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D3" w:rsidRDefault="00777088">
      <w:proofErr w:type="spellStart"/>
      <w:r w:rsidRPr="00096AB7">
        <w:rPr>
          <w:rFonts w:ascii="Nirmala UI" w:hAnsi="Nirmala UI" w:cs="Nirmala UI"/>
          <w:b/>
          <w:color w:val="000000"/>
          <w:sz w:val="27"/>
          <w:szCs w:val="27"/>
        </w:rPr>
        <w:t>ಹಸಿರು</w:t>
      </w:r>
      <w:proofErr w:type="spellEnd"/>
      <w:r w:rsidRPr="00096AB7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b/>
          <w:color w:val="000000"/>
          <w:sz w:val="27"/>
          <w:szCs w:val="27"/>
        </w:rPr>
        <w:t>ಬಣ್ಣಕ್ಕೆ</w:t>
      </w:r>
      <w:proofErr w:type="spellEnd"/>
      <w:r w:rsidRPr="00096AB7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b/>
          <w:color w:val="000000"/>
          <w:sz w:val="27"/>
          <w:szCs w:val="27"/>
        </w:rPr>
        <w:t>ತಿರುಗಿದ</w:t>
      </w:r>
      <w:proofErr w:type="spellEnd"/>
      <w:r w:rsidRPr="00096AB7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b/>
          <w:color w:val="000000"/>
          <w:sz w:val="27"/>
          <w:szCs w:val="27"/>
        </w:rPr>
        <w:t>ಆಲೂಗಡ್ಡೆ</w:t>
      </w:r>
      <w:proofErr w:type="spellEnd"/>
      <w:r w:rsidRPr="00096AB7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b/>
          <w:color w:val="000000"/>
          <w:sz w:val="27"/>
          <w:szCs w:val="27"/>
        </w:rPr>
        <w:t>ವಿಷಕಾರಿ</w:t>
      </w:r>
      <w:proofErr w:type="spellEnd"/>
      <w:r w:rsidRPr="00096AB7">
        <w:rPr>
          <w:rFonts w:ascii="NotoSansKannada" w:hAnsi="NotoSansKannada"/>
          <w:b/>
          <w:color w:val="000000"/>
          <w:sz w:val="27"/>
          <w:szCs w:val="27"/>
        </w:rPr>
        <w:t xml:space="preserve">! </w:t>
      </w:r>
      <w:proofErr w:type="spellStart"/>
      <w:proofErr w:type="gramStart"/>
      <w:r w:rsidRPr="00096AB7">
        <w:rPr>
          <w:rFonts w:ascii="Nirmala UI" w:hAnsi="Nirmala UI" w:cs="Nirmala UI"/>
          <w:b/>
          <w:color w:val="000000"/>
          <w:sz w:val="27"/>
          <w:szCs w:val="27"/>
        </w:rPr>
        <w:t>ಬಳಸಲೇಬೇಡಿ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br/>
      </w:r>
      <w:r w:rsidRPr="00096AB7"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ಅಡುಗೆ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ಮಾಡುವುದು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ಒಂದು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ಕಲೆಯಾಗಿದ್ದರೆ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ಪದಾರ್ಥಗಳನ್ನು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ಅರ್ಥಮಾಡಿಕೊಳ್ಳುವುದು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ಶುದ್ಧ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ವಿಜ್ಞಾನವಾಗಿದೆ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ಪ್ರತಿಯೊಂದು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ಪದಾರ್ಥದ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ಹಿಂದೆ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ಅದರ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ರುಚಿ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ಮುಖ್ಯ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ಆದರೆ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ಅವು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ಏಕೆ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ಹೀಗಿವೆ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ಅದರ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ಹಿಂದಿನ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ವಿಜ್ಞಾನವನ್ನು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ತಿಳಿದುಕೊಳ್ಳಬೇಕು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ಈಗ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ಆಲೂಗಡ್ಡೆಯನ್ನೇ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ನೋಡಿ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ಬಹುಮುಖ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ಆಹಾರವಾಗಿದ್ದು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ಯಾವುದೇ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ತರಕಾರಿಯೊಂದಿಗೆ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ಹಾಕಿದರೂ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ಉತ್ತಮ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ಸಂಯೋಜನೆ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ಆಗುವುದು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ಇದಲ್ಲದೆ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ಜನರು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ಇದನ್ನು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ಹೆಚ್ಚಾಗಿ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ಬಳಸುತ್ತಾರೆ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ಆದರೆ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ಆಲೂಗಡ್ಡೆಯ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ಮೇಲೆ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ಹಸಿರು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ಕಲೆಗಳು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ಕಾಣಿಸಿಕೊಂಡಾಗ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ಏನು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ಮಾಡುತ್ತೀರಿ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?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ಅದನ್ನು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ಬಳಸುತ್ತಿರೋ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ಎಸೆಯುತ್ತೀರೋ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?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ವ್ಯಕ್ತಿಯಿಂದ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ವ್ಯಕ್ತಿಗೆ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ಅವಲಂಬಿಸಿರುತ್ತದೆ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ಆದರೆ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ಆಲೂಗಡ್ಡೆಯ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ಹಸಿರಿನ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ಹಿಂದೆ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ಖಂಡಿತವಾಗಿಯೂ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ಕೆಲವು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ಕಾರಣಗಳಿವೆ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ಅದನ್ನು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ನಾವು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ತಿಳಿದುಕೊಳ್ಳಬೇಕು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ತಜ್ಞರ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ಪ್ರಕಾರ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ಹಸಿರು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ಹೆಚ್ಚಿನ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ಮಟ್ಟದ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ವಿಷಕಾರಿ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ಸಂಯುಕ್ತವನ್ನು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ಸೂಚಿಸುತ್ತದೆ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ಏಕೆ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ಹಸಿರು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ಬಣ್ಣಕ್ಕೆ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ತಿರುಗುತ್ತದೆ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ತಿನ್ನಲು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ಸಂಪೂರ್ಣವಾಗಿ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ಸುರಕ್ಷಿತವಾಗಿದೆಯೇ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ಎಂಬುದನ್ನು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ನಾವು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ಇಲ್ಲಿ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ವಿವರಿಸುತ್ತೇವೆ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ಏಕೆ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ಹಸಿರು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ಬಣ್ಣಕ್ಕೆ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ತಿರುಗುತ್ತದೆ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?: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ವಿಜ್ಞಾನದ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ಪ್ರಕಾರ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ನೇರವಾಗಿ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ಬೆಳಕಿಗೆ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ಒಡ್ಡಿಕೊಂಡಾಗ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ಅವುಗಳ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ಬಣ್ಣವು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ಹಸಿರು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ಬಣ್ಣಕ್ಕೆ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ತಿರುಗುತ್ತದೆ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ಈ</w:t>
      </w:r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ಹಸಿರು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ಬಣ್ಣವು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ಕ್ಲೋರೊಫಿಲ್ನಿಂದ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ಬರುತ್ತದೆ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ದ್ಯುತಿಸಂಶ್ಲೇಷಣೆಗೆ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ಕ್ಲೋರೊಫಿಲ್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ಅತ್ಯಗತ್ಯ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ಸಸ್ಯಗಳು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ತಮ್ಮನ್ನು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ತಾವು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ಪೋಷಿಸಲು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ಬಳಸುವ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ಪ್ರಕ್ರಿಯೆ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ಬೆಳಕಿಗೆ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ಒಡ್ಡಿಕೊಳ್ಳುವುದರಿಂದ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ಆಲೂಗಡ್ಡೆಯಲ್ಲಿ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ಕ್ಲೋರೊಫಿಲ್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ಉತ್ಪಾದನೆಯು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ವೇಗಗೊಳ್ಳುತ್ತದೆ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ಈ</w:t>
      </w:r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ಕಾರಣದಿಂದಲೇ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ಮತ್ತೆ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ಕತ್ತಲು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ಕೋಣೆಯಲ್ಲಿ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ಇಡಬೇಕಾಗುತ್ತದೆ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ಹಸಿರು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ತಿನ್ನಲು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ಸುರಕ್ಷಿತವಾಗಿದೆಯೇ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?: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ನಮ್ಮಲ್ಲಿ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ಹಲವರು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ಹಸಿರು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ತಿನ್ನುತ್ತಾರೆ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ಏಕೆಂದರೆ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ಅವುಗಳನ್ನು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ತಿನ್ನುವುದು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ಎಷ್ಟು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ಹಾನಿಕಾರಕ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ಎಂದು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ಅವರಿಗೆ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ತಿಳಿದಿಲ್ಲ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ನ್ಯಾಷನಲ್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ಕ್ಯಾಪಿಟಲ್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ಪಾಯ್ಸನ್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ಸೆಂಟರ್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ಪ್ರಕಾ</w:t>
      </w:r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ರ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,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'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ಹಸಿರು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ಮಾನವ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ಸೇವನೆಗೆ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ಯೋಗ್ಯವಲ್ಲ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ತಲೆನೋವು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ನರವೈಜ್ಞಾನಿಕ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ಸಮಸ್ಯೆಗಳ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ಜೊತೆಗೆ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ವಾಕರಿಕೆ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ಅತಿಸಾರದಂತಹ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ಜೀರ್ಣಕಾರಿ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ಸಮಸ್ಯೆಗಳನ್ನು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ಉಂಟುಮಾಡಬಹುದು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ತಜ್ಞರ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ಪ್ರಕಾರ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ಬೇಯಿಸಿದ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ಕಹಿಯಾಗಿದ್ದರೆ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ಹಸಿರಾಗಿರುತ್ತದೆ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ತಿನ್ನಲು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ಸುರಕ್ಷಿತವಲ್ಲ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ಎಂಬ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ಸಂಕೇತವಾಗಿದೆ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ಏಕೆಂದರೆ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ಹಸಿರು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ಸೋಲನೈನ್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ಎಂಬ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ಸಂಯುಕ್ತವನ್ನು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ಹೆಚ್ಚಿನ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ಪ್ರಮಾಣದಲ್ಲಿ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ಹೊಂದಿದ್ದು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096AB7">
        <w:rPr>
          <w:rFonts w:ascii="Nirmala UI" w:hAnsi="Nirmala UI" w:cs="Nirmala UI"/>
          <w:color w:val="000000"/>
          <w:sz w:val="27"/>
          <w:szCs w:val="27"/>
        </w:rPr>
        <w:t>ಈ</w:t>
      </w:r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ಸೋಲನೈನ್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ಹೆಚ್ಚಿದ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ಮಟ್ಟವು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ಆಲೂಗಡ್ಡೆಗೆ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ಕಹಿ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ರುಚಿಯನ್ನು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ನೀಡುತ್ತದೆ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ಇದರಿಂದ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ಅನೇಕ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ಆರೋಗ್ಯ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lastRenderedPageBreak/>
        <w:t>ಸಮಸ್ಯೆಗಳೂ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ಎದುರಾಗಬಹುದು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ಅವುಗಳನ್ನು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ಹೇಗೆ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ಸರಿಪಡಿಸುವುದು</w:t>
      </w:r>
      <w:proofErr w:type="spellEnd"/>
      <w:proofErr w:type="gramStart"/>
      <w:r w:rsidRPr="00096AB7">
        <w:rPr>
          <w:rFonts w:ascii="NotoSansKannada" w:hAnsi="NotoSansKannada"/>
          <w:color w:val="000000"/>
          <w:sz w:val="27"/>
          <w:szCs w:val="27"/>
        </w:rPr>
        <w:t>?: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ದೊಡ್ಡ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ಪ್ರಮಾಣದ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ಹಸಿರು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ಆಲೂಗಡ್ಡೆಗಳನ್ನು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ತಂದಿದ್ದರೆ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ಸಂಪೂರ್ಣ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ಆಲೂಗಡ್ಡೆಯನ್ನು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ಎಸೆಯಬೇಕೇ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?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ಇಲ್ಲ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ಅದನ್ನು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ಮಾಡುವ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ಅಗತ್ಯವಿಲ್ಲ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ಆಲೂಗಡ್ಡೆಯ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ಒಂದು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ಸಣ್ಣ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ಭಾಗವು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ಹಸಿರು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ಬಣ್ಣಕ್ಕೆ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ತಿರುಗಿದರೆ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ಅದನ್ನು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ತೆಗೆದುಹಾಕಬಹುದು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ಯುನೈಟೆಡ್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ಸ್ಟೇಟ್ಸ್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ಡಿಪಾರ್ಟ್ಮೆಂಟ್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ಆಫ್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ಅಗ್ರಿಕಲ್ಚರ್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ಪ್ರಕಾರ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ಆಲೂಗಡ್ಡೆಯ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ಚರ್ಮವು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ಹಸಿರು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ಬಣ್ಣಕ್ಕೆ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ತಿರುಗಿದರೆ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ಅದನ್ನು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ಸಿಪ್ಪೆ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ತೆಗೆದು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ತಿನ್ನಿರಿ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ಅದರ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ಚರ್ಮದಲ್ಲಿ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ಹೆಚ್ಚಿನ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ಪ್ರಮಾಣದ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ಸೋಲನೈನ್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ಕಂಡುಬರುತ್ತದೆ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ಆರೋಗ್ಯಕ್ಕೆ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ಹಾನಿಕಾರಕವಾಗಿದೆ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ಅಲ್ಲದೆ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ಅವುಗಳನ್ನು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ಯಾವಾಗಲೂ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ಕತ್ತಲಿರುವ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ಸ್ಥಳದಲ್ಲಿ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ಸಂಗ್ರಹಿಸಬೇಕು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ವರ್ಕೌಟ್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ಆದ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ಬಳಿಕ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ಇಂಥ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ಆಹಾರಗಳನ್ನು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ತಿಂದ್ರೆ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ಇನ್ನಷ್ಟು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ಒಳ್ಳೆಯದು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ಹೇಗೆ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ಸಂಗ್ರಹಿಸುವುದು</w:t>
      </w:r>
      <w:proofErr w:type="spellEnd"/>
      <w:proofErr w:type="gramStart"/>
      <w:r w:rsidRPr="00096AB7">
        <w:rPr>
          <w:rFonts w:ascii="NotoSansKannada" w:hAnsi="NotoSansKannada"/>
          <w:color w:val="000000"/>
          <w:sz w:val="27"/>
          <w:szCs w:val="27"/>
        </w:rPr>
        <w:t>?: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ಕ್ಯಾಬಿನೆಟ್ನಂತಹ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ತಂಪಾದ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ಸ್ಥಳವು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ಅವುಗಳನ್ನು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ಸಂಗ್ರಹಿಸಲು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ಉತ್ತಮವಾಗಿದೆ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ಹೆಚ್ಚಿನ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ಸಂಖ್ಯೆಯ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ಆಲೂಗಡ್ಡೆಗಳನ್ನು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ಸಂಗ್ರಹಿಸಲು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ನೆಲಮಾಳಿಗೆಯನ್ನು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ಹೆಚ್ಚಾಗಿ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ಬಳಸಲಾಗುತ್ತದೆ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ಅಲ್ಲದೆ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ರೆಫ್ರಿಜರೇಟರ್</w:t>
      </w:r>
      <w:r w:rsidRPr="00096AB7">
        <w:rPr>
          <w:rFonts w:ascii="NotoSansKannada" w:hAnsi="NotoSansKannada"/>
          <w:color w:val="000000"/>
          <w:sz w:val="27"/>
          <w:szCs w:val="27"/>
        </w:rPr>
        <w:t>‌</w:t>
      </w:r>
      <w:r w:rsidRPr="00096AB7">
        <w:rPr>
          <w:rFonts w:ascii="Nirmala UI" w:hAnsi="Nirmala UI" w:cs="Nirmala UI"/>
          <w:color w:val="000000"/>
          <w:sz w:val="27"/>
          <w:szCs w:val="27"/>
        </w:rPr>
        <w:t>ಗಳಂತಹ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ಶಾಖವನ್ನು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ನೀಡುವ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ಯಾವುದೇ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ಸಾಧನಗಳಿಂದ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ಅವುಗಳನ್ನು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ದೂರವಿಡಿ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ಸಂಪೂರ್ಣ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ಹಸಿರು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ವಿಷಕಾರಿಯಾಗಬಹುದು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ಅವುಗಳನ್ನು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ಸುರಕ್ಷಿತವಾಗಿ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ತಿನ್ನಲು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ಯಾವುದೇ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ಮಾರ್ಗವಿಲ್ಲ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ಹಸಿರು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ಆಲೂಗಡ್ಡೆಗಳನ್ನು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ವ್ಯರ್ಥ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ಮಾಡಲು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ಇಷ್ಟಪಡದ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ವ್ಯಕ್ತಿಯು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ಅದನ್ನು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ನೆಲದಲ್ಲಿ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ಮಡಕೆಯಲ್ಲಿ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ನೆಡಬಹುದು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096AB7">
        <w:rPr>
          <w:rFonts w:ascii="Nirmala UI" w:hAnsi="Nirmala UI" w:cs="Nirmala UI"/>
          <w:color w:val="000000"/>
          <w:sz w:val="27"/>
          <w:szCs w:val="27"/>
        </w:rPr>
        <w:t>ಇದನ್ನು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ಮೊಳಕೆಯೊಡೆದರೆ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ಅದು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ಹೊಸ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ಆಲೂಗಡ್ಡೆಗಳನ್ನು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ಉತ್ಪಾದಿಸುತ್ತದೆ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ತಿನ್ನಲು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ಸಂಪೂರ್ಣವಾಗಿ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096AB7">
        <w:rPr>
          <w:rFonts w:ascii="Nirmala UI" w:hAnsi="Nirmala UI" w:cs="Nirmala UI"/>
          <w:color w:val="000000"/>
          <w:sz w:val="27"/>
          <w:szCs w:val="27"/>
        </w:rPr>
        <w:t>ಸುರಕ್ಷಿತವಾಗಿರುತ್ತದೆ</w:t>
      </w:r>
      <w:proofErr w:type="spellEnd"/>
      <w:r w:rsidRPr="00096AB7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</w:p>
    <w:sectPr w:rsidR="00E33BD3" w:rsidSect="00E3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088"/>
    <w:rsid w:val="00096AB7"/>
    <w:rsid w:val="00777088"/>
    <w:rsid w:val="00E33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70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439</Words>
  <Characters>2504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2022-04-11T08:35:00Z</dcterms:created>
  <dcterms:modified xsi:type="dcterms:W3CDTF">2022-04-11T08:38:00Z</dcterms:modified>
</cp:coreProperties>
</file>