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F1" w:rsidRPr="004D41F1" w:rsidRDefault="00EF2D6D" w:rsidP="004D41F1">
      <w:pPr>
        <w:shd w:val="clear" w:color="auto" w:fill="FFFFFF"/>
        <w:spacing w:after="69" w:line="582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="004D41F1" w:rsidRPr="0021180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ಮರಳಿ</w:t>
        </w:r>
        <w:r w:rsidR="004D41F1" w:rsidRPr="0021180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="004D41F1" w:rsidRPr="0021180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ಮಣ್ಣಾಗುವ</w:t>
        </w:r>
        <w:r w:rsidR="004D41F1" w:rsidRPr="0021180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="004D41F1" w:rsidRPr="0021180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ಓಲ್ಡ್</w:t>
        </w:r>
        <w:r w:rsidR="004D41F1" w:rsidRPr="0021180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‌ </w:t>
        </w:r>
        <w:r w:rsidR="004D41F1" w:rsidRPr="0021180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ಈಸ್</w:t>
        </w:r>
        <w:r w:rsidR="004D41F1" w:rsidRPr="0021180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‌ </w:t>
        </w:r>
        <w:r w:rsidR="004D41F1" w:rsidRPr="0021180C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ಗೋಲ್ಡ್</w:t>
        </w:r>
        <w:r w:rsidR="004D41F1" w:rsidRPr="0021180C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>‌</w:t>
        </w:r>
      </w:hyperlink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ಆಫೀಸು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ಮುಗಿಸಿ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ಮನೆಗೆ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ಪತಿರಾಯನ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ಕೈಯಲ್ಲಿ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ದೊಡ್ಡದೊಂದು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ಅಂತೂ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ತಂದೇಬಿಟ್ರಾ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ನಿನಗೆ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ಗೊತ್ತಾಗಲ್ಲ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ಸುಮ್ನಿರು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ವಾಟರ್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ಪ್ಯೂರಿಫಯರ್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ಅದ್ರಲ್ಲೂ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(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ರಿವರ್ಸ್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ಆಸ್ಮಾಸಿಸ್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‌)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ಸ್ವಲ್ಪಾನೂ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ಒಳ್ಳೇದಲ್ವಂತೆ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ಇನ್ಮೇಲೆ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ಮಡಕೆಯಲ್ಲಿ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ಹಾಕಿಡೋಣ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ಆರೋಗ್ಯಕ್ಕೆ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ಒಳ್ಳೇದು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ಚಿಕ್ಕವನಿದ್ದಾಗ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ಅಜ್ಜಿ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ಮನೇಲಿ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ಕುಡಿಯೋದಾಗಿತ್ತು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ಏನು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ಟೇಸ್ಟು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ತಂಪು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ಮಜಾನೇ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ಇದ್ದಕ್ಕಿದ್ದಂತೆ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ನಾಸ್ಟಾಲ್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ತೊಳೆಯಲು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ಹೊರಟರು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ಹೌದಲ್ವಾ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ಎಲ್ಲರಿಗೂ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ಅವರವರ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ದಿನಗಳೇ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ಚೆನ್ನ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ಹಾಡುಗಳು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ಮಧುರ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ಎಂತೆಂಥ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ಸಿನಿಮಾಗಳು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ಬಂದ್ವು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ಬಟ್ಟೆಯ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ಕ್ವಾಲಿಟಿಯೇ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ತರಕಾರಿ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ಹಣ್ಣುಗಳು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ಕೆಮಿಕಲ್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ಮಿಶ್ರಣವಾಗದೆ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ಶುದ್ಧಾತಿಶುದ್ಧ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ದಪ್ಪಗಿದ್ದ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ಪಾತ್ರೆಗಳೆಲ್ಲಾ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ಎಷ್ಟೇ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ಕಳೆದರೂ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ಒಡೀತಾ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ಇರ್ಲಿಲ್ಲ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ಸೋಫಾಗೆ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ಕುಟ್ಟಿ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ಹಿಡಿದದ್ದೇ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ಆಕಾಶವಾಣಿಯ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ಕಾರ್ಯಕ್ರಮದ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ಲೆವೆಲ್ಲೇ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ಒಟ್ಟಾರೆ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ಮದ್ಯ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ರುಚಿಯೋ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ರುಚಿ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ಎನ್ನುವುದೆಲ್ಲಾ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ಒಳ್ಳೇದಾ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ಅಥವಾ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ಮನಸ್ಥಿತಿಯೇ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ಬಹುತೇಕ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ವಿಚಾರಗಳಲ್ಲಿ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ಉತ್ತಮವಾಗಿದ್ದದ್ದು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ಸುಳ್ಳಲ್ಲ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ಹಾಗಿದ್ದರೆ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ಯಾವುದು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?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ಹಳತು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ಹೊಸತು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1907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ಅಮೆರಿಕದಲ್ಲಿ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ಲಿಯೋ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ಬೇಕಲ್ಯಾಂಡ್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ಸಂಪೂರ್ಣ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ಸಿಂಥೆಟಿಕ್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ಕಂಡುಹಿಡಿದ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ಕಂಡುಹಿಡಿದ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ಇಡೀ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ಜಗತ್ತನ್ನೇ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ಆವರಿಸಿಕೊಳ್ಳುತ್ತದೆ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ಕಲ್ಪನೆ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ಅವನಿಗೂ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ಇರಲಾರದು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ಬೆಳಿಗ್ಗೆ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ಕಣ್ಣು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ಬಿಡುತ್ತಲೇ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ಕಾಣುವ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ಗಡಿಯಾರದಿಂದ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ಹಲ್ಲುಜ್ಜುವ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ಬ್ರೆಶ್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ತಿನ್ನುವ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ತಟ್ಟೆ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ಹೆಗಲೇರಿಸಿ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ಹೊರಡುವ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ಹತ್ತುವ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ಗಾಡಿ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ಹಿಡಿದ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ಮೊಬೈಲ್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ಕುಡಿವ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ಬಾಟಲ್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ಪ್ಲಾಸ್ಟಿಕ್ಕೇ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ಅದ್ಭುತ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ಸಂಶೋಧನೆ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ಎನ್ನುವುದರಲ್ಲಿ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ದೂಸ್ರಾ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ಐನೂರು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ಬಿಲಿಯನ್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ಟ್ರಿಲಿಯನ್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ಪ್ರತಿ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ವರ್ಷ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ಬಳಸಲಾಗುತ್ತದೆ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ಮಹಿಮೆ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ಎಂಥದ್ದಿರಬಹುದು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ಹೋಗಲಿ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ಲಿಯೋ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ಬೇಕಲ್ಯಾಂಡ್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ಪುಣ್ಯಾತ್ಮನಿಗೆ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ಅಕ್ಕಿ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ಮೊಟ್ಟೆ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ಸೃಷ್ಟಿಯಾದೀತು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ಅಂದಾಜಿದ್ದರೆ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ಸಂಶೋಧನೆಯ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ಸಹವಾಸವೇ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ಬೇಡ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ಸುಮ್ಮನಿರುತ್ತಿದ್ದನೇನೋ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ಮನುಷ್ಯನ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ಸಂಶೋಧನಾ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ಗುಣ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ಹಾಕಿತು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ಕುತುಹೂಲ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ಸ್ವಭಾವ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ತನ್ನದಾಗಿಸಿಕೊಳ್ಳಲು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ಹೊರಟಿತು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ಯೂಸರ್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ಫ್ರೆಂಡ್ಲಿಯತ್ತ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ಚಿತ್ತ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ವಾಲಿತು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ಈಝಿಯಾಗಿ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ಆಗುವುದು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ಮುಖ್ಯವಾಗಿತ್ತೇ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ಪರಿಣಾಮವಲ್ಲ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ಮಜಾ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ಹುಟ್ಟಿಸಿದ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ಸಂಶೋಧನಾ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ಪ್ರವೃತ್ತಿಯೇ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ಸೃಷ್ಟಿಗೊಂಡ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ಹೊಸದರಿಂದ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ಆಗಬಹುದಾದ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ದುಷ್ಪರಿಣಾಮವನ್ನೂ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ಸಂಶೋಧಿಧಿಸಿತು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/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ಸಂಶೋಧಿಧಿಸುತ್ತಲೇ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ಆಗಲೇ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ಹೊಸದಾಗಿದ್ದು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ಹೊಸತೆಂದು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ಆರೋಗ್ಯಕರವೆಂದು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ನಾವೀಗ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ಬದಲಾಗುತ್ತಿದ್ದೇವಲ್ಲ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ಅದೆಲ್ಲವೂ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ಹಳತರ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ರೂಪವಷ್ಟೆ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lastRenderedPageBreak/>
        <w:t>ಎಷ್ಟೆಂದರೂ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ಕಾಲ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b/>
          <w:bCs/>
          <w:sz w:val="24"/>
          <w:szCs w:val="24"/>
          <w:cs/>
          <w:lang w:bidi="kn-IN"/>
        </w:rPr>
        <w:t>ಚಕ್ರವಲ್ಲವೇ</w:t>
      </w:r>
      <w:r w:rsidRPr="0021180C">
        <w:rPr>
          <w:rFonts w:ascii="Times New Roman" w:eastAsia="Times New Roman" w:hAnsi="Times New Roman" w:cs="Times New Roman" w:hint="cs"/>
          <w:b/>
          <w:bCs/>
          <w:sz w:val="24"/>
          <w:szCs w:val="24"/>
          <w:cs/>
          <w:lang w:bidi="kn-IN"/>
        </w:rPr>
        <w:t>?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ಜಾಗೃತಿ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ಜಾಥಾ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ಶುರುವಾಯಿತು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ನಿಷೇಧಿಧಿಸಿ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;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ವಿಷಕಾರಕ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ಐ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ಆ್ಯಮ್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ಇಕೋ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ಫ್ರೆಂಡ್ಲಿ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ಹಣೆಪಟ್ಟಿ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ಹೊತ್ತ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ಬಟ್ಟೆಯ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ದಾಂಗುಡಿ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ಇಟ್ಟವಲ್ಲಾ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ಬಾಲವಾಡಿಯಲ್ಲಿದ್ದಾಗ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ಅಪ್ಪ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ಇಂಥದ್ದೇ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ಬಟ್ಟೆ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ಬ್ಯಾಗ್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ತರುತ್ತಿದ್ದ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ಈಗ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ನೆನಪಾಯಿತು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ಇದ್ದಕ್ಕಿದ್ದಂತೆ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ಜಗತ್ತಿನಾದ್ಯಂತ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ವಿರುದ್ಧ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ಸಮರ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ಶುರು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ಪ್ರಪಂಚದಲ್ಲಿ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ಕೇವಲ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.27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ರಷ್ಟು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ಬಾಟಲ್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ಮಾತ್ರ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ರಿಸೈಕಲ್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ಆಗುತ್ತವಂತೆ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ಉಳಿದವೆಲ್ಲಾ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ಪ್ರಕೃತಿಗೇ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ಸೇರುತ್ತವೆ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ಜೊತೆ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ಮಣ್ಣಾಗದೆ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ವಿಷವಾಗುತ್ತದೆ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ಮತ್ತೊಂದು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ಸಂಶೋಧನೆಗೆ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ಜಗತ್ತೇ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ಹೌಹಾರಿತು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ಹುಟ್ಟಿಸಿದ್ದೇ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ಹೆಮ್ಮೆಯಿಂದ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ಎದೆಯುಬ್ಬಿಸಿದ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ದೊಡ್ಡಣ್ಣನೇ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ಹೇಗಪ್ಪಾ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ಇದರಿಂದ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ಮುಕ್ತಿ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ಪಡೆಯುವುದು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ತಲೆ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ಕೆಡಿಸಿಕೊಂಡ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ಪ್ಲಾಸ್ಟಿಕ್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ಎಂಬುದಿಲ್ಲಿ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ಆವಿಷ್ಕಾರಗಳ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ನೆಗೆಟಿವ್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ಪರಿಣಾಮವನ್ನು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ತೋರಿಸಲು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ಒಬ್ಬ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ರಾಯಭಾರಿಯಷ್ಟೆ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ಇಂಥಹದ್ದರ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ಪಟ್ಟಿ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ಮಾಡಲು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ಕುಂತರೆ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ಹನುಮಂತನ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ಬಾಲದಂತೆ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ದೊಡ್ಡದಾಗಿ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ಬೆಳೆಯುತ್ತದೆ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ದೇಹವನ್ನು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ನಾವಿರುವ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ತಾಣವನ್ನು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ಹೊಸದೊಂದು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ವಸ್ತು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ಸುಡುತ್ತಿದೆ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ಜಾಗೃತವಾಗಿಯೇ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ಆಗುತ್ತೇವೆ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ಆವಿಷಾರ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ನಮ್ಮನ್ನೇ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ನುಂಗುತ್ತಿದೆ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ತಿಳಿದ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ಮೇಲೆ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ಹಳೆಯದಕ್ಕೆ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ಮರಳದೆ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ದಾರಿಯೂ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ಇಲ್ಲ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ಒಳ್ಳೆಯದಕ್ಕೆ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ಹೊರಳುವುದು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ಪಾಲಿಸುವುದು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ಎಂಬಂತಾಗಿದೆ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ಕಾಲಚಕ್ರ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ಎಲ್ಲವನ್ನೂ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ರಿಕ್ಯಾಪ್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ಮಾಡುತ್ತಾ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ತಮಾಷಿ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ನೋಡುತ್ತಿದೆ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ಬರ್ಗರ್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ಪಿಜಾ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ಬ್ಯಾಡ್ರೋ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ಸಿರಿಧಾನ್ಯಗಳನ್ನ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ಒಬ್ಬೊಬ್ಬರೇ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ಓಡಾಡೋಕೆ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ಕಾರ್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‌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ಯಾಕೆ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ಬೇಕು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?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ಮೆಟ್ರೋ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ಬಸ್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ನಂತಹ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ಸಾಮೂಹಿಕ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ಸಾರಿಗೆ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ಅಭ್ಯಾಸ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ತಾಮ್ರದ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ಚೊಂಬಲ್ಲಿ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ನೀರಿಟ್ಟು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ಕುಡಿದರೆ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ತುಂಬಾ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ಒಳ್ಳೆಯದು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ವಿಪರೀತ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ರಾಸಾಯನಿಕ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ಯುಕ್ತ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ಗೊಬ್ಬರ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ಭೂಮಿ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ಹಾಳಾಗಿದೆ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ಸಾವಯವ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ಕೃಷಿಯನ್ನು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ಬೆಂಬಲಿಸಿ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ಫ್ರಿಜ್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‌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ನೀರಿಡಬೇಡಿ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ಮಣ್ಣಿನ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ಮಡಕೆ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ಬಳಸಿ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ಪ್ರಾಚೀನ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ಭಾರತದ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ಆರೋಗ್ಯ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ಮಂತ್ರ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ಯೋಗ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ದಿನನಿತ್ಯ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ತಪ್ಪದೇ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after="208"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ಹೀಗೆ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ಎಲ್ಲೆಲ್ಲಿ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ಸಾಧ್ಯವೋ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ಅಲ್ಲಲ್ಲಿ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ನಾವು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ಮತ್ತೆ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ಚಂದದ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ಕಾಲಕ್ಕೇ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ಮರಳುತ್ತಿದ್ದೇವೆ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ಹಾಗೆಂದು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ಹೊಸದೆಲ್ಲ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ಹಾಳು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,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ಹಳೆಯದೆಲ್ಲ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ಶ್ರೇಷ್ಠ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ಎಂದಲ್ಲ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.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ಹೊಸದನ್ನು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ನಮ್ಮದಾಗಿಸಿಕೊಳ್ಳುವಾಗ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ಸಾಧಕ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-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ಬಾಧಕಗಳತ್ತ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ಗಮನ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ಹರಿಸದೆ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ಕೆಲಸ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ಸುಲಭ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ಮಾಡಿಕೊಳ್ಳುವ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ಧಾವಂತವಾಗಬಾರದು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 xml:space="preserve"> </w:t>
      </w:r>
      <w:r w:rsidRPr="0021180C">
        <w:rPr>
          <w:rFonts w:ascii="Nirmala UI" w:eastAsia="Times New Roman" w:hAnsi="Nirmala UI" w:cs="Nirmala UI" w:hint="cs"/>
          <w:sz w:val="24"/>
          <w:szCs w:val="24"/>
          <w:cs/>
          <w:lang w:bidi="kn-IN"/>
        </w:rPr>
        <w:t>ಅಷ್ಟೆ</w:t>
      </w:r>
      <w:r w:rsidRPr="0021180C">
        <w:rPr>
          <w:rFonts w:ascii="Times New Roman" w:eastAsia="Times New Roman" w:hAnsi="Times New Roman" w:cs="Times New Roman" w:hint="cs"/>
          <w:sz w:val="24"/>
          <w:szCs w:val="24"/>
          <w:cs/>
          <w:lang w:bidi="kn-IN"/>
        </w:rPr>
        <w:t>.</w:t>
      </w:r>
    </w:p>
    <w:p w:rsidR="0021180C" w:rsidRPr="0021180C" w:rsidRDefault="0021180C" w:rsidP="002118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cs/>
          <w:lang w:bidi="kn-IN"/>
        </w:rPr>
      </w:pPr>
    </w:p>
    <w:p w:rsidR="00B94C45" w:rsidRDefault="00B94C45"/>
    <w:sectPr w:rsidR="00B94C45" w:rsidSect="00B9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D41F1"/>
    <w:rsid w:val="0021180C"/>
    <w:rsid w:val="004D41F1"/>
    <w:rsid w:val="006A1501"/>
    <w:rsid w:val="00B94C45"/>
    <w:rsid w:val="00BB1950"/>
    <w:rsid w:val="00EF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45"/>
  </w:style>
  <w:style w:type="paragraph" w:styleId="Heading1">
    <w:name w:val="heading 1"/>
    <w:basedOn w:val="Normal"/>
    <w:link w:val="Heading1Char"/>
    <w:uiPriority w:val="9"/>
    <w:qFormat/>
    <w:rsid w:val="004D4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41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18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196">
          <w:marLeft w:val="0"/>
          <w:marRight w:val="0"/>
          <w:marTop w:val="0"/>
          <w:marBottom w:val="2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57665">
          <w:marLeft w:val="0"/>
          <w:marRight w:val="0"/>
          <w:marTop w:val="0"/>
          <w:marBottom w:val="5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32.rssing.com/chan-55835614/article544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571</Words>
  <Characters>3258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2022-03-21T05:54:00Z</dcterms:created>
  <dcterms:modified xsi:type="dcterms:W3CDTF">2022-03-21T06:20:00Z</dcterms:modified>
</cp:coreProperties>
</file>