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22" w:rsidRPr="00B665F0" w:rsidRDefault="00D60322" w:rsidP="00D603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444A5">
        <w:rPr>
          <w:rFonts w:ascii="Nirmala UI" w:eastAsia="Times New Roman" w:hAnsi="Nirmala UI" w:cs="Nirmala UI"/>
          <w:b/>
          <w:color w:val="000000" w:themeColor="text1"/>
          <w:sz w:val="24"/>
          <w:szCs w:val="24"/>
          <w:shd w:val="clear" w:color="auto" w:fill="FFFFFF"/>
        </w:rPr>
        <w:t>ಬೇಸಿಗೆಯೆಂಬ</w:t>
      </w:r>
      <w:proofErr w:type="spellEnd"/>
      <w:r w:rsidRPr="00D444A5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44A5">
        <w:rPr>
          <w:rFonts w:ascii="Nirmala UI" w:eastAsia="Times New Roman" w:hAnsi="Nirmala UI" w:cs="Nirmala UI"/>
          <w:b/>
          <w:color w:val="000000" w:themeColor="text1"/>
          <w:sz w:val="24"/>
          <w:szCs w:val="24"/>
          <w:shd w:val="clear" w:color="auto" w:fill="FFFFFF"/>
        </w:rPr>
        <w:t>ವಷಾಂರ್</w:t>
      </w:r>
      <w:r w:rsidRPr="00D444A5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</w:rPr>
        <w:t>‍</w:t>
      </w:r>
      <w:r w:rsidRPr="00D444A5">
        <w:rPr>
          <w:rFonts w:ascii="Nirmala UI" w:eastAsia="Times New Roman" w:hAnsi="Nirmala UI" w:cs="Nirmala UI"/>
          <w:b/>
          <w:color w:val="000000" w:themeColor="text1"/>
          <w:sz w:val="24"/>
          <w:szCs w:val="24"/>
          <w:shd w:val="clear" w:color="auto" w:fill="FFFFFF"/>
        </w:rPr>
        <w:t>ತ್ಯ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ಆಗೆಲ್ಲಾ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ಮಾರ್ಚ್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ಕರೆಯುತ್ತಾರೆ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ಗೊಂದಲ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ಬಹಳವೇ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ಡಿಸೆಂಬರ್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ಪ್ರಯೋಜನ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ಮಾರ್ಚನ್ನೇ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ತಿಂಗಳಾಗಿಸಿ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ಏಪ್ರಿಲ್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ಪ್ರತೀ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ರಜೆಯಲ್ಲಿ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ಅಂದುಕೊಳ್ಳುತ್ತಿದ್ದೆ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ಯುಗಾದಿ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ಸರಿಯಾಗಿಯೇ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ನಾನೀಗ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ದಿನವಿಡೀ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ಮನೆಯೊಳಗೇ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ಸಮ್ಮರ್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ಎಂತಹ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ಸೇವಿಸಬೇಕು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ತರಕಾರಿ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ಹೊಟ್ಟೆಗೆ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ಹೋಗಬೇಕು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ನೀರೆಷ್ಟು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ಕುಡಿಯಬೇಕು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ಮಾಡುತ್ತೇನೆ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ಸುಡುವ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ನೆತ್ತಿಯ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ಗೇರುಹಣ್ಣನ್ನು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ಕಚ್ಚುವಾಗ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ಇನ್ನರ್ಧ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ತೋಳು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ಸೀದಾ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ಲಂಗಕ್ಕೆ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ಜಾರುವಾಗ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ಡಿಹೈಡ್ರೇಶನ್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ಪದವೇ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ಗೊತ್ತಿರಲಿಲ್ಲ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ವೇಯ್ಟ್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ಲಾಸ್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ಡಯಟಿಂಗ್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ವೆಬ್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ಸೈಟ್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ಗಳೆಲ್ಲಾ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ವ್ಯಾಯಾಮ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ಕಣ್ಣೆದುರು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ಕಲ್ಲಂಗಡಿ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ಸೌತೆಕಾಯಿ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ಜ್ಯೂಸ್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ಕುಡಿಯಿರಿ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ಮುಳ್ಳು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ರುಚಿ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ನೀರೂರಿಸುತ್ತದೆ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ರಾತ್ರಿಯಿಡೀ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ಹೊದ್ದು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ಇನ್ನರ್ಧ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ಯಕ್ಷ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ಬಯಲಾಟ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ಸೊಳ್ಳೆ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ಕಚ್ಚಿತ್ತಾ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proofErr w:type="gramStart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ನೆನಪುಗಳು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ಎನಿಸುವುದೇ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ಮುಗ್ಧತೆಗೆ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ಹೌದಾದರೆ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ಒಂಚೂರು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ಮುಗ್ಧತೆಯನ್ನು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ಎರವಲು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ಯೋಚನೆಯೊಂದು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D60322" w:rsidRPr="00B665F0" w:rsidRDefault="00D60322" w:rsidP="00D603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ಉರಿವ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ಬೇಸಿಗೆಯುಸಿರು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ಅವಧಿಗಿಂತ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proofErr w:type="gramStart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ಬಾರಿಗಿಂತ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ಸೆಖೆಯ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ತಾಪ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proofErr w:type="gramStart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ಪ್ರತಿವರ್ಷ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ನ್ಯೂಸ್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ಹೇಳುತ್ತಲೇ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ವಯಸ್ಸೇರಿದಂತೆ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ಬಿಸಿಯೂ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ಏರುತ್ತಿದೆ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ಹೆಚ್ಚುತ್ತಿರುವ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ಮಾಲಿನ್ಯ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ಪರಿಣಾಮಗಳು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ಜಾಗತಿಕ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ತಾಪಮಾನ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ಆತಂಕದ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ವಿಚಾರವಾಗಿ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ಕಾಲವೇನೂ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ಬದಲಾಗಿಯೇ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ಮಟಮಟ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ಮಧ್ಯಾಹ್ನವೆಂದು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ಹತ್ತುತ್ತೇನೆ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ಆವಾಗೆಲ್ಲಾ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ಸುಡದೆ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ಈಗ್ಯಾಕೋ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ಜೋರಾಗಿದ್ದಾನೆ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ಕಾರಣನಲ್ಲ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ಸುಪ್ಪಾಣಿಯಂತೆ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ಎಂದುಕೊಂಡು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ಒರೆಸಿಕೊಳ್ಳುತ್ತೇನೆ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ಯಾವತ್ತಿಗೂ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ದಕ್ಕಿದರೆ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ಮಧುರತೆ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ಒಂದೊಂದೇ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ಡಿಗ್ರಿ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ಇಳಿಯುತ್ತದಲ್ಲ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ಬೇಸಗೆಯೂ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ಇದ್ದದ್ದಕ್ಕೋ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ಸೊಗಡು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ಕಳೆದುಕೊಳ್ಳುತ್ತಿದೆಯಾ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ಹೆಚ್ಚಿದರೂ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ದೂರಿಬಿಡೋಣ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ಎನಿಸುವುದಕ್ಕೆ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ಬೇಕಷ್ಟು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ದಕ್ಕಿದ್ದೇ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ಕಾರಣವಾ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B94C45" w:rsidRDefault="00D60322" w:rsidP="00D60322"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ಕಟ್ಟಿದ್ದರೆ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ಡೊಂಕಾಗುತ್ತಿರಲಿಲ್ಲ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ಎಳೇ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ಗೇರುಪೀಠಗಳು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ಕರೆಯುತ್ತವೆ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ಕಥೆಗಳೆಲ್ಲವೂ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ಕಾಲನ್ನಪ್ಪುತ್ತವೆ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ಬೀಳದೆ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ಕೆಂಪನೆಯ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ಕೇಪಳ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ಹಣ್ಣುಗಳನ್ನು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ಕೊಯ್ಲಾ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ಅವನೀಗ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0322"/>
    <w:rsid w:val="006A0451"/>
    <w:rsid w:val="00B94C45"/>
    <w:rsid w:val="00D444A5"/>
    <w:rsid w:val="00D6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02031-821A-4031-810D-F4B60A2F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2022-03-21T06:07:00Z</dcterms:created>
  <dcterms:modified xsi:type="dcterms:W3CDTF">2022-03-21T06:12:00Z</dcterms:modified>
</cp:coreProperties>
</file>