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5" w:line="240" w:lineRule="auto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ಅವನಿಲ್ಲ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ಮಗುವೇ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ಎಲ್ಲ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ಅನ್ನಲಿಕ್ಕೆ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ಕತ್ತಲ್ಲಿ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ಕರಿಮಣಿ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ಎಳೆಯಿಲ್ಲ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ಬೈತಲೆಯಲ್ಲಿ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ಸಿಂಧೂರವಿಲ್ಲ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ತೋಳು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ನನ್ನದೆ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ಅನ್ನಲಿಕ್ಕೆ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ಬೆರಳುಗಳಲ್ಲಿ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ಬಾಹುಗಳು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ಬಂಧಿಯಾಗುವುದಿಲ್ಲ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ನದಿಯ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ತೀರದಲ್ಲಿ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ಒಬ್ಬಂಟಿಯಾಗಿಯೇ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ಹೆಜ್ಜೆ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ಹಾಕುತ್ತಿದ್ದ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ಕುಂತಿಗೆ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ತಣಿಯದ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ಕುತೂಹಲ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ಮುಗಿಯದ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ಉತ್ಸಾಹದಲ್ಲಿ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ಹರೆಯ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ಪುಟಿದೇಳುತ್ತಿತ್ತು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ಹೆಜ್ಜೆ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ಹಾಕಿದಷ್ಟು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ದೂರ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ಸೂರ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ಸಮೀಪಿಸುತ್ತಿದ್ದ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ಕೆಂಪಗೆ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ಮಿನುಗುತ್ತಿದ್ದ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ಅವಳಿಗ್ಯಾಕೆ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ಕ್ಷಣಕ್ಕೆ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ಸೂರ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ತನ್ನೆದುರು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ನಿಲ್ಲಲಿ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ಅಂದೆನಿಸಿತೋ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ಗೊತ್ತಿಲ್ಲ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ಅವತ್ತ್ಯಾವತ್ತೋ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ದುರ್ವಾಸ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ಮುನಿ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ಹೇಳಿಕೊಟ್ಟಿದ್ದ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ನೆನಪಿಸಿಕೊಂಡಳಷ್ಟೆ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ಎದುರು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ಸೂರ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್ಯದೇವ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ಪ್ರತ್ಯಕ್ಷನಾದ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ಕುತೂಹಲಕ್ಕೆ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ಜಪಿಸಿದವಳ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ಎದುರು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ಸೂರ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್ಯನನ್ನು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ನೋಡಿದವಳಿಗೆ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ಭಯವಾಯ್ತಾ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ಅಚ್ಚರಿ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ಆಯ್ತಾ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ಗೊತ್ತಿಲ್ಲ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ಅನುರಾಗ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ಅರಳದ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ಮಿಲನವಿಲ್ಲದ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ಸಾಂಗತ್ಯದಲ್ಲಿ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ಕರುಳ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ಚಿಗುರೊಡೆದಿತ್ತು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ಆಗಷ್ಟೆ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ಕಣ್ಣುಬಿಟ್ಟ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ಮಗುವಿನ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ಸ್ಪರ್ಶಕ್ಕೆ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ಎದೆಯೊಳಗೆ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ಮಮತೆಯ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ಸಂಚಲನ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ಕ್ಷಣ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ಅನುಭವದಲ್ಲಿ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ತೇಲಾಡಿದಳು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ಮರುಕ್ಷಣ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ನೆನಪಾಗಿದ್ದು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ಒಡಲೊಳಗೆ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ಭ್ರೂಣ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ಮೊಳೆಯಲಿಲ್ಲ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ಬಸಿರಿನ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ಬಯಕೆಗಳು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ಕಾಡಲಿಲ್ಲ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ಗರ್ಭದೊಳಗಿನ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ಒದೆಯಲಿಲ್ಲ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ಹೃದಯ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ಬಡಿತ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ಕೇಳಿಕೊಂಡು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ತಾಯ್ತನ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ಏನೋ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ಅಂದುಕೊಂಡವಳೇ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ಹೊತ್ತಲ್ಲದ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ಹೊತ್ತಲ್ಲಿ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ವಯಸ್ಸಲ್ಲದ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ವಯಸ್ಸಲ್ಲಿ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ಬಾಹುಗಳಲ್ಲಿ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ಮುದ್ದಾದ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ಮಗು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ಅಳುತ್ತಿತ್ತು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ಎದೆಗವಚಿ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ಮುದ್ದಿಸಬೇಕೋ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ಸಮಾಧಾನಿಸಬೇಕೋ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ಗೊತ್ತಿಲ್ಲದ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ಕುಂತಿ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ತನ್ನದೇ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ಮಗುವನ್ನು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ಒಪ್ಪಿಕೊಳ್ಳುವ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ಮನಸ್ಥಿತಿಯಲ್ಲಿರಲಿಲ್ಲ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ಮಗುವನ್ನು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ನೀರಿನಲ್ಲಿ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ತೇಲಿ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ಬಿಟ್ಟಳು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ಹೋಗುವಾಗ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ಹಿಂತಿರುಗಿ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ನೋಡಲಾಗದಷ್ಟು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ವೇದನೆ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ಅನುಭವಿಸಿದವಳಿಗೆ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ಕರುಳು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ಕಿವುಚಿದಂತಾಗಿರಬಹುದು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ಮೈಮನದ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ಶಕ್ತಿಯೆಲ್ಲ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ಉಡುಗಿ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ಹೋದಂತಾಗಿ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ಹೆಜ್ಜೆ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ಇಡಲಾಗದಷ್ಟು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ಕಂಪಿಸಿದ್ದು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ತಾಯ್ತನ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ಸೆಳೆತ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ಅವಸರ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ಅವಸರವಾಗಿ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ಹೆಜ್ಜೆ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ಇಡಲೇಬೇಕಾದ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ಅನಿವಾರ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ಹೊತ್ತಿಗೆ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ತಾಯ್ತನವನ್ನು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ಅಡಗಿಸಿಡಬೇಕಿತ್ತು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ಮಗುವನ್ನು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ಬಿಟ್ಟು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ಕುಂತಿ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ಕತೆಯಾದಳು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9"/>
          <w:szCs w:val="29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ತಾಯ್ತನದ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ಸಂಭ್ರಮ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ಮದುವೆಯಾಗದೆ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ಮಗು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ಪಡೆದ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ಸಾವಿರಾರು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ಕುಂತಿಯರು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ಇವತ್ತಿಗೂ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ಸಮಾಜದೊಳಗಿದ್ದಾರೆ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ಆದ್ರೆ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ಒಲ್ಲದ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ಬಸಿರನ್ನು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ಬರಿದು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ಮಾಡಿಕೊಂಡು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ಒಳಗೊಳಗೆ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ಪಾಪಪ್ರಜ್ಞೆಯಿಂದ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ನರಳುವುದಿಲ್ಲ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ಮೋಸದ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ಬಸಿರಿಗೆ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ನೋವು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ಅನುಭವಿಸುವುದಿಲ್ಲ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ಅವೆಲ್ಲವನ್ನೂ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ಮೀರಿ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ತಾಯ್ತನವನ್ನು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ಸಂಭ್ರಮಿಸುತ್ತಾರೆ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ತಾಯ್ತನಕ್ಕೆ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ಮದುವೆ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ಲೈಂಗಿಕತೆ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ದಾಂಪತ್ಯವೇ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ತಳಪಾಯವಲ್ಲ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ಅವುಗಳ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ಹಂಗೂ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ಬೇಡ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ಮಡಿಲು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ತುಂಬಬೇಕು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ಅನ್ನುವವರೀಗ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ಅನ್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ವೆಡ್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ಮದರ್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ಗಳಾಗುತ್ತಿದ್ದಾರೆ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ಈಗಾಗಲೇ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ಅಮೆರಿಕಾ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ಸೇರಿದಂತೆ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ಇತರೇ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ಪಾಶ್ಚಾತ್ಯ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ದೇಶಗಳಲ್ಲಿ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ಪ್ರಚಲಿತದಲ್ಲಿದ್ದ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ಅನ್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ವೆಡ್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ಮದರ್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ಹುಡ್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ಕಲ್ಪನೆ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ಭಾರತದಲ್ಲೂ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ಸಹಜವೇನೋ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ಮಟ್ಟಿಗೆ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ಖ್ಯಾತಿಯಾಗುತ್ತಿದೆ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ವಿಚ್ಛೇದನಕ್ಕೆ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ಒಳಗಾಗಿ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ಮಗುವನ್ನು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ತಾಯಿಯೊಬ್ಬಳೆ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ಸಾಕುವುದು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ಮದುವೆಯಾಗದೆ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ಮಗುವನ್ನು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ದತ್ತು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ಪಡೆಯುವುದರ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ಹೊರತಾಗಿ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ಮದುವೆಯಾಗದೆ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ಸ್ವತಃ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ಬಸಿರನ್ನು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ಅನುಭವಿಸಿ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ಮಗುವಿಗೆ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ಜನ್ಮ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ನೀಡುವುದೇ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ನಿಜವಾದ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ಅನ್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ವೆಡ್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ಮದರ್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ಹುಡ್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ಅಂದೆನಿಸಿಕೊಳ್ಳುತ್ತದೆ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ಬಾಲಿವುಡ್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ನಟಿ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ನೀನಾ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ಗುಪ್ತಾ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ಇದಕ್ಕೆ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ಒಳ್ಳೆಯ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ಉದಾಹರಣೆ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ಅಷ್ಟೆ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ತಾಯ್ತನದ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ಬಯಕೆಯಾದಾಗ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ಕ್ರಿಕೆಟಿಗ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ವೀವ್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ರಿಚರ್ಡ್ಸ್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ನಿಂದ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ಮಗುವನ್ನು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ಪಡೆದರು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ಸಿಂಗಲ್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ಪೇರೆಂಟ್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ಪರಿಕಲ್ಪನೆ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ಜೀವ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ತಾಳುವ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ಮುಂಚೆಯೂ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ಅನ್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ವೆಡ್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ಮದರ್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ಹುಡ್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ಪ್ರಚಲಿತದಲ್ಲಿತ್ತು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ಪುರಾಣಗಳಲ್ಲೂ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ಇಂಥದ್ದೊಂದು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ತಾಯ್ತನದ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ನೋವು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ನಲಿವುಗಳಿದ್ದವು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ಅವತ್ತಿದ್ದ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ಅಳುಕು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ಕಳಂಕ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ಅನ್ನುವುದೆಲ್ಲ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ಇವತ್ತಿನ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ಅಮ್ಮಂದಿರ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ಮನಸ್ಥಿತಿಗಿಲ್ಲ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ವಿವಾಹವೇ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ಆಗದೆ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ಮಗು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ಪಡೆದಾಕ್ಷಣ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ಅದನ್ನು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ಅನೈತಿಕ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ಸಮಾಜ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ವಿರೋಧಿ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ಅಂತೆಲ್ಲ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ಪರಿಗಣಿಸುವ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ಅಗತ್ಯವಿಲ್ಲ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ಅಮ್ಮಂದಿರ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ಮಡಿಲು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ಕಂದನ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ಬರುವಿಕೆಗೆ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ಸಿದ್ಧವಾಗಿದೆ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ಅನಿವಾರ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್ಯತೆ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ಮೀರಿದ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ಆಯ್ಕೆ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ಮಗುವಿನ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ವಿಷಯದಲ್ಲಿ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ಸಾಮಾಜಿಕವಾಗಿ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ಮಹಿಳೆಯರು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ದಿಟ್ಟ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ಹೆಜ್ಜೆ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ಇಡುತ್ತಿದ್ದಾರೆ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ಅನಿವಾರ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್ಯತೆಯ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ಪ್ರಶ್ನೆ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ಇರಬೇಕು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ಅನ್ನುವುದು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ಆಯ್ಕೆ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ಇದೊಂದು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ಸ್ವಾಭಿಮಾನದ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ಸಂಕೇತ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ಸಹಜ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ಬಯಕೆಯೋ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ಇರಬಹುದು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</w:t>
        <w:br w:type="textWrapping"/>
        <w:br w:type="textWrapping"/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ಆರ್ಥಿಕ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ಸಾಮಾಜಿಕ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ಮಾನಸಿಕ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ದೈಹಿಕವಾಗಿ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ಪರಾವಲಂಬನೆ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ಅಂದುಕೊಳ್ಳುವವರು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ಮಗುವನ್ನು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ಪಡೆಯಲು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ಬೇರೊಬ್ಬರನ್ನು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ಅವಲಂಬಿಸಬೇಕು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ಇಂಥದ್ದೊಂದು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ಮನಸ್ಥಿತಿ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ಪ್ರಭಾವ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ಬೀರುತ್ತದೆ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ದೃಷ್ಟಿಯಿಂದಲೇ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ಮಗುವನ್ನು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ಪಡೆಯುವ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ಕೃತಕ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ವಿಧಾನಕ್ಕೆ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ಮೊರೆ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ಹೋಗುತ್ತಿದ್ದಾರೆ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ಇದಕ್ಕೆ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ಆಧುನಿಕ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ವೈದ್ಯ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ಪದ್ಧತಿ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ನೆರವು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ನೀಡುತ್ತಿದೆ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ಅಂತಾರೆ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ಆಪ್ತ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ಸಲಹೆಗಾರ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ಹಾಗೂ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ಲೈಂಗಿಕ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ತಜ್ಞ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ಡಾ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ವಿನೋದ್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ಛಬ್ಬಿ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ಅಷ್ಟೆ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ಅಲ್ಲ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ಮದುವೆ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ಅದರೊಂದಿಗೆ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ಒಂದಿಷ್ಟು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ಜವಾಬ್ದಾರಿಗಳು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ಹೆಗಲೇರುತ್ತವೆ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ಹೊಂದಾಣಿಗೆ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ಮನಸ್ಸನ್ನು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ಒಗ್ಗಿಸಿಕೊಳ್ಳಲೇಬೇಕು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ಇದ್ಯಾವುದೇ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ಕಮಿಟ್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ಮೆಂಟ್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ಬೇಡ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ತಾಯ್ತನವನ್ನು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ಸಂಭ್ರಮಿಸಬೇಕು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ಅನ್ನುವವರು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ಇಂಥದ್ದೊಂದು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ದಾರಿ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ಆಯ್ಕೆ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ಮಾಡಿಕೊಳ್ಳುತ್ತಾರೆ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ಹರೆಯದಲ್ಲಿ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ಒಂಟಿಯಾಗಿ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ಬದುಕಬೇಕು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ಸ್ವತಂತ್ರ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ಮನೋಭಾವವೇ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ವಯಸ್ಸಾದಾಗ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ಯಾರೂ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ನನಗಿಲ್ಲ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ರೀತಿ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ಕಾಡಬಾರದು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ಉದ್ದೇಶಕ್ಕೆ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ಮಗುವನ್ನು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ಪಡೆಯುವವರೂ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ಇದ್ದಾರೆ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ಅತ್ಯಾಚಾರ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ಮುರಿದು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ಬಿದ್ದ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ಪ್ರೇಮ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ಮೋಸಕ್ಕೆ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ಗರ್ಭ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ಧರಿಸಿದ್ದರೂ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ಹುಟ್ಟುವ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ಮಗುವಿಗೆ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ಜನ್ಮ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ನೀಡಬೇಕು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ದಿಟ್ಟತನ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ಹೆಣ್ಣುಮಕ್ಕಳಲ್ಲಿ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ಕಂಡು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ಬರುತ್ತಿದೆ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ಒಡಲೊಳಗೆ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ಚಿಗುರೊಡೆದ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ಕುಡಿಯನ್ನು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ರಕ್ಷಿಸುವುದಷ್ಟೆ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ಗುರಿ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ಮನಸ್ಥಿತಿ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ಭ್ರೂಣಹತ್ಯೆ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ವಿರುದ್ಧದ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ಸಮರವೂ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ಹೌದು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ಸವಾಲು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ಬದುಕುವುದು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ಸುಲಭವಲ್ಲ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ಅವಳ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ಬಸಿರನ್ನು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ಅವಮಾನಿಸುತ್ತಾರೆ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ಅವಳ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ನೈತಿಕತೆಯನ್ನು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ಝರಿಯುತ್ತಾರೆ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ಅವೆಲ್ಲವನ್ನೂ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ಮೀರಿ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ತಾಯ್ತನ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ಅನುಭವಿಸುವುದು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ಇದೆಯಲ್ಲ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ಸುಲಭವಲ್ಲ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ಹಾಗಂತ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ಅಸಾಧ್ಯವೂ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ಅಲ್ಲ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ಯಾರೇನು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ಹೇಳುತ್ತಾರೆ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ಅನ್ನುವುದನ್ನೆಲ್ಲ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ಬದಿಗಿಟ್ಟು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ತಾಯ್ತನವನ್ನು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ಅನುಭವಿಸುತ್ತೀರ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ಕಷ್ಟವೇ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ಅಲ್ಲ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ಸಿಂಗಲ್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ಪೇರೆಂಟ್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ನಂಥದ್ದೇ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ಅನ್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ವೆಡ್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ಮದರ್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ಹುಡ್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ಸಾಮಾಜಿಕ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ಅರ್ಥಿಕವಾಗಿ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ಸವಾಲಿನದ್ದು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ಒಂದಿಷ್ಟು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ಪರೀಕ್ಷೆಗಳು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ಎದುರಾಗಬಹುದು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ಮತ್ತೊಂದಿಷ್ಟು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ಸಮಸ್ಯೆಗಳನ್ನು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ಮೈ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ಎಳೆದುಕೊಳ್ಳಬೇಕಾಗಬಹುದು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ಅನ್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ವೆಡ್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ಮದರ್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ಕಲ್ಪನೆ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ಮಗುವನ್ನು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ಬಯಸುವ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ಮಹಿಳೆ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ಸವಾಲು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ಸ್ವೀಕರಿಸಬಹುದು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ಮಗುವಿನ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ಬೆಳವಣಿಗೆಗೆ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ಪೂರಕವಲ್ಲ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ಮಗು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ಪೋಷಕರಿಬ್ಬರನ್ನೂ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ಅವಲಂಬಿಸಿ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ಬೆಳೆಯಬೇಕು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ಅನ್ನುವುದು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ಮಕ್ಕಳ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ತಜ್ಞರ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ಅಭಿಪ್ರಾಯ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 ‘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ಇಂಥದ್ದೊಂದು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ಸಾಮಾಜಿಕ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ಬದಲಾವಣೆಯನ್ನು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ಎರಡು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ದೃಷ್ಟಿಕೋನದಿಂದ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ನೋಡಬೇಕು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ಏಕೆಂದರೆ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ತಾಯಿ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ಹಾಗೂ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ಮಗುವಿನ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ಪಾತ್ರ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ಮುಖ್ಯ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ಸಮಾಜ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ಏನನ್ನುತ್ತದೆಯೇನೋ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ಅನ್ನುವುದಕ್ಕೆ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ಅಂಜದೆ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ದಿಟ್ಟ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ಹೆಜ್ಜೆ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ಇಟ್ಟು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ತಾಯ್ತನವನ್ನು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ಅನುಭವಿಸಲು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ಮುಂದಾಗುತ್ತಿರುವ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ಮಹಿಳೆಯರ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ಹಿಂದೆ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ಆರ್ಥಿಕ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ಸ್ವಾತಂತ್ರ್ಯ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ಹಾಗೂ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ಆತ್ಮವಿಶ್ವಾಸ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ಮದುವೆಯಾಗದೆ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ಪಡೆದ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ಮಗು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ಬೆಳೆದಂತೆ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ಅಪ್ಪನ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ಬಗ್ಗೆ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ಕೇಳಿದಾಗ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ಸತ್ಯ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ಗೊತ್ತಾದಾಗ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ಪ್ರತಿಕ್ರಿಯಿಸುತ್ತದೆ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ಅನ್ನುವುದು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ಮುಖ್ಯ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ಕೆಲವು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ಆರ್ಥಿಕ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ಸಾಮಾಜಿಕ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ಹಾಗೂ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ವೈಯಕ್ತಿಕ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ಸಮಸ್ಯೆಗಳು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ಎದುರು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ನಿಲ್ಲಬಹುದು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ಅವುಗಳನ್ನು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ಮೆಟ್ಟಿ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ನಿಲ್ಲುವ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ವಿಶ್ವಾಸ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ತಾಯಿ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ಹಾಗೂ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ಮಗುವಿಗೆ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ಇರಬೇಕು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ಎನ್ನುತ್ತಾರೆ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ಆಪ್ತ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ಸಲಹೆಗಾರ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ಶ್ರೀನಾಗೇಶ್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ತಾಯ್ತನ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ಅನ್ನುವುದಿದೆಯಲ್ಲ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ಅದಕ್ಕೆ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ವಯಸ್ಸಿನ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ಭೇದವಿಲ್ಲ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ಅಂತಸ್ತಿನ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ಹಂಗಿಲ್ಲ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ಒಡಲು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ಸಿದ್ಧವಾಗಬೇಕು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ಮನಸು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ಪ್ರಬುದ್ಧವಾಗಬೇಕು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ಇತ್ತೀಚೆಗೆ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ಹರೆಯದ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ಹೆಣ್ಣುಮಕ್ಕಳೇ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ಇಂಥದ್ದೊಂದು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ತಾಯ್ತನಕ್ಕೆ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ಸಜ್ಜಾಗುತ್ತಿದ್ದಾರೆ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ಅನ್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ವೆಡ್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ತಾಯ್ತನಕ್ಕೆ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ಲಿವ್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ಇನ್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ಸಂಬಂಧದ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ಪ್ರಭಾವವವೂ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ಇಂಥದ್ದೊಂದು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ಸಂಬಂಧಕ್ಕೆ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ಮಗುವಾದ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ಘಟನೆಗಳು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ಹಲವು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ಇವೆ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ಇದರ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ಒಳಿತುಕೆಡುಕುಗಳ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ಬಗ್ಗೆ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ಸಾಕಷ್ಟು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ವಾದವಿವಾದಗಳಿವೆ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ಅವೆಲ್ಲವನ್ನೂ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ಮೀರಿ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ಹೆಣ್ಣಿನ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ನರನಾಡಿಯಲ್ಲಿ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ತಾಯ್ತನ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ಮಧುರಾನುಭೂತಿ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ಅಲೆಲೆಯಾಗಿ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ಪಸರಿಸುತ್ತದೆಯಲ್ಲ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ಅದಷ್ಟೆ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ಹೊತ್ತಿಗೆ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ಖಷಿ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ಕೊಡುವ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9"/>
          <w:szCs w:val="29"/>
          <w:rtl w:val="0"/>
        </w:rPr>
        <w:t xml:space="preserve">ಸಂಗತಿ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</w:t>
        <w:br w:type="textWrapping"/>
        <w:br w:type="textWrapping"/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0248C"/>
  </w:style>
  <w:style w:type="paragraph" w:styleId="Heading1">
    <w:name w:val="heading 1"/>
    <w:basedOn w:val="Normal"/>
    <w:link w:val="Heading1Char"/>
    <w:uiPriority w:val="9"/>
    <w:qFormat w:val="1"/>
    <w:rsid w:val="002604CC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604CC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Strong">
    <w:name w:val="Strong"/>
    <w:basedOn w:val="DefaultParagraphFont"/>
    <w:uiPriority w:val="22"/>
    <w:qFormat w:val="1"/>
    <w:rsid w:val="002604CC"/>
    <w:rPr>
      <w:b w:val="1"/>
      <w:b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2604CC"/>
    <w:rPr>
      <w:color w:val="0000ff"/>
      <w:u w:val="single"/>
    </w:rPr>
  </w:style>
  <w:style w:type="character" w:styleId="news-app" w:customStyle="1">
    <w:name w:val="news-app"/>
    <w:basedOn w:val="DefaultParagraphFont"/>
    <w:rsid w:val="002604CC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604C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604CC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/ZLgmE7kqyqrlahI+Y3U0l3qRg==">AMUW2mVHy/fkQQHNZyaLv9rBUFdl+DN4WV85sAX5c9JoAU8HJCUJWmtMGKJY7HXH67muiKKlsKK0zCKprWR+kYpEetlv5vPc8vTibdrN/cH0hGGdMX4XE0U=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2021-10-12T04:28:00Z</dcterms:created>
  <dc:creator>myhp</dc:creator>
</cp:coreProperties>
</file>