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ತೋರಿಕೆಯ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ಸಿರಿತನ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ಅಂದಾಕ್ಷಣ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ಹೊಟ್ಟೆಗೆ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ಹಿಟ್ಟಿಲ್ಲದ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ನಗರದ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ಬಡತನವಲ್ಲ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ಜುಟ್ಟಿಗೆ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ಮಲ್ಲಿಗೆ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ಮುಡಿಯುವ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ಕಸರತ್ತಿನಲ್ಲಿ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ಅಗತ್ಯವನ್ನು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ಅನಗತ್ಯವನ್ನೇ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ಎಂದುಕೊಳ್ಳುವ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ಗರೀಬತನವಿದು.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ಕ್ಯಾಂಟೀನ್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ಡಯಟ್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ಅರ್ಜೆಂಟ್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ತಪ್ಪಿಸಿಕೊಳ್ಳುತ್ತಾಳೆ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ಅದ್ಯಾರದ್ದೋ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ಹೋಟೆಲ್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ಹೋಗಲಿಕ್ಕೆ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ಕೇಳುವುದಕ್ಕೆ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ಬಿಗುಮಾನ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ತಪ್ಪಿಸಿಕೊಳ್ಳುತ್ತಾಳೆ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ಉಪವಾಸ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ಹಣದಲ್ಲಿ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ಐಪೋನ್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ಅರ್ಜೆಂಟಾಗಿ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ಖರೀದಿಸಬೇಕಿರುತ್ತದೆ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ಕ್ರೇಝ್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ಯಾವಾಗಲೂ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ಸಿರಿವಂತರ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ಸುತ್ತಾಡಬೇಕು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ಬ್ರ್ಯಾಂಡೆಡ್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ಖರೀದಿಸಿದ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ಸಿರಿವಂತರ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ಒಡನಾಟ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ಬೆಳೆಸಿದ್ದೇ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ಕೊಟ್ಟಿರಬಹುದು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ತ್ಯಾಗ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ಅವನಿಗಷ್ಟೇ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ಗೋಚರಿಸುವುದಿಲ್ಲ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ಕುಗ್ಗಿದ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ಧ್ವನಿಯಲ್ಲಿ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ಗುರುತಿಸಲಿಕ್ಕಾಗುವುದಿಲ್ಲ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ಹೊಟ್ಟೆಯನ್ನು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ಮಾಚಿದ್ದು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ಮುಚ್ಚಿದ್ದು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ಬೆಡಗಿನ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ಅನಿಸಿಕೊಂಡರೆ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ಗೆದ್ದಂಥ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ಯಾರಿಗೋ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ಹೋಲಿಸಿಕೊಂಡು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ಇನ್ಯಾರದ್ದೋ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ಅಂಥದ್ದೊಂದು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ಅಗತ್ಯಗಳನ್ನು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ಅನಗತ್ಯಗಳ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ಪೂರೈಕೆಗಾಗಿ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ಆಂತರ್ಯವನ್ನು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ಅನಾಮತ್ತಾಗಿ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ಎತ್ತೆಸೆಯಬೇಕು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ಸಿರಿವಂತಿಕೆಯ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ಹೊದಿಕೆಯೊಳಗೆ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ತೂರಿಸಿಕೊಳ್ಳುವ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ತುಡಿತದ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ಗಮನಿಸಿಯೂ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ಗಮನಿಸದಂಥ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ಆಧುನಿಕ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ಗರೀಬತನ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ಸಿರಿವಂತಿಕೆಯ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ಭಾಷೆಯಲ್ಲಿ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ಕರೆಯಲಾಗುತ್ತದೆ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ಆಸುಪಾಸಿನ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ವಯೋಮಾನದವರನನ್ನೇ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ಸಿರಿವಂತಿಕೆ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ಗುರುತಿಸಿಕೊಳ್ಳುವವರಿಗೆ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್ಯಗಳೊಂದಿಗೆ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ಬದುಕಲಾರದ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ಬಡತನವಿರುವುದಿಲ್ಲ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ಆಕರ್ಷಣೆಗೆ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ಜೀವನಶೈಲಿ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ರೂಢಿಸಿಕೊಳ್ಳುವ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ಆದ್ಯತೆಯನ್ನು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ಅನಗತ್ಯದ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ಸಿರಿತನಗಳನ್ನು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ಬಾಹ್ಯ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ಸ್ವರೂಪವಷ್ಟೆ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ಬಾಹ್ಯ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ಸ್ವರೂಪವನ್ನು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ಹಂತದಲ್ಲಿ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ಆ್ಯಕ್ಸೆಸರಿಯಿಂದ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ಮೊತ್ತದ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ಸ್ಟೇಟಸ್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ಕಂಗೆಡಿಸಿರುತ್ತದೆ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ಮುಚ್ಚಿದ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ಅಲಂಕಾರದಲ್ಲ್ಲಿ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ಸುಳಿದಾಡುತ್ತದೆ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ಸೊರಗಿದ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ಡಯಟ್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ಸುಳ್ಳಿನ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ಹರೆಯದ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ಹಪಾಹಪಿ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ಹರೆಯದಲ್ಲಿ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ನೋಡಲಿಕ್ಕೆ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ಹೈಫೈ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ಬದುಕಲಿಕ್ಕೆ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ಅಂಥದ್ದೊಂದು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ಇನ್ನೇನೋ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ತ್ಯಾಗ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ಪ್ರತಿಷ್ಠೆ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ದೊರಕುತ್ತದೆ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ಸ್ಯೂಡೋ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ಸ್ಟೇಟಸ್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ಗುರುತಿಸಿಕೊಳ್ಳಲಿಕ್ಕೆ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ವಯೋಮಾನದ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ಯುವತಿಯರು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ಭ್ರಮಾಲೋಕದಲ್ಲಿ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ವಿಹರಿಸುತ್ತಾರೆ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ಹರೆಯಕ್ಕೆ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ಯೋಜಿತವಾಗಿ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ಆದ್ಯತೆಗಳನ್ನು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ಮನೋಬಲ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ಬಹುತೇಕರಿಗೆ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ಪೀರ್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ಪ್ರೆಷರ್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ಜತೆಗಾರರೊಂದಿಗೆ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ಹರೆಯದಲ್ಲಿ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ಹರೆಯಕ್ಕೆ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ಇನ್ನೆಲ್ಲಿಯಾದರೂ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ಸಾಮಾಜಿಕವಾಗಿ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ಸಾಮಾನ್ಯವಾಗಿ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ಭ್ರಮೆ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ಸಮಾಜದಲ್ಲಿ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ಎಂದುಕೊಳ್ಳುವವರು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ಗೌರವವನ್ನು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ಬಾಹ್ಯ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ತೋರಿಸಿಕೊಳ್ಳಲು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ತೆರೆದುಕೊಳ್ಳುತ್ತದೆ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ಅನಗತ್ಯದ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ಅಸಮಾನತೆಯೇ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ಶಾಸ್ತ್ರಜ್ಞರು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ಸೇರಿಕೊಂಡಿದೆ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ಭ್ರಮೆಯ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ಸ್ಯೂಮರಿಸಂ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ಮಾರುಕಟ್ಟೆಗೆ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ಬಳಸುವವರ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ಧಾರಾವಾಹಿ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ಸಿನಿಮಾಗಳು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ಪ್ರತಿಪಾದಿಸುವುದಿಲ್ಲ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ಶ್ರೀಮಂತ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ಚೌಕಟ್ಟಿನಲ್ಲೇ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ವಯಸ್ಸಿನವರನ್ನು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ಜಾಗತೀಕರಣ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ಸಿರಿವಂತ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ಕ್ರೇಝ್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ಎಲ್ಲೆಲ್ಲೋ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ನಿಲ್ಲುತ್ತದೆ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ದುಡಿತದಲ್ಲಿ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ತೃಪ್ತಿಕರ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ಮುಂದುವರಿದ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ಜೀವನಶೈಲಿ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ರೂಪಿಸಿಕೊಳ್ಳಲಿಕ್ಕಾಗುವುದಿಲ್ಲ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ಕಾಂಪೀಟ್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ಕಾಂಪ್ಲೆಕ್ಸ್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ಒಂದೆರಡಲ್ಲ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ಬಾಹ್ಯ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ಸ್ವರೂಪ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ವ್ಯಕ್ತಿತ್ವವನ್ನು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ನಂಬಿಕೊಂಡೇ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ಬದಿಗಿಟ್ಟು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ಅಗತ್ಯಕ್ಕಿಂತ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ಅನಗತ್ಯಗಳನ್ನು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ಒತ್ತಡ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ಕೀಳರಿಮೆ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ಹತಾಷೆಗಳನ್ನು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ಅನುಭವಿಸುವುದೂ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ತಕ್ಷಣಕ್ಕೆ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ಅಗತ್ಯವೇ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ಇಟ್ಟಿದ್ದರ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ಫಲವಾಗಿ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ಆರೋಗ್ಯ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ಕೆಟ್ಟಾಗ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30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ವಯೋಮಾನದ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ಖಿನ್ನತೆಯಂಥ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ಮಾನಸಿಕ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ಸಮಸ್ಯೆ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ಎದುರಾದಾಗ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ಕೆದಕಿದಾಗ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ಮಾಯಾವಿ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ಎದುರಾಗುತ್ತಾಳೆ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ಬಾಹ್ಯ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ಸ್ವರೂಪದಲ್ಲೇ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ವ್ಯಕ್ತಿತ್ವವನ್ನು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ಅಳೆಯುವವರಿಗೆ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ಸಮಾನರಲ್ಲ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ಅಳೆಸಿಕೊಳ್ಳುವವರಿಗೆ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ಬೇಕೆನ್ನುವ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ಹಂಬಲ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ಬನೀಯನ್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ಬೆಲೆಯ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ಟಿವಿ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ಅಂಟೇನಾ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ಬೇರೆಯವರ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ಒಡವೆ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ಪಾರ್ಟಿಗೆ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ಇನ್ಯಾರದ್ದೋ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ಚಪ್ಪಲಿ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ಧರಿಸುವುದೆಲ್ಲವೂ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ತಪ್ಪೇನೂ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ಬದುಕಲಿಕ್ಕೆ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ಹೊರಟವರನ್ನು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ಕೆಡಿಸಬಾರದಷ್ಟೆ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ಆದ್ಯತೆಯ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ನಿಲುವು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ಖಂಡಿತವಾಗಲೂ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ಬಡತನಕ್ಕೂ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ಆರಂಭವಾದರೆ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ಸಮಾಧಾನಗೊಳ್ಳುವುದಿಲ್ಲ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ನಂಬಿದ್ದನ್ನು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ನಂಬಿಸಿದ್ದನ್ನು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ಉಳಿಸಿಕೊಳ್ಳಲಿಕ್ಕಾಗಿ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ಹೋರಾಟ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ನಡೆಸುತ್ತದೆ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ಸ್ಯೂಡೋ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ಫೇಮ್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ಗಾಗಿ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ಸುಳ್ಳಿನ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ಬದುಕಿಗಾಗಿ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ಬಲಿ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ಕೊಡುತ್ತಾರೆ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ತಮಗಾಗಿ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ಬೇರೆಯವರು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ಮೇಲಿಟ್ಟ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ನಿರೀಕ್ಷೆಗಾಗಿ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ಬದುಕುತ್ತಾರೆ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ಈಡೇರಿಸಲು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ಖಿನ್ನತೆಗೆ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ಒಳಗಾಗುವ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ಸಾಧ್ಯತೆ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ಇಲ್ಲದ್ದ್ದನ್ನು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ನಂಬಿಸುವ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ಭರದಲ್ಲಿ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ಅಪರಾಧ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ಆತ್ಮಹತ್ಯೆಯಂತಹ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ವಿಕೋಪಗಳಿಗೆ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ವೈಜಯಂತಿ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ಸುಬ್ರಹ್ಮಣ್ಯನ್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ಮನೋತಜ್ಞೆ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ಅಸಮಾನತೆಯೇ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ಮನೋಭಾವದ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ಅಸಮಾನತೆ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ಸೇರಿಕೊಂಡ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ಕೀಳರಿಮೆ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ಇತರೇ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ದೇಶಗಳಲ್ಲಿ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ಸಮಾನತೆ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ಭಾರತದಲ್ಲಿಲ್ಲ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ಸಿರಿತನ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ದೇಶದಲ್ಲಿ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ಮೌಲ್ಯ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ಪಾಠದಿಂದ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ಬೇಡಗಳು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ನಿರ್ಧಾರವಾಗುತ್ತದೆ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ವಯಸ್ಸು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ಅರಿವಷ್ಟು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ಪಕ್ವವಾಗಿರುವುದಿಲ್ಲ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ಸಮಾನತೆ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ಕಡ್ಡಾಯವಾಗಬೇಕು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ನಾರಾಯಣ್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ಸಮಾಜಶಾಸ್ತ್ರಜ್ಞ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ಸಿಲೆಬ್ರಿಟಿಗಳ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ಸ್ಯೂಡೋ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ಸ್ಟೇಟಸ್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ಅರ್ಬನ್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ಸಾಮಾನ್ಯರಿಂದ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ಸಿಲೆಬ್ರಿಟಿಗಳನ್ನು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ವಾಸ್ತವಕ್ಕಿಂತ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ಸಹಜವಲ್ಲದ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ತೋರಿಕೆಯಲ್ಲೇ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ಐಡೆಂಟಿಟಿ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ಸಮಸ್ಯೆ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ಎದುರಿಸುತ್ತಾರೆ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ಸ್ಟೇಟಸ್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ನಿರ್ವಹಿಸಬೇಕು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ನಿರ್ವಹಿಸದಿದ್ದರೆ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ಕೆಳಮಟ್ಟಕ್ಕೆ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ಅನುಭವಿಸುತ್ತಾರೆ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ಸಿಲೆಬ್ರಿಟಿ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ವಲಯದಲ್ಲಿ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ಲೈಫ್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ಮೊತ್ತವನ್ನು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ಭರಿಸಬೇಕಾಗುತ್ತದೆ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ಸಂದರ್ಭದಲ್ಲೂ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ದುನಿಯಾದಲ್ಲಿ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ಬದುಕಲಿಕ್ಕಾಗುವುದಿಲ್ಲ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ಬದುಕಲೇಬೇಕಾದಾಗ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ಸಿಲೆಬ್ರಿಟಿಗಳು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ತುಳಿದದ್ದೂ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ಅಪಹರಣ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ಆತ್ಮಹತ್ಯೆಗೆ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ಶರಣಾದ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ಪ್ರಕರಣಗಳು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ಹೇಳಲಿಚ್ಚಿಸದ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ನಟಿಯೊಬ್ಬರ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ಹಂತದಲ್ಲಿ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ಜೀವನಶೈಲಿಯನ್ನು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ಬದಲಿಸಿಕೊಳ್ಳುವುದು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ಬದಲಾದ್ದನ್ನು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ನಿರ್ವಹಿಸುವುದು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ಜೀವನಶೈಲಿ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ದುಬಾರಿಯಾಗುತ್ತದೆ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ಮಾರ್ಗದಲ್ಲಿ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ಗುರುತಿಸಿಕೊಳ್ಳುವ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ತಲುಪಬೇಕಾಗಿ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ಅನಗತ್ಯ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ಸರಳವಾಗಿ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ಬದುಕಿದಾಕ್ಷಣ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7D313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D313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7D313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D31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7D313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AD+jl6FiBqsttyFdqG03owBTQ==">AMUW2mUG5w1J16w2PArDMGeaDvA5oH7jQqtCD3JmN+SAdXtUTOI2TjzjgjBrvQWGnbpIBKmXkMPHMRaZU0PkhXsu+9CHXaU2j6o46kLYxkM/nyy/Hsfc1V0=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2021-10-12T04:41:00Z</dcterms:created>
  <dc:creator>myhp</dc:creator>
</cp:coreProperties>
</file>