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7C2" w:rsidRPr="00C247C2" w:rsidRDefault="00C247C2" w:rsidP="00C247C2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</w:rPr>
      </w:pPr>
      <w:proofErr w:type="spellStart"/>
      <w:r w:rsidRPr="00C247C2">
        <w:rPr>
          <w:rFonts w:ascii="Nirmala UI" w:eastAsia="Times New Roman" w:hAnsi="Nirmala UI" w:cs="Nirmala UI"/>
          <w:b/>
          <w:bCs/>
          <w:color w:val="000000" w:themeColor="text1"/>
          <w:kern w:val="36"/>
          <w:sz w:val="36"/>
          <w:szCs w:val="36"/>
        </w:rPr>
        <w:t>ಆಧಾರವಿಲ್ಲದೆ</w:t>
      </w:r>
      <w:proofErr w:type="spellEnd"/>
      <w:r w:rsidRPr="00C247C2"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</w:rPr>
        <w:t xml:space="preserve"> </w:t>
      </w:r>
      <w:proofErr w:type="spellStart"/>
      <w:r w:rsidRPr="00C247C2">
        <w:rPr>
          <w:rFonts w:ascii="Nirmala UI" w:eastAsia="Times New Roman" w:hAnsi="Nirmala UI" w:cs="Nirmala UI"/>
          <w:b/>
          <w:bCs/>
          <w:color w:val="000000" w:themeColor="text1"/>
          <w:kern w:val="36"/>
          <w:sz w:val="36"/>
          <w:szCs w:val="36"/>
        </w:rPr>
        <w:t>ಬದುಕು</w:t>
      </w:r>
      <w:proofErr w:type="spellEnd"/>
      <w:r w:rsidRPr="00C247C2"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</w:rPr>
        <w:t xml:space="preserve"> </w:t>
      </w:r>
      <w:proofErr w:type="spellStart"/>
      <w:r w:rsidRPr="00C247C2">
        <w:rPr>
          <w:rFonts w:ascii="Nirmala UI" w:eastAsia="Times New Roman" w:hAnsi="Nirmala UI" w:cs="Nirmala UI"/>
          <w:b/>
          <w:bCs/>
          <w:color w:val="000000" w:themeColor="text1"/>
          <w:kern w:val="36"/>
          <w:sz w:val="36"/>
          <w:szCs w:val="36"/>
        </w:rPr>
        <w:t>ನಿರಾಧಾರ</w:t>
      </w:r>
      <w:proofErr w:type="spellEnd"/>
    </w:p>
    <w:p w:rsidR="00807365" w:rsidRPr="00C247C2" w:rsidRDefault="00C247C2">
      <w:pPr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C247C2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ವ್ಯಾವಹಾರಿಕ</w:t>
      </w:r>
      <w:proofErr w:type="spellEnd"/>
      <w:r w:rsidRPr="00C247C2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247C2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ಜಗತ್ತಿನಲ್ಲೀಗ</w:t>
      </w:r>
      <w:proofErr w:type="spellEnd"/>
      <w:r w:rsidRPr="00C247C2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247C2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ಎಲ್ಲಕ್ಕೂ</w:t>
      </w:r>
      <w:proofErr w:type="spellEnd"/>
      <w:r w:rsidRPr="00C247C2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247C2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ಆಧಾರದ</w:t>
      </w:r>
      <w:proofErr w:type="spellEnd"/>
      <w:r w:rsidRPr="00C247C2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247C2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ಕೊಂಡಿ</w:t>
      </w:r>
      <w:proofErr w:type="spellEnd"/>
      <w:r w:rsidRPr="00C247C2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247C2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ಬೇಕೇಬೇಕು</w:t>
      </w:r>
      <w:proofErr w:type="spellEnd"/>
      <w:r w:rsidRPr="00C247C2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.</w:t>
      </w:r>
      <w:proofErr w:type="gramEnd"/>
      <w:r w:rsidRPr="00C247C2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C247C2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ಆಧಾರ್</w:t>
      </w:r>
      <w:proofErr w:type="spellEnd"/>
      <w:r w:rsidRPr="00C247C2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‌ </w:t>
      </w:r>
      <w:proofErr w:type="spellStart"/>
      <w:r w:rsidRPr="00C247C2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ಇಲ್ಲದೆ</w:t>
      </w:r>
      <w:proofErr w:type="spellEnd"/>
      <w:r w:rsidRPr="00C247C2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247C2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ಯಾವ</w:t>
      </w:r>
      <w:proofErr w:type="spellEnd"/>
      <w:r w:rsidRPr="00C247C2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247C2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ಕೆಲಸವೂ</w:t>
      </w:r>
      <w:proofErr w:type="spellEnd"/>
      <w:r w:rsidRPr="00C247C2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247C2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ಮುಂದಕ್ಕೆ</w:t>
      </w:r>
      <w:proofErr w:type="spellEnd"/>
      <w:r w:rsidRPr="00C247C2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247C2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ಹೋಗುವುದಿಲ್ಲವೆನ್ನುವಾಗ</w:t>
      </w:r>
      <w:proofErr w:type="spellEnd"/>
      <w:r w:rsidRPr="00C247C2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247C2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ಅನಿವಾರ</w:t>
      </w:r>
      <w:r w:rsidRPr="00C247C2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‍</w:t>
      </w:r>
      <w:r w:rsidRPr="00C247C2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ವಾಗಿ</w:t>
      </w:r>
      <w:proofErr w:type="spellEnd"/>
      <w:r w:rsidRPr="00C247C2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247C2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ಎಲ್ಲರೂ</w:t>
      </w:r>
      <w:proofErr w:type="spellEnd"/>
      <w:r w:rsidRPr="00C247C2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247C2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ಅದರೆಡೆಗೆ</w:t>
      </w:r>
      <w:proofErr w:type="spellEnd"/>
      <w:r w:rsidRPr="00C247C2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247C2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ಮುಖ</w:t>
      </w:r>
      <w:proofErr w:type="spellEnd"/>
      <w:r w:rsidRPr="00C247C2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247C2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ಮಾಡಿದ್ದಾರೆ</w:t>
      </w:r>
      <w:proofErr w:type="spellEnd"/>
      <w:r w:rsidRPr="00C247C2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.</w:t>
      </w:r>
      <w:proofErr w:type="gramEnd"/>
      <w:r w:rsidRPr="00C247C2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C247C2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ಇದನ್ನು</w:t>
      </w:r>
      <w:proofErr w:type="spellEnd"/>
      <w:r w:rsidRPr="00C247C2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247C2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ಮಾಡಿಸಿಕೊಳ್ಳುವ</w:t>
      </w:r>
      <w:proofErr w:type="spellEnd"/>
      <w:r w:rsidRPr="00C247C2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247C2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ದಾರಿಯಲ್ಲಿ</w:t>
      </w:r>
      <w:proofErr w:type="spellEnd"/>
      <w:r w:rsidRPr="00C247C2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247C2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ಹಲವು</w:t>
      </w:r>
      <w:proofErr w:type="spellEnd"/>
      <w:r w:rsidRPr="00C247C2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247C2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ತೊಡಕುಗಳೂ</w:t>
      </w:r>
      <w:proofErr w:type="spellEnd"/>
      <w:r w:rsidRPr="00C247C2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247C2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ಎದುರಾಗಿ</w:t>
      </w:r>
      <w:proofErr w:type="spellEnd"/>
      <w:r w:rsidRPr="00C247C2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247C2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ಹಿಂಜರಿಕೆಯೂ</w:t>
      </w:r>
      <w:proofErr w:type="spellEnd"/>
      <w:r w:rsidRPr="00C247C2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247C2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ಮೂಡಿದೆ</w:t>
      </w:r>
      <w:proofErr w:type="spellEnd"/>
      <w:r w:rsidRPr="00C247C2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.</w:t>
      </w:r>
      <w:proofErr w:type="gramEnd"/>
      <w:r w:rsidRPr="00C247C2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C247C2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ಓದಿ</w:t>
      </w:r>
      <w:proofErr w:type="spellEnd"/>
      <w:r w:rsidRPr="00C247C2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C247C2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ಆಧಾರದ</w:t>
      </w:r>
      <w:proofErr w:type="spellEnd"/>
      <w:r w:rsidRPr="00C247C2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247C2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ಲೋಕದಲ್ಲಿ</w:t>
      </w:r>
      <w:proofErr w:type="spellEnd"/>
      <w:r w:rsidRPr="00C247C2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247C2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ನಾವು</w:t>
      </w:r>
      <w:proofErr w:type="spellEnd"/>
      <w:r w:rsidRPr="00C247C2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247C2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ನೀವು</w:t>
      </w:r>
      <w:proofErr w:type="spellEnd"/>
      <w:r w:rsidRPr="00C247C2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.</w:t>
      </w:r>
      <w:proofErr w:type="gramEnd"/>
    </w:p>
    <w:p w:rsidR="00C247C2" w:rsidRPr="00C247C2" w:rsidRDefault="00C247C2" w:rsidP="00C247C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ಹಳ್ಳಿಯೊಂದರಲ್ಲಿ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74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ವರ್ಷದ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ಮಹಾಲಕ್ಷ್ಮಮ್ಮನ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ಹೆಬ್ಬೆಟ್ಟು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ಗುರುತು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ಮ್ಯಾಚ್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ಆಗದೆ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ಪಡಿತರ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ಸಿಗದೆ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ಬರಿಗೈಯಲ್ಲಿ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ಮನೆಗೆ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ಹೊರಟಳು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ಇದೇ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ವೇಳೆ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ನಗರವೊಂದರಲ್ಲಿ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ಮನೆಮಾಡಿದ್ದ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ಶಾಮರಾಯರು</w:t>
      </w:r>
      <w:proofErr w:type="spellEnd"/>
    </w:p>
    <w:p w:rsidR="00C247C2" w:rsidRPr="00C247C2" w:rsidRDefault="00C247C2" w:rsidP="00C247C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ಪದೇ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ಪದೇ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ತಮ್ಮ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ಮೊಬೈಲಿಗೆ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ಬರುತ್ತಿದ್ದ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ಆಧಾರ್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ಲಿಂಕ್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ಮಾಡಿ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ಮೆಸೇಜು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ನೋಡಿ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ಕೊಂಚ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ಗಾಬರಿಯಾದರು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ಮೊಬೈಲ್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ಸವೀರ್</w:t>
      </w:r>
      <w:r w:rsidRPr="00C247C2">
        <w:rPr>
          <w:rFonts w:ascii="Arial" w:hAnsi="Arial" w:cs="Arial"/>
          <w:color w:val="000000" w:themeColor="text1"/>
          <w:sz w:val="26"/>
          <w:szCs w:val="26"/>
        </w:rPr>
        <w:t>‍</w:t>
      </w:r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ಕೊಡುವವನ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ಅಂಗಡಿಗೆ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ಆಧಾರ್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ಕಾರ್ಡ್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ಹಿಡಿದುಕೊಂಡು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ಹೋದಾಗ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ಅವನು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ಆಧಾರ್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ಲಿಂಕ್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ಮಾಡಲು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ನೋಡಿದರೆ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ಅದು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ಇವರ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ಹೆಬ್ಬೆಟ್ಟಿಗೆ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ಮ್ಯಾಚು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ಮಾಡುತ್ತಿರಲಿಲ್ಲ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ಪಕ್ಕದಲ್ಲಿ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ತಮ್ಮ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ಹಾಗೆಯೇ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ಬಂದಿದ್ದ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ಇನ್ನೊಬ್ಬ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ಹೆಂಗಸಿಗೂ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ಹೆಬ್ಬೆಟ್ಟು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ಮ್ಯಾಚಾಗಿ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ಕಣ್ಗುಡ್ಡೆ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ಮ್ಯಾಚಾಗಲಿಲ್ಲ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ಮೂರು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ನಾಲ್ಕು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ಸಲ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ಹೋದಾಗಲೂ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ಇದೇ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ರೀತಿ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ಆದಾಗ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</w:t>
      </w:r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ಅಂಗಡಿಯವನು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ನಿಮ್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ಆಧಾರ್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ಕಾರ್ಡನ್ನೆ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ಮತ್ತೆ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ಸರಿ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ಮಾಡಿಸಿಕೊಳ್ಳಿ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ಸಾರ್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ಹೆಬ್ಬೆಟ್ಟು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ಮ್ಯಾಚಿಂಗ್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ಸರಿಯಾಗಿಲ್ಲ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ಅಂದಾಗ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ಸುಸ್ತಾದರು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ಅವರು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proofErr w:type="gram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ಹೀಗೆ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ಸೋತು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ಕುಳಿತ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ನೂರಾರು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ಶಾಮರಾಯರು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ನಡುವೆ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ಇದ್ದಾರೆ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</w:t>
      </w:r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ಬೆಂಗ್ಳೂರು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ಒನ್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ಕೇಂದ್ರ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ಅದರಲ್ಲಿ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ಬೆಳಿಗ್ಗೇನೆ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ಹೋಗಿ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ಟೋಕನ್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ತರೋದು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ಸಾಲಲ್ಲಿ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ನಿಂತು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ತಮ್ಮ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ಸರದಿ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ಬಂದಾಗ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ಅಯ್ಯೋ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ಇವನೊಬ್ನು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ಬಂದ್ನಲ್ಲ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ಎಂಬಂತೆ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ತನ್ನ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ಕಡೆ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ಕನಿಷ್ಠವಾಗಿ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ನೋಡುವ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ಸಿಬ್ಬಂದಿ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ಹೆಬ್ಬೆಟ್ಟುಗಳ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ಮ್ಯಾಚಿಂಗ್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ಆಗದೆ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ಗೋಳು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ಹುಯ್ಯುವ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</w:t>
      </w:r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ಹೆಬ್ಬೆಟ್ಟು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ನೋಂದಣಿ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ಯಂತ್ರ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ಬೆಳಕು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ಸರಿಯಾಗಿಲ್ಲದೆ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ಅರ್ಧ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ಗಂಟೆ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ಫೋಟೋ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ತೆಗೆಸಿಕೊಳ್ಳಬೇಕಾದ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ಕರ್ಮ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...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ಕಣ್ಬಿಡ್ರೀ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ಹೆಗಲೆತ್ತಿ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ಇಲ್ಲೇ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ನೋಡಿ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ಸ್ವಲ್ಪ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ಕುತ್ಗೆ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ತಿರುಗ್ಸಿ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ಅಂತ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ಸಿಡಿಗುಟ್ಟುವ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</w:t>
      </w:r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ಸಿಬ್ಬಂದಿ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ಹೆಂಗಸು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....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ನೆನಪಾಗಿ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ಜನ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ನಡುಗುತ್ತಾರೆ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C247C2" w:rsidRPr="00C247C2" w:rsidRDefault="00C247C2" w:rsidP="00C247C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ಯಾವುದೋ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ಊರಿನಲ್ಲಿ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ಆಧಾರ್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ಲಿಂಕಿಲ್ಲದೆ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ಪಡಿತರ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ತಿಂಗಳುಗಟ್ಟಲೆ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ಸಿಗದೆ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ಕುಟುಂಬವೊಂದು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ಸತ್ತ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ಸುದ್ದಿ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ಮೀಡಿಯಾದಲ್ಲೆಲ್ಲ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ಬಂದ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ಮೇಲೆ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ಸರಿಯಾಗಿ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ವಿಚಾರಿಸಿ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ನೋಡಿದರೆ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ಅದು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ಪಡಿತರ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ಸಿಕ್ಕದೆ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ಸತ್ತಿದ್ದಲ್ಲ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ಕುಡಿದು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ಸತ್ತದ್ದನ್ನು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ಇದಕ್ಕೆ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ಲಿಂಕ್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ಮಾಡಲಾಗಿದೆ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ಅಂತ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ಮಾಹಿತಿ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ಬಂತು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C247C2" w:rsidRPr="00C247C2" w:rsidRDefault="00C247C2" w:rsidP="00C247C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ಆಸ್ಪತ್ರೆಗಳಲ್ಲಿ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ವಿಮೆ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ಕೇಳಲು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ಹೋದವರು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ಆಧಾರಿಲ್ಲದೆ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ಕಂಗಾಲಾದ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ಸಂಗತಿಗಳು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ನೂರಾರಿವೆ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ಜನರ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ಅಸಹಾಯಕತೆ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ಅಜ್ಞಾನ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ಮತ್ತು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ಇದನ್ನು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ನಿರ್ವಹಿಸಲೇಬೇಕಾದ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ಸಿಬ್ಬಂದಿಯ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ಅಸಹಾಯಕತೆ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ಮಾಹಿತಿಯ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ಕೊರತೆ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ಇವು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ಎರಡಲಗಿನ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ಕತ್ತಿಯಾಗಿ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ಯೋಜನೆಯ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ಕತ್ತು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ಹಿಸುಕುತ್ತಿವೆ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ಸಿಬ್ಬಂದಿಗಳು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, '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ನಾವೇ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ಏನೋ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ಆಧಾರ್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ಮಾಡ್ಬಿಟ್ವೇನೋ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ಅನ್ನೋ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ಹಂಗೆ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ಕೂಗಾಡ್ತಾರೆ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ಜನ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ನಮ್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ಕಷ್ಟ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ನಮ್ದು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ಆಧಾರ್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lastRenderedPageBreak/>
        <w:t>ಲಿಂಕ್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ಮಾಡಕ್ಕೆ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ಹೋಗಿ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ಒಂದಿನ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ಮಾಡ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ಕೆಲ್ಸ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ನಾಕ್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ದಿನ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ಆಗ್ತದೆ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ನಮ್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ಗೋಳು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ಕೇಳೋರಿಲ್ಲ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ಜನ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ಮಾತ್ರ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ನಮ್ನೆ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ದಬಾಯಿಸ್ತಾರೆ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'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ಅಂತ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ಬಯ್ದುಕೊಳ್ಳುತ್ತಿರುತ್ತಾರೆ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C247C2" w:rsidRPr="00C247C2" w:rsidRDefault="00C247C2" w:rsidP="00C247C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ಇವೆಲ್ಲ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ಸುತ್ತಲೂ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ಸಂಭವಿಸುತ್ತಿರುವ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ಆಧಾರ್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ಎಂಬ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'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ಯುನೀಕ್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ಐಡೆಂಟಿಫಿಕೇಶನ್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ನಂಬರ್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‌'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ಎಂಬ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ರಾಷ್ಟ್ರೀಯ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ಗುರುತಿಸುವಿಕೆ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ಪದ್ಧತಿಯ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ವಿರಾಟ್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ಸ್ವರೂಪಗಳ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ನಾಲ್ಕೆಂಟು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ಬಿಂಬಗಳು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ಅಷ್ಟೆ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C247C2" w:rsidRPr="00C247C2" w:rsidRDefault="00C247C2" w:rsidP="00C247C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ಏನಾದರೂ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ಮಾತಾಡಿ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ಆಧಾರ್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ಕೇಳಬೇಡಿ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...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ಎಂಬುದು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ಮಹಾನಗರದ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ಟ್ರಾಫಿಕ್ಕು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ಪೀಡಿತ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ಜನರ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ಸಣ್ಣ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ನಗರಗಳ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ಕೊಳಚೆ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ಪೀಡಿತ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ಮಹಾಜನರ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ಹಳ್ಳಿ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ಊರುಗಳ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ಬರ</w:t>
      </w:r>
      <w:r w:rsidRPr="00C247C2">
        <w:rPr>
          <w:rFonts w:ascii="Arial" w:hAnsi="Arial" w:cs="Arial"/>
          <w:color w:val="000000" w:themeColor="text1"/>
          <w:sz w:val="26"/>
          <w:szCs w:val="26"/>
        </w:rPr>
        <w:t>-</w:t>
      </w:r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ಪ್ರವಾಹ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ಪೀಡಿತ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ಜನರ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ರೈತರ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ಶ್ರಮಿಕರ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ಎಲ್ಲರ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ಮಾತೂ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ಆಗಿದೆ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ಆಧಾರ್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ತಂದ್ರೆ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ಮುಂದಿನ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ಕೆಲಸ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ಎನ್ನುವುದು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ಎಲ್ಲ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ನಗರ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ಊರು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ಗ್ರಾಮ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ಹಳ್ಳಿಗಳನ್ನೂ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ಆವರಿಸಿದ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ಸರ್ಕಾರಿ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ಆಡಳಿತಯಂತ್ರದ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ಪ್ರತಿಯೊಬ್ಬ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ಸಿಬ್ಬಂದಿಯದ್ದೂ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ಆಗಿದೆ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C247C2" w:rsidRPr="00C247C2" w:rsidRDefault="00C247C2" w:rsidP="00C247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247C2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</w:rPr>
        <w:t>ಅತ್ಯುತ್ತಮ</w:t>
      </w:r>
      <w:proofErr w:type="spellEnd"/>
      <w:r w:rsidRPr="00C247C2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247C2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</w:rPr>
        <w:t>ಪರಿಕಲ್ಪನೆ</w:t>
      </w:r>
      <w:proofErr w:type="spellEnd"/>
    </w:p>
    <w:p w:rsidR="00C247C2" w:rsidRPr="00C247C2" w:rsidRDefault="00C247C2" w:rsidP="00C247C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ಇಡೀ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ದೇಶದ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ಎಲ್ಲ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ನಾಗರಿಕರಿಗೂ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ಒಂದು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ಸಮಾನ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ಗುರುತುಚೀಟಿ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ಅಥವಾ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ಯುನಿಕ್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ಐಡೆಂಟಿಫಿಕೇಶನ್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ಆಗಿ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ಎಲ್ಲ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ದಾಖಲೆಗಳಲ್ಲೂ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ಉಪಯೋಗಿಸಬಹುದಾದ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ಆಧಾರ್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ನಿಜವಾಗಿಯೂ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ಒಂದು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ಅತ್ಯುತ್ತಮ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ಪರಿಕಲ್ಪನೆ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C247C2" w:rsidRPr="00C247C2" w:rsidRDefault="00C247C2" w:rsidP="00C247C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ಗುರುತಿನ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ಚೀಟಿ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ಹೊಂದುವವರ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ಅನುಮತಿಯ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ಮೇರೆಗೆ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ಅವರ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ಬಯೋಮೆಟ್ರಿಕ್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ವಿವರವನ್ನೂ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ಹೊಂದುವುದರಿಂದ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ಇಲ್ಲಿಯವರೆಗೆ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ಮಾಡಿದ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ಹಾಗೆ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ಮುಖ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/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ಫೋಟೋ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ಗುರುತಿನ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ಮೇಲೆ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ವಿಳಾಸದ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ದಾಖಲೆಯ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ಮೇಲೆ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</w:t>
      </w:r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ಚೀಟಿಯನ್ನು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ಹೊಂದಿದವರ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ದಾಖಲೆಗಳನ್ನು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ನಕಲು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ಮಾಡಲಾಗುವುದಿಲ್ಲ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ಗುರುತುಚೀಟಿಯನ್ನು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ತಮ್ಮದೆಂದು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ಸಾಬೀತು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ಪಡಿಸಲು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ನಾವು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ನಮ್ಮದೇ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ಹೆಬ್ಬೆಟ್ಟು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ಮತು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ಕಣ್ಣುಗುಡ್ಡೆ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ಐರಿಸ್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‌)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ದಾಖಲನ್ನು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ಸಾಬೀತು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ಮಾಡಬೇಕಾಗುತ್ತದೆ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C247C2" w:rsidRPr="00C247C2" w:rsidRDefault="00C247C2" w:rsidP="00C247C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ಆಧಾರ್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ಅನ್ನು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ಸಮರ್ಥಿಸುವ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ಗುಂಪು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ಹೇಳುತ್ತದೆ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ಆಧಾರ್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ಎಂದರೆ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ಎಲ್ಲದೂ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ಎಲ್ಲ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ಸಮಸ್ಯೆಗಳಿಗೆ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ಆಧಾರೆ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ಪರಿಹಾರ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ಇದನ್ನು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ಮಾಡಿದರೆ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ಭಾರತ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ವಿಶ್ವಗುರುವಾಗುತ್ತದೆ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ಆಧಾರ್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ಅನ್ನು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ವಿರೋಧಿಧಿಸುವ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ಗುಂಪು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ಹೇಳುತ್ತದೆ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ಆಧಾರ್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ಎಂದರೆ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ಎಲ್ಲದೂ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ಅಲ್ಲ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ಎಲ್ಲ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ಸಮಸ್ಯೆಗಳಿಗೆ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ಆಧಾರೇ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ಕಾರಣ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ಇದನ್ನು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ಮಾಡಿದರೆ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ಭಾರತ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ವಿಶ್ವಗುಲಾಮನಾಗುತ್ತದೆ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ಆಧಾರ್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ಹೊಂದಿದ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ವ್ಯಕ್ತಿ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ಆಡಳಿತದ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ಸರ್ಕಾರದ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ಮರ್ಜಿಯಲ್ಲಿ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ಬದುಕಬೇಕಾಗುತ್ತದೆ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ಖಾಸಗಿತನದ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ಹರಣ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ಎರಡೂ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ಗುಂಪಿನ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ಮಧ್ಯದ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ತೆಳುಗೆರೆಯ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ಮೇಲೆ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ಒಂಟಿಕಾಲಿನಲ್ಲಿ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ನಿಂತಿದೆ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ಆಧಾರ್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ಅಥವಾ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ಯೂನಿಕ್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ಐಡೆಂಟಿಫಿಕೇಶನ್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ಎಂಬ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ಪರಿಕಲ್ಪನೆಯ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ಸತ್ಯ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C247C2" w:rsidRPr="00C247C2" w:rsidRDefault="00C247C2" w:rsidP="00C247C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ಒಂದು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ಗುರುತಿನ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ಚೀಟಿ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ಎಲ್ಲ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ದೈನಂದಿನ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ವ್ಯವಹಾರದ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ನಂಬಿಕೆಯ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ದಾಖಲೆಯ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ನಕಲು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ಮಾಡಲಾಗದ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ಸತ್ಯವಾದರೆ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ಅದರಿಂದ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ಅನುಕೂಲ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ಯಾರಿಗೆ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?</w:t>
      </w:r>
      <w:proofErr w:type="gramEnd"/>
    </w:p>
    <w:p w:rsidR="00C247C2" w:rsidRPr="00C247C2" w:rsidRDefault="00C247C2" w:rsidP="00C247C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ಜನಸಾಮಾನ್ಯರಿಗೆ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ಇದನ್ನು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ಯಾವುದೇ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ವಶೀಲಿ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ಬಾಜಿ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ದುಡ್ಡು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ದಮ್ಮಯ್ಯ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ಕೊಟ್ಟು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ಮಾಡಲಾಗುವುದಿಲ್ಲ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ನಮ್ಮದೇ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ಹೆಬ್ಬೆಟ್ಟು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ನಮ್ಮದೇ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ಕಣ್ಗುಡ್ಡೆ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ಮತ್ತು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ನಾವೇ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ಕೊಡುವ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lastRenderedPageBreak/>
        <w:t>ನಮ್ಮ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ವಿವರಗಳು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ಎಲ್ಲಿಯೂ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ಯಾವಾಗಲೂ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ಉಪಯೋಗಿಸಬಹುದಾದ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ಪರಿಶೀಲಿಸಬಹುದಾದ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ವಿವರ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ವ್ಯವಸ್ಥೆ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ಇಲ್ಲಿ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ವಿವರಗಳನ್ನು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ಯಾರೆಂದರೆ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ಅವರಿಗೆ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ಕೊಡಲಾಗುವುದಿಲ್ಲ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ಕಾರ್ಡು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ಅಥವಾ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ನಂಬರ್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ಯಾರೇ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ಕದ್ದರೂ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ಅದನ್ನು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ನಮ್ಮದೆ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ಬಯೋಮೆಟ್ರಿಕ್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ಪರಿಶೀಲನೆಯಿಲ್ಲದೆ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ಉಪಯೋಗಿಸಲೇ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ಬರುವುದಿಲ್ಲ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ಇದು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ಪಕ್ಷಾತೀತವಾದ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ಸತ್ಯ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C247C2" w:rsidRPr="00C247C2" w:rsidRDefault="00C247C2" w:rsidP="00C247C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ಒಂದು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ನಕಲು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ಮಾಡಲಾಗದ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ಗುರುತಿನ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ಚೀಟಿಯಿಂದ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ಅನಾನುಕೂಲ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ಯಾರಿಗೆ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?</w:t>
      </w:r>
      <w:proofErr w:type="gramEnd"/>
    </w:p>
    <w:p w:rsidR="00C247C2" w:rsidRPr="00C247C2" w:rsidRDefault="00C247C2" w:rsidP="00C247C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ನಮ್ಮನ್ನು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ನಂಬಿಸಿ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ನಮ್ಮನ್ನು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ಕೊಳ್ಳೆ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ಹೊಡೆಯುತ್ತಿರುವ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ಭ್ರಷ್ಟ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ವ್ಯವಸ್ಥೆಗೆ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ಅದು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ದುಡ್ಡು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ಕೊಟ್ಟು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ಮತ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ಖರೀದಿಸಿ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ಬಂದಿರುವ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ಸರ್ಕಾರವಿರಬಹುದು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ತೋಳ್ಬಲ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ಉಪಯೋಗಿಸಿ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ಹೆದರಿಸಿ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ನಮ್ಮನ್ನು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ಅದುಮಿಟ್ಟಿರುವ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ಪಾಳೇಗಾರ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ವ್ಯವಸ್ಥೆಯಿರಬಹುದು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ತಲೆ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ಉಪಯೋಗಿಸಿ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ತಲೆ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ಕೆಡಿಸಿ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ಅನೈತಿಕ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ದುಡ್ಡು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ಸಂಪಾದನೆಗೆ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ನಮ್ಮನ್ನು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ಪ್ರಚೋದಿಸುವ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ಗುಂಪಿರಬಹುದು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ವಿವರಗಳನ್ನೇ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ಉಪಯೋಗಿಸಿ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ನಕಲು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ಮಾಡಿ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ತಮ್ಮ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ಕಾರ್ಯ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ಸಾಧಿಸುವ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ಭಯೋತ್ಪಾದಕರು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ಭ್ರಷ್ಟ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ರಾಜಕಾರಣಿಗಳು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ಕಂಪನಿಗಳಿರಬಹುದು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ಇವರೆಲ್ಲರಿಗೂ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ಕೈಕಟ್ಟುತ್ತದೆ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ಆದರೆ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ಹಾಗಂತ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ಇದನ್ನು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ಸಾರಾಸಗಟಾಗಿ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ಎದುರಾಎದುರೆ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ಹೇಳಲು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ಯಾರಿಗೂ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ದಮ್ಮಿಲ್ಲ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ಯೋಜನೆಯ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ಅನುಷ್ಠಾನದಲ್ಲಿರುವ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ಲೋಪದೋಷಗಳನ್ನು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ಸರಿಯಾಗಿ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ಉಪಯೋಗಿಸಿಕೊಂಡು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ಇವರೆಲ್ಲರೂ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ನಮಗೆ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ಚಳ್ಳೆಹಣ್ಣು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ತಿನ್ನಿಸುತ್ತಲೇ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ಇದ್ದಾರೆ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proofErr w:type="gram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ನಮ್ಮನ್ನು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ವಿರುದ್ಧವೇ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ಎತ್ತಿಕಟ್ಟುತ್ತಾರೆ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ಇದು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ಸಹ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ಪಕ್ಷಾತೀತವಾದ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ಸತ್ಯ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ನಾನು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ಹೊಡೆದಂಗೆ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ಮಾಡುವೆ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ನೀನು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ಅತ್ತಂತೆ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ಮಾಡು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ಎನ್ನುವುದು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ಭ್ರಷ್ಟ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ವ್ಯವಸ್ಥೆಯ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ಪಾಲುದಾರರಾದ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ಎಲ್ಲರ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ಕಾರ್ಯತಂತ್ರ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C247C2" w:rsidRPr="00C247C2" w:rsidRDefault="00C247C2" w:rsidP="00C247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247C2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</w:rPr>
        <w:t>ನಡೆದಷ್ಟು</w:t>
      </w:r>
      <w:proofErr w:type="spellEnd"/>
      <w:r w:rsidRPr="00C247C2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247C2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</w:rPr>
        <w:t>ದಾರಿ</w:t>
      </w:r>
      <w:proofErr w:type="spellEnd"/>
      <w:r w:rsidRPr="00C247C2">
        <w:rPr>
          <w:rStyle w:val="Strong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247C2">
        <w:rPr>
          <w:rStyle w:val="Strong"/>
          <w:rFonts w:ascii="Nirmala UI" w:hAnsi="Nirmala UI" w:cs="Nirmala UI"/>
          <w:b w:val="0"/>
          <w:color w:val="000000" w:themeColor="text1"/>
          <w:sz w:val="26"/>
          <w:szCs w:val="26"/>
          <w:bdr w:val="none" w:sz="0" w:space="0" w:color="auto" w:frame="1"/>
        </w:rPr>
        <w:t>ದೂರ</w:t>
      </w:r>
      <w:proofErr w:type="spellEnd"/>
    </w:p>
    <w:p w:rsidR="00C247C2" w:rsidRPr="00C247C2" w:rsidRDefault="00C247C2" w:rsidP="00C247C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ಇದರ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ಯಾವುದೇ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ಮಾಹಿತಿಯಿಲ್ಲದ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ಜನಸಾಮಾನ್ಯರ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ದೊಡ್ಡ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ಗುಂಪಿದೆ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ಬಸ್ಸಲ್ಲಿ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ಹೋಗಲು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ಟಿಕೆಟ್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ಕೊಂಡಹಾಗೆ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ಇದೂ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ಒಂದು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ವ್ಯವಸ್ಥೆ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ಇದರ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ಹೆಚ್ಚಿನ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ತಿಳುವಳಿಕೆಯಿಲ್ಲ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ಭ್ರಷ್ಟರಲ್ಲದ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ಆದರೆ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ಆಡಳಿತ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ಯಂತ್ರದ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ಭಾಗವಾಗಿರುವ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ಹೆಚ್ಚಿನ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ಸರ್ಕಾರಿ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ಸಿಬ್ಬಂದಿಗಳೂ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ಹೀಗೆಯೇ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ಇರುವರು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ಅವರಿಗೂ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ಯೋಜನೆಯ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ಸಂಪೂರ್ಣ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ತಿಳುವಳಿಕೆ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ಯೋಜನೆಯ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ಫಲದಾಯಿತ್ವದ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ಅರಿವು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ಇಲ್ಲ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ಎಲ್ಲರಿಗೂ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ಯಾವುದೋ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ದುಡ್ಡುತಗೊಂಡ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ಖಾಸಗೀ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ಫರ್ಮು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ತರಬೇತಿ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ಕೊಡುತ್ತದೆ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ಅವರು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ಉಪಯೋಗಿಸುವ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ಭಾಷೆ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ಸ್ಥಳೀಯ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ಜ್ಞಾನ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ಎಲ್ಲ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ನಗಣ್ಯ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ತರಬೇತಿ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ಮುಗಿದ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ಸರ್ಟಿಫಿಕೇಟು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ಕೊಡುತ್ತದೆ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ಆದರೆ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ನಿಜವಾಗಿಯೂ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ಆಧಾರ್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ಕೊಡುವ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ಮತ್ತು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ಕೊಟ್ಟ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ನಂತರ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ಅದನ್ನು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ಉಪಯೋಗಿಸಲು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ಬೇಕಾಗುವ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ಮೂಲಭೂತ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ವ್ಯವಸ್ಥೆಯೇ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ಇಲ್ಲ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</w:t>
      </w:r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ವ್ಯವಸ್ಥೆಯಲ್ಲಿ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ಸರಿಯಾಗಿ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ಕಾರ್ಯನಿರ್ವಹಿಸಬೇಕಾದ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ಉಪಯುಕ್ತ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ಅಥವಾ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ನೇರ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ಹ್ಯಾಂಡ್ಸ್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‌-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ಆನ್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ತರಬೇತಿ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ಇಲ್ಲ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ಡಿಜಿಟಲ್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ವ್ಯವಸ್ಥೆಯನ್ನು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ಸರಿಯಾಗಿ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ನಿರ್ವಹಿಸಲು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ಬೇಕಾದ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ವಿದ್ಯುತ್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ಯು</w:t>
      </w:r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ಪಿ</w:t>
      </w:r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ಎಸ್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ನೆಟ್ವರ್ಕ್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‌/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ಅಂತರ್ಜಾಲ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ಉತ್ತಮ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ಮಾಹಿತಿ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ಸರ್ವರ್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ಯಂತ್ರಗಳು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ಹೆಬ್ಬೆಟ್ಟು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ಫೋಟೋ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ಐರಿಸ್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ದಾಖಲಿಸುವ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ಯಂತ್ರಗಳು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ಇವುಗಳನ್ನೆಲ್ಲ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ಸರಿಯಾಗಿ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ಪೂರೈಸುವ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ವ್ಯವಸ್ಥೆಯಿಲ್ಲ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ಹಾಗಾಗಿ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ಆಧಾರ್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ದಾಖಲೆ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ಜನರಿಗೆ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ಒಂದು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ವ್ಯರ್ಥ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ಪ್ರಹಸನದ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ಹಾಗೆ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ಸಮಯ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ಪೋಲು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ಮಾಡುವ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ಯೋಜನೆಯ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ಹಾಗೆ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ಕಾಣುತ್ತದೆ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proofErr w:type="gram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lastRenderedPageBreak/>
        <w:t>ಆಧಾರ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ಬಂದ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ನಂತರ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ಅದನ್ನು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ಉಪಯೋಗಿಸುವ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ಕಡೆ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ಇರುವ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ಅವ್ಯವಸ್ಥೆ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ಅಜ್ಞಾನ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ಕೂಡಾ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ಇದರ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ಕಾರ್ಯಕ್ಷ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ಮತೆಗೆ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ದೊಡ್ಡ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ಹೊಡೆತ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C247C2" w:rsidRPr="00C247C2" w:rsidRDefault="00C247C2" w:rsidP="00C247C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ಇಷ್ಟಲ್ಲದೆ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ಇದು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ದೇಶದ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ಭದ್ರತೆಗೆ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ಖಾಸಗಿತನಕ್ಕೆ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ಹೊಡೆತ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ನೀಡುತ್ತದೆ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ಪ್ರಚಾರಮಾಡುವ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ಒಂದು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ಗುಂಪಿದೆ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ಮಾಹಿತಿ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ಅತ್ಯಂತ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ಗೌಪ್ಯ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ಮತ್ತು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ಸುರಕ್ಷಿತ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ಆದರೆ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ಗೌಪ್ಯತೆ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ಮತ್ತು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ಸುರಕ್ಷಿತತೆಯ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ಬಗ್ಗೆ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ಮಾತಾಡಬೇಕಾಗಿರುವುದು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ನಾನು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ನೀವಲ್ಲ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ಇದನ್ನು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ಸಮರ್ಥವಾಗಿ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ನಿರ್ವಹಿಸಬಲ್ಲ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ಸಾಮರ್ಥ್ಯವಿರುವ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ಆಧಾರ್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ಪ್ರಾಧಿಕಾರ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ಪ್ರಾಧಿಕಾರದಿಂದ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ಜನರಿಗೆ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ಬಗ್ಗೆ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ಸರಿಯಾದ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ಜನರ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ತಿಳಿವಳಿಕೆಯ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ಮಟ್ಟದಲ್ಲಿ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ಅರ್ಥವಾಗಬಹುದಾದ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ಸ್ಪಷ್ಟೀಕರಣ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ಮತ್ತು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ಮಾಹಿತಿ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ಬೇಕು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ಇದನ್ನು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ತನ್ನ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ಅನುಕೂಲಕ್ಕೆ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ಮಾತ್ರ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ಬಳಸಿಕೊಳ್ಳುವ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ಬದ್ಧತೆಯಿಲ್ಲದಿರುವ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ಸರ್ಕಾರಗಳೂ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ರೂಲುಗಳ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ಪ್ರಕಾರ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ಒಂದಿಷ್ಟು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ಅನುದಾನ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ಉಪಯೋಗಿಸಿ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ಕಾಟಾಚಾರದ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ಜಾಹೀರಾತುಗಳನ್ನು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ರಚಿಸಿ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ಯಾರಿಗೂ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ಅರ್ಥವಾಗದ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ಹಾಗೆ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ಮಾಡುವುದರಲ್ಲಿ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ತನ್ನ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ಪಾತ್ರವನ್ನು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ಸರಿಯಾಗಿ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ನಿರ್ವಹಿಸಿವೆ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C247C2" w:rsidRPr="00C247C2" w:rsidRDefault="00C247C2" w:rsidP="00C247C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ಆಧಾರ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ಒಂದು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ಅತ್ಯುತ್ತುಮ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ಪರಿಕಲ್ಪನೆ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ಭಾರತದಂತಹ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ದೇಶಕ್ಕೆ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ಇದು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ಅವಶ್ಯವಾಗಿ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ಬೇಕು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ಆದರೆ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ಆಧಾರ್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ನೀಡುವ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ಮತ್ತು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ನೀಡಿದ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ನಂತರ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</w:t>
      </w:r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ಮಾಹಿತಿಯನ್ನು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ಸರಿಯಾಗಿ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ಸಂರಕ್ಷಿಸುವ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ಸಂರಕ್ಷಿಸಿದ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ಮಾಹಿತಿಯನ್ನು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ಸರಿಯಾಗಿ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ನಿರ್ವಹಿಸುವ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ವ್ಯವಸ್ಥೆಯನ್ನು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ಸರ್ಕಾರ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ಆಡಳಿತ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ಯಂತ್ರ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ಇವು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ಸಮರ್ಪಕವಾಗಿ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ಮಾಡಬೇಕು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proofErr w:type="gram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ಇದರ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ಬಗ್ಗೆ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ತಿಳುವಳಿಕೆಯನ್ನು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ಪಡೆದ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ನಾಗರಿಕರು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ಇತರರಿಗೂ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ತಿಳುವಳಿಕೆಯನ್ನು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ಹಂಚಬೇಕು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ಮತ್ತು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ಅನುಕೂಲಗಳನ್ನು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ನಾವು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ಪಡೆಯುವ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ನಿಟ್ಟಿನಲ್ಲಿ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ಸರ್ಕಾರವನ್ನು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ಆಡಳಿತವನ್ನು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ಪ್ರಶ್ನಿಸಿ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ಅದನ್ನು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ನಮಗೆ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ನೀಡುವಂತೆ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ಮಾಡಬೇಕು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ಏನೋ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ಹೋಗಲಿ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ಬಿಡು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ನಾನೊಬ್ಬನು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ಗೆರೆ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ದಾಟಿದರೆ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ಏನು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ಮಹಾ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ಆಯಿತು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ಎಂಬ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ಉಡಾಫೆಯಲ್ಲಿ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ನೈತಿಕ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ಬದ್ಧತೆಯನ್ನು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ಹೊಂದಿಸಿಕೊಂಡು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ನಡೆಯುವ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ನಾವು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ಕೋಟ್ಯಂತರ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ಭಾರತೀಯರು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ಇಡೀ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ದೇಶವನ್ನೆ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ಭ್ರಷ್ಟಾಚಾರಕ್ಕೆ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ಒತ್ತೆ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ಇಡುತ್ತಿದ್ದೇವೆ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ಎಂಬ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ಕನಿಷ್ಠ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ಜ್ಞಾನ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ಬಂದರೆ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ಇದು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ಸರಿಹೋಗಲೂಬಹುದು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C247C2" w:rsidRPr="00C247C2" w:rsidRDefault="00C247C2" w:rsidP="00C247C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ಆಗ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ಮಾತ್ರ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ಸಾವಿರಾರು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ಲಕ್ಷ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ಮಮ್ಮರು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ತಮ್ಮ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ಪಡಿತರವನ್ನು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ಯಾವ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ಅಡೆತಡೆಯಿಲ್ಲದೆ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ಪಡೆಯಬಹುದು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ಆಧಾರಿನಿಂದ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ಪಡಿತರವಿಲ್ಲದೆ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ಸತ್ತರು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ಎಂಬ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ಸುದ್ದಿಯೂ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ನಿರಾಧಾರವಾಗುತ್ತದೆ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ಕಪ್ಪುಹಣ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ಲೂಟಿ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ಮಾಡಿ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ಬೇರೆ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ದೇಶಕ್ಕೆ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ಓಡಿಹೋಗುವವರಿಗೆ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ಅಡ್ಡಗಾಲು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ಹಾಕಬಹುದು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ಒಂದು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ಮಟ್ಟಕ್ಕೆ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ಭ್ರಷ್ಟಾಚಾರ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ಕಡಿಮೆಯಾಗುತ್ತದೆ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247C2">
        <w:rPr>
          <w:rFonts w:ascii="Nirmala UI" w:hAnsi="Nirmala UI" w:cs="Nirmala UI"/>
          <w:color w:val="000000" w:themeColor="text1"/>
          <w:sz w:val="26"/>
          <w:szCs w:val="26"/>
        </w:rPr>
        <w:t>ಕೂಡ</w:t>
      </w:r>
      <w:proofErr w:type="spellEnd"/>
      <w:r w:rsidRPr="00C247C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C247C2" w:rsidRPr="00C247C2" w:rsidRDefault="00C247C2">
      <w:pPr>
        <w:rPr>
          <w:color w:val="000000" w:themeColor="text1"/>
        </w:rPr>
      </w:pPr>
    </w:p>
    <w:sectPr w:rsidR="00C247C2" w:rsidRPr="00C247C2" w:rsidSect="00807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47C2"/>
    <w:rsid w:val="006A6BD1"/>
    <w:rsid w:val="00807365"/>
    <w:rsid w:val="00C24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365"/>
  </w:style>
  <w:style w:type="paragraph" w:styleId="Heading1">
    <w:name w:val="heading 1"/>
    <w:basedOn w:val="Normal"/>
    <w:link w:val="Heading1Char"/>
    <w:uiPriority w:val="9"/>
    <w:qFormat/>
    <w:rsid w:val="00C247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7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247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4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7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1082</Words>
  <Characters>6172</Characters>
  <Application>Microsoft Office Word</Application>
  <DocSecurity>0</DocSecurity>
  <Lines>51</Lines>
  <Paragraphs>14</Paragraphs>
  <ScaleCrop>false</ScaleCrop>
  <Company>BELGAUM[KARNATAKA]</Company>
  <LinksUpToDate>false</LinksUpToDate>
  <CharactersWithSpaces>7240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2022-03-20T14:25:00Z</dcterms:created>
  <dcterms:modified xsi:type="dcterms:W3CDTF">2022-03-20T14:27:00Z</dcterms:modified>
</cp:coreProperties>
</file>