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02A" w:rsidRDefault="00C7402A" w:rsidP="00C7402A">
      <w:pPr>
        <w:pStyle w:val="NormalWeb"/>
        <w:spacing w:before="0" w:beforeAutospacing="0" w:after="225" w:afterAutospacing="0"/>
        <w:rPr>
          <w:cs/>
          <w:lang w:bidi="kn-IN"/>
        </w:rPr>
      </w:pPr>
      <w:r>
        <w:rPr>
          <w:rStyle w:val="Strong"/>
          <w:rFonts w:ascii="Nirmala UI" w:hAnsi="Nirmala UI" w:cs="Nirmala UI" w:hint="cs"/>
          <w:cs/>
          <w:lang w:bidi="kn-IN"/>
        </w:rPr>
        <w:t>ಮಾನಸಿಕ</w:t>
      </w:r>
      <w:r>
        <w:rPr>
          <w:rStyle w:val="Strong"/>
          <w:rFonts w:hint="cs"/>
          <w:cs/>
          <w:lang w:bidi="kn-IN"/>
        </w:rPr>
        <w:t xml:space="preserve"> </w:t>
      </w:r>
      <w:r>
        <w:rPr>
          <w:rStyle w:val="Strong"/>
          <w:rFonts w:ascii="Nirmala UI" w:hAnsi="Nirmala UI" w:cs="Nirmala UI" w:hint="cs"/>
          <w:cs/>
          <w:lang w:bidi="kn-IN"/>
        </w:rPr>
        <w:t>ವಿಕೃತಿ</w:t>
      </w:r>
    </w:p>
    <w:p w:rsidR="00C7402A" w:rsidRDefault="00C7402A" w:rsidP="00C7402A">
      <w:pPr>
        <w:pStyle w:val="NormalWeb"/>
        <w:spacing w:before="0" w:beforeAutospacing="0" w:after="225" w:afterAutospacing="0"/>
        <w:rPr>
          <w:cs/>
          <w:lang w:bidi="kn-IN"/>
        </w:rPr>
      </w:pPr>
      <w:r>
        <w:rPr>
          <w:rFonts w:ascii="Nirmala UI" w:hAnsi="Nirmala UI" w:cs="Nirmala UI" w:hint="cs"/>
          <w:cs/>
          <w:lang w:bidi="kn-IN"/>
        </w:rPr>
        <w:t>ದೈಹಿಕ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ನೂನ್ಯತೆಯನ್ನು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ಗುರಿಯಾಗಿಸಿ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ತೆಗಳುವುದು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ಒಂದು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ರೀತಿಯ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ಮಾನಸಿಕ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ವಿಕೃತಿ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ಹೀಗೆ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ನಾವು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ಬೇರೆಯವರನ್ನು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ಅವರ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ದೈಹಿಕ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ನಿಲುವಿನ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ಕುರಿತಾಗಿ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ಆಡಿಕೊಳ್ಳುವುದಕ್ಕೆ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ಮುಖ್ಯ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ಕಾರಣ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ಅವರ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ಬಗ್ಗೆ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ನಮಗಿರುವ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ಅಸೂಯೆ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ನಮಗೆ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ಯಾರ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ಕುರಿತಾದರೂ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ಅಸಮಾಧಾನವಿದ್ದರೆ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ಅದನ್ನು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ಅವರ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ದೈಹಿಕ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ನೂನ್ಯತೆಯ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ಬಗ್ಗೆ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ಎತ್ತಿ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ಆಡುವುದರ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ಮೂಲಕವೇ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ಅಸಮಾಧಾನ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ತೋರಿಸಿಕೊಳ್ಳುತ್ತೇವಂತೆ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ಹೇಗೆಂದರೆ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ಅವಳು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ಎಷ್ಟು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ಬೆಳ್ಳಗಿದ್ದರೇನು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ಲಕ್ಷ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ಣವೇ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ಇಲ್ಲ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ಅಂತಲೋ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ಅಥವಾ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ಅವಳು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ಎಷ್ಟು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ಬೆಳ್ಳಗಿದ್ದರೇನಂತೆ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ಲಕ್ಷ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ಣವೇ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ಇಲ್ಲ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ಅಂತಲೋ</w:t>
      </w:r>
      <w:r>
        <w:rPr>
          <w:rFonts w:hint="cs"/>
          <w:cs/>
          <w:lang w:bidi="kn-IN"/>
        </w:rPr>
        <w:t>.</w:t>
      </w:r>
    </w:p>
    <w:p w:rsidR="00C7402A" w:rsidRDefault="00C7402A" w:rsidP="00C7402A">
      <w:pPr>
        <w:pStyle w:val="NormalWeb"/>
        <w:spacing w:before="0" w:beforeAutospacing="0" w:after="225" w:afterAutospacing="0"/>
        <w:rPr>
          <w:cs/>
          <w:lang w:bidi="kn-IN"/>
        </w:rPr>
      </w:pPr>
      <w:r>
        <w:rPr>
          <w:rFonts w:ascii="Nirmala UI" w:hAnsi="Nirmala UI" w:cs="Nirmala UI" w:hint="cs"/>
          <w:cs/>
          <w:lang w:bidi="kn-IN"/>
        </w:rPr>
        <w:t>ಅವಳು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ಹೇಗಿದ್ದರೂ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ನಮಗೆ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ಇಷ್ಟವಾಗೋಲ್ಲ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ಅವಳನ್ನು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ಆಡಿಕೊಳ್ಳುವುದೊಂದೇ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ನಮ್ಮ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ಗುರಿ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ಫ್ಯಾಟ್</w:t>
      </w:r>
      <w:r>
        <w:rPr>
          <w:rFonts w:hint="cs"/>
          <w:cs/>
          <w:lang w:bidi="kn-IN"/>
        </w:rPr>
        <w:t xml:space="preserve">‌ </w:t>
      </w:r>
      <w:r>
        <w:rPr>
          <w:rFonts w:ascii="Nirmala UI" w:hAnsi="Nirmala UI" w:cs="Nirmala UI" w:hint="cs"/>
          <w:cs/>
          <w:lang w:bidi="kn-IN"/>
        </w:rPr>
        <w:t>ಶೇಮಿಂಗ್</w:t>
      </w:r>
      <w:r>
        <w:rPr>
          <w:rFonts w:hint="cs"/>
          <w:cs/>
          <w:lang w:bidi="kn-IN"/>
        </w:rPr>
        <w:t>‌</w:t>
      </w:r>
      <w:r>
        <w:rPr>
          <w:rFonts w:ascii="Nirmala UI" w:hAnsi="Nirmala UI" w:cs="Nirmala UI" w:hint="cs"/>
          <w:cs/>
          <w:lang w:bidi="kn-IN"/>
        </w:rPr>
        <w:t>ಗೆ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ಒಳಗಾದವರು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ತಾವು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ಆಕರ್ಷಕವಾಗಿಲ್ಲ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ಎಂದು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ಭಾವಿಸಿ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ಸೋಮಾರಿತನ</w:t>
      </w:r>
      <w:r>
        <w:rPr>
          <w:rFonts w:hint="cs"/>
          <w:cs/>
          <w:lang w:bidi="kn-IN"/>
        </w:rPr>
        <w:t xml:space="preserve">, </w:t>
      </w:r>
      <w:r>
        <w:rPr>
          <w:rFonts w:ascii="Nirmala UI" w:hAnsi="Nirmala UI" w:cs="Nirmala UI" w:hint="cs"/>
          <w:cs/>
          <w:lang w:bidi="kn-IN"/>
        </w:rPr>
        <w:t>ಆಲಸ್ಯ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ಮತ್ತು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ಆತ್ಮವಿಶ್ವಾಸದ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ಕೊರತೆಯಿಂದ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ಬಳಲುತ್ತಾರೆ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ಇದರಿಂದ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ಹಾರ್ಮೋನುಗಳ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ಏರುಪೇರುಗಳಾಗಿ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ಅವರ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ದೈಹಿಕ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ಮತ್ತು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ಮಾನಸಿಕ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ಸ್ವಾಸ್ಥ್ಯ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ಹದಗೆಡುತ್ತದೆ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ಇದರಿಂದ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ಅವರಿಗೆ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ಅರಿವಿಲ್ಲದೇ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ಅವರ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ತಿನ್ನುವ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ಚಟ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ಹೆಚ್ಚಾಗಿ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ಅವರ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ತೂಕ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ಮತ್ತಷ್ಟು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ಹೆಚ್ಚಬಹುದು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ತಾನು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ದಪ್ಪ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ಇದ್ದೇನೆ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ಎಂಬ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ಕೀಳರಿಮೆಯಿಂದ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ಹೊರ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ಬರಬೇಕಾದರೆ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ತಾನು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ಸಣ್ಣಗಾಗಲೇಬೇಕೆಂಬ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ಹಠ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ಮೂಡಬಹುದು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ಅದಕ್ಕಾಗಿ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ಊಟ</w:t>
      </w:r>
      <w:r>
        <w:rPr>
          <w:rFonts w:hint="cs"/>
          <w:cs/>
          <w:lang w:bidi="kn-IN"/>
        </w:rPr>
        <w:t>-</w:t>
      </w:r>
      <w:r>
        <w:rPr>
          <w:rFonts w:ascii="Nirmala UI" w:hAnsi="Nirmala UI" w:cs="Nirmala UI" w:hint="cs"/>
          <w:cs/>
          <w:lang w:bidi="kn-IN"/>
        </w:rPr>
        <w:t>ತಿಂಡಿ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ಬಿಟ್ಟು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ಡಯಟ್</w:t>
      </w:r>
      <w:r>
        <w:rPr>
          <w:rFonts w:hint="cs"/>
          <w:cs/>
          <w:lang w:bidi="kn-IN"/>
        </w:rPr>
        <w:t xml:space="preserve">‌ </w:t>
      </w:r>
      <w:r>
        <w:rPr>
          <w:rFonts w:ascii="Nirmala UI" w:hAnsi="Nirmala UI" w:cs="Nirmala UI" w:hint="cs"/>
          <w:cs/>
          <w:lang w:bidi="kn-IN"/>
        </w:rPr>
        <w:t>ಮಾಡಲು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ಶುರು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ಮಾಡಬಹುದು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ಒಮ್ಮೊಮ್ಮೆ</w:t>
      </w:r>
    </w:p>
    <w:p w:rsidR="00C7402A" w:rsidRDefault="00C7402A" w:rsidP="00C7402A">
      <w:pPr>
        <w:pStyle w:val="NormalWeb"/>
        <w:spacing w:before="0" w:beforeAutospacing="0" w:after="225" w:afterAutospacing="0"/>
        <w:rPr>
          <w:cs/>
          <w:lang w:bidi="kn-IN"/>
        </w:rPr>
      </w:pPr>
      <w:r>
        <w:rPr>
          <w:rFonts w:ascii="Nirmala UI" w:hAnsi="Nirmala UI" w:cs="Nirmala UI" w:hint="cs"/>
          <w:cs/>
          <w:lang w:bidi="kn-IN"/>
        </w:rPr>
        <w:t>ದೇಹ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ಇದನ್ನು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ತಡೆಯದೇ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ಹಾರ್ಟ್</w:t>
      </w:r>
      <w:r>
        <w:rPr>
          <w:rFonts w:hint="cs"/>
          <w:cs/>
          <w:lang w:bidi="kn-IN"/>
        </w:rPr>
        <w:t xml:space="preserve">‌ </w:t>
      </w:r>
      <w:r>
        <w:rPr>
          <w:rFonts w:ascii="Nirmala UI" w:hAnsi="Nirmala UI" w:cs="Nirmala UI" w:hint="cs"/>
          <w:cs/>
          <w:lang w:bidi="kn-IN"/>
        </w:rPr>
        <w:t>ಅಟ್ಯಾಕ್</w:t>
      </w:r>
      <w:r>
        <w:rPr>
          <w:rFonts w:hint="cs"/>
          <w:cs/>
          <w:lang w:bidi="kn-IN"/>
        </w:rPr>
        <w:t xml:space="preserve">‌ </w:t>
      </w:r>
      <w:r>
        <w:rPr>
          <w:rFonts w:ascii="Nirmala UI" w:hAnsi="Nirmala UI" w:cs="Nirmala UI" w:hint="cs"/>
          <w:cs/>
          <w:lang w:bidi="kn-IN"/>
        </w:rPr>
        <w:t>ಸಹ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ಸಂಭವಿಸಬಹುದು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ದಪ್ಪಗಿರುವ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ದೇಹವನ್ನು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ತೆಳ್ಳಗಾಗಿಸಿ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ಎಂದು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ಸಲಹೆ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ಕೊಡುವುದು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ಅನಾರೋಗ್ಯಕರ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ಮಾರ್ಗ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ಬದಲಾಗಿ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ದಪ್ಪಗಿರುವವರಿಗೆ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ಆತ್ಮವಿಶ್ವಾಸ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ತುಂಬಿ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ನೀವು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ಹೇಗಿದ್ದರೂ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ಚಂದ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ಎಂಬ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ಧನಾತ್ಮಕ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ಅಂಶ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ತುಂಬಿ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ನಮ್ಮ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ದೇಹದ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ಬಗ್ಗೆ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ಕೀಳರಿಮೆ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ಉಂಟು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ಮಾಡುವ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ಜನರಿಂದ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ನಾವು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ಆದಷ್ಟೂ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ದೂರ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ಇರುವುದು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ಒಳ್ಳೆಯದು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ನಾವು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ಹೇಗಿದ್ದರೂ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ನಮ್ಮ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ಜೊತೆ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ಚೆನ್ನಾಗಿರುವ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ಸ್ನೇಹಿತರ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ಜೊತೆಯೇ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ಇರುವುದರಿಂದ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ನಮ್ಮ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ಆರೋಗ್ಯ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ಹೆಚ್ಚುತ್ತದೆ</w:t>
      </w:r>
      <w:r>
        <w:rPr>
          <w:rFonts w:hint="cs"/>
          <w:cs/>
          <w:lang w:bidi="kn-IN"/>
        </w:rPr>
        <w:t>.</w:t>
      </w:r>
    </w:p>
    <w:p w:rsidR="00C7402A" w:rsidRDefault="00C7402A" w:rsidP="00C7402A">
      <w:pPr>
        <w:pStyle w:val="NormalWeb"/>
        <w:spacing w:before="0" w:beforeAutospacing="0" w:after="225" w:afterAutospacing="0"/>
        <w:rPr>
          <w:cs/>
          <w:lang w:bidi="kn-IN"/>
        </w:rPr>
      </w:pPr>
      <w:r>
        <w:rPr>
          <w:rStyle w:val="Strong"/>
          <w:rFonts w:ascii="Nirmala UI" w:hAnsi="Nirmala UI" w:cs="Nirmala UI" w:hint="cs"/>
          <w:cs/>
          <w:lang w:bidi="kn-IN"/>
        </w:rPr>
        <w:t>ಕೀಳರಿಮೆ</w:t>
      </w:r>
      <w:r>
        <w:rPr>
          <w:rStyle w:val="Strong"/>
          <w:rFonts w:hint="cs"/>
          <w:cs/>
          <w:lang w:bidi="kn-IN"/>
        </w:rPr>
        <w:t xml:space="preserve"> </w:t>
      </w:r>
      <w:r>
        <w:rPr>
          <w:rStyle w:val="Strong"/>
          <w:rFonts w:ascii="Nirmala UI" w:hAnsi="Nirmala UI" w:cs="Nirmala UI" w:hint="cs"/>
          <w:cs/>
          <w:lang w:bidi="kn-IN"/>
        </w:rPr>
        <w:t>ಹೇಗೆ</w:t>
      </w:r>
      <w:r>
        <w:rPr>
          <w:rStyle w:val="Strong"/>
          <w:rFonts w:hint="cs"/>
          <w:cs/>
          <w:lang w:bidi="kn-IN"/>
        </w:rPr>
        <w:t xml:space="preserve"> </w:t>
      </w:r>
      <w:r>
        <w:rPr>
          <w:rStyle w:val="Strong"/>
          <w:rFonts w:ascii="Nirmala UI" w:hAnsi="Nirmala UI" w:cs="Nirmala UI" w:hint="cs"/>
          <w:cs/>
          <w:lang w:bidi="kn-IN"/>
        </w:rPr>
        <w:t>ಕಾಡುತ್ತದೆ</w:t>
      </w:r>
      <w:r>
        <w:rPr>
          <w:rStyle w:val="Strong"/>
          <w:rFonts w:hint="cs"/>
          <w:cs/>
          <w:lang w:bidi="kn-IN"/>
        </w:rPr>
        <w:t>?</w:t>
      </w:r>
    </w:p>
    <w:p w:rsidR="00C7402A" w:rsidRDefault="00C7402A" w:rsidP="00C7402A">
      <w:pPr>
        <w:pStyle w:val="NormalWeb"/>
        <w:spacing w:before="0" w:beforeAutospacing="0" w:after="225" w:afterAutospacing="0"/>
        <w:rPr>
          <w:cs/>
          <w:lang w:bidi="kn-IN"/>
        </w:rPr>
      </w:pPr>
      <w:r>
        <w:rPr>
          <w:rFonts w:ascii="Nirmala UI" w:hAnsi="Nirmala UI" w:cs="Nirmala UI" w:hint="cs"/>
          <w:cs/>
          <w:lang w:bidi="kn-IN"/>
        </w:rPr>
        <w:t>ನೀವು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ನಿಮ್ಮ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ದೈಹಿಕ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ನಿಲುವು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ಬದಲಿಸಲು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ಎಂದಾದರೂ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ಯೋಚಿಸಿದ್ದೀರಾ</w:t>
      </w:r>
      <w:r>
        <w:rPr>
          <w:rFonts w:hint="cs"/>
          <w:cs/>
          <w:lang w:bidi="kn-IN"/>
        </w:rPr>
        <w:t xml:space="preserve">? </w:t>
      </w:r>
      <w:r>
        <w:rPr>
          <w:rFonts w:ascii="Nirmala UI" w:hAnsi="Nirmala UI" w:cs="Nirmala UI" w:hint="cs"/>
          <w:cs/>
          <w:lang w:bidi="kn-IN"/>
        </w:rPr>
        <w:t>ಟಿವಿಯಲ್ಲಿ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ಬರುವ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ಜಾಹೀರಾತುಗಳನ್ನು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ಕಣ್ಣಲ್ಲಿ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ಕಣ್ಣಿಟ್ಟು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ನೋಡುತ್ತೀರಾ</w:t>
      </w:r>
      <w:r>
        <w:rPr>
          <w:rFonts w:hint="cs"/>
          <w:cs/>
          <w:lang w:bidi="kn-IN"/>
        </w:rPr>
        <w:t xml:space="preserve">? </w:t>
      </w:r>
      <w:r>
        <w:rPr>
          <w:rFonts w:ascii="Nirmala UI" w:hAnsi="Nirmala UI" w:cs="Nirmala UI" w:hint="cs"/>
          <w:cs/>
          <w:lang w:bidi="kn-IN"/>
        </w:rPr>
        <w:t>ಇಷ್ಟು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ದಿನದಲ್ಲಿ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ಇಷ್ಟು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ತೂಕ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ಕಳೆದುಕೊಳ್ಳಿ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ಅಥವಾ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ಇಷ್ಟು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ದಿನದಲ್ಲಿ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ಸಣ್ಣಗಾಗಿ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ಎಂಬ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ಜಾಹೀರಾತಿಗೆ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ಮಾರು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ಹೋಗಿದ್ದೀರಾ</w:t>
      </w:r>
      <w:r>
        <w:rPr>
          <w:rFonts w:hint="cs"/>
          <w:cs/>
          <w:lang w:bidi="kn-IN"/>
        </w:rPr>
        <w:t xml:space="preserve">? </w:t>
      </w:r>
      <w:r>
        <w:rPr>
          <w:rFonts w:ascii="Nirmala UI" w:hAnsi="Nirmala UI" w:cs="Nirmala UI" w:hint="cs"/>
          <w:cs/>
          <w:lang w:bidi="kn-IN"/>
        </w:rPr>
        <w:t>ಹಾಗಿದ್ದರೆ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ಇದು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ನಿಮ್ಮ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ದೇಹದ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ಬಗೆಗಿನ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ನಿಮ್ಮ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ಕೀಳರಿಮೆಯನ್ನು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ಸೂಚಿಸುತ್ತದೆ</w:t>
      </w:r>
      <w:r>
        <w:rPr>
          <w:rFonts w:hint="cs"/>
          <w:cs/>
          <w:lang w:bidi="kn-IN"/>
        </w:rPr>
        <w:t>.</w:t>
      </w:r>
    </w:p>
    <w:p w:rsidR="00C7402A" w:rsidRDefault="00C7402A" w:rsidP="00C7402A">
      <w:pPr>
        <w:pStyle w:val="NormalWeb"/>
        <w:spacing w:before="0" w:beforeAutospacing="0" w:after="225" w:afterAutospacing="0"/>
        <w:rPr>
          <w:cs/>
          <w:lang w:bidi="kn-IN"/>
        </w:rPr>
      </w:pPr>
      <w:r>
        <w:rPr>
          <w:rFonts w:ascii="Nirmala UI" w:hAnsi="Nirmala UI" w:cs="Nirmala UI" w:hint="cs"/>
          <w:cs/>
          <w:lang w:bidi="kn-IN"/>
        </w:rPr>
        <w:t>ನಮ್ಮ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ದೇಹವನ್ನು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ಇನ್ನೊಬ್ಬರ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ದೇಹದೊಂದಿಗೆ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ಹೋಲಿಸಿ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ನೋಡುವುದು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ಮತ್ತು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ನಮಗೆ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ನಾವೇ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ಕೀಳರಿಮೆ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ಪಟ್ಟುಕೊಳ್ಳುವುದು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ಇದರ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ಲಕ್ಷ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ಣ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ನಮಗೆ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ನಾವೇ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ಯಾರನ್ನೋ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ನೋಡಿ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ಅವರಂತೆ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ನಾವಿಲ್ಲ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ಅಂತ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ಹೋಲಿಸಿಕೊಂಡು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ಖಿನ್ನರಾಗುವುದು</w:t>
      </w:r>
      <w:r>
        <w:rPr>
          <w:rFonts w:hint="cs"/>
          <w:cs/>
          <w:lang w:bidi="kn-IN"/>
        </w:rPr>
        <w:t>.</w:t>
      </w:r>
    </w:p>
    <w:p w:rsidR="00B30F85" w:rsidRDefault="00B30F85"/>
    <w:sectPr w:rsidR="00B30F85" w:rsidSect="00B30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7402A"/>
    <w:rsid w:val="00B30F85"/>
    <w:rsid w:val="00C74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4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402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1484</Characters>
  <Application>Microsoft Office Word</Application>
  <DocSecurity>0</DocSecurity>
  <Lines>12</Lines>
  <Paragraphs>3</Paragraphs>
  <ScaleCrop>false</ScaleCrop>
  <Company>BELGAUM[KARNATAKA]</Company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2021-10-02T11:59:00Z</dcterms:created>
  <dcterms:modified xsi:type="dcterms:W3CDTF">2021-10-02T11:59:00Z</dcterms:modified>
</cp:coreProperties>
</file>