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A67" w:rsidRPr="00A42C1B" w:rsidRDefault="00EE3A67" w:rsidP="00EE3A67">
      <w:pPr>
        <w:pStyle w:val="Heading1"/>
        <w:shd w:val="clear" w:color="auto" w:fill="FFFFFF"/>
        <w:spacing w:before="0" w:beforeAutospacing="0" w:after="0" w:afterAutospacing="0"/>
        <w:rPr>
          <w:rFonts w:ascii="Baloo Tamma 2" w:hAnsi="Baloo Tamma 2"/>
          <w:b w:val="0"/>
          <w:color w:val="000000" w:themeColor="text1"/>
          <w:sz w:val="24"/>
          <w:szCs w:val="24"/>
        </w:rPr>
      </w:pPr>
      <w:proofErr w:type="spellStart"/>
      <w:r w:rsidRPr="00EE3A67">
        <w:rPr>
          <w:rFonts w:ascii="Nirmala UI" w:hAnsi="Nirmala UI" w:cs="Nirmala UI"/>
          <w:b w:val="0"/>
          <w:color w:val="000000" w:themeColor="text1"/>
          <w:sz w:val="24"/>
          <w:szCs w:val="24"/>
        </w:rPr>
        <w:t>ಗಾಂಧಿ</w:t>
      </w:r>
      <w:proofErr w:type="spellEnd"/>
      <w:r w:rsidRPr="00EE3A67">
        <w:rPr>
          <w:rFonts w:ascii="NotoSansKannada" w:hAnsi="NotoSansKannada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E3A67">
        <w:rPr>
          <w:rFonts w:ascii="Nirmala UI" w:hAnsi="Nirmala UI" w:cs="Nirmala UI"/>
          <w:b w:val="0"/>
          <w:color w:val="000000" w:themeColor="text1"/>
          <w:sz w:val="24"/>
          <w:szCs w:val="24"/>
        </w:rPr>
        <w:t>ಜಯಂತಿ</w:t>
      </w:r>
      <w:proofErr w:type="spellEnd"/>
      <w:r w:rsidRPr="00A42C1B">
        <w:rPr>
          <w:rFonts w:ascii="Nirmala UI" w:hAnsi="Nirmala UI" w:cs="Nirmala UI"/>
          <w:b w:val="0"/>
          <w:color w:val="000000" w:themeColor="text1"/>
          <w:sz w:val="24"/>
          <w:szCs w:val="24"/>
        </w:rPr>
        <w:t xml:space="preserve"> </w:t>
      </w:r>
      <w:proofErr w:type="gramStart"/>
      <w:r w:rsidRPr="00A42C1B">
        <w:rPr>
          <w:rFonts w:ascii="Baloo Tamma 2" w:hAnsi="Baloo Tamma 2"/>
          <w:b w:val="0"/>
          <w:color w:val="000000" w:themeColor="text1"/>
          <w:sz w:val="24"/>
          <w:szCs w:val="24"/>
        </w:rPr>
        <w:t>2021 :</w:t>
      </w:r>
      <w:proofErr w:type="gramEnd"/>
      <w:r w:rsidRPr="00A42C1B">
        <w:rPr>
          <w:rFonts w:ascii="Baloo Tamma 2" w:hAnsi="Baloo Tamma 2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A42C1B">
        <w:rPr>
          <w:rFonts w:ascii="Nirmala UI" w:hAnsi="Nirmala UI" w:cs="Nirmala UI"/>
          <w:b w:val="0"/>
          <w:color w:val="000000" w:themeColor="text1"/>
          <w:sz w:val="24"/>
          <w:szCs w:val="24"/>
        </w:rPr>
        <w:t>ಭಿನ್ನಾಭಿಪ್ರಾಯಗಳು</w:t>
      </w:r>
      <w:proofErr w:type="spellEnd"/>
      <w:r w:rsidRPr="00A42C1B">
        <w:rPr>
          <w:rFonts w:ascii="Baloo Tamma 2" w:hAnsi="Baloo Tamma 2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A42C1B">
        <w:rPr>
          <w:rFonts w:ascii="Nirmala UI" w:hAnsi="Nirmala UI" w:cs="Nirmala UI"/>
          <w:b w:val="0"/>
          <w:color w:val="000000" w:themeColor="text1"/>
          <w:sz w:val="24"/>
          <w:szCs w:val="24"/>
        </w:rPr>
        <w:t>ವಿಷಯಗಳನ್ನು</w:t>
      </w:r>
      <w:proofErr w:type="spellEnd"/>
      <w:r w:rsidRPr="00A42C1B">
        <w:rPr>
          <w:rFonts w:ascii="Baloo Tamma 2" w:hAnsi="Baloo Tamma 2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A42C1B">
        <w:rPr>
          <w:rFonts w:ascii="Nirmala UI" w:hAnsi="Nirmala UI" w:cs="Nirmala UI"/>
          <w:b w:val="0"/>
          <w:color w:val="000000" w:themeColor="text1"/>
          <w:sz w:val="24"/>
          <w:szCs w:val="24"/>
        </w:rPr>
        <w:t>ಕುರಿತು</w:t>
      </w:r>
      <w:proofErr w:type="spellEnd"/>
      <w:r w:rsidRPr="00A42C1B">
        <w:rPr>
          <w:rFonts w:ascii="Baloo Tamma 2" w:hAnsi="Baloo Tamma 2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A42C1B">
        <w:rPr>
          <w:rFonts w:ascii="Nirmala UI" w:hAnsi="Nirmala UI" w:cs="Nirmala UI"/>
          <w:b w:val="0"/>
          <w:color w:val="000000" w:themeColor="text1"/>
          <w:sz w:val="24"/>
          <w:szCs w:val="24"/>
        </w:rPr>
        <w:t>ಇರಬೇಕೇ</w:t>
      </w:r>
      <w:proofErr w:type="spellEnd"/>
      <w:r w:rsidRPr="00A42C1B">
        <w:rPr>
          <w:rFonts w:ascii="Baloo Tamma 2" w:hAnsi="Baloo Tamma 2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A42C1B">
        <w:rPr>
          <w:rFonts w:ascii="Nirmala UI" w:hAnsi="Nirmala UI" w:cs="Nirmala UI"/>
          <w:b w:val="0"/>
          <w:color w:val="000000" w:themeColor="text1"/>
          <w:sz w:val="24"/>
          <w:szCs w:val="24"/>
        </w:rPr>
        <w:t>ಹೊರತು</w:t>
      </w:r>
      <w:proofErr w:type="spellEnd"/>
      <w:r w:rsidRPr="00A42C1B">
        <w:rPr>
          <w:rFonts w:ascii="Baloo Tamma 2" w:hAnsi="Baloo Tamma 2"/>
          <w:b w:val="0"/>
          <w:color w:val="000000" w:themeColor="text1"/>
          <w:sz w:val="24"/>
          <w:szCs w:val="24"/>
        </w:rPr>
        <w:t xml:space="preserve">, </w:t>
      </w:r>
      <w:proofErr w:type="spellStart"/>
      <w:r w:rsidRPr="00A42C1B">
        <w:rPr>
          <w:rFonts w:ascii="Nirmala UI" w:hAnsi="Nirmala UI" w:cs="Nirmala UI"/>
          <w:b w:val="0"/>
          <w:color w:val="000000" w:themeColor="text1"/>
          <w:sz w:val="24"/>
          <w:szCs w:val="24"/>
        </w:rPr>
        <w:t>ವ್ಯಕ್ತಿಗಳ</w:t>
      </w:r>
      <w:proofErr w:type="spellEnd"/>
      <w:r w:rsidRPr="00A42C1B">
        <w:rPr>
          <w:rFonts w:ascii="Baloo Tamma 2" w:hAnsi="Baloo Tamma 2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A42C1B">
        <w:rPr>
          <w:rFonts w:ascii="Nirmala UI" w:hAnsi="Nirmala UI" w:cs="Nirmala UI"/>
          <w:b w:val="0"/>
          <w:color w:val="000000" w:themeColor="text1"/>
          <w:sz w:val="24"/>
          <w:szCs w:val="24"/>
        </w:rPr>
        <w:t>ನಡುವೆ</w:t>
      </w:r>
      <w:proofErr w:type="spellEnd"/>
      <w:r w:rsidRPr="00A42C1B">
        <w:rPr>
          <w:rFonts w:ascii="Baloo Tamma 2" w:hAnsi="Baloo Tamma 2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A42C1B">
        <w:rPr>
          <w:rFonts w:ascii="Nirmala UI" w:hAnsi="Nirmala UI" w:cs="Nirmala UI"/>
          <w:b w:val="0"/>
          <w:color w:val="000000" w:themeColor="text1"/>
          <w:sz w:val="24"/>
          <w:szCs w:val="24"/>
        </w:rPr>
        <w:t>ಇರಬಾರದು</w:t>
      </w:r>
      <w:proofErr w:type="spellEnd"/>
    </w:p>
    <w:p w:rsidR="00EE3A67" w:rsidRPr="00EE3A67" w:rsidRDefault="00EE3A67" w:rsidP="00EE3A67">
      <w:pPr>
        <w:shd w:val="clear" w:color="auto" w:fill="FFFFFF"/>
        <w:spacing w:before="150" w:after="0" w:line="630" w:lineRule="atLeast"/>
        <w:outlineLvl w:val="0"/>
        <w:rPr>
          <w:rFonts w:ascii="NotoSansKannada" w:eastAsia="Times New Roman" w:hAnsi="NotoSansKannada" w:cs="Times New Roman"/>
          <w:color w:val="000000" w:themeColor="text1"/>
          <w:kern w:val="36"/>
          <w:sz w:val="24"/>
          <w:szCs w:val="24"/>
        </w:rPr>
      </w:pPr>
    </w:p>
    <w:p w:rsidR="00991F3A" w:rsidRPr="00A42C1B" w:rsidRDefault="00A42C1B" w:rsidP="00A42C1B">
      <w:pPr>
        <w:pStyle w:val="Heading1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proofErr w:type="spellStart"/>
      <w:r w:rsidRPr="00A42C1B">
        <w:rPr>
          <w:rFonts w:ascii="Nirmala UI" w:hAnsi="Nirmala UI" w:cs="Nirmala UI"/>
          <w:b w:val="0"/>
          <w:color w:val="000000" w:themeColor="text1"/>
          <w:sz w:val="24"/>
          <w:szCs w:val="24"/>
        </w:rPr>
        <w:t>ಗಾಂಧೀಜ</w:t>
      </w:r>
      <w:proofErr w:type="gramStart"/>
      <w:r w:rsidRPr="00A42C1B">
        <w:rPr>
          <w:rFonts w:ascii="Nirmala UI" w:hAnsi="Nirmala UI" w:cs="Nirmala UI"/>
          <w:b w:val="0"/>
          <w:color w:val="000000" w:themeColor="text1"/>
          <w:sz w:val="24"/>
          <w:szCs w:val="24"/>
        </w:rPr>
        <w:t>ಿ</w:t>
      </w:r>
      <w:proofErr w:type="spellEnd"/>
      <w:r w:rsidR="00991F3A" w:rsidRPr="00A42C1B">
        <w:rPr>
          <w:rFonts w:ascii="Baloo Tamma 2" w:hAnsi="Baloo Tamma 2"/>
          <w:b w:val="0"/>
          <w:bCs w:val="0"/>
          <w:color w:val="000000" w:themeColor="text1"/>
          <w:sz w:val="24"/>
          <w:szCs w:val="24"/>
        </w:rPr>
        <w:t xml:space="preserve"> :</w:t>
      </w:r>
      <w:proofErr w:type="gramEnd"/>
      <w:r w:rsidR="00991F3A" w:rsidRPr="00A42C1B">
        <w:rPr>
          <w:rFonts w:ascii="Baloo Tamma 2" w:hAnsi="Baloo Tamma 2"/>
          <w:b w:val="0"/>
          <w:bCs w:val="0"/>
          <w:color w:val="000000" w:themeColor="text1"/>
          <w:sz w:val="24"/>
          <w:szCs w:val="24"/>
        </w:rPr>
        <w:t xml:space="preserve"> ‘</w:t>
      </w:r>
      <w:proofErr w:type="spellStart"/>
      <w:r w:rsidR="00991F3A" w:rsidRPr="00A42C1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ಚಕಿತರಾದ</w:t>
      </w:r>
      <w:proofErr w:type="spellEnd"/>
      <w:r w:rsidR="00991F3A" w:rsidRPr="00A42C1B">
        <w:rPr>
          <w:rFonts w:ascii="Baloo Tamma 2" w:hAnsi="Baloo Tamma 2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91F3A" w:rsidRPr="00A42C1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ಕೋದಂಡರಾವ್</w:t>
      </w:r>
      <w:proofErr w:type="spellEnd"/>
      <w:r w:rsidR="00991F3A" w:rsidRPr="00A42C1B">
        <w:rPr>
          <w:rFonts w:ascii="Baloo Tamma 2" w:hAnsi="Baloo Tamma 2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91F3A" w:rsidRPr="00A42C1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ಅವರು</w:t>
      </w:r>
      <w:proofErr w:type="spellEnd"/>
      <w:r w:rsidR="00991F3A" w:rsidRPr="00A42C1B">
        <w:rPr>
          <w:rFonts w:ascii="Baloo Tamma 2" w:hAnsi="Baloo Tamma 2"/>
          <w:b w:val="0"/>
          <w:bCs w:val="0"/>
          <w:color w:val="000000" w:themeColor="text1"/>
          <w:sz w:val="24"/>
          <w:szCs w:val="24"/>
        </w:rPr>
        <w:t xml:space="preserve"> “</w:t>
      </w:r>
      <w:proofErr w:type="spellStart"/>
      <w:r w:rsidR="00991F3A" w:rsidRPr="00A42C1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ನಾನು</w:t>
      </w:r>
      <w:proofErr w:type="spellEnd"/>
      <w:r w:rsidR="00991F3A" w:rsidRPr="00A42C1B">
        <w:rPr>
          <w:rFonts w:ascii="Baloo Tamma 2" w:hAnsi="Baloo Tamma 2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91F3A" w:rsidRPr="00A42C1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ನಿಮ್ಮ</w:t>
      </w:r>
      <w:proofErr w:type="spellEnd"/>
      <w:r w:rsidR="00991F3A" w:rsidRPr="00A42C1B">
        <w:rPr>
          <w:rFonts w:ascii="Baloo Tamma 2" w:hAnsi="Baloo Tamma 2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91F3A" w:rsidRPr="00A42C1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ಕಾರ್ಯಕ್ರಮಗಳನ್ನು</w:t>
      </w:r>
      <w:proofErr w:type="spellEnd"/>
      <w:r w:rsidR="00991F3A" w:rsidRPr="00A42C1B">
        <w:rPr>
          <w:rFonts w:ascii="Baloo Tamma 2" w:hAnsi="Baloo Tamma 2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91F3A" w:rsidRPr="00A42C1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ಕಟುವಾಗಿ</w:t>
      </w:r>
      <w:proofErr w:type="spellEnd"/>
      <w:r w:rsidR="00991F3A" w:rsidRPr="00A42C1B">
        <w:rPr>
          <w:rFonts w:ascii="Baloo Tamma 2" w:hAnsi="Baloo Tamma 2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91F3A" w:rsidRPr="00A42C1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ಟೀಕಿಸಿ</w:t>
      </w:r>
      <w:proofErr w:type="spellEnd"/>
      <w:r w:rsidR="00991F3A" w:rsidRPr="00A42C1B">
        <w:rPr>
          <w:rFonts w:ascii="Baloo Tamma 2" w:hAnsi="Baloo Tamma 2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91F3A" w:rsidRPr="00A42C1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ಲೇಖನಗಳನ್ನು</w:t>
      </w:r>
      <w:proofErr w:type="spellEnd"/>
      <w:r w:rsidR="00991F3A" w:rsidRPr="00A42C1B">
        <w:rPr>
          <w:rFonts w:ascii="Baloo Tamma 2" w:hAnsi="Baloo Tamma 2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91F3A" w:rsidRPr="00A42C1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ಬರೆಯುತ್ತಿರುವವನು</w:t>
      </w:r>
      <w:proofErr w:type="spellEnd"/>
      <w:r w:rsidR="00991F3A" w:rsidRPr="00A42C1B">
        <w:rPr>
          <w:rFonts w:ascii="Baloo Tamma 2" w:hAnsi="Baloo Tamma 2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="00991F3A" w:rsidRPr="00A42C1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ಅಂತಹುದರಲ್ಲಿ</w:t>
      </w:r>
      <w:proofErr w:type="spellEnd"/>
      <w:r w:rsidR="00991F3A" w:rsidRPr="00A42C1B">
        <w:rPr>
          <w:rFonts w:ascii="Baloo Tamma 2" w:hAnsi="Baloo Tamma 2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91F3A" w:rsidRPr="00A42C1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ನಿಮ್ಮ</w:t>
      </w:r>
      <w:proofErr w:type="spellEnd"/>
      <w:r w:rsidR="00991F3A" w:rsidRPr="00A42C1B">
        <w:rPr>
          <w:rFonts w:ascii="Baloo Tamma 2" w:hAnsi="Baloo Tamma 2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91F3A" w:rsidRPr="00A42C1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ಕಾರ್ಯಕ್ರಮವೊಂದರ</w:t>
      </w:r>
      <w:proofErr w:type="spellEnd"/>
      <w:r w:rsidR="00991F3A" w:rsidRPr="00A42C1B">
        <w:rPr>
          <w:rFonts w:ascii="Baloo Tamma 2" w:hAnsi="Baloo Tamma 2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91F3A" w:rsidRPr="00A42C1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ಪ್ರಚಾರದ</w:t>
      </w:r>
      <w:proofErr w:type="spellEnd"/>
      <w:r w:rsidR="00991F3A" w:rsidRPr="00A42C1B">
        <w:rPr>
          <w:rFonts w:ascii="Baloo Tamma 2" w:hAnsi="Baloo Tamma 2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91F3A" w:rsidRPr="00A42C1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ಹೊಣೆಯನ್ನು</w:t>
      </w:r>
      <w:proofErr w:type="spellEnd"/>
      <w:r w:rsidR="00991F3A" w:rsidRPr="00A42C1B">
        <w:rPr>
          <w:rFonts w:ascii="Baloo Tamma 2" w:hAnsi="Baloo Tamma 2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91F3A" w:rsidRPr="00A42C1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ನಾನು</w:t>
      </w:r>
      <w:proofErr w:type="spellEnd"/>
      <w:r w:rsidR="00991F3A" w:rsidRPr="00A42C1B">
        <w:rPr>
          <w:rFonts w:ascii="Baloo Tamma 2" w:hAnsi="Baloo Tamma 2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91F3A" w:rsidRPr="00A42C1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ಹೇಗೆ</w:t>
      </w:r>
      <w:proofErr w:type="spellEnd"/>
      <w:r w:rsidR="00991F3A" w:rsidRPr="00A42C1B">
        <w:rPr>
          <w:rFonts w:ascii="Baloo Tamma 2" w:hAnsi="Baloo Tamma 2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91F3A" w:rsidRPr="00A42C1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ಹೊರಲಿ</w:t>
      </w:r>
      <w:proofErr w:type="spellEnd"/>
      <w:r w:rsidR="00991F3A" w:rsidRPr="00A42C1B">
        <w:rPr>
          <w:rFonts w:ascii="Baloo Tamma 2" w:hAnsi="Baloo Tamma 2"/>
          <w:b w:val="0"/>
          <w:bCs w:val="0"/>
          <w:color w:val="000000" w:themeColor="text1"/>
          <w:sz w:val="24"/>
          <w:szCs w:val="24"/>
        </w:rPr>
        <w:t xml:space="preserve">” </w:t>
      </w:r>
      <w:proofErr w:type="spellStart"/>
      <w:r w:rsidR="00991F3A" w:rsidRPr="00A42C1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ಎಂದು</w:t>
      </w:r>
      <w:proofErr w:type="spellEnd"/>
      <w:r w:rsidR="00991F3A" w:rsidRPr="00A42C1B">
        <w:rPr>
          <w:rFonts w:ascii="Baloo Tamma 2" w:hAnsi="Baloo Tamma 2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91F3A" w:rsidRPr="00A42C1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ಗಾಂಧೀಜಿಯವರನ್ನು</w:t>
      </w:r>
      <w:proofErr w:type="spellEnd"/>
      <w:r w:rsidR="00991F3A" w:rsidRPr="00A42C1B">
        <w:rPr>
          <w:rFonts w:ascii="Baloo Tamma 2" w:hAnsi="Baloo Tamma 2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991F3A" w:rsidRPr="00A42C1B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ಪ್ರಶ್ನಿಸಿದರು</w:t>
      </w:r>
      <w:proofErr w:type="spellEnd"/>
      <w:r w:rsidR="00991F3A" w:rsidRPr="00A42C1B">
        <w:rPr>
          <w:rFonts w:ascii="Baloo Tamma 2" w:hAnsi="Baloo Tamma 2"/>
          <w:b w:val="0"/>
          <w:bCs w:val="0"/>
          <w:color w:val="000000" w:themeColor="text1"/>
          <w:sz w:val="24"/>
          <w:szCs w:val="24"/>
        </w:rPr>
        <w:t>.’</w:t>
      </w:r>
      <w:proofErr w:type="gramEnd"/>
    </w:p>
    <w:p w:rsidR="00991F3A" w:rsidRPr="00A42C1B" w:rsidRDefault="00991F3A" w:rsidP="00991F3A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Baloo Tamma 2" w:hAnsi="Baloo Tamma 2"/>
          <w:color w:val="000000" w:themeColor="text1"/>
        </w:rPr>
      </w:pPr>
      <w:proofErr w:type="spellStart"/>
      <w:r w:rsidRPr="00EE3A67">
        <w:rPr>
          <w:rFonts w:ascii="Nirmala UI" w:hAnsi="Nirmala UI" w:cs="Nirmala UI"/>
          <w:color w:val="000000" w:themeColor="text1"/>
          <w:kern w:val="36"/>
        </w:rPr>
        <w:t>ಗಾಂಧಿ</w:t>
      </w:r>
      <w:proofErr w:type="spellEnd"/>
      <w:r w:rsidRPr="00EE3A67">
        <w:rPr>
          <w:rFonts w:ascii="NotoSansKannada" w:hAnsi="NotoSansKannada"/>
          <w:color w:val="000000" w:themeColor="text1"/>
          <w:kern w:val="36"/>
        </w:rPr>
        <w:t xml:space="preserve"> </w:t>
      </w:r>
      <w:proofErr w:type="spellStart"/>
      <w:r w:rsidRPr="00EE3A67">
        <w:rPr>
          <w:rFonts w:ascii="Nirmala UI" w:hAnsi="Nirmala UI" w:cs="Nirmala UI"/>
          <w:color w:val="000000" w:themeColor="text1"/>
          <w:kern w:val="36"/>
        </w:rPr>
        <w:t>ಜಯಂತಿ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>: 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ಒಂದು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ಕಡೆ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ಗಾಂಧೀಜಿಯ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ಹೆಸರು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ಹೇಳಿಕೊಂಡು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ಅವರ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ತತ್ವಗಳನ್ನು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ತಮ್ಮ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ಅನುಕೂಲಕ್ಕೆ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ತಕ್ಕಂತೆ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ಬದಲಾಯಿಸಿಕೊಂಡು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,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ಗ್ರಾಮೀಣ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ಭಾರತದ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ಅಭಿವೃದ್ದಿಗೆ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,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ದೇಶೀ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ವೈಶಿಷ್ಟ್ಯಗಳ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ಬೆಳವಣಿಗೆಗೆ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ಗಾಂಧೀಜಿ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ಕೊಟ್ಟ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ಸಲಹೆಗಳನ್ನು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ಮೂಲೆಗೆ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ತಳ್ಳಿದ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ರಾಜಕಾರಣಿಗಳು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.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ಮತ್ತೊಂದೆಡೆ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,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ಅವರ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ಮೇಲಿನ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ತಪ್ಪು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ಕಲ್ಪನೆಯಿಂದ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ಅವರನ್ನು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ದ್ವೇಷಿಸುತ್ತಾ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,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ಅವರ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ಕಾಣಿಕೆಯನ್ನು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ತುಚ್ಛೀಕರಿಸುತ್ತಿರುವ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ವರ್ಗ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.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ಇವರಿಬ್ಬರ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ನಡುವೆ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ನಲುಗಿ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ಹೋಗಿರುವ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ನಿಜವಾದ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ಗಾಂಧೀಜಿಯನ್ನು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ಇಬ್ಬರಿಂದಲೂ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ಮುಕ್ತಿಗೊಳಿಸುವ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ನಿಟ್ಟಿನಲ್ಲಿ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ಯೋಚಿಸುವಂತೆ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ಮಾಡುವ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ಪ್ರಯತ್ನ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ಈ</w:t>
      </w:r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 xml:space="preserve"> </w:t>
      </w:r>
      <w:proofErr w:type="spellStart"/>
      <w:r w:rsidRPr="00A42C1B">
        <w:rPr>
          <w:rStyle w:val="Strong"/>
          <w:rFonts w:ascii="Nirmala UI" w:eastAsiaTheme="majorEastAsia" w:hAnsi="Nirmala UI" w:cs="Nirmala UI"/>
          <w:b w:val="0"/>
          <w:color w:val="000000" w:themeColor="text1"/>
        </w:rPr>
        <w:t>ಬರಹ</w:t>
      </w:r>
      <w:proofErr w:type="spellEnd"/>
      <w:r w:rsidRPr="00A42C1B">
        <w:rPr>
          <w:rStyle w:val="Strong"/>
          <w:rFonts w:ascii="Baloo Tamma 2" w:eastAsiaTheme="majorEastAsia" w:hAnsi="Baloo Tamma 2"/>
          <w:b w:val="0"/>
          <w:color w:val="000000" w:themeColor="text1"/>
        </w:rPr>
        <w:t>.</w:t>
      </w:r>
      <w:r w:rsidRPr="00A42C1B">
        <w:rPr>
          <w:rFonts w:ascii="Baloo Tamma 2" w:hAnsi="Baloo Tamma 2"/>
          <w:bCs/>
          <w:color w:val="000000" w:themeColor="text1"/>
        </w:rPr>
        <w:br/>
      </w:r>
    </w:p>
    <w:p w:rsidR="00991F3A" w:rsidRPr="00A42C1B" w:rsidRDefault="00991F3A" w:rsidP="00991F3A">
      <w:pPr>
        <w:pStyle w:val="NormalWeb"/>
        <w:shd w:val="clear" w:color="auto" w:fill="FFFFFF"/>
        <w:spacing w:before="0" w:beforeAutospacing="0" w:after="225" w:afterAutospacing="0" w:line="405" w:lineRule="atLeast"/>
        <w:rPr>
          <w:rFonts w:ascii="Baloo Tamma 2" w:hAnsi="Baloo Tamma 2"/>
          <w:color w:val="000000" w:themeColor="text1"/>
        </w:rPr>
      </w:pPr>
      <w:proofErr w:type="gramStart"/>
      <w:r w:rsidRPr="00A42C1B">
        <w:rPr>
          <w:rFonts w:ascii="Baloo Tamma 2" w:hAnsi="Baloo Tamma 2"/>
          <w:color w:val="000000" w:themeColor="text1"/>
        </w:rPr>
        <w:t>1971</w:t>
      </w:r>
      <w:r w:rsidRPr="00A42C1B">
        <w:rPr>
          <w:rFonts w:ascii="Nirmala UI" w:hAnsi="Nirmala UI" w:cs="Nirmala UI"/>
          <w:color w:val="000000" w:themeColor="text1"/>
        </w:rPr>
        <w:t>ರ</w:t>
      </w:r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ಸಾರ್ವತ್ರಿಕ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ಚುನಾವಣೆ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ಚುನಾವಣಾ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ಕರ್ತವ್ಯಕ್ಕೆ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ನನ್ನನ್ನು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ನಿಯೋಜಿಸಲಾಗಿತ್ತು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ಚನ್ನಪಟ್ಟಣ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ಕ್ಷೇತ್ರದ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ಹಳ್ಳಿಗೆ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ಕೆಲವರಿಗೆ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ಮತದಾನ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ಮಾಡಲು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ನೆರವು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ಬೇಕಿತ್ತು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ಅದಕ್ಕೆ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ನಿರ್ದಿಷ್ಟ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ವಿಧಾನವಿದ್ದರೂ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ಪಕ್ಷದ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ಪ್ರತಿನಿಧಿಗಳು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ನೀವೇ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ಯಾರಾದರೂ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ನೆರವು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ನೀಡಿ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ಎನ್ನುತ್ತಿದ್ದರು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ಚುನಾವಣಾ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ಸಿಬ್ಬಂದಿಯಲ್ಲಿ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ನಾನೇ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ಕಿರಿಯ</w:t>
      </w:r>
      <w:proofErr w:type="spellEnd"/>
      <w:r w:rsidRPr="00A42C1B">
        <w:rPr>
          <w:color w:val="000000" w:themeColor="text1"/>
        </w:rPr>
        <w:t xml:space="preserve">!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ಇನ್ನೂ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ಮತದಾನ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ಮಾಡಿರಲಿಲ್ಲದವನು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ನಾಯಕರು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ನೆರವು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ನೀಡುವ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ಆದೇಶವನ್ನು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ನನಗೇ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ಕೊಟ್ಟರು</w:t>
      </w:r>
      <w:proofErr w:type="spellEnd"/>
      <w:r w:rsidRPr="00A42C1B">
        <w:rPr>
          <w:color w:val="000000" w:themeColor="text1"/>
        </w:rPr>
        <w:t>.</w:t>
      </w:r>
      <w:proofErr w:type="gramEnd"/>
    </w:p>
    <w:p w:rsidR="00991F3A" w:rsidRPr="00A42C1B" w:rsidRDefault="00991F3A" w:rsidP="00991F3A">
      <w:pPr>
        <w:pStyle w:val="yetidone"/>
        <w:shd w:val="clear" w:color="auto" w:fill="FFFFFF"/>
        <w:spacing w:before="0" w:beforeAutospacing="0" w:after="0" w:afterAutospacing="0" w:line="405" w:lineRule="atLeast"/>
        <w:rPr>
          <w:rFonts w:ascii="Baloo Tamma 2" w:hAnsi="Baloo Tamma 2"/>
          <w:color w:val="000000" w:themeColor="text1"/>
        </w:rPr>
      </w:pP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ಪ್ರಾಯಶಃ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ನಾಲ್ಕು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ಜನಕ್ಕೆ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ನೆರವಾದೆ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ನೆನಪು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ಬ್ಯಾಲಟ್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ಪೇಪರ್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ಮುದ್ರೆಯೊತ್ತುವ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ವಿಧಾನ</w:t>
      </w:r>
      <w:proofErr w:type="spellEnd"/>
      <w:r w:rsidRPr="00A42C1B">
        <w:rPr>
          <w:color w:val="000000" w:themeColor="text1"/>
        </w:rPr>
        <w:t xml:space="preserve">.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ಯಾರಿಗೆ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ಮತ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ಕೊಡಬೇಕು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ಕೇಳಿ</w:t>
      </w:r>
      <w:proofErr w:type="spellEnd"/>
      <w:r w:rsidRPr="00A42C1B">
        <w:rPr>
          <w:color w:val="000000" w:themeColor="text1"/>
        </w:rPr>
        <w:t xml:space="preserve">, </w:t>
      </w:r>
      <w:r w:rsidRPr="00A42C1B">
        <w:rPr>
          <w:rFonts w:ascii="Nirmala UI" w:hAnsi="Nirmala UI" w:cs="Nirmala UI"/>
          <w:color w:val="000000" w:themeColor="text1"/>
        </w:rPr>
        <w:t>ಆ</w:t>
      </w:r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ಚಿಹ್ನೆಯ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ಗುರುತು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ಹಾಕುವುದು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ಕೊಟ್ಟ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ಕೆಲಸ</w:t>
      </w:r>
      <w:proofErr w:type="spellEnd"/>
      <w:proofErr w:type="gramStart"/>
      <w:r w:rsidRPr="00A42C1B">
        <w:rPr>
          <w:rFonts w:ascii="Baloo Tamma 2" w:hAnsi="Baloo Tamma 2"/>
          <w:color w:val="000000" w:themeColor="text1"/>
        </w:rPr>
        <w:t>.</w:t>
      </w:r>
      <w:proofErr w:type="gramEnd"/>
      <w:r w:rsidRPr="00A42C1B">
        <w:rPr>
          <w:rFonts w:ascii="Baloo Tamma 2" w:hAnsi="Baloo Tamma 2"/>
          <w:color w:val="000000" w:themeColor="text1"/>
        </w:rPr>
        <w:br/>
        <w:t>“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ಗಾಂಧಿ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ಏಳವ್ರೆ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ಕಾಂಗ್ರೆಸ್</w:t>
      </w:r>
      <w:r w:rsidRPr="00A42C1B">
        <w:rPr>
          <w:color w:val="000000" w:themeColor="text1"/>
        </w:rPr>
        <w:t>‍</w:t>
      </w:r>
      <w:r w:rsidRPr="00A42C1B">
        <w:rPr>
          <w:rFonts w:ascii="Nirmala UI" w:hAnsi="Nirmala UI" w:cs="Nirmala UI"/>
          <w:color w:val="000000" w:themeColor="text1"/>
        </w:rPr>
        <w:t>ಗೇ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ಹಾಕಿ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ಅಂತ</w:t>
      </w:r>
      <w:proofErr w:type="spellEnd"/>
      <w:r w:rsidRPr="00A42C1B">
        <w:rPr>
          <w:color w:val="000000" w:themeColor="text1"/>
        </w:rPr>
        <w:t xml:space="preserve">.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ಚರಕದ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ಗುರುತಿಗೆ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ಒತ್ತಪ್ಪ</w:t>
      </w:r>
      <w:proofErr w:type="spellEnd"/>
      <w:r w:rsidRPr="00A42C1B">
        <w:rPr>
          <w:color w:val="000000" w:themeColor="text1"/>
        </w:rPr>
        <w:t xml:space="preserve">”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ಅವರೆಲ್ಲರೂ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ಹೇಳಿದರು</w:t>
      </w:r>
      <w:proofErr w:type="spellEnd"/>
      <w:r w:rsidRPr="00A42C1B">
        <w:rPr>
          <w:rFonts w:ascii="Baloo Tamma 2" w:hAnsi="Baloo Tamma 2"/>
          <w:color w:val="000000" w:themeColor="text1"/>
        </w:rPr>
        <w:t>.</w:t>
      </w:r>
      <w:proofErr w:type="gramEnd"/>
      <w:r w:rsidRPr="00A42C1B">
        <w:rPr>
          <w:rFonts w:ascii="Baloo Tamma 2" w:hAnsi="Baloo Tamma 2"/>
          <w:color w:val="000000" w:themeColor="text1"/>
        </w:rPr>
        <w:br/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ಕರ್ತವ್ಯದಿಂದ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ವಾಪಸಾದ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ನಂತರವೂ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ಕುರಿತು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ಯೋಚಿಸುತ್ತಿದ್ದೆ</w:t>
      </w:r>
      <w:proofErr w:type="spellEnd"/>
      <w:r w:rsidRPr="00A42C1B">
        <w:rPr>
          <w:color w:val="000000" w:themeColor="text1"/>
        </w:rPr>
        <w:t>.</w:t>
      </w:r>
      <w:proofErr w:type="gramEnd"/>
    </w:p>
    <w:p w:rsidR="00991F3A" w:rsidRPr="00A42C1B" w:rsidRDefault="00991F3A" w:rsidP="00991F3A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Baloo Tamma 2" w:hAnsi="Baloo Tamma 2"/>
          <w:color w:val="000000" w:themeColor="text1"/>
        </w:rPr>
      </w:pP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ತಂದೆ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ಗಾಂಧೀಜಿಯನ್ನು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ಹತ್ತಿರದಿಂದ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ಕಂಡವರು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ಗಾಂಧೀಜಿಯನ್ನು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ಕಂಡರೆ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ಇಷ್ಟವಿರಲಿಲ್ಲ</w:t>
      </w:r>
      <w:proofErr w:type="spellEnd"/>
      <w:r w:rsidRPr="00A42C1B">
        <w:rPr>
          <w:color w:val="000000" w:themeColor="text1"/>
        </w:rPr>
        <w:t xml:space="preserve">.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ಹೀಗಾಗಿ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ತಲೆಯಲ್ಲಿಯೂ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ಗಾಂಧೀಜಿಯನ್ನು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ಕುರಿತು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ಅದೇ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ಭಾವನೆಯನ್ನು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ಮೂಡಿಸಿದ್ದರು</w:t>
      </w:r>
      <w:proofErr w:type="spellEnd"/>
      <w:r w:rsidRPr="00A42C1B">
        <w:rPr>
          <w:rFonts w:ascii="Baloo Tamma 2" w:hAnsi="Baloo Tamma 2"/>
          <w:color w:val="000000" w:themeColor="text1"/>
        </w:rPr>
        <w:t>.</w:t>
      </w:r>
      <w:proofErr w:type="gramEnd"/>
      <w:r w:rsidRPr="00A42C1B">
        <w:rPr>
          <w:rFonts w:ascii="Baloo Tamma 2" w:hAnsi="Baloo Tamma 2"/>
          <w:color w:val="000000" w:themeColor="text1"/>
        </w:rPr>
        <w:br/>
      </w:r>
      <w:r w:rsidRPr="00A42C1B">
        <w:rPr>
          <w:rFonts w:ascii="Nirmala UI" w:hAnsi="Nirmala UI" w:cs="Nirmala UI"/>
          <w:color w:val="000000" w:themeColor="text1"/>
        </w:rPr>
        <w:t>ಈ</w:t>
      </w:r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ಹಿನ್ನೆಲೆಯಲ್ಲಿ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ಮರಣದ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ದಶಕಗಳ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ನಂತರವೂ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ಮಾತಿಗೆ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ಗೌರವ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ಕೊಡುವ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ಜನ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ಇದ್ದಾರೆ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ಅದರಲ್ಲಿಯೂ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ಚನ್ನಪಟ್ಟಣದಂತಹ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ಇಲಾಖೆಗೆ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ಸೇರಿದ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lastRenderedPageBreak/>
        <w:t>ಹಳ್ಳಿಯೊಂದರಲ್ಲಿ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ಅಂದಮೇಲೆ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ವ್ಯಕ್ತಿತ್ವ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ಎಂತಹುದಿರಬೇಕು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ಯೋಚಿಸತೊಡಗಿದೆ</w:t>
      </w:r>
      <w:proofErr w:type="spellEnd"/>
      <w:r w:rsidRPr="00A42C1B">
        <w:rPr>
          <w:color w:val="000000" w:themeColor="text1"/>
        </w:rPr>
        <w:t>.</w:t>
      </w:r>
    </w:p>
    <w:p w:rsidR="00991F3A" w:rsidRPr="00A42C1B" w:rsidRDefault="00991F3A" w:rsidP="00991F3A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Baloo Tamma 2" w:hAnsi="Baloo Tamma 2"/>
          <w:color w:val="000000" w:themeColor="text1"/>
        </w:rPr>
      </w:pPr>
      <w:proofErr w:type="gramStart"/>
      <w:r w:rsidRPr="00A42C1B">
        <w:rPr>
          <w:rFonts w:ascii="Nirmala UI" w:hAnsi="Nirmala UI" w:cs="Nirmala UI"/>
          <w:color w:val="000000" w:themeColor="text1"/>
        </w:rPr>
        <w:t>ಈ</w:t>
      </w:r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ಮನಃಸ್ಥಿತಿಯಲ್ಲಿಯೇ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</w:t>
      </w:r>
      <w:proofErr w:type="spellEnd"/>
      <w:r w:rsidRPr="00A42C1B">
        <w:rPr>
          <w:color w:val="000000" w:themeColor="text1"/>
        </w:rPr>
        <w:t xml:space="preserve"> ‘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ಮೈ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ಎಕ್ಸ್</w:t>
      </w:r>
      <w:proofErr w:type="spellEnd"/>
      <w:r w:rsidRPr="00A42C1B">
        <w:rPr>
          <w:color w:val="000000" w:themeColor="text1"/>
        </w:rPr>
        <w:t>​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ಪೀರಿಮೆಂಟ್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ವಿತ್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ಟ್ರುತ್</w:t>
      </w:r>
      <w:proofErr w:type="spellEnd"/>
      <w:r w:rsidRPr="00A42C1B">
        <w:rPr>
          <w:color w:val="000000" w:themeColor="text1"/>
        </w:rPr>
        <w:t xml:space="preserve">’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ಪುಸ್ತಕವನ್ನು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ಪುಸ್ತಕದಂಗಡಿಯಲ್ಲಿ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ಕಂಡು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ಓದಲು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ಪ್ರಾರಂಭಿಸಿದೆ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ಚಂಪಾರಣ್ಯದಲ್ಲಿ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ನೀಲಿ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ಎಸ್ಟೇಟ್</w:t>
      </w:r>
      <w:r w:rsidRPr="00A42C1B">
        <w:rPr>
          <w:color w:val="000000" w:themeColor="text1"/>
        </w:rPr>
        <w:t>‍</w:t>
      </w:r>
      <w:r w:rsidRPr="00A42C1B">
        <w:rPr>
          <w:rFonts w:ascii="Nirmala UI" w:hAnsi="Nirmala UI" w:cs="Nirmala UI"/>
          <w:color w:val="000000" w:themeColor="text1"/>
        </w:rPr>
        <w:t>ಗಳಲ್ಲಿ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ದುಡಿಯುತ್ತಿದ್ದ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ಭಾರತೀಯ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ಕೂಲಿಗಳನ್ನು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ಬಿಳಿಯರಾದ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ಮಾಲೀಕರು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ನಡೆಸಿಕೊಳ್ಳುತ್ತಿದ್ದ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ರೀತಿ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ಪರವಾಗಿಯೇ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ನಿಂತು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ಶೋಷಿತರ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ನೆರವಿಗೆ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ಧಾವಿಸದ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ಪೊಲೀಸರು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ನ್ಯಾಯಾಂಗ</w:t>
      </w:r>
      <w:proofErr w:type="spellEnd"/>
      <w:r w:rsidRPr="00A42C1B">
        <w:rPr>
          <w:color w:val="000000" w:themeColor="text1"/>
        </w:rPr>
        <w:t xml:space="preserve">.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ನರಕಯಾತನೆಯಿಂದ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ಹೊರತರಲು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ಗಾಂಧೀಜಿಯಿಂದ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ಸಾಧ್ಯ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ನಂಬಿ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ಸತತ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ಪ್ರಯತ್ನ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ಗಾಂಧೀಜಿಯನ್ನು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ಕರೆಸಿಕೊಂಡ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ಕಾರ್ಮಿಕ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ನಾಯಕ</w:t>
      </w:r>
      <w:proofErr w:type="spellEnd"/>
      <w:r w:rsidRPr="00A42C1B">
        <w:rPr>
          <w:rFonts w:ascii="Baloo Tamma 2" w:hAnsi="Baloo Tamma 2"/>
          <w:color w:val="000000" w:themeColor="text1"/>
        </w:rPr>
        <w:t>.</w:t>
      </w:r>
      <w:r w:rsidRPr="00A42C1B">
        <w:rPr>
          <w:rFonts w:ascii="Baloo Tamma 2" w:hAnsi="Baloo Tamma 2"/>
          <w:color w:val="000000" w:themeColor="text1"/>
        </w:rPr>
        <w:br/>
      </w:r>
      <w:proofErr w:type="spellStart"/>
      <w:r w:rsidRPr="00A42C1B">
        <w:rPr>
          <w:rFonts w:ascii="Nirmala UI" w:hAnsi="Nirmala UI" w:cs="Nirmala UI"/>
          <w:color w:val="000000" w:themeColor="text1"/>
        </w:rPr>
        <w:t>ಇದು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ಕಾರ್ಮಿಕ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ಸಮಸ್ಯೆ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ಸ್ವಾತಂತ್ರ್ಯದ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ಹೋರಾಟದಂತಹ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ಪ್ರಯತ್ನದಲ್ಲಿದ್ದಾಗ</w:t>
      </w:r>
      <w:proofErr w:type="spellEnd"/>
      <w:r w:rsidRPr="00A42C1B">
        <w:rPr>
          <w:color w:val="000000" w:themeColor="text1"/>
        </w:rPr>
        <w:t xml:space="preserve"> </w:t>
      </w:r>
      <w:r w:rsidRPr="00A42C1B">
        <w:rPr>
          <w:rFonts w:ascii="Nirmala UI" w:hAnsi="Nirmala UI" w:cs="Nirmala UI"/>
          <w:color w:val="000000" w:themeColor="text1"/>
        </w:rPr>
        <w:t>ಈ</w:t>
      </w:r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ಸಣ್ಣ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ಸಮಸ್ಯೆಗೆ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ಗಮನ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ಹರಿಸಬೇಕೇ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ನಿಲುವು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ಹೊತ್ತಿದ್ದ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ಒತ್ತಡವನ್ನು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ಎದುರಿಸಲಾರದೆ</w:t>
      </w:r>
      <w:proofErr w:type="spellEnd"/>
      <w:r w:rsidRPr="00A42C1B">
        <w:rPr>
          <w:color w:val="000000" w:themeColor="text1"/>
        </w:rPr>
        <w:t>, “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ಆಯಿತು</w:t>
      </w:r>
      <w:proofErr w:type="spellEnd"/>
      <w:r w:rsidRPr="00A42C1B">
        <w:rPr>
          <w:color w:val="000000" w:themeColor="text1"/>
        </w:rPr>
        <w:t xml:space="preserve">.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ಅಸ್ಸಾಮಿನಿಂದ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ಹಿಂತಿರುಗುವಾಗ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ದಿನ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ನಿಮ್ಮಲ್ಲಿ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ನಿಂತು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ಸಮಸ್ಯೆಯನ್ನು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ಪರಿಶೀಲಿಸಿ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ಸಲಹೆಗಳನ್ನು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ಕೊಡುವೆ</w:t>
      </w:r>
      <w:proofErr w:type="spellEnd"/>
      <w:r w:rsidRPr="00A42C1B">
        <w:rPr>
          <w:color w:val="000000" w:themeColor="text1"/>
        </w:rPr>
        <w:t xml:space="preserve">”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ಹೇಳುತ್ತಾರೆ</w:t>
      </w:r>
      <w:proofErr w:type="spellEnd"/>
      <w:r w:rsidRPr="00A42C1B">
        <w:rPr>
          <w:color w:val="000000" w:themeColor="text1"/>
        </w:rPr>
        <w:t>.</w:t>
      </w:r>
      <w:proofErr w:type="gramEnd"/>
    </w:p>
    <w:p w:rsidR="00991F3A" w:rsidRPr="00A42C1B" w:rsidRDefault="00991F3A" w:rsidP="00991F3A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Baloo Tamma 2" w:hAnsi="Baloo Tamma 2"/>
          <w:color w:val="000000" w:themeColor="text1"/>
        </w:rPr>
      </w:pP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ಅಲ್ಲಿಗೆ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ಭೇಟಿ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ಕೊಟ್ಟು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ವಸ್ತುಸ್ಥಿತಿಯನ್ನು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ಪರಿಶೀಲಿಸಿದಾಗ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ಸಮಸ್ಯೆ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ಸರಳವಾದುದಲ್ಲ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ಅರಿವಾಗುವುದು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gramStart"/>
      <w:r w:rsidRPr="00A42C1B">
        <w:rPr>
          <w:color w:val="000000" w:themeColor="text1"/>
        </w:rPr>
        <w:t>“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ಪರಿಸ್ಥಿತಿಯನ್ನು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ಸುಧಾರಿಸಿಯೇ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ಇಲ್ಲಿಂದ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ಹೊರಡುವೆ</w:t>
      </w:r>
      <w:proofErr w:type="spellEnd"/>
      <w:r w:rsidRPr="00A42C1B">
        <w:rPr>
          <w:color w:val="000000" w:themeColor="text1"/>
        </w:rPr>
        <w:t xml:space="preserve">”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ಭರವಸೆ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ನೀಡುತ್ತಾರೆ</w:t>
      </w:r>
      <w:proofErr w:type="spellEnd"/>
      <w:r w:rsidRPr="00A42C1B">
        <w:rPr>
          <w:rFonts w:ascii="Baloo Tamma 2" w:hAnsi="Baloo Tamma 2"/>
          <w:color w:val="000000" w:themeColor="text1"/>
        </w:rPr>
        <w:t>.</w:t>
      </w:r>
      <w:proofErr w:type="gramEnd"/>
      <w:r w:rsidRPr="00A42C1B">
        <w:rPr>
          <w:rFonts w:ascii="Baloo Tamma 2" w:hAnsi="Baloo Tamma 2"/>
          <w:color w:val="000000" w:themeColor="text1"/>
        </w:rPr>
        <w:br/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ಅವರನ್ನು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ಬಂಧಿಸಿ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ನ್ಯಾಯಾಧೀಶರ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ಎದುರು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ನಿಲ್ಲಿಸಿದಾಗ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ಯಾವ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ಕಾರಣಕ್ಕೆ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ಕ್ರಮ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ತೆಗೆದುಕೊಳ್ಳುವುದು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ನ್ಯಾಯಾಧೀಶರಿಗೇ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ಜಿಜ್ಞಾಸೆಯಾಗುತ್ತದೆ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ಕೊನೆಗೆ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ಸಂಜೆಯ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ವೇಳೆಗೆ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ಗಾಂಧೀಜಿಯನ್ನು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ಬಿಡುಗಡೆ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ಸಂಧಾನ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ಆದೇಶ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ಕೊಟ್ಟ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ವೈಸ್</w:t>
      </w:r>
      <w:r w:rsidRPr="00A42C1B">
        <w:rPr>
          <w:color w:val="000000" w:themeColor="text1"/>
        </w:rPr>
        <w:t>‍</w:t>
      </w:r>
      <w:r w:rsidRPr="00A42C1B">
        <w:rPr>
          <w:rFonts w:ascii="Nirmala UI" w:hAnsi="Nirmala UI" w:cs="Nirmala UI"/>
          <w:color w:val="000000" w:themeColor="text1"/>
        </w:rPr>
        <w:t>ರಾಯ್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ಸಂದೇಶವನ್ನು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ಓದಿದ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ನ್ಯಾಯಾಧೀಶರು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ಗಾಂಧೀಜಿಯವರೊಡನೆ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ಕುರಿತು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ಚರ್ಚೆ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ಶೋಷಿತ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ಕಾರ್ಮಿಕರಿಗೆ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ನ್ಯಾಯ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ಒದಗಿಸುತ್ತಾರೆ</w:t>
      </w:r>
      <w:proofErr w:type="spellEnd"/>
      <w:r w:rsidRPr="00A42C1B">
        <w:rPr>
          <w:rFonts w:ascii="Baloo Tamma 2" w:hAnsi="Baloo Tamma 2"/>
          <w:color w:val="000000" w:themeColor="text1"/>
        </w:rPr>
        <w:t>.</w:t>
      </w:r>
      <w:r w:rsidRPr="00A42C1B">
        <w:rPr>
          <w:rFonts w:ascii="Baloo Tamma 2" w:hAnsi="Baloo Tamma 2"/>
          <w:color w:val="000000" w:themeColor="text1"/>
        </w:rPr>
        <w:br/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ಗಾಂಧೀಜಿಯನ್ನು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ಕುರಿತು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ಯೋಚನೆಯನ್ನು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ಪರಿವರ್ತಿಸಿದ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ಪ್ರಸಂಗ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ಇದು</w:t>
      </w:r>
      <w:proofErr w:type="spellEnd"/>
      <w:r w:rsidRPr="00A42C1B">
        <w:rPr>
          <w:color w:val="000000" w:themeColor="text1"/>
        </w:rPr>
        <w:t>.</w:t>
      </w:r>
      <w:proofErr w:type="gramEnd"/>
    </w:p>
    <w:p w:rsidR="00991F3A" w:rsidRPr="00A42C1B" w:rsidRDefault="00991F3A" w:rsidP="00991F3A">
      <w:pPr>
        <w:pStyle w:val="NormalWeb"/>
        <w:shd w:val="clear" w:color="auto" w:fill="FFFFFF"/>
        <w:spacing w:before="0" w:beforeAutospacing="0" w:after="225" w:afterAutospacing="0" w:line="405" w:lineRule="atLeast"/>
        <w:rPr>
          <w:rFonts w:ascii="Baloo Tamma 2" w:hAnsi="Baloo Tamma 2"/>
          <w:color w:val="000000" w:themeColor="text1"/>
        </w:rPr>
      </w:pP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ಸಣ್ಣ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ಕೆಲಸಕ್ಕೆ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ದಿನಚರಿ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ಬದಲಾಯಿಸಲು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ಒಪ್ಪದ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ನಾವೆಲ್ಲಿ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ಸಮಸ್ಯೆಯ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ಗಹನತೆ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ಕಂಡು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ಸುಧಾರಿಸಿದ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ನಂತರವೇ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ಇಲ್ಲಿಂದ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ಹೊರಡುವೆ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rFonts w:ascii="Baloo Tamma 2" w:hAnsi="Baloo Tamma 2"/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ನಿರ್ಧರಿಸಿದ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ಎನಿಸತೊಡಗಿತು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ಅವರ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ತಂತಿ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ಸಂದೇಶಕ್ಕೆ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ಸ್ಪಂದಿಸಿ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ಮಾತಿಗೆ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ಗೌರವ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ಕೊಡುವಂತೆ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ವೈಸ್</w:t>
      </w:r>
      <w:r w:rsidRPr="00A42C1B">
        <w:rPr>
          <w:color w:val="000000" w:themeColor="text1"/>
        </w:rPr>
        <w:t>‍</w:t>
      </w:r>
      <w:r w:rsidRPr="00A42C1B">
        <w:rPr>
          <w:rFonts w:ascii="Nirmala UI" w:hAnsi="Nirmala UI" w:cs="Nirmala UI"/>
          <w:color w:val="000000" w:themeColor="text1"/>
        </w:rPr>
        <w:t>ರಾಯ್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ನೀಡಿದ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ಆದೇಶ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ವ್ಯಕ್ತಿತ್ವವನ್ನು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ಕುರಿತು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ಒಳನೋಟವನ್ನು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ಬೀರಿತು</w:t>
      </w:r>
      <w:proofErr w:type="spellEnd"/>
      <w:r w:rsidRPr="00A42C1B">
        <w:rPr>
          <w:color w:val="000000" w:themeColor="text1"/>
        </w:rPr>
        <w:t>.</w:t>
      </w:r>
      <w:proofErr w:type="gramEnd"/>
    </w:p>
    <w:p w:rsidR="00991F3A" w:rsidRPr="00A42C1B" w:rsidRDefault="00991F3A" w:rsidP="00991F3A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Baloo Tamma 2" w:hAnsi="Baloo Tamma 2"/>
          <w:color w:val="000000" w:themeColor="text1"/>
        </w:rPr>
      </w:pP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ಒಮ್ಮೆ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ಸೆರೆಮನೆಯಲ್ಲಿದ್ದಾಗ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ಭೇಟಿಯಾಗಲು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ಕಸ್ತೂರ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ಬಾ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ಬರುವರು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ಅವರಿಬ್ಬರೂ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ಮಾತನಾಡಿಕೊಳ್ಳುವಾಗ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ನಾನೇಕೆ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ಮಧ್ಯದಲ್ಲಿ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ಪೊಲೀಸಿನವ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ದೂರ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ಹೋಗಿರುವನು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A42C1B">
        <w:rPr>
          <w:color w:val="000000" w:themeColor="text1"/>
        </w:rPr>
        <w:t xml:space="preserve"> 20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ನಿಮಿಷದ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ವಾಪಸಾದಾಗ</w:t>
      </w:r>
      <w:proofErr w:type="spellEnd"/>
      <w:r w:rsidRPr="00A42C1B">
        <w:rPr>
          <w:color w:val="000000" w:themeColor="text1"/>
        </w:rPr>
        <w:t xml:space="preserve"> </w:t>
      </w:r>
      <w:r w:rsidRPr="00A42C1B">
        <w:rPr>
          <w:rFonts w:ascii="Nirmala UI" w:hAnsi="Nirmala UI" w:cs="Nirmala UI"/>
          <w:color w:val="000000" w:themeColor="text1"/>
        </w:rPr>
        <w:t>ಆ</w:t>
      </w:r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ನಡುವೆ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ಪತ್ನಿಯೊಡನೆ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ಮಾತೂ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ಆಡಿರುವುದಿಲ್ಲ</w:t>
      </w:r>
      <w:proofErr w:type="spellEnd"/>
      <w:proofErr w:type="gramStart"/>
      <w:r w:rsidRPr="00A42C1B">
        <w:rPr>
          <w:rFonts w:ascii="Baloo Tamma 2" w:hAnsi="Baloo Tamma 2"/>
          <w:color w:val="000000" w:themeColor="text1"/>
        </w:rPr>
        <w:t>.</w:t>
      </w:r>
      <w:proofErr w:type="gramEnd"/>
      <w:r w:rsidRPr="00A42C1B">
        <w:rPr>
          <w:rFonts w:ascii="Baloo Tamma 2" w:hAnsi="Baloo Tamma 2"/>
          <w:color w:val="000000" w:themeColor="text1"/>
        </w:rPr>
        <w:br/>
      </w:r>
      <w:proofErr w:type="spellStart"/>
      <w:r w:rsidRPr="00A42C1B">
        <w:rPr>
          <w:rFonts w:ascii="Nirmala UI" w:hAnsi="Nirmala UI" w:cs="Nirmala UI"/>
          <w:color w:val="000000" w:themeColor="text1"/>
        </w:rPr>
        <w:t>ಚಕಿತನಾದ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ಪೊಲೀಸಿನವನು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ಕೇಳಿದಾಗ</w:t>
      </w:r>
      <w:proofErr w:type="spellEnd"/>
      <w:r w:rsidRPr="00A42C1B">
        <w:rPr>
          <w:color w:val="000000" w:themeColor="text1"/>
        </w:rPr>
        <w:t>, ‘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ಜೈಲಿನ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ನಿಯಮಗಳ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ಪ್ರಕಾರ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ಖೈದಿಯನ್ನು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lastRenderedPageBreak/>
        <w:t>ಭೇಟಿ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ಮಾಡಲು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ಬಂದವರು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ಖೈದಿಯೊಡನೆ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ಮಾತನಾಡುವಾಗ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ಜೈಲಿನ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ಸಿಬ್ಬಂದಿ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ಯಾರಾದರೂ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ಉಪಸ್ಥಿತರಿರಬೇಕು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ನೀನಿರಲಿಲ್ಲ</w:t>
      </w:r>
      <w:proofErr w:type="spellEnd"/>
      <w:r w:rsidRPr="00A42C1B">
        <w:rPr>
          <w:color w:val="000000" w:themeColor="text1"/>
        </w:rPr>
        <w:t xml:space="preserve">.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ಹೀಗಾಗಿ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ಮಾತನಾಡಲು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ಸಾಧ್ಯವಾಗಲಿಲ್ಲ</w:t>
      </w:r>
      <w:proofErr w:type="spellEnd"/>
      <w:r w:rsidRPr="00A42C1B">
        <w:rPr>
          <w:color w:val="000000" w:themeColor="text1"/>
        </w:rPr>
        <w:t xml:space="preserve">’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ಉತ್ತರಿಸಿದರು</w:t>
      </w:r>
      <w:proofErr w:type="spellEnd"/>
      <w:r w:rsidRPr="00A42C1B">
        <w:rPr>
          <w:color w:val="000000" w:themeColor="text1"/>
        </w:rPr>
        <w:t>.</w:t>
      </w:r>
    </w:p>
    <w:p w:rsidR="00991F3A" w:rsidRPr="00A42C1B" w:rsidRDefault="00991F3A" w:rsidP="00991F3A">
      <w:pPr>
        <w:pStyle w:val="NormalWeb"/>
        <w:shd w:val="clear" w:color="auto" w:fill="FFFFFF"/>
        <w:spacing w:before="0" w:beforeAutospacing="0" w:after="225" w:afterAutospacing="0" w:line="405" w:lineRule="atLeast"/>
        <w:rPr>
          <w:rFonts w:ascii="Baloo Tamma 2" w:hAnsi="Baloo Tamma 2"/>
          <w:color w:val="000000" w:themeColor="text1"/>
        </w:rPr>
      </w:pP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ಕಾಲದಲ್ಲಿ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ಗಾಂಧೀಜಿಯವರ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ಕೆಲವು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ಕಾರ್ಯಕ್ರಮಗಳನ್ನು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ಕಟುವಾಗಿ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ಟೀಕಿಸುತ್ತಿದ್ದವರು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ರೈಟ್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ಆನರಬಲ್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ಶ್ರೀನಿವಾಸ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ಶಾಸ್ತ್ರಿಗಳು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ಅವರ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ಬಲಗೈ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ಶ್ರೀ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ಪಿ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ಕೋದಂಡರಾವ್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ಪುಣೆಯಲ್ಲಿ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ಸರ್ವೆಂಟ್ಸ್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ಆಫ್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ಇಂಡಿಯಾ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ಸ್ಥಾಪಿಸಿದ್ದ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ಶ್ರೀನಿವಾಸ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ಶಾಸ್ತ್ರಿಗಳು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ಗುರಿಯನ್ನು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ಸಾಂವಿಧಾನಿಕ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ಚೌಕಟ್ಟಿನಲ್ಲಿ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ನಿವಾರಿಸಿಕೊಳ್ಳಬೇಕು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ಸತ್ಯಾಗ್ರಹ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ಅಸಹಕಾರ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ಚಳುವಳಿ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ಮುಂತಾದವು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ಕಾನೂನು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ಬಾಹಿರ</w:t>
      </w:r>
      <w:proofErr w:type="spellEnd"/>
      <w:r w:rsidRPr="00A42C1B">
        <w:rPr>
          <w:color w:val="000000" w:themeColor="text1"/>
        </w:rPr>
        <w:t xml:space="preserve">.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ಈಗ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ವಿದೇಶೀ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ಸರಕಾರದ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ವಿರುದ್ಧ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ಸರಿ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ಎನಿಸಿದರೂ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ಕಲಿತ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ಜನ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ಮರೆಯುವುದಿಲ್ಲ</w:t>
      </w:r>
      <w:proofErr w:type="spellEnd"/>
      <w:r w:rsidRPr="00A42C1B">
        <w:rPr>
          <w:color w:val="000000" w:themeColor="text1"/>
        </w:rPr>
        <w:t xml:space="preserve">.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ನಮ್ಮದೇ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ಸರಕಾರ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ಆಯ್ಕೆಯಾದಾಗ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ಅದರ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ವಿರುದ್ಧವೂ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ಇದೇ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ಅಸ್ತ್ರಗಳನ್ನು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ಬಳಸಿಕೊಳ್ಳುವರು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ಹೇಳುತ್ತಿದ್ದರು</w:t>
      </w:r>
      <w:proofErr w:type="spellEnd"/>
      <w:r w:rsidRPr="00A42C1B">
        <w:rPr>
          <w:color w:val="000000" w:themeColor="text1"/>
        </w:rPr>
        <w:t>.</w:t>
      </w:r>
    </w:p>
    <w:p w:rsidR="00991F3A" w:rsidRPr="00A42C1B" w:rsidRDefault="00991F3A" w:rsidP="00991F3A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Baloo Tamma 2" w:hAnsi="Baloo Tamma 2"/>
          <w:color w:val="000000" w:themeColor="text1"/>
        </w:rPr>
      </w:pP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ಪಿ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ಕೋದಂಡರಾವ್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ಕೆಲವು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ಕಾರ್ಯಕ್ರಮಗಳನ್ನು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ಕಟುವಾಗಿ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ಟೀಕಿಸಿ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ಸಂಸ್ಥೆಯ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ಪತ್ರಿಕೆಯಲ್ಲಿ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ಬರೆಯುತ್ತಿದ್ದ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ಸಮಯದಲ್ಲಿ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ಒಮ್ಮೆ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ಕೋದಂಡರಾವ್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ಕಳುಹಿಸಿದರು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ಅಚ್ಚರಿಗೊಂಡ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ಕೋದಂಡರಾವ್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ಯರವಾಡ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ಸೆರೆಮನೆಯಲ್ಲಿದ್ದ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ಗಾಂಧೀಜಿಯನ್ನು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ಭೇಟಿಯಾದರು</w:t>
      </w:r>
      <w:proofErr w:type="spellEnd"/>
      <w:proofErr w:type="gramStart"/>
      <w:r w:rsidRPr="00A42C1B">
        <w:rPr>
          <w:rFonts w:ascii="Baloo Tamma 2" w:hAnsi="Baloo Tamma 2"/>
          <w:color w:val="000000" w:themeColor="text1"/>
        </w:rPr>
        <w:t>.</w:t>
      </w:r>
      <w:proofErr w:type="gramEnd"/>
      <w:r w:rsidRPr="00A42C1B">
        <w:rPr>
          <w:rFonts w:ascii="Baloo Tamma 2" w:hAnsi="Baloo Tamma 2"/>
          <w:color w:val="000000" w:themeColor="text1"/>
        </w:rPr>
        <w:br/>
        <w:t>“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ಅಸ್ಪೃಶ್ಯತೆ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ವಿರುದ್ಧ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ಆಂದೋಲನವನ್ನು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ಪ್ರಾರಂಭಿಸಬಯಸಿದ್ದೇನೆ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ಅದಕ್ಕೆ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ಉತ್ತಮ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ಪ್ರಚಾರ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ಬೇಕಿದೆ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ದಯವಿಟ್ಟು</w:t>
      </w:r>
      <w:proofErr w:type="spellEnd"/>
      <w:r w:rsidRPr="00A42C1B">
        <w:rPr>
          <w:color w:val="000000" w:themeColor="text1"/>
        </w:rPr>
        <w:t xml:space="preserve"> </w:t>
      </w:r>
      <w:r w:rsidRPr="00A42C1B">
        <w:rPr>
          <w:rFonts w:ascii="Nirmala UI" w:hAnsi="Nirmala UI" w:cs="Nirmala UI"/>
          <w:color w:val="000000" w:themeColor="text1"/>
        </w:rPr>
        <w:t>ಆ</w:t>
      </w:r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ಹೊಣೆಗಾರಿಕೆ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ಹೊರುವೆಯಾ</w:t>
      </w:r>
      <w:proofErr w:type="spellEnd"/>
      <w:r w:rsidRPr="00A42C1B">
        <w:rPr>
          <w:color w:val="000000" w:themeColor="text1"/>
        </w:rPr>
        <w:t xml:space="preserve">?”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ವಿನಂತಿಸಿಕೊಂಡರು</w:t>
      </w:r>
      <w:proofErr w:type="spellEnd"/>
      <w:r w:rsidRPr="00A42C1B">
        <w:rPr>
          <w:color w:val="000000" w:themeColor="text1"/>
        </w:rPr>
        <w:t>.</w:t>
      </w:r>
      <w:proofErr w:type="gramEnd"/>
    </w:p>
    <w:p w:rsidR="00991F3A" w:rsidRPr="00A42C1B" w:rsidRDefault="00991F3A" w:rsidP="00991F3A">
      <w:pPr>
        <w:pStyle w:val="NormalWeb"/>
        <w:shd w:val="clear" w:color="auto" w:fill="FFFFFF"/>
        <w:spacing w:before="0" w:beforeAutospacing="0" w:after="225" w:afterAutospacing="0" w:line="405" w:lineRule="atLeast"/>
        <w:rPr>
          <w:rFonts w:ascii="Baloo Tamma 2" w:hAnsi="Baloo Tamma 2"/>
          <w:color w:val="000000" w:themeColor="text1"/>
        </w:rPr>
      </w:pP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ಇದರಿಂದ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ಚಕಿತರಾದ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ಕೋದಂಡರಾವ್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A42C1B">
        <w:rPr>
          <w:color w:val="000000" w:themeColor="text1"/>
        </w:rPr>
        <w:t xml:space="preserve"> “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ಕಾರ್ಯಕ್ರಮಗಳನ್ನು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ಕಟುವಾಗಿ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ಟೀಕಿಸಿ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ಲೇಖನಗಳನ್ನು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ಬರೆಯುತ್ತಿರುವವನು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ಅಂತಹುದರಲ್ಲಿ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ಕಾರ್ಯಕ್ರಮವೊಂದರ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ಪ್ರಚಾರದ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ಹೊಣೆಯನ್ನು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ಹೊರಲಿ</w:t>
      </w:r>
      <w:proofErr w:type="spellEnd"/>
      <w:r w:rsidRPr="00A42C1B">
        <w:rPr>
          <w:color w:val="000000" w:themeColor="text1"/>
        </w:rPr>
        <w:t xml:space="preserve">”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ಗಾಂಧೀಜಿಯವರನ್ನು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ಪ್ರಶ್ನಿಸಿದರು</w:t>
      </w:r>
      <w:proofErr w:type="spellEnd"/>
      <w:r w:rsidRPr="00A42C1B">
        <w:rPr>
          <w:color w:val="000000" w:themeColor="text1"/>
        </w:rPr>
        <w:t>.</w:t>
      </w:r>
      <w:proofErr w:type="gramEnd"/>
    </w:p>
    <w:p w:rsidR="00991F3A" w:rsidRPr="00A42C1B" w:rsidRDefault="00991F3A" w:rsidP="00991F3A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Baloo Tamma 2" w:hAnsi="Baloo Tamma 2"/>
          <w:color w:val="000000" w:themeColor="text1"/>
        </w:rPr>
      </w:pPr>
      <w:proofErr w:type="gramStart"/>
      <w:r w:rsidRPr="00A42C1B">
        <w:rPr>
          <w:rFonts w:ascii="Baloo Tamma 2" w:hAnsi="Baloo Tamma 2"/>
          <w:color w:val="000000" w:themeColor="text1"/>
        </w:rPr>
        <w:t>“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ಮೈ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ಡಿಯರ್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ಯಂಗ್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ಮ್ಯಾನ್</w:t>
      </w:r>
      <w:proofErr w:type="spellEnd"/>
      <w:r w:rsidRPr="00A42C1B">
        <w:rPr>
          <w:color w:val="000000" w:themeColor="text1"/>
        </w:rPr>
        <w:t>!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ನಿನ್ನ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ಲೇಖನಗಳನ್ನು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ಒದುತ್ತಲೇ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ಬಂದಿದ್ದೇನೆ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ನಿನಗೆ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ಭಾಷೆಯ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ಅದ್ಭುತವಾದ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ಹಿಡಿತವಿದೆ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ಮನವರಿಕೆ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ಮಾಡಿಕೊಡುವ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ಸಾಮರ್ಥ್ಯವಿದೆ</w:t>
      </w:r>
      <w:proofErr w:type="spellEnd"/>
      <w:r w:rsidRPr="00A42C1B">
        <w:rPr>
          <w:rFonts w:ascii="Baloo Tamma 2" w:hAnsi="Baloo Tamma 2"/>
          <w:color w:val="000000" w:themeColor="text1"/>
        </w:rPr>
        <w:t>.</w:t>
      </w:r>
      <w:proofErr w:type="gramEnd"/>
      <w:r w:rsidRPr="00A42C1B">
        <w:rPr>
          <w:rFonts w:ascii="Baloo Tamma 2" w:hAnsi="Baloo Tamma 2"/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ಓದಲು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ಮುದ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ಎನಿಸುತ್ತದೆ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gramStart"/>
      <w:r w:rsidRPr="00A42C1B">
        <w:rPr>
          <w:rFonts w:ascii="Nirmala UI" w:hAnsi="Nirmala UI" w:cs="Nirmala UI"/>
          <w:color w:val="000000" w:themeColor="text1"/>
        </w:rPr>
        <w:t>ಈ</w:t>
      </w:r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ಕಾರ್ಯಕ್ರಮಕ್ಕೆ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ನಿನ್ನ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ಬರೆಯುವವರು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ಬೇಕು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ದಯವಿಟ್ಟು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ಸಹಕರಿಸುವೆಯಾ</w:t>
      </w:r>
      <w:proofErr w:type="spellEnd"/>
      <w:r w:rsidRPr="00A42C1B">
        <w:rPr>
          <w:color w:val="000000" w:themeColor="text1"/>
        </w:rPr>
        <w:t xml:space="preserve">”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ಕೇಳಿದರು</w:t>
      </w:r>
      <w:proofErr w:type="spellEnd"/>
      <w:r w:rsidRPr="00A42C1B">
        <w:rPr>
          <w:rFonts w:ascii="Baloo Tamma 2" w:hAnsi="Baloo Tamma 2"/>
          <w:color w:val="000000" w:themeColor="text1"/>
        </w:rPr>
        <w:t>.</w:t>
      </w:r>
      <w:proofErr w:type="gramEnd"/>
      <w:r w:rsidRPr="00A42C1B">
        <w:rPr>
          <w:rFonts w:ascii="Baloo Tamma 2" w:hAnsi="Baloo Tamma 2"/>
          <w:color w:val="000000" w:themeColor="text1"/>
        </w:rPr>
        <w:br/>
      </w:r>
      <w:r w:rsidRPr="00A42C1B">
        <w:rPr>
          <w:rFonts w:ascii="Nirmala UI" w:hAnsi="Nirmala UI" w:cs="Nirmala UI"/>
          <w:color w:val="000000" w:themeColor="text1"/>
        </w:rPr>
        <w:t>ಈ</w:t>
      </w:r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ಘಟನೆಯನ್ನು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ನಿರೂಪಿಸುತ್ತ</w:t>
      </w:r>
      <w:proofErr w:type="spellEnd"/>
      <w:r w:rsidRPr="00A42C1B">
        <w:rPr>
          <w:color w:val="000000" w:themeColor="text1"/>
        </w:rPr>
        <w:t>, “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ಭಿನ್ನಾಭಿಪ್ರಾಯಗಳು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ವಿಷಯಗಳನ್ನು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ಕುರಿತು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ಇರಬೇಕೇ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ಹೊರತು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ವ್ಯಕ್ತಿಗಳ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ನಡುವೆ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ಇರಬಾರದು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ಮಹತ್ತರ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ಪಾಠವನ್ನು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ಗಾಂಧೀಜಿಯವರಿಂದ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ಕಲಿತೆ</w:t>
      </w:r>
      <w:proofErr w:type="spellEnd"/>
      <w:r w:rsidRPr="00A42C1B">
        <w:rPr>
          <w:color w:val="000000" w:themeColor="text1"/>
        </w:rPr>
        <w:t xml:space="preserve">”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ಕೋದಂಡರಾವ್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ತಿಳಿಸಿದರು</w:t>
      </w:r>
      <w:proofErr w:type="spellEnd"/>
      <w:r w:rsidRPr="00A42C1B">
        <w:rPr>
          <w:color w:val="000000" w:themeColor="text1"/>
        </w:rPr>
        <w:t>.</w:t>
      </w:r>
    </w:p>
    <w:p w:rsidR="00991F3A" w:rsidRPr="00A42C1B" w:rsidRDefault="00991F3A" w:rsidP="00991F3A">
      <w:pPr>
        <w:pStyle w:val="NormalWeb"/>
        <w:shd w:val="clear" w:color="auto" w:fill="FFFFFF"/>
        <w:spacing w:before="0" w:beforeAutospacing="0" w:after="225" w:afterAutospacing="0" w:line="405" w:lineRule="atLeast"/>
        <w:rPr>
          <w:rFonts w:ascii="Baloo Tamma 2" w:hAnsi="Baloo Tamma 2"/>
          <w:color w:val="000000" w:themeColor="text1"/>
        </w:rPr>
      </w:pPr>
      <w:proofErr w:type="spellStart"/>
      <w:r w:rsidRPr="00A42C1B">
        <w:rPr>
          <w:rFonts w:ascii="Nirmala UI" w:hAnsi="Nirmala UI" w:cs="Nirmala UI"/>
          <w:color w:val="000000" w:themeColor="text1"/>
        </w:rPr>
        <w:t>ವಾಸ್ತವವಾಗಿ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ಅಂದು</w:t>
      </w:r>
      <w:proofErr w:type="spellEnd"/>
      <w:r w:rsidRPr="00A42C1B">
        <w:rPr>
          <w:color w:val="000000" w:themeColor="text1"/>
        </w:rPr>
        <w:t xml:space="preserve"> 25</w:t>
      </w:r>
      <w:r w:rsidRPr="00A42C1B">
        <w:rPr>
          <w:rFonts w:ascii="Nirmala UI" w:hAnsi="Nirmala UI" w:cs="Nirmala UI"/>
          <w:color w:val="000000" w:themeColor="text1"/>
        </w:rPr>
        <w:t>ರ</w:t>
      </w:r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ವಯಸ್ಸಿನವನಾಗಿದ್ದ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ಇದೇ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ಪಾಠ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ಕೋದಂಡರಾವ್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ದೊರೆಯಿತು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ಹೇಳಿಕೊಳ್ಳುವೆ</w:t>
      </w:r>
      <w:proofErr w:type="spellEnd"/>
      <w:r w:rsidRPr="00A42C1B">
        <w:rPr>
          <w:color w:val="000000" w:themeColor="text1"/>
        </w:rPr>
        <w:t xml:space="preserve">!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ಅದೇ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ಸಮಯದಲ್ಲಿ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ಕೋದಂಡರಾವ್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lastRenderedPageBreak/>
        <w:t>ಹೇಳಿಕೆಯೊಂದನ್ನು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ಖಂಡಿಸಿ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ಪತ್ರ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ಬರೆಯಬೇಕೆಂದಿದ್ದೆ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ಬರೆಯಲು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ಸಮಯ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ಸಿಕ್ಕಿರಲಿಲ್ಲ</w:t>
      </w:r>
      <w:proofErr w:type="spellEnd"/>
      <w:r w:rsidRPr="00A42C1B">
        <w:rPr>
          <w:color w:val="000000" w:themeColor="text1"/>
        </w:rPr>
        <w:t xml:space="preserve">.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ಒಂದೆರಡು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ದಿನಗಳ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ರೈಟ್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ಆನರಬಲ್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ಶ್ರೀನಿವಾಸ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ಶಾಸ್ತ್ರಿಯವರನ್ನು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ಕುರಿತು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ಆಕಾಶವಾಣಿಯಲ್ಲಿ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ಮಾತನಾಡಲು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ಕೇಳಿದಾಗ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ಖಂಡಿಸಿ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ಬರೆಯದೇ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ಇದ್ದುದು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ಒಳ್ಳೆಯದೇ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ಆಯಿತು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ಇಲ್ಲದೇ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ಹೋದಲ್ಲಿ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ಯಾವ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ಮುಖ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ಇಟ್ಟುಕೊಂಡು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ಬಳಿಗೆ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ಹೋಗಬೇಕಿತ್ತು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ಎಂದುಕೊಂಡು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ಭೇಟಿ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ಮಾಡಿದ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ಮೊದಲ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ದಿನ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A42C1B">
        <w:rPr>
          <w:color w:val="000000" w:themeColor="text1"/>
        </w:rPr>
        <w:t xml:space="preserve"> </w:t>
      </w:r>
      <w:r w:rsidRPr="00A42C1B">
        <w:rPr>
          <w:rFonts w:ascii="Nirmala UI" w:hAnsi="Nirmala UI" w:cs="Nirmala UI"/>
          <w:color w:val="000000" w:themeColor="text1"/>
        </w:rPr>
        <w:t>ಈ</w:t>
      </w:r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ಘಟನೆಯನ್ನು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ನಿರೂಪಿಸಿದಾಗ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ಖಂಡಿಸಿದ್ದರೂ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ಕೋದಂಡರಾವ್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ಅದೇ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ನೆರವು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ನೀಡುತ್ತಿದ್ದರು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ಎಂಬುದನ್ನು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ಅರ್ಥ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ಮಾಡಿಕೊಂಡೆ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ಜೀವನದಲ್ಲಿ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ಅಳವಡಿಸಿಕೊಂಡೆ</w:t>
      </w:r>
      <w:proofErr w:type="spellEnd"/>
      <w:r w:rsidRPr="00A42C1B">
        <w:rPr>
          <w:color w:val="000000" w:themeColor="text1"/>
        </w:rPr>
        <w:t>.</w:t>
      </w:r>
    </w:p>
    <w:p w:rsidR="00991F3A" w:rsidRPr="00A42C1B" w:rsidRDefault="00991F3A" w:rsidP="00991F3A">
      <w:pPr>
        <w:shd w:val="clear" w:color="auto" w:fill="FFFFFF"/>
        <w:rPr>
          <w:rFonts w:ascii="Baloo Tamma 2" w:hAnsi="Baloo Tamma 2"/>
          <w:color w:val="000000" w:themeColor="text1"/>
          <w:sz w:val="24"/>
          <w:szCs w:val="24"/>
        </w:rPr>
      </w:pPr>
    </w:p>
    <w:p w:rsidR="00991F3A" w:rsidRPr="00A42C1B" w:rsidRDefault="00991F3A" w:rsidP="00991F3A">
      <w:pPr>
        <w:pStyle w:val="NormalWeb"/>
        <w:shd w:val="clear" w:color="auto" w:fill="FFFFFF"/>
        <w:spacing w:before="0" w:beforeAutospacing="0" w:after="225" w:afterAutospacing="0" w:line="405" w:lineRule="atLeast"/>
        <w:rPr>
          <w:rFonts w:ascii="Baloo Tamma 2" w:hAnsi="Baloo Tamma 2"/>
          <w:color w:val="000000" w:themeColor="text1"/>
        </w:rPr>
      </w:pPr>
      <w:proofErr w:type="spellStart"/>
      <w:r w:rsidRPr="00A42C1B">
        <w:rPr>
          <w:rFonts w:ascii="Nirmala UI" w:hAnsi="Nirmala UI" w:cs="Nirmala UI"/>
          <w:color w:val="000000" w:themeColor="text1"/>
        </w:rPr>
        <w:t>ದಕ್ಷಿಣ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ಆಫ್ರಿಕದಲ್ಲಿ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ಜನಾಂಗ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ಭೇದ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ಕುರಿತು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ಯಶಸ್ವೀ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ಹೋರಾಟ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ನಡೆಸಿದ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ಗಾಂಧೀಜಿಯನ್ನು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ಸ್ವಾತಂತ್ರ್ಯ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ಹೋರಾಟದ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ಮುಂಚೂಣಿಯಲ್ಲಿ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ನಿಲ್ಲುವಂತೆ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ಕೋರಿಕೊಂಡಾಗ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ಮೊದಲು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ಭಾರತವನ್ನು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ಅರಿಯಬೇಕು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ತಿಳಿಸಿ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ಭಾರತದಾದ್ಯಂತ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ಮೂರನೆಯ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ದರ್ಜೆಯಲ್ಲಿ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ಪ್ರಯಾಣ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ಮಾಡುತ್ತ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ದೇಶದ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ಕಡುಬಡತನ್ನು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ಗಮನಿಸಿದರು</w:t>
      </w:r>
      <w:proofErr w:type="spellEnd"/>
      <w:r w:rsidRPr="00A42C1B">
        <w:rPr>
          <w:color w:val="000000" w:themeColor="text1"/>
        </w:rPr>
        <w:t xml:space="preserve">.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ಒಬ್ಬ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ಮಹಿಳೆ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ಮೈ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ಮುಚ್ಚಿಕೊಳ್ಳಲು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ಪರದಾಡುತ್ತಿದ್ದುದನ್ನು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ಕಂಡು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ಇನ್ನುಮುಂದೆ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ತಾವು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ವಸ್ತ್ರನೀತಿಯನ್ನು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ಬದಲಾಯಿಸುವ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ಪಣ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ತೊಟ್ಟು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ತುಂಡು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ಪಂಚೆ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ಹೊದಿಕೆಯನ್ನು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ಉಡಲು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ಪ್ರಾರಂಭಿಸಿದರು</w:t>
      </w:r>
      <w:proofErr w:type="spellEnd"/>
      <w:r w:rsidRPr="00A42C1B">
        <w:rPr>
          <w:color w:val="000000" w:themeColor="text1"/>
        </w:rPr>
        <w:t>.</w:t>
      </w:r>
    </w:p>
    <w:p w:rsidR="00991F3A" w:rsidRPr="00A42C1B" w:rsidRDefault="00991F3A" w:rsidP="00991F3A">
      <w:pPr>
        <w:pStyle w:val="NormalWeb"/>
        <w:shd w:val="clear" w:color="auto" w:fill="FFFFFF"/>
        <w:spacing w:before="0" w:beforeAutospacing="0" w:after="225" w:afterAutospacing="0" w:line="405" w:lineRule="atLeast"/>
        <w:rPr>
          <w:rFonts w:ascii="Baloo Tamma 2" w:hAnsi="Baloo Tamma 2"/>
          <w:color w:val="000000" w:themeColor="text1"/>
        </w:rPr>
      </w:pP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ಇದಕ್ಕೆ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ಎಂತಹ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ಮಾನಸಿಕ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ಸ್ಥೈರ್ಯ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ಬೇಕು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ಎನ್ನುವುದನ್ನು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ಪರಿಗಣಿಸಿಲ್ಲ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ಎನ್ನುವುದು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ಅನಿಸಿಕೆ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ಅಹಿಂಸಾ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ಮಾರ್ಗದಲ್ಲಿ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ಹೋರಾಟ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ಮಾಡುವ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ನಿರ್ಧಾರವನ್ನು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ಪ್ರಕಟಿಸಿದಾಗ</w:t>
      </w:r>
      <w:proofErr w:type="spellEnd"/>
      <w:r w:rsidRPr="00A42C1B">
        <w:rPr>
          <w:color w:val="000000" w:themeColor="text1"/>
        </w:rPr>
        <w:t xml:space="preserve">, </w:t>
      </w:r>
      <w:r w:rsidRPr="00A42C1B">
        <w:rPr>
          <w:rFonts w:ascii="Nirmala UI" w:hAnsi="Nirmala UI" w:cs="Nirmala UI"/>
          <w:color w:val="000000" w:themeColor="text1"/>
        </w:rPr>
        <w:t>ಆ</w:t>
      </w:r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ಅರೆನಗ್ನ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ಫಕೀರ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ಏನು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ಮಾಡಿಯಾನು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ಪ್ರಧಾನಿ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ಚರ್ಚಿಲ್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ನಗೆಯಾಡಿದ</w:t>
      </w:r>
      <w:proofErr w:type="spellEnd"/>
      <w:r w:rsidRPr="00A42C1B">
        <w:rPr>
          <w:color w:val="000000" w:themeColor="text1"/>
        </w:rPr>
        <w:t xml:space="preserve">.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ವರ್ಷಗಳ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ಅವನನ್ನು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ಅಧಿಕಾರದಿಂದ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ಕೆಳಗಿಳಿಸಿದ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ಬ್ರಿಟಿಷರು</w:t>
      </w:r>
      <w:proofErr w:type="spellEnd"/>
      <w:r w:rsidRPr="00A42C1B">
        <w:rPr>
          <w:color w:val="000000" w:themeColor="text1"/>
        </w:rPr>
        <w:t xml:space="preserve"> </w:t>
      </w:r>
      <w:r w:rsidRPr="00A42C1B">
        <w:rPr>
          <w:rFonts w:ascii="Nirmala UI" w:hAnsi="Nirmala UI" w:cs="Nirmala UI"/>
          <w:color w:val="000000" w:themeColor="text1"/>
        </w:rPr>
        <w:t>ಆ</w:t>
      </w:r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ದೇಶವನ್ನು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ಬಿಟ್ಟು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ಹೊರಟರು</w:t>
      </w:r>
      <w:proofErr w:type="spellEnd"/>
      <w:r w:rsidRPr="00A42C1B">
        <w:rPr>
          <w:color w:val="000000" w:themeColor="text1"/>
        </w:rPr>
        <w:t>.</w:t>
      </w:r>
    </w:p>
    <w:p w:rsidR="00991F3A" w:rsidRPr="00A42C1B" w:rsidRDefault="00991F3A" w:rsidP="00991F3A">
      <w:pPr>
        <w:pStyle w:val="NormalWeb"/>
        <w:shd w:val="clear" w:color="auto" w:fill="FFFFFF"/>
        <w:spacing w:before="0" w:beforeAutospacing="0" w:after="225" w:afterAutospacing="0" w:line="405" w:lineRule="atLeast"/>
        <w:rPr>
          <w:rFonts w:ascii="Baloo Tamma 2" w:hAnsi="Baloo Tamma 2"/>
          <w:color w:val="000000" w:themeColor="text1"/>
        </w:rPr>
      </w:pP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ಇದಕ್ಕೆ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ಮಾತ್ರವಲ್ಲ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ಅನೇಕರು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ಕಾರಣರು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ಕೆಲವರು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ವಾದಿಸುತ್ತಿದ್ದಾರೆ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ಬಹುಮುಖೀ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ಆಯಾಮದಲ್ಲಿ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ಸ್ವಾತಂತ್ರ್ಯ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ಹೋರಾಟ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ನಡೆದಿದ್ದು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ನಿಜ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ಅವರೆಲ್ಲರ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ಕಾಣಿಕೆಯನ್ನು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ನಿರ್ಲಕ್ಷಿಸಲಾಗದು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ಎನ್ನುವುದೂ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ಒಪ್ಪಿಕೊಳ್ಳಬೇಕಾದ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ವಿಷಯವೇ</w:t>
      </w:r>
      <w:proofErr w:type="spellEnd"/>
      <w:r w:rsidRPr="00A42C1B">
        <w:rPr>
          <w:color w:val="000000" w:themeColor="text1"/>
        </w:rPr>
        <w:t>.</w:t>
      </w:r>
      <w:proofErr w:type="gramEnd"/>
    </w:p>
    <w:p w:rsidR="00991F3A" w:rsidRPr="00A42C1B" w:rsidRDefault="00991F3A" w:rsidP="00991F3A">
      <w:pPr>
        <w:pStyle w:val="NormalWeb"/>
        <w:shd w:val="clear" w:color="auto" w:fill="FFFFFF"/>
        <w:spacing w:before="0" w:beforeAutospacing="0" w:after="225" w:afterAutospacing="0" w:line="405" w:lineRule="atLeast"/>
        <w:rPr>
          <w:rFonts w:ascii="Baloo Tamma 2" w:hAnsi="Baloo Tamma 2"/>
          <w:color w:val="000000" w:themeColor="text1"/>
        </w:rPr>
      </w:pP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ಮರೆಯುತ್ತಿರುವುದು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ಮಾತಿಗೆ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ಇಡಿಯ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ದೇಶ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ಸ್ಪಂದಿಸುತ್ತಿತ್ತು</w:t>
      </w:r>
      <w:proofErr w:type="spellEnd"/>
      <w:r w:rsidRPr="00A42C1B">
        <w:rPr>
          <w:rFonts w:ascii="Baloo Tamma 2" w:hAnsi="Baloo Tamma 2"/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ಎನ್ನುವುದು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ಪ್ರಾರಂಭದಲ್ಲಿ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ತಿಳಿಸಿದ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ಪ್ರಕರಣದಂತೆ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ಮೂಲೆಮೂಲೆಯಲ್ಲಿರುವ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ಜನ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ದಶಕಗಳ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ನಂತರವೂ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ಕರೆಗೆ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ಓಗೊಡಬೇಕಾದರೆ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ವ್ಯಕ್ತಿತ್ವ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ಎಷ್ಟು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ಶಕ್ತಿಯುತವಾಗಿರಬೇಕು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ಎಂಬುದನ್ನು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ಅರ್ಥ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ಮಾಡಿಕೊಳ್ಳಲು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ಪ್ರಯತ್ನಿಸಬೇಕು</w:t>
      </w:r>
      <w:proofErr w:type="spellEnd"/>
      <w:r w:rsidRPr="00A42C1B">
        <w:rPr>
          <w:color w:val="000000" w:themeColor="text1"/>
        </w:rPr>
        <w:t>.</w:t>
      </w:r>
    </w:p>
    <w:p w:rsidR="00991F3A" w:rsidRPr="00A42C1B" w:rsidRDefault="00991F3A" w:rsidP="00991F3A">
      <w:pPr>
        <w:pStyle w:val="NormalWeb"/>
        <w:shd w:val="clear" w:color="auto" w:fill="FFFFFF"/>
        <w:spacing w:before="0" w:beforeAutospacing="0" w:after="225" w:afterAutospacing="0" w:line="405" w:lineRule="atLeast"/>
        <w:rPr>
          <w:rFonts w:ascii="Baloo Tamma 2" w:hAnsi="Baloo Tamma 2"/>
          <w:color w:val="000000" w:themeColor="text1"/>
        </w:rPr>
      </w:pPr>
      <w:proofErr w:type="spellStart"/>
      <w:r w:rsidRPr="00A42C1B">
        <w:rPr>
          <w:rFonts w:ascii="Nirmala UI" w:hAnsi="Nirmala UI" w:cs="Nirmala UI"/>
          <w:color w:val="000000" w:themeColor="text1"/>
        </w:rPr>
        <w:lastRenderedPageBreak/>
        <w:t>ಗಾಂಧೀಜಿಯ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ತತ್ವಗಳಲ್ಲಿ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ನಡವಳಿಕೆಯಲ್ಲಿ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ನಂಬಿಕೆಗಳಲ್ಲಿ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ಲೋಪಗಳಿರಲಿಲ್ಲ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ಎಂದಲ್ಲ</w:t>
      </w:r>
      <w:proofErr w:type="spellEnd"/>
      <w:r w:rsidRPr="00A42C1B">
        <w:rPr>
          <w:color w:val="000000" w:themeColor="text1"/>
        </w:rPr>
        <w:t xml:space="preserve">.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ಅವುಗಳ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ಹೊರತಾಗಿಯೂ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ಜನರ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ವಿಶ್ವಾಸವನ್ನು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ಗಳಿಸಿಕೊಳ್ಳಲು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ಮಾತಿಗೆ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ಜನ</w:t>
      </w:r>
      <w:proofErr w:type="spellEnd"/>
      <w:r w:rsidRPr="00A42C1B">
        <w:rPr>
          <w:color w:val="000000" w:themeColor="text1"/>
        </w:rPr>
        <w:t xml:space="preserve"> </w:t>
      </w:r>
      <w:r w:rsidRPr="00A42C1B">
        <w:rPr>
          <w:rFonts w:ascii="Nirmala UI" w:hAnsi="Nirmala UI" w:cs="Nirmala UI"/>
          <w:color w:val="000000" w:themeColor="text1"/>
        </w:rPr>
        <w:t>ಆ</w:t>
      </w:r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ಮಟ್ಟದಲ್ಲಿ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ಬೆಲೆ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ಕೊಡಲು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ಏನು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ಎನ್ನುವುದನ್ನು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ಅರ್ಥ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ಮಾಡಿಕೊಳ್ಳುವ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ಪ್ರಯತ್ನವನ್ನು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ಮಾಡಿದರೆ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ಗಾಂಧೀಜಿಯ</w:t>
      </w:r>
      <w:proofErr w:type="spellEnd"/>
      <w:r w:rsidRPr="00A42C1B">
        <w:rPr>
          <w:color w:val="000000" w:themeColor="text1"/>
        </w:rPr>
        <w:t xml:space="preserve"> </w:t>
      </w:r>
      <w:r w:rsidRPr="00A42C1B">
        <w:rPr>
          <w:rFonts w:ascii="Nirmala UI" w:hAnsi="Nirmala UI" w:cs="Nirmala UI"/>
          <w:color w:val="000000" w:themeColor="text1"/>
        </w:rPr>
        <w:t>ಆ</w:t>
      </w:r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ಶಕ್ತಿಯ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ಅರಿವಾದೀತು</w:t>
      </w:r>
      <w:proofErr w:type="spellEnd"/>
      <w:r w:rsidRPr="00A42C1B">
        <w:rPr>
          <w:color w:val="000000" w:themeColor="text1"/>
        </w:rPr>
        <w:t>.</w:t>
      </w:r>
    </w:p>
    <w:p w:rsidR="00991F3A" w:rsidRPr="00A42C1B" w:rsidRDefault="00991F3A" w:rsidP="00991F3A">
      <w:pPr>
        <w:pStyle w:val="NormalWeb"/>
        <w:shd w:val="clear" w:color="auto" w:fill="FFFFFF"/>
        <w:spacing w:before="0" w:beforeAutospacing="0" w:after="225" w:afterAutospacing="0" w:line="405" w:lineRule="atLeast"/>
        <w:rPr>
          <w:rFonts w:ascii="Baloo Tamma 2" w:hAnsi="Baloo Tamma 2"/>
          <w:color w:val="000000" w:themeColor="text1"/>
        </w:rPr>
      </w:pP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ಬಹಳ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ಜನರಿಗೆ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ತಿಳಿಯದ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ಮತ್ತೊಂದು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ಘಟನೆ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ಇದೆ</w:t>
      </w:r>
      <w:proofErr w:type="spellEnd"/>
      <w:r w:rsidRPr="00A42C1B">
        <w:rPr>
          <w:color w:val="000000" w:themeColor="text1"/>
        </w:rPr>
        <w:t>.</w:t>
      </w:r>
      <w:proofErr w:type="gramEnd"/>
    </w:p>
    <w:p w:rsidR="00991F3A" w:rsidRPr="00A42C1B" w:rsidRDefault="00991F3A" w:rsidP="00991F3A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Baloo Tamma 2" w:hAnsi="Baloo Tamma 2"/>
          <w:color w:val="000000" w:themeColor="text1"/>
        </w:rPr>
      </w:pP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ಗಾಂಧೀಜಿ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ಎಲ್ಲಿಗೆ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ಹೋದರೂ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ದಾರಿಯುದ್ದಕ್ಕೂ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ಭೇಟಿಯಾಗಲು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ಮಾತನಾಡಿಸಲು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ಜನ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ಉತ್ಸುಕರಾಗಿರುತ್ತಿದ್ದರು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ಹೀಗಾಗಿ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ಹೋಗುವ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ರೈಲು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ತೀರಾ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ವಿಳಂಬವಾಗುತ್ತಿತ್ತು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ಒಮ್ಮೆ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ಅಸ್ಸಾಮಿಗೆ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ಹೋದಾಗ</w:t>
      </w:r>
      <w:proofErr w:type="spellEnd"/>
      <w:r w:rsidRPr="00A42C1B">
        <w:rPr>
          <w:color w:val="000000" w:themeColor="text1"/>
        </w:rPr>
        <w:t xml:space="preserve"> </w:t>
      </w:r>
      <w:r w:rsidRPr="00A42C1B">
        <w:rPr>
          <w:rFonts w:ascii="Nirmala UI" w:hAnsi="Nirmala UI" w:cs="Nirmala UI"/>
          <w:color w:val="000000" w:themeColor="text1"/>
        </w:rPr>
        <w:t>ಈ</w:t>
      </w:r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ವಿಳಂಬ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ತಪ್ಪಿಸಲು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ಅವರಿಗಾಗಿ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ವಿಶೇಷ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ರೈಲು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ಹೊರಡಿಸುವ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ನಿರ್ಧಾರವನ್ನು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ರೈಲ್ವೆಯವರು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ಮಾಡಿದರು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ಗಾಂಧೀಜಿಯವರಿಗೆ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ತಿಳಿಸಿದಾಗ</w:t>
      </w:r>
      <w:proofErr w:type="spellEnd"/>
      <w:r w:rsidRPr="00A42C1B">
        <w:rPr>
          <w:color w:val="000000" w:themeColor="text1"/>
        </w:rPr>
        <w:t>, “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ಪ್ರಯಾಣ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ಕೇವಲ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ಮೂರನೆಯ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ದರ್ಜೆಯಲ್ಲಿ</w:t>
      </w:r>
      <w:proofErr w:type="spellEnd"/>
      <w:r w:rsidRPr="00A42C1B">
        <w:rPr>
          <w:color w:val="000000" w:themeColor="text1"/>
        </w:rPr>
        <w:t xml:space="preserve">”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ಹೇಳಿದರು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ಮೂರನೆಯ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ದರ್ಜೆಯ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ವಿಶೇಷ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ರೈಲು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ಹೊರಡಿಸಲು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ನಿಯಮಗಳ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ಪ್ರಕಾರ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ಅವಕಾಶವಿರಲಿಲ್ಲ</w:t>
      </w:r>
      <w:proofErr w:type="spellEnd"/>
      <w:proofErr w:type="gramStart"/>
      <w:r w:rsidRPr="00A42C1B">
        <w:rPr>
          <w:rFonts w:ascii="Baloo Tamma 2" w:hAnsi="Baloo Tamma 2"/>
          <w:color w:val="000000" w:themeColor="text1"/>
        </w:rPr>
        <w:t>.</w:t>
      </w:r>
      <w:proofErr w:type="gramEnd"/>
      <w:r w:rsidRPr="00A42C1B">
        <w:rPr>
          <w:rFonts w:ascii="Baloo Tamma 2" w:hAnsi="Baloo Tamma 2"/>
          <w:color w:val="000000" w:themeColor="text1"/>
        </w:rPr>
        <w:br/>
      </w:r>
      <w:proofErr w:type="spellStart"/>
      <w:r w:rsidRPr="00A42C1B">
        <w:rPr>
          <w:rFonts w:ascii="Nirmala UI" w:hAnsi="Nirmala UI" w:cs="Nirmala UI"/>
          <w:color w:val="000000" w:themeColor="text1"/>
        </w:rPr>
        <w:t>ಕೊನೆಗೆ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ವಿಶೇಷ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ಗೂಡ್ಸ್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ರೈಲನ್ನು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ಹೊರಡಿಸುವ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ನಿರ್ಧಾರ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ತೆಗೆದುಕೊಂಡು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ಅದಕ್ಕೆ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ಗಾಂಧೀಜಿಯಿದ್ದ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ಬೋಗಿಯನ್ನು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ಜೋಡಿಸಿದರು</w:t>
      </w:r>
      <w:proofErr w:type="spellEnd"/>
      <w:r w:rsidRPr="00A42C1B">
        <w:rPr>
          <w:color w:val="000000" w:themeColor="text1"/>
        </w:rPr>
        <w:t xml:space="preserve">.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ಸುರಕ್ಷತೆಗೆಂದು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ಇಬ್ಬರು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ಎಂಜಿಯರುಗಳನ್ನೂ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ಜೊತೆಗೆ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ಕಳುಹಿಸಿದರು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ರೈಲು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ವೇಗವಾಗಿ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ಧಾವಿಸುತ್ತಿದ್ದಾಗ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ಒಬ್ಬ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ಎಂಜಿನಿಯರ್</w:t>
      </w:r>
      <w:proofErr w:type="spellEnd"/>
      <w:r w:rsidRPr="00A42C1B">
        <w:rPr>
          <w:color w:val="000000" w:themeColor="text1"/>
        </w:rPr>
        <w:t>​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ಏನೋ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ಕೆಂಪು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ಬಣ್ಣ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ಕಾಣಿಸಿ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ರೈಲು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ನಿಲ್ಲಿಸಲು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ಡ್ರೈವರ್</w:t>
      </w:r>
      <w:proofErr w:type="spellEnd"/>
      <w:r w:rsidRPr="00A42C1B">
        <w:rPr>
          <w:color w:val="000000" w:themeColor="text1"/>
        </w:rPr>
        <w:t>​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ಗೆ</w:t>
      </w:r>
      <w:proofErr w:type="spellEnd"/>
      <w:proofErr w:type="gramStart"/>
      <w:r w:rsidRPr="00A42C1B">
        <w:rPr>
          <w:color w:val="000000" w:themeColor="text1"/>
        </w:rPr>
        <w:t xml:space="preserve"> 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ಆದ</w:t>
      </w:r>
      <w:proofErr w:type="gramEnd"/>
      <w:r w:rsidRPr="00A42C1B">
        <w:rPr>
          <w:rFonts w:ascii="Nirmala UI" w:hAnsi="Nirmala UI" w:cs="Nirmala UI"/>
          <w:color w:val="000000" w:themeColor="text1"/>
        </w:rPr>
        <w:t>ೇಶ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ನೀಡಿದರು</w:t>
      </w:r>
      <w:proofErr w:type="spellEnd"/>
      <w:r w:rsidRPr="00A42C1B">
        <w:rPr>
          <w:color w:val="000000" w:themeColor="text1"/>
        </w:rPr>
        <w:t xml:space="preserve">.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ಕಿ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ಮೀ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proofErr w:type="gramStart"/>
      <w:r w:rsidRPr="00A42C1B">
        <w:rPr>
          <w:rFonts w:ascii="Nirmala UI" w:hAnsi="Nirmala UI" w:cs="Nirmala UI"/>
          <w:color w:val="000000" w:themeColor="text1"/>
        </w:rPr>
        <w:t>ಚಲಿಸಿ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ರೈಲು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ನಿಂತಿತು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ಇಳಿದು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ನೋಡಿದರೆ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ಕೆಲವೇ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ಅಡಿಗಳ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ದೂರದಲ್ಲಿ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ಹಳಿಗಳೇ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ಇರಲಿಲ್ಲ</w:t>
      </w:r>
      <w:proofErr w:type="spellEnd"/>
      <w:r w:rsidRPr="00A42C1B">
        <w:rPr>
          <w:color w:val="000000" w:themeColor="text1"/>
        </w:rPr>
        <w:t>!</w:t>
      </w:r>
    </w:p>
    <w:p w:rsidR="00991F3A" w:rsidRPr="00A42C1B" w:rsidRDefault="00991F3A" w:rsidP="00991F3A">
      <w:pPr>
        <w:pStyle w:val="NormalWeb"/>
        <w:shd w:val="clear" w:color="auto" w:fill="FFFFFF"/>
        <w:spacing w:before="0" w:beforeAutospacing="0" w:after="225" w:afterAutospacing="0" w:line="405" w:lineRule="atLeast"/>
        <w:rPr>
          <w:rFonts w:ascii="Baloo Tamma 2" w:hAnsi="Baloo Tamma 2"/>
          <w:color w:val="000000" w:themeColor="text1"/>
        </w:rPr>
      </w:pPr>
      <w:proofErr w:type="gramStart"/>
      <w:r w:rsidRPr="00A42C1B">
        <w:rPr>
          <w:rFonts w:ascii="Nirmala UI" w:hAnsi="Nirmala UI" w:cs="Nirmala UI"/>
          <w:color w:val="000000" w:themeColor="text1"/>
        </w:rPr>
        <w:t>ಆ</w:t>
      </w:r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ಸಮಯದಲ್ಲಿ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ಯಾವ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ರೈಲೂ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ಬರುವ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ನಿರೀಕ್ಷೆಯಿರಲಿಲ್ಲ</w:t>
      </w:r>
      <w:proofErr w:type="spellEnd"/>
      <w:r w:rsidRPr="00A42C1B">
        <w:rPr>
          <w:color w:val="000000" w:themeColor="text1"/>
        </w:rPr>
        <w:t xml:space="preserve">.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ಹೀಗಾಗಿ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ರಿಪೇರಿಗೆಂದು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ಹಳಿಗಳನ್ನು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ತೆಗೆದಿದ್ದರು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gramStart"/>
      <w:r w:rsidRPr="00A42C1B">
        <w:rPr>
          <w:rFonts w:ascii="Nirmala UI" w:hAnsi="Nirmala UI" w:cs="Nirmala UI"/>
          <w:color w:val="000000" w:themeColor="text1"/>
        </w:rPr>
        <w:t>ಈ</w:t>
      </w:r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ರೈಲು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ಬರುವ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ಕುರಿತು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ಯಾರೂ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ಮಾಹಿತಿಯನ್ನು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ನೀಡಿರಲಿಲ್ಲ</w:t>
      </w:r>
      <w:proofErr w:type="spellEnd"/>
      <w:r w:rsidRPr="00A42C1B">
        <w:rPr>
          <w:color w:val="000000" w:themeColor="text1"/>
        </w:rPr>
        <w:t xml:space="preserve">.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ನಾಲ್ಕು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ದಶಕಗಳ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A42C1B">
        <w:rPr>
          <w:color w:val="000000" w:themeColor="text1"/>
        </w:rPr>
        <w:t xml:space="preserve"> </w:t>
      </w:r>
      <w:r w:rsidRPr="00A42C1B">
        <w:rPr>
          <w:rFonts w:ascii="Nirmala UI" w:hAnsi="Nirmala UI" w:cs="Nirmala UI"/>
          <w:color w:val="000000" w:themeColor="text1"/>
        </w:rPr>
        <w:t>ಆ</w:t>
      </w:r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ಎಂಜಿನಿಯರ್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ಸ್ವಲ್ಪ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ಎಚ್ಚರ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ತಪ್ಪಿದ್ದರೂ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ಮಹಾತ್ಮ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ಇರುತ್ತಿರಲಿಲ್ಲ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ತಿಳಿಸಿದರು</w:t>
      </w:r>
      <w:proofErr w:type="spellEnd"/>
      <w:r w:rsidRPr="00A42C1B">
        <w:rPr>
          <w:color w:val="000000" w:themeColor="text1"/>
        </w:rPr>
        <w:t>.</w:t>
      </w:r>
      <w:proofErr w:type="gram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ಆಗಿನ್ನೂ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ಮಹಾತ್ಮ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ಎನಿಸಿಕೊಂಡಿರಲಿಲ್ಲ</w:t>
      </w:r>
      <w:proofErr w:type="spellEnd"/>
      <w:r w:rsidRPr="00A42C1B">
        <w:rPr>
          <w:color w:val="000000" w:themeColor="text1"/>
        </w:rPr>
        <w:t>!</w:t>
      </w:r>
    </w:p>
    <w:p w:rsidR="00991F3A" w:rsidRPr="00A42C1B" w:rsidRDefault="00991F3A" w:rsidP="00991F3A">
      <w:pPr>
        <w:pStyle w:val="NormalWeb"/>
        <w:shd w:val="clear" w:color="auto" w:fill="FFFFFF"/>
        <w:spacing w:before="0" w:beforeAutospacing="0" w:after="225" w:afterAutospacing="0" w:line="405" w:lineRule="atLeast"/>
        <w:rPr>
          <w:rFonts w:ascii="Baloo Tamma 2" w:hAnsi="Baloo Tamma 2"/>
          <w:color w:val="000000" w:themeColor="text1"/>
        </w:rPr>
      </w:pPr>
      <w:proofErr w:type="spellStart"/>
      <w:r w:rsidRPr="00A42C1B">
        <w:rPr>
          <w:rFonts w:ascii="Nirmala UI" w:hAnsi="Nirmala UI" w:cs="Nirmala UI"/>
          <w:color w:val="000000" w:themeColor="text1"/>
        </w:rPr>
        <w:t>ಅವರ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ಕರ್ತವ್ಯ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ಪ್ರಜ್ಞೆ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ಪ್ರಬಲ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ನಂಬಿಕೆಗಳು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ಶಕ್ತಿಯುತ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ವ್ಯಕ್ತಿತ್ವ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ಭಿನ್ನಾಭಿಪ್ರಾಯಗಳನ್ನು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ಬಗೆಹರಿಸುತ್ತಿದ್ದ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ರೀತಿ</w:t>
      </w:r>
      <w:proofErr w:type="spellEnd"/>
      <w:r w:rsidRPr="00A42C1B">
        <w:rPr>
          <w:color w:val="000000" w:themeColor="text1"/>
        </w:rPr>
        <w:t xml:space="preserve">,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ಮಾತುಕತೆಗೆ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ಕುಳಿತಾಗ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ಚೌಕಾಸಿ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ಮಾಡುತ್ತಿದ್ದ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ಕೌಶಲ</w:t>
      </w:r>
      <w:proofErr w:type="spellEnd"/>
      <w:r w:rsidRPr="00A42C1B">
        <w:rPr>
          <w:color w:val="000000" w:themeColor="text1"/>
        </w:rPr>
        <w:t xml:space="preserve"> </w:t>
      </w:r>
      <w:r w:rsidRPr="00A42C1B">
        <w:rPr>
          <w:rFonts w:ascii="Nirmala UI" w:hAnsi="Nirmala UI" w:cs="Nirmala UI"/>
          <w:color w:val="000000" w:themeColor="text1"/>
        </w:rPr>
        <w:t>ಈ</w:t>
      </w:r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ಗುಣಗಳೂ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ಜಗತ್ತಿನ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ಜನರ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ಚಿತ್ತವನ್ನು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ಅಪಹರಿಸಿದ್ದವು</w:t>
      </w:r>
      <w:proofErr w:type="spellEnd"/>
      <w:r w:rsidRPr="00A42C1B">
        <w:rPr>
          <w:color w:val="000000" w:themeColor="text1"/>
        </w:rPr>
        <w:t>.</w:t>
      </w:r>
    </w:p>
    <w:p w:rsidR="00991F3A" w:rsidRPr="00A42C1B" w:rsidRDefault="00991F3A" w:rsidP="00991F3A">
      <w:pPr>
        <w:pStyle w:val="NormalWeb"/>
        <w:shd w:val="clear" w:color="auto" w:fill="FFFFFF"/>
        <w:spacing w:before="0" w:beforeAutospacing="0" w:after="225" w:afterAutospacing="0" w:line="405" w:lineRule="atLeast"/>
        <w:rPr>
          <w:rFonts w:ascii="Baloo Tamma 2" w:hAnsi="Baloo Tamma 2"/>
          <w:color w:val="000000" w:themeColor="text1"/>
        </w:rPr>
      </w:pPr>
      <w:proofErr w:type="spellStart"/>
      <w:r w:rsidRPr="00A42C1B">
        <w:rPr>
          <w:rFonts w:ascii="Nirmala UI" w:hAnsi="Nirmala UI" w:cs="Nirmala UI"/>
          <w:color w:val="000000" w:themeColor="text1"/>
        </w:rPr>
        <w:t>ಗಾಂಧೀಜಿಯವರ</w:t>
      </w:r>
      <w:proofErr w:type="spellEnd"/>
      <w:r w:rsidRPr="00A42C1B">
        <w:rPr>
          <w:color w:val="000000" w:themeColor="text1"/>
        </w:rPr>
        <w:t xml:space="preserve"> </w:t>
      </w:r>
      <w:r w:rsidRPr="00A42C1B">
        <w:rPr>
          <w:rFonts w:ascii="Nirmala UI" w:hAnsi="Nirmala UI" w:cs="Nirmala UI"/>
          <w:color w:val="000000" w:themeColor="text1"/>
        </w:rPr>
        <w:t>ಈ</w:t>
      </w:r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ಮುಖವನ್ನು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A42C1B">
        <w:rPr>
          <w:color w:val="000000" w:themeColor="text1"/>
        </w:rPr>
        <w:t xml:space="preserve"> </w:t>
      </w:r>
      <w:proofErr w:type="spellStart"/>
      <w:r w:rsidRPr="00A42C1B">
        <w:rPr>
          <w:rFonts w:ascii="Nirmala UI" w:hAnsi="Nirmala UI" w:cs="Nirmala UI"/>
          <w:color w:val="000000" w:themeColor="text1"/>
        </w:rPr>
        <w:t>ನೆನಪಿಡಬೇಕು</w:t>
      </w:r>
      <w:proofErr w:type="spellEnd"/>
      <w:r w:rsidRPr="00A42C1B">
        <w:rPr>
          <w:color w:val="000000" w:themeColor="text1"/>
        </w:rPr>
        <w:t>!</w:t>
      </w:r>
    </w:p>
    <w:p w:rsidR="007166D0" w:rsidRPr="00A42C1B" w:rsidRDefault="007166D0">
      <w:pPr>
        <w:rPr>
          <w:color w:val="000000" w:themeColor="text1"/>
          <w:sz w:val="24"/>
          <w:szCs w:val="24"/>
        </w:rPr>
      </w:pPr>
    </w:p>
    <w:sectPr w:rsidR="007166D0" w:rsidRPr="00A42C1B" w:rsidSect="0071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oo Tamma 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8007C"/>
    <w:multiLevelType w:val="multilevel"/>
    <w:tmpl w:val="6464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3A67"/>
    <w:rsid w:val="007166D0"/>
    <w:rsid w:val="00991F3A"/>
    <w:rsid w:val="00A42C1B"/>
    <w:rsid w:val="00EE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6D0"/>
  </w:style>
  <w:style w:type="paragraph" w:styleId="Heading1">
    <w:name w:val="heading 1"/>
    <w:basedOn w:val="Normal"/>
    <w:link w:val="Heading1Char"/>
    <w:uiPriority w:val="9"/>
    <w:qFormat/>
    <w:rsid w:val="00EE3A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A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1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1F3A"/>
    <w:rPr>
      <w:b/>
      <w:bCs/>
    </w:rPr>
  </w:style>
  <w:style w:type="paragraph" w:customStyle="1" w:styleId="yetidone">
    <w:name w:val="_yeti_done"/>
    <w:basedOn w:val="Normal"/>
    <w:rsid w:val="00991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991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1F3A"/>
    <w:rPr>
      <w:color w:val="0000FF"/>
      <w:u w:val="single"/>
    </w:rPr>
  </w:style>
  <w:style w:type="paragraph" w:customStyle="1" w:styleId="published-time">
    <w:name w:val="published-time"/>
    <w:basedOn w:val="Normal"/>
    <w:rsid w:val="00991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F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83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60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543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1259</Words>
  <Characters>7181</Characters>
  <Application>Microsoft Office Word</Application>
  <DocSecurity>0</DocSecurity>
  <Lines>59</Lines>
  <Paragraphs>16</Paragraphs>
  <ScaleCrop>false</ScaleCrop>
  <Company>BELGAUM[KARNATAKA]</Company>
  <LinksUpToDate>false</LinksUpToDate>
  <CharactersWithSpaces>8424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2022-03-27T07:26:00Z</dcterms:created>
  <dcterms:modified xsi:type="dcterms:W3CDTF">2022-03-27T07:30:00Z</dcterms:modified>
</cp:coreProperties>
</file>