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BD" w:rsidRDefault="00CB20BD" w:rsidP="00CB20BD">
      <w:pPr>
        <w:shd w:val="clear" w:color="auto" w:fill="FFFFFF"/>
        <w:spacing w:after="0" w:line="240" w:lineRule="auto"/>
        <w:outlineLvl w:val="0"/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</w:pP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ಅಪ್ಪನಾಗುವುದೆಂದರೆ</w:t>
      </w:r>
      <w:r w:rsidRPr="00CB20BD"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  <w:t xml:space="preserve">: </w:t>
      </w: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ನಿನಗೆ</w:t>
      </w:r>
      <w:r w:rsidRPr="00CB20BD"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ಇನ್ನೂ</w:t>
      </w:r>
      <w:r w:rsidRPr="00CB20BD"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ಬೇರೆ</w:t>
      </w:r>
      <w:r w:rsidRPr="00CB20BD"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ಜವಾಬ್ದಾರಿಗಳಿವೆ</w:t>
      </w:r>
      <w:r w:rsidRPr="00CB20BD"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ಎಂದು</w:t>
      </w:r>
      <w:r w:rsidRPr="00CB20BD"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ಹೇಳಿಹೋದ</w:t>
      </w:r>
      <w:r w:rsidRPr="00CB20BD"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ಮಗಳು</w:t>
      </w:r>
    </w:p>
    <w:p w:rsidR="00CB20BD" w:rsidRPr="00CB20BD" w:rsidRDefault="00CB20BD" w:rsidP="00CB20BD">
      <w:pPr>
        <w:shd w:val="clear" w:color="auto" w:fill="FFFFFF"/>
        <w:spacing w:after="0" w:line="240" w:lineRule="auto"/>
        <w:outlineLvl w:val="0"/>
        <w:rPr>
          <w:rFonts w:ascii="Baloo Tamma 2" w:eastAsia="Times New Roman" w:hAnsi="Baloo Tamma 2" w:cs="Times New Roman"/>
          <w:b/>
          <w:bCs/>
          <w:color w:val="000000" w:themeColor="text1"/>
          <w:kern w:val="36"/>
          <w:sz w:val="24"/>
          <w:szCs w:val="24"/>
        </w:rPr>
      </w:pPr>
    </w:p>
    <w:p w:rsidR="00CB20BD" w:rsidRPr="00CB20BD" w:rsidRDefault="00CB20BD" w:rsidP="00CB20BD">
      <w:pPr>
        <w:shd w:val="clear" w:color="auto" w:fill="FFFFFF"/>
        <w:spacing w:after="0" w:line="375" w:lineRule="atLeast"/>
        <w:outlineLvl w:val="1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>‘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ಚೇತರಿಸಿಕೊಳ್ಳುತ್ತಿದ್ದ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ಮಗಳು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ಶಸ್ತ್ರಚಿಕಿತ್ಸೆಯಾದ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36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ತಾಸುಗಳ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ಅಸುನೀಗಿದಾಗ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ದೊಡ್ಡ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ಆಘಾತವೇ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ಆಯಿತು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ಕನ್ಯಾದಾನ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ಮಾಡಬೇಕಿದ್ದ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ಕೈಗಳಿಂದ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ಅಗ್ನಿಸ್ಪರ್ಶ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ನಿಜಕ್ಕೂ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ಕಠೋರವಾದುದು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ಒಪ್ಪಿಕೊಳ್ಳದೆ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ವಿಧಿಯಿಲ್ಲ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ಒಪ್ಪಿಕೊಂಡು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ಮುಂದುವರೆಸಿಕೊಂಡು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ಹೋಗುವುದು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ದಾರಿಯಿರಲಿಲ್ಲ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ವೇಳೆಗೆ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ಆಪ್ತರನ್ನು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ಕಳೆದುಕೊಂಡಾಗ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ದುಃಖದ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ನಿರ್ವಹಣೆಗೆ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ಹಲವರಿಗೆ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ಆಪ್ತಸಲಹೆ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ಮಾಡಿದ್ದೆ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ಸಂದರ್ಭಕ್ಕೆ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ತಯಾರು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ಮಾಡುವುದು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ದೈವಸಂಕಲ್ಪವಾಗಿತ್ತೇ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ಪ್ರಶ್ನೆಯೂ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ಮನಸ್ಸಿನಲ್ಲಿ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ಉದ್ಭವವಾಯಿತು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>’</w:t>
      </w:r>
      <w:proofErr w:type="gramEnd"/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> </w:t>
      </w:r>
    </w:p>
    <w:p w:rsidR="007166D0" w:rsidRPr="00CB20BD" w:rsidRDefault="00CB20BD">
      <w:pPr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ಪ್ರಿಯ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ಅಪ್ಪಂದಿರೇ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ಎರಡು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ತಲೆಮಾರುಗಳ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ಮಧ್ಯೆ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ನೀವಿದ್ದೀರಿ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ಬೆನ್ನ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ಹಿಂದೆ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ನಿಮ್ಮ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ಅಪ್ಪ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-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ಅಮ್ಮ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ಕಣ್ಣ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ಮುಂದೆ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ನಿಮ್ಮ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ಮಕ್ಕಳು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-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ಕುಟುಂಬ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ನೀವು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ಸಾಗಿಬಂದ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ಸಾಗಿಬರುತ್ತಿರುವ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ಹಾದಿಯಲ್ಲಿ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ಯಾವುದೇ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ನೆನಪುಗಳು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ಕೈಮಾಡಿ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ನಿಲ್ಲಿಸಬಹುದು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ವಾಸ್ತವ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ಸಂಗತಿಗಳು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ಕಾಲಿಗೆ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ಚಕ್ರ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ಕಟ್ಟಲು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ನೋಡಬಹುದು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ಈ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ಎರಡರ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ಮಧ್ಯೆ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ಹೃದಯ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-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ಮೆದುಳು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ಗುದ್ದಾಟಕ್ಕೆ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ಬಿದ್ದಿರಬಹುದು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ಬಿದ್ದರೂ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ನಾವು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ನಡೆದಿದ್ದೇ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ಹಾದಿ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ಎಂದೂ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ಸಾಗುತ್ತಿರಲೂಬಹುದು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ಹೀಗೆ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ನೀವು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ಸಾಕಷ್ಟು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ವಿಧದಲ್ಲಿ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ಆಂತರಿಕವಾಗಿ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ಬೆಳೆದಿದ್ದೀರಿ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ಬೆಳೆಯುತ್ತಲೂ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ಇದ್ದೀರಿ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ಹಾಗಿದ್ದರೆ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ಅಪ್ಪನಾಗುತ್ತಿದ್ದಂತೆ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ನಿಮ್ಮೊಳಗಿನ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ನೀವು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ರೂಪಾಂತರಕ್ಕೆ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ಒಳಗಾದಿರೇ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ಅಪ್ಪನಾಗುವುದೆಂದರೆ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ಅನುಭವವೇ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ಅವಕಾಶವೇ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ಆದರ್ಶವೇ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ಅನಿವಾರ್ಯವೇ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ಜವಾಬ್ದಾರಿಯೇ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ಸಹಜ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ಪ್ರಕ್ರಿಯೆಯೆ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ಅಥವಾ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ಇದ್ಯಾವುದೂ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ಅಲ್ಲವಾಗಿದ್ದರೆ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ಇನ್ನೂ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ಏನೇನು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?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ಒಮ್ಮೆ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ಹಿಂತಿರುಗಿ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ನೋಡಬಹುದೆ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ಎಂದು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ಕೆಲ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ಅಪ್ಪಂದಿರಿಗೆ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ಟಿವಿ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9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ಕನ್ನಡ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ಡಿಜಿಟಲ್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ಕೇಳಿತು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ಇದೋ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ಹೊಸ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ಸರಣಿ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‘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ಅಪ್ಪನಾಗುವುದೆಂದರೆ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’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ಇಂದಿನಿಂದ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B20BD">
        <w:rPr>
          <w:rStyle w:val="Strong"/>
          <w:rFonts w:ascii="Nirmala UI" w:hAnsi="Nirmala UI" w:cs="Nirmala UI"/>
          <w:b w:val="0"/>
          <w:color w:val="000000" w:themeColor="text1"/>
          <w:sz w:val="24"/>
          <w:szCs w:val="24"/>
          <w:shd w:val="clear" w:color="auto" w:fill="FFFFFF"/>
        </w:rPr>
        <w:t>ಪ್ರಾರಂಭ</w:t>
      </w:r>
      <w:r w:rsidRPr="00CB20BD">
        <w:rPr>
          <w:rStyle w:val="Strong"/>
          <w:rFonts w:ascii="Baloo Tamma 2" w:hAnsi="Baloo Tamma 2"/>
          <w:b w:val="0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B20BD" w:rsidRPr="00CB20BD" w:rsidRDefault="00CB20BD" w:rsidP="00CB20BD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ದುಃಖ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ನಿರ್ವಹಣೆಗೆ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ಸಂಬಂಧಿಸಿದಂತೆ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ಹಲವರಿಗೆ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ಆಪ್ತಸಲಹೆ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ನೀಡುತ್ತಿದ್ದ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ಬೆಂಗಳೂರಿನ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ಆರ್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ಶ್ರೀನಾಗೇಶ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ಸ್ವತಃ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ಆ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ಸಂದರ್ಭವನ್ನು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ಎದುರಿಸಿದ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ರೀತಿಯನ್ನು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ಮತ್ತದರಿಂದ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ಹೊರಬರಲು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ತಮ್ಮ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ಜೀವನವನ್ನು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ಮರುರೂಪಿಸಿಕೊಂಡ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ಬಗೆಯನ್ನು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ಇಲ್ಲಿ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ಹಂಚಿಕೊಂಡಿದ್ದಾರೆ</w:t>
      </w:r>
      <w:r w:rsidRPr="00CB20BD">
        <w:rPr>
          <w:rFonts w:ascii="Baloo Tamma 2" w:eastAsia="Times New Roman" w:hAnsi="Baloo Tamma 2" w:cs="Times New Roman"/>
          <w:bCs/>
          <w:color w:val="000000" w:themeColor="text1"/>
          <w:sz w:val="24"/>
          <w:szCs w:val="24"/>
        </w:rPr>
        <w:t>.</w:t>
      </w:r>
      <w:proofErr w:type="gramEnd"/>
    </w:p>
    <w:p w:rsidR="00CB20BD" w:rsidRPr="00CB20BD" w:rsidRDefault="00CB20BD" w:rsidP="00CB20BD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ಹಲವು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ಸಮೀಪವಿರುವ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ಪೂರ್ವಜರ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ಹಳ್ಳಿಗೆ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ಹೋಗಿದ್ದೆ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ಯಾರಿಗೂ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ವಂಶದವನು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ತಿಳಿದಾಗ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ಒಬ್ಬ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ವೃದ್ಧ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ಮಹಿಳೆ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ಹೇಳಿದ್ದು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‘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ತುಂಬ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ಒಳ್ಳೆಯಳಪ್ಪ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ಅವಳು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ಇದ್ದಿದ್ದು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ಬರೀ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ಅದೆಷ್ಟು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ಒಳ್ಳೆಯ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ತೊಗೊಂಡು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ಹೊರಟು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ಹೋದಳು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.’</w:t>
      </w:r>
    </w:p>
    <w:p w:rsidR="00CB20BD" w:rsidRPr="00CB20BD" w:rsidRDefault="00CB20BD" w:rsidP="00CB20BD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ಎಂಟು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ತಿಂಗಳಿದ್ದಾಗ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ಬಿಟ್ಟುಹೋದ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ತಾಯಿಯ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ಪರಿಚಯ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ನನಗಾಗಿರುವುದು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ಒಡನಾಟವಿದ್ದವರಿಂದ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ಶಿಕ್ಷಕಿ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ಗೆಳತಿಯರು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ಕುರಿತು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ಆಡುತ್ತಿದ್ದ</w:t>
      </w:r>
      <w:r w:rsidRPr="00CB20BD"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ಮಾತುಗಳು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ಕಲಿಸಿದ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ಮೌಲ್ಯಗಳು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ಚೌಕಟ್ಟನ್ನು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ನಿರ್ಮಿಸಿದವು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ಅಂತಹ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ಅಮ್ಮನಿಗೆ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ಮಗನಾಗಿ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ಜೀವನವನ್ನು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ರೂಪಿಸಿಕೊಳ್ಳಬೇಕು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ದಾರಿಯನ್ನೂ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ತೋರಿಸಿಕೊಟ್ಟವು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CB20BD" w:rsidRPr="00CB20BD" w:rsidRDefault="00CB20BD" w:rsidP="00CB20BD">
      <w:pPr>
        <w:shd w:val="clear" w:color="auto" w:fill="FFFFFF"/>
        <w:spacing w:after="225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lastRenderedPageBreak/>
        <w:t>ಹತ್ತನೆಯ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ತರಗತಿಯಲ್ಲಿ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ಇಬ್ಬರಿಗೆ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ಮನೆಪಾಠ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ಹೇಳಿಕೊಟ್ಟು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ಗಳಿಸುತ್ತಿದ್ದ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ರೂಪಾಯಿಗಳಿಂದ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ಖರ್ಚನ್ನು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ಸಂಪಾದಿಸಿಕೊಂಡು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ಬೇಸಿಗೆರಜೆಯಲ್ಲಿ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ದಿನಕ್ಕೆ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ರೂಪಾಯಿಗಳಂತೆ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ದುಡಿಯುತ್ತ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ಓದಿನ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ಖರ್ಚನ್ನು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ನಿಭಾಯಿಸಿಕೊಂಡಿದ್ದು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ನಿರುದ್ಯೋಗದ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ಸಮಸ್ಯೆಯಿಲ್ಲದೆ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ಕೆಲಸಕ್ಕೆ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ಸೇರಿಕೊಂಡು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ಖಚಿತವಾದ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ಆರ್ಥಿಕ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ಸ್ವಾತಂತ್ರ್ಯವನ್ನು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ಗಳಿಸಿಕೊಂಡಿದ್ದು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ವ್ಯಕ್ತಿತ್ವಕ್ಕೆ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ವೇದಿಕೆಯನ್ನು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ನಿರ್ಮಿಸಿದವು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ಎನ್ನಬಹುದು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ತಂದೆಯವರಿಗೆ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ನನ್ನಿಂದ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ನಿರೀಕ್ಷೆಗಳೇ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ಬಹುತೇಕ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ಕುಟುಂಬಗಳಲ್ಲಿ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ಹಿರಿಯ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ಮಗ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ಸವಾಲುಗಳನ್ನು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ಎದುರಿಸಬೇಕಾಯಿತು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ದುಡಿಮೆ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ಪ್ರಾರಂಭವಾದ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ಹೊಣೆಗಾರಿಕೆಯನ್ನು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ನಾನೊಬ್ಬನೇ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ನೋಡಿಕೊಳ್ಳಬೇಕು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ಎನ್ನುವ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ಒತ್ತಡ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ಹೆಚ್ಚಾಯಿತು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CB20BD" w:rsidRPr="00CB20BD" w:rsidRDefault="00CB20BD" w:rsidP="00CB20BD">
      <w:pPr>
        <w:shd w:val="clear" w:color="auto" w:fill="FFFFFF"/>
        <w:spacing w:after="0" w:line="405" w:lineRule="atLeast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ಹದಿವಯಸ್ಸಿನಿಂದಲೂ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ಒಳಗುದಿಗಳನ್ನು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ಹೇಳಿಕೊಳ್ಳಲು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ಅಂತರಂಗದ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ಭಾವನೆಗಳನ್ನು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ಹಂಚಿಕೊಳ್ಳಲು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ಕಿವಿಗಳಿರಲಿಲ್ಲ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ತಲೆಯಿಡಲು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ಭುಜಗಳಿರಲಿಲ್ಲ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ಬೆಳಗಿನ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ಝಾವ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ಗಂಟೆಯ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ನಂತರ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ಒಂದಷ್ಟು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ಹಾಸಿಗೆಯಲ್ಲಿಯೇ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ಅಳುತ್ತ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ಮಲಗಿರುತ್ತಿದ್ದೆ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ಬದುಕಿನಲ್ಲಿ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ಒಂಟಿಯಾಗಿ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ನಾನೇಕೆ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ನರಳುತ್ತಿದ್ದೇನೆ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ಸೆಲೆಯಿಲ್ಲದೆ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ಏಕೆ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ಪರದಾಡಬೇಕಿದೆ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ಅಳಲಾಗಿತ್ತು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ಪ್ರೀತಿ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ವ್ಯಕ್ತಪಡಿಸುವ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ಸ್ಪರ್ಶ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ಸಿಗುತ್ತಿರಲಿಲ್ಲ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ಆದರೆ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ಅಜ್ಜಿಯ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ಮನೆಯಲ್ಲಿಯೇ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ಬೆಳೆದಿದ್ದು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ಮದುವೆಯಾಗುವ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ತನಕ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ಅವರ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ಮನೆಯಲ್ಲಿಯೇ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ಇದ್ದುದು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ನನಗೆ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ಶಕ್ತಿಯನ್ನೂ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ಕೊಟ್ಟಿತ್ತು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ಸಮಯದಲ್ಲಿ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ಹದಿವಯಸ್ಸಿನಲ್ಲಿ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ಕಾವ್ಯ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ಸೆಳೆಯಿತು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ಓದುವ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ಹವ್ಯಾಸ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ಬರೆಯುವ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ಅಭ್ಯಾಸ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ಇವೆರಡೂ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ದುಗುಡಕ್ಕೆ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ಸಮಾಧಾನ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ಕೊಡುವ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ಚಟುವಟಿಕೆಗಳಾಗಿ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ನನ್ನನ್ನು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20BD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ಕಾಪಾಡಿದವು</w:t>
      </w:r>
      <w:r w:rsidRPr="00CB20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CB20BD" w:rsidRPr="00CB20BD" w:rsidRDefault="00CB20BD" w:rsidP="00CB20BD">
      <w:pPr>
        <w:shd w:val="clear" w:color="auto" w:fill="FFFFFF"/>
        <w:spacing w:after="0" w:line="240" w:lineRule="auto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</w:p>
    <w:p w:rsidR="00CB20BD" w:rsidRPr="00CB20BD" w:rsidRDefault="00CB20BD" w:rsidP="00CB20BD">
      <w:pPr>
        <w:shd w:val="clear" w:color="auto" w:fill="FFFFFF"/>
        <w:spacing w:after="0" w:line="240" w:lineRule="auto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</w:p>
    <w:p w:rsidR="00CB20BD" w:rsidRPr="00CB20BD" w:rsidRDefault="00CB20BD" w:rsidP="00CB20BD">
      <w:pPr>
        <w:shd w:val="clear" w:color="auto" w:fill="FFFFFF"/>
        <w:spacing w:after="0" w:line="240" w:lineRule="auto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</w:p>
    <w:p w:rsidR="00CB20BD" w:rsidRPr="00CB20BD" w:rsidRDefault="00CB20BD" w:rsidP="00CB20BD">
      <w:pPr>
        <w:shd w:val="clear" w:color="auto" w:fill="FFFFFF"/>
        <w:spacing w:after="0" w:line="240" w:lineRule="auto"/>
        <w:rPr>
          <w:rFonts w:ascii="Baloo Tamma 2" w:eastAsia="Times New Roman" w:hAnsi="Baloo Tamma 2" w:cs="Times New Roman"/>
          <w:color w:val="000000" w:themeColor="text1"/>
          <w:sz w:val="24"/>
          <w:szCs w:val="24"/>
        </w:rPr>
      </w:pPr>
    </w:p>
    <w:p w:rsidR="00CB20BD" w:rsidRPr="00CB20BD" w:rsidRDefault="00CB20BD">
      <w:pPr>
        <w:rPr>
          <w:color w:val="000000" w:themeColor="text1"/>
          <w:sz w:val="24"/>
          <w:szCs w:val="24"/>
        </w:rPr>
      </w:pPr>
    </w:p>
    <w:sectPr w:rsidR="00CB20BD" w:rsidRPr="00CB20BD" w:rsidSect="0071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aloo Tamma 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B20BD"/>
    <w:rsid w:val="007166D0"/>
    <w:rsid w:val="00BA50A0"/>
    <w:rsid w:val="00CB20BD"/>
    <w:rsid w:val="00E75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6D0"/>
  </w:style>
  <w:style w:type="paragraph" w:styleId="Heading1">
    <w:name w:val="heading 1"/>
    <w:basedOn w:val="Normal"/>
    <w:link w:val="Heading1Char"/>
    <w:uiPriority w:val="9"/>
    <w:qFormat/>
    <w:rsid w:val="00CB20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20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0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20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B20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CB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480</Words>
  <Characters>2739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2022-03-27T07:38:00Z</dcterms:created>
  <dcterms:modified xsi:type="dcterms:W3CDTF">2022-03-27T07:45:00Z</dcterms:modified>
</cp:coreProperties>
</file>