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65" w:rsidRPr="00D15E65" w:rsidRDefault="00D15E65" w:rsidP="00D15E65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bidi="kn-IN"/>
        </w:rPr>
      </w:pPr>
      <w:r w:rsidRPr="00D15E65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begin"/>
      </w:r>
      <w:r w:rsidRPr="00D15E65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instrText xml:space="preserve"> HYPERLINK "https://vijaykarnataka34.rssing.com/chan-55852559/article6761-live.html" </w:instrText>
      </w:r>
      <w:r w:rsidRPr="00D15E65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separate"/>
      </w:r>
      <w:r w:rsidRPr="004035DB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ದೂರಾಗುವ</w:t>
      </w:r>
      <w:r w:rsidRPr="004035DB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 </w:t>
      </w:r>
      <w:r w:rsidRPr="004035DB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ಹೊಸ</w:t>
      </w:r>
      <w:r w:rsidRPr="004035DB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t xml:space="preserve"> </w:t>
      </w:r>
      <w:r w:rsidRPr="004035DB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cs/>
          <w:lang w:bidi="kn-IN"/>
        </w:rPr>
        <w:t>ಬಗೆ</w:t>
      </w:r>
      <w:r w:rsidRPr="00D15E65">
        <w:rPr>
          <w:rFonts w:ascii="Arial" w:eastAsia="Times New Roman" w:hAnsi="Arial" w:cs="Arial"/>
          <w:color w:val="000000" w:themeColor="text1"/>
          <w:kern w:val="36"/>
          <w:sz w:val="32"/>
          <w:szCs w:val="32"/>
          <w:cs/>
          <w:lang w:bidi="kn-IN"/>
        </w:rPr>
        <w:fldChar w:fldCharType="end"/>
      </w:r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ಇದೀಗ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ಮದುವೆಯ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ಅನುಬಂಧ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ದೀರ್ಘಕಾಲದ್ದಲ್ಲ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ಚಿಕ್ಕದೊಂದು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ನೆಪ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ಇಡೀ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ದಾಂಪತ್ಯದ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ಕೊಂಡಿಯನ್ನು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ಕಳಚಿ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ಬಿಡುತ್ತದೆ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ಇತ್ತೀಚೆಗೆ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ಪ್ರಕರಣಗಳು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ಹೆಚ್ಚುತ್ತಿದ್ದು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ಕ್ಷುಲ್ಲಕ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ಕಾರಣಕ್ಕೆ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ಸಂಬಂಧವೇ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ಮುರಿದು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ಹೋಗುತ್ತಿದೆ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ಮಧುಚಂದ್ರದಲ್ಲಿ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ದೇಹ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ಸಂಪರ್ಕಕ್ಕೆ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ಒಪ್ಪಲಿಲ್ಲ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ಸಾಂಪ್ರದಾಯಿಕ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ಉಡುಪು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ಧರಿಸಲಿಲ್ಲ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ಹೇಳಿದ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ಕೇಳಲಿಲ್ಲ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ಸಂಗತಿಗಳೇ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ವಿಚ್ಛೇದನದ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ಮೊದಲ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ಹೆಜ್ಜೆಯಾಗಿ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ಹೋಗಿವೆ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ದಾಂಪತ್ಯದಲ್ಲಿ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ಸಂಕುಚಿತ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ಮನೋಭಾವ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ಪ್ರಧಾನವಾಗಿ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ಕಾಣುತ್ತಿದೆ</w:t>
      </w:r>
      <w:proofErr w:type="spellEnd"/>
      <w:r w:rsidRPr="00D15E65">
        <w:rPr>
          <w:rFonts w:ascii="Arial" w:hAnsi="Arial" w:cs="Arial"/>
          <w:color w:val="000000" w:themeColor="text1"/>
        </w:rPr>
        <w:t>?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ವ್ಯವಸ್ಥಿತ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ಮದುವೆಗಳು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ಮಾತ್ರವಲ್ಲದೆ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ಪ್ರೀತಿಸಿ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ಮದುವೆಯಾದವರ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ನಡುವೆಯೂ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ಇಂತಹ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ಸಮಸ್ಯೆಗಳು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ಉದ್ಭವವಾಗುತ್ತಿವೆ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ಅಲ್ಪಕಾಲದಲ್ಲಿಯೇ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ಒಬ್ಬರ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ಜತೆ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ಒಬ್ಬರು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ಬಾಳುವುದು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ಸಾಧ್ಯವೇ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ಹೊಡೆದಾಡುವ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ಮಟ್ಟಕ್ಕೆ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ಯಾಕೆ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ಹೋಗುತ್ತಿದ್ದಾರೆ</w:t>
      </w:r>
      <w:proofErr w:type="spellEnd"/>
      <w:r w:rsidRPr="00D15E65">
        <w:rPr>
          <w:rFonts w:ascii="Arial" w:hAnsi="Arial" w:cs="Arial"/>
          <w:color w:val="000000" w:themeColor="text1"/>
        </w:rPr>
        <w:t>?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Style w:val="Strong"/>
          <w:rFonts w:ascii="Nirmala UI" w:hAnsi="Nirmala UI" w:cs="Nirmala UI"/>
          <w:color w:val="000000" w:themeColor="text1"/>
        </w:rPr>
        <w:t>ಯಾಕಾಗಿ</w:t>
      </w:r>
      <w:proofErr w:type="spellEnd"/>
      <w:r w:rsidRPr="00D15E65">
        <w:rPr>
          <w:rStyle w:val="Strong"/>
          <w:rFonts w:ascii="Arial" w:hAnsi="Arial" w:cs="Arial"/>
          <w:color w:val="000000" w:themeColor="text1"/>
        </w:rPr>
        <w:t>?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ಕೌಟುಂಬಿಕ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ವಾತಾವರಣದಲಿ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್ಲಆಗುತ್ತಿರುವ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ವ್ಯಾಪಕ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ಬದಲಾವಣೆಗಳು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ಸಾಮಾಜಿಕವಾಗಿ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ಆಗುತ್ತಿರುವ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ಬೆಳವಣಿಗೆಗಳು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ಮುಖ್ಯಕಾರಣ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D15E6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ಮಕ್ಕಳ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ಮೇಲಿನ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ಪ್ರೀತಿಯಿಂದ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ಅವರಿಗೆ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ಯಾವ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ಸಮಸ್ಯೆಯೂ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ಬರಬಾರದು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ಅತಿರಕ್ಷಿತ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ವಾತಾವರಣದಲ್ಲಿ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ಬೆಳೆಸಿ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ಅವರ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ಸಮಸ್ಯೆಗಳನ್ನೂ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ತಾವೇ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ಬಗೆಹರಿಸಲು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ಮುಂದಾಗುವ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ಪೋಷಕರು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ಸಮಸ್ಯೆಯನ್ನು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ಎದುರಿಸುವುದು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ಹೇಳಿಕೊಡದಿರುವುದು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ಆಸೆಗಳನ್ನು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ಪೂರೈಸಿಕೊಳ್ಳಲು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ಸಕಾಲಕ್ಕೆ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ಕಾಯುವಷ್ಟು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ತಾಳ್ಮೆಯನ್ನು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ನಿರಾಸೆಗಳನ್ನು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ಎದುರಿಸುವ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ಶಕ್ತಿ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ತಾಳ್ಮೆಗಳನ್ನು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ಕಲಿಸದೆ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ಇರುವುದು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ಮದುವೆಯಾಗುವವರ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ಕುಟುಂಬದವರ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ಅತಿಯಾದ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ನಿರೀಕ್ಷೆ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ಹೊಂದಾಣಿಕೆ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ಮನೋಭಾವ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ಕೊರತೆ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ಜವಾಬ್ದಾರಿ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ನಿಭಾಯಿಸುವಲ್ಲಿ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ವಿಫಲರಾಗುವುದು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r w:rsidRPr="00D15E65">
        <w:rPr>
          <w:rStyle w:val="Strong"/>
          <w:rFonts w:ascii="Nirmala UI" w:hAnsi="Nirmala UI" w:cs="Nirmala UI"/>
          <w:color w:val="000000" w:themeColor="text1"/>
        </w:rPr>
        <w:t>ವಾಸ್ತವ</w:t>
      </w:r>
      <w:proofErr w:type="spellEnd"/>
      <w:r w:rsidRPr="00D15E65">
        <w:rPr>
          <w:rStyle w:val="Strong"/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Style w:val="Strong"/>
          <w:rFonts w:ascii="Nirmala UI" w:hAnsi="Nirmala UI" w:cs="Nirmala UI"/>
          <w:color w:val="000000" w:themeColor="text1"/>
        </w:rPr>
        <w:t>ಅರಿಯಿರಿ</w:t>
      </w:r>
      <w:proofErr w:type="spell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ಅಲ್ಪಕಾಲ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ಭೇಟಿಯಾದಾಗ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ನಡೆದುಕೊಳ್ಳುವ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ರೀತಿಗೂ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ಸೂರಿನಡಿ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24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ತಾಸು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ಕಳೆಯುವಾಗ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ನಡೆದುಕೊಳ್ಳುವ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ರೀತಿಗೂ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ಖಂಡಿತ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ವ್ಯತ್ಯಾಸವಿರುತ್ತದೆ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ವಾಸ್ತವದ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ಬದುಕನ್ನು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ಅರಿಯದೇ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ಇರುವುದು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ದಂಪತಿ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ಬಿರುಕನ್ನು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ಮಾಡುತ್ತದೆ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ವಿವಾಹಪೂರ್ವದ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ಸಂಬಂಧಗಳು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ಹುಳಿ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ಹಿಂಡಬಹುದು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ಮದುವೆಯಾಗುವ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ಸಲುವಾಗಿ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ಮುಚ್ಚಿಟ್ಟಿದ್ದ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ಸತ್ಯಗಳು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ಬಹಿರಂಗವಾದಾಗ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ಆಘಾತವಾಗಬಹುದು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gramStart"/>
      <w:r w:rsidRPr="00D15E65">
        <w:rPr>
          <w:rFonts w:ascii="Nirmala UI" w:hAnsi="Nirmala UI" w:cs="Nirmala UI"/>
          <w:color w:val="000000" w:themeColor="text1"/>
        </w:rPr>
        <w:t>ಆ</w:t>
      </w:r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ಸತ್ಯಗಳು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ಕ್ಷ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ುಲ್ಲಕವೇ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ಆಗಿದ್ದರೂ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ನಂತರದ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ವೈಮನಸ್ಯಗಳಲ್ಲಿ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ಪ್ರಮುಖವಾಗಿ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ಬಿಡಬಹುದು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ಕೀಳರಿಮೆಗಳಿಂದ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ಸೃಷ್ಟಿಯಾದ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ಅಭದ್ರತೆ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ಕಾಡಬಹುದು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ಪ್ರಮುಖ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ಸಮಸ್ಯೆ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ಏನೆಂದರೆ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ದಾಂಪತ್ಯಗಳಲ್ಲಿ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ದೇಹ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ಸಂಪರ್ಕವೇ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ಇರುವುದಿಲ್ಲ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r w:rsidRPr="00D15E65">
        <w:rPr>
          <w:rFonts w:ascii="Nirmala UI" w:hAnsi="Nirmala UI" w:cs="Nirmala UI"/>
          <w:color w:val="000000" w:themeColor="text1"/>
        </w:rPr>
        <w:t>ಈ</w:t>
      </w:r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ಕಾರಣವನ್ನು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ಒಡ್ಡಿ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ಬಾಳಸಂಗಾತಿಯನ್ನು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ಆತ್ಮಸಂಗಾತಿ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ಕರೆದುಕೊಳ್ಳುವ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ದಂಪತಿಗಳೂ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ಇದ್ದಾರೆ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ಮದುವೆಯಾದ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ವರ್ಷದಲ್ಲಿ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ಮಗು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ಬಿಡಬೇಕು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lastRenderedPageBreak/>
        <w:t>ಕೌಟುಂಬಿಕ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ನಿರೀಕ್ಷೆಗಳು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ದಂಪತಿಗಳ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ನಡುವೆ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ಹೊಂದಾಣಿಕೆಗೆ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ಪರಸ್ಪರ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ಅರ್ಥ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ಮಾಡಿಕೊಳ್ಳಲು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ಸಮಯವನ್ನೇ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ಕೊಡುತ್ತಿಲ್ಲ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ಅನೇಕ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ಪ್ರಕರಣಗಳಲ್ಲಿ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ಹೀಗೆ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ಜನಿಸಿದ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ಮಕ್ಕಳು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ದಂಪತಿಗಳ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ಕಲಹದಲ್ಲಿ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ದಾಳಗಳಾಗಿ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ಬಿಡುತ್ತಿದ್ದಾರೆ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proofErr w:type="gramStart"/>
      <w:r w:rsidRPr="00D15E65">
        <w:rPr>
          <w:rFonts w:ascii="Nirmala UI" w:hAnsi="Nirmala UI" w:cs="Nirmala UI"/>
          <w:color w:val="000000" w:themeColor="text1"/>
        </w:rPr>
        <w:t>ಆ</w:t>
      </w:r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ಮಕ್ಕಳಿಗೆ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ಉತ್ತಮ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ಬಾಲ್ಯಕೊಡುವ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ಹೊಣೆಗಾರಿಕೆ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ಇಬ್ಬರ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ಮೇಲೂ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ಇದೆ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ಮರೆತು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ಅಹಮಿಕೆಗೆ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ಪ್ರಾಧಾನ್ಯತೆ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ಕೊಡುತ್ತಿದ್ದಾರೆ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D15E65" w:rsidRPr="00D15E65" w:rsidRDefault="00D15E65" w:rsidP="00D15E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 w:themeColor="text1"/>
        </w:rPr>
      </w:pP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ಬಾಳಸಂಗಾತಿಯನ್ನು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ಆರಿಸಿಕೊಳ್ಳುವುದು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ಮಾಲ್</w:t>
      </w:r>
      <w:r w:rsidRPr="00D15E65">
        <w:rPr>
          <w:rFonts w:ascii="Arial" w:hAnsi="Arial" w:cs="Arial"/>
          <w:color w:val="000000" w:themeColor="text1"/>
        </w:rPr>
        <w:t>‌</w:t>
      </w:r>
      <w:r w:rsidRPr="00D15E65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ಶಾಪಿಂಗ್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ಮಾಡಿದಂತಲ್ಲ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ಪರಸ್ಪರರ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ವೈಯುಕ್ತಿಕ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ದೋಷಗಳನ್ನು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ಸಹಿಸಿಕೊಳ್ಳುವ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ತಿದ್ದಿಕೊಳ್ಳುವ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ಮನೋವೃತ್ತಿಇರಬೇಕು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ಸಮಸ್ಯೆಗಳನ್ನು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ನಿವಾರಿಸಿಕೊಳ್ಳಲು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ಬೇಕಾದ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ಸಂಯಮ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ಮತ್ತು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ಕೌಶಲ್ಯಗಳು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ಹೊಣೆಗಾರಿಕೆಇರಬೇಕು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ಪರಸ್ಪರರಲ್ಲಿಧೃಢವಿಶ್ವಾಸಇರಬೇಕು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ಪಕ್ವ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ಮನಸ್ಸುಇರಬೇಕು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D15E65">
        <w:rPr>
          <w:rFonts w:ascii="Nirmala UI" w:hAnsi="Nirmala UI" w:cs="Nirmala UI"/>
          <w:color w:val="000000" w:themeColor="text1"/>
        </w:rPr>
        <w:t>ಅವಶ್ಯ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ಬಿದ್ದಲ್ಲಿ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ತಜ್ಞರ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ನೆರವು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ಪಡೆಯುವ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ಮುಕ್ತ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ಮನಸ್ಸು</w:t>
      </w:r>
      <w:proofErr w:type="spellEnd"/>
      <w:r w:rsidRPr="00D15E6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15E65">
        <w:rPr>
          <w:rFonts w:ascii="Nirmala UI" w:hAnsi="Nirmala UI" w:cs="Nirmala UI"/>
          <w:color w:val="000000" w:themeColor="text1"/>
        </w:rPr>
        <w:t>ಇರಬೇಕು</w:t>
      </w:r>
      <w:proofErr w:type="spellEnd"/>
      <w:r w:rsidRPr="00D15E65">
        <w:rPr>
          <w:rFonts w:ascii="Arial" w:hAnsi="Arial" w:cs="Arial"/>
          <w:color w:val="000000" w:themeColor="text1"/>
        </w:rPr>
        <w:t>.</w:t>
      </w:r>
      <w:proofErr w:type="gramEnd"/>
    </w:p>
    <w:p w:rsidR="00AA6A98" w:rsidRPr="00D15E65" w:rsidRDefault="00AA6A98">
      <w:pPr>
        <w:rPr>
          <w:color w:val="000000" w:themeColor="text1"/>
          <w:sz w:val="24"/>
          <w:szCs w:val="24"/>
        </w:rPr>
      </w:pPr>
    </w:p>
    <w:sectPr w:rsidR="00AA6A98" w:rsidRPr="00D15E65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5E65"/>
    <w:rsid w:val="004035DB"/>
    <w:rsid w:val="00AA6A98"/>
    <w:rsid w:val="00D1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D15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15E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E6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2099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2022-04-11T11:06:00Z</dcterms:created>
  <dcterms:modified xsi:type="dcterms:W3CDTF">2022-04-11T11:08:00Z</dcterms:modified>
</cp:coreProperties>
</file>