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23" w:rsidRPr="004C3023" w:rsidRDefault="004C3023" w:rsidP="004C3023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</w:pPr>
      <w:r w:rsidRPr="004C30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ಮನಸ್ಸಿನ</w:t>
      </w:r>
      <w:r w:rsidRPr="004C3023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C30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ಮಬ್ಬು</w:t>
      </w:r>
      <w:r w:rsidRPr="004C3023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C30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ಕರಗಿದಾಗ</w:t>
      </w:r>
      <w:r w:rsidRPr="004C3023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, </w:t>
      </w:r>
      <w:r w:rsidRPr="004C30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ಒಲಿದ</w:t>
      </w:r>
      <w:r w:rsidRPr="004C3023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C30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ಬಾಳ</w:t>
      </w:r>
      <w:r w:rsidRPr="004C3023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C30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ಜೊತೆಗಾರ</w:t>
      </w:r>
      <w:r w:rsidRPr="004C3023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>!</w:t>
      </w:r>
    </w:p>
    <w:p w:rsidR="004C3023" w:rsidRPr="004C3023" w:rsidRDefault="004C3023" w:rsidP="004C3023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ಗೌರವ್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ಹೇಳಿದ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ಮಾತುಗಳು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ಮತ್ತೆ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ನೆನಪಿಗೆ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ಬಂದು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ಬಿಕ್ಕಲು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ಶುರು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ಮಾಡಿದಳು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ಮೂರು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ವರುಷದಿಂದ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ಜತೆಯಲ್ಲಿ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ಓಡಾಡಿ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ಬಾಳಿನಲ್ಲಿ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ಹೊಸ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ಬೆಳಕನ್ನು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ತಂದು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ರಂಗು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ತುಂಬಿದ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ಇನ್ನು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ಪಾಲಿಗೆ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ಆಗಂತುಕ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ಯೋಚನೆ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ಬಂದಾಗ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ವಿಪರೀತ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ಸಂಕಟವಾಯಿತು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ಹೌದು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ಇನ್ನು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ಅವನನ್ನು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ಮರೆಯಬೇಕು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ಮಡದಿಯಾಗಿ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ತೋಳಿನಲ್ಲಿ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ಬೆಚ್ಚಗೆ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ಇರುವ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ಕನಸು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ನುಚ್ಚು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ನೂರಾದ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ಇನ್ನು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ಕೊರಗುವುದರಲ್ಲಿ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ಅರ್ಥವಿಲ್ಲ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ಅರಿತಳು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ರಮ್ಯಾ</w:t>
      </w:r>
      <w:r w:rsidRPr="004C3023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...</w:t>
      </w:r>
    </w:p>
    <w:p w:rsidR="004C3023" w:rsidRPr="004C3023" w:rsidRDefault="004C3023" w:rsidP="004C3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ಸಮನೆ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ಕಣ್ಣಿನಿಂದ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ಸುರಿಯುತ್ತಿದ್ದ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ಕೆನ್ನೆ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ಮುಖವನ್ನು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ತೋಯಿಸಿತ್ತು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ಕಣ್ಣುಗಳು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ಊದಿಕೊಂಡು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ಕೆಂಪಾಗಿದ್ದವು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ರಾಡಿಯಾಗಿತ್ತು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ಕೆಟ್ಟು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ಮಾಡುವುದಿಲ್ಲ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ಮುಷ್ಕರ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ಕರ್ತವ್ಯ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ಕರೆಯುತ್ತಾ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ಇದ್ದಂತೆ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ರಮ್ಯಾ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ನಿಧಾನವಾಗಿ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ಎದ್ದಳು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ತರಕಾರಿ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ತೊಳೆದು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ಹೆಚ್ಚಲು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ಮಾಡಿದಾಗ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ಕಣ್ಣಿನಿಂದ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ಗಂಗಾ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ಪ್ರವಾಹವಾಗತೊಡಗಿತು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ಆಗುವುದೇ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ಆರ್ಡರ್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ಕಾನ್ಸಲ್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ಮಾಡುವುದೇ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ತೆಗೆದುಕೊಂಡಾಗ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ಪಾರ್ಸಲ್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ಕುಳಿತವರ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</w:p>
    <w:p w:rsidR="005857D3" w:rsidRPr="004C3023" w:rsidRDefault="004C3023" w:rsidP="004C3023">
      <w:pPr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</w:pP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ಕಣ್ಣೊರೆಸಿಕೊಂಡು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ಗಟ್ಟಿಗೊಳಿಸುತ್ತಾ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ಮುಂದುವರೆಸಿದಳು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ಇನ್ನೆರಡು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ಗಂಟೆಯೊಳಗೆ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ಪಾರ್ಸಲ್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ಒಯ್ಯುವ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ಬರುತ್ತಾನೆ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ಅಷ್ಟರಲ್ಲಿ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ಹುಳಿ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ಪಲ್ಯ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ರೆಡಿಯಾಗಿ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ಕಾರಿಯರ್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ಕುಳಿತವು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ದೀಪ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ಹಚ್ಚುವ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ಕ್ಯಾರಿಯರ್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ಒಯ್ಯಲು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ಮಾತನಾಡಲು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ರೆಡಿ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ಊಟಗಳನ್ನು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ನಡೆದವನಿಗೆ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ಇವಳ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ಹಿಂಸೆ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ಗೋಚರಿಸಲೇ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ಗುಂಗಲ್ಲಿ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ಅವನಿದ್ದ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C3023" w:rsidRPr="004C3023" w:rsidRDefault="004C3023" w:rsidP="004C3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ನಿಟ್ಟುಸಿರಿಟ್ಟಳು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ಗೌರವ್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ನೆನಪಿಗೆ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ಬಿಕ್ಕಲು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ಮಾಡಿದಳು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ವರುಷದಿಂದ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ಜತೆಯಲ್ಲಿ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ಓಡಾಡಿ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ಬಾಳಿನಲ್ಲಿ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ಬೆಳಕನ್ನು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ರಂಗು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ಆಗಂತುಕ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ವಿಪರೀತ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ಸಂಕಟವಾಯಿತು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ಮರೆಯಬೇಕು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ಮಡದಿಯಾಗಿ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ತೋಳಿನಲ್ಲಿ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ಬೆಚ್ಚಗೆ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ನುಚ್ಚು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ಕೊರಗುವುದರಲ್ಲಿ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ಅರ್ಥವಿಲ್ಲ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ಚೀರುತ್ತಿದ್ದಂತೆ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ಅವಳಿಗರಿವಿಲ್ಲದಂತೆ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ಮಾಡಿಟ್ಟಿದ್ದ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ಬಡಿಸಿಕೊಂಡು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ಊಟವೂ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ಮುಗಿದಾಗ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ವಿಷಾದದ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ನಗೆ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ಇಲ್ಲದಿದ್ದರೂ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ಹೊಟ್ಟೆ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ಕೇಳಬೇಕಲ್ಲ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ಪಾತ್ರಗಳೆಲ್ಲಾ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ತೊಳೆದು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ಸ್ವಚ್ಛಗೊಳಿಸಿ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ಮಲಗಿದಾಗ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ಬೇಸರ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ಸಂಕಟ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ರಾತ್ರಿಯೆಲ್ಲಾ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ನಿದ್ದೆಗೆಟ್ಟವಳಿಗೆ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ಕ್ಯಾರಿಯರ್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ತಿಂಡಿಗೆ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ಉಪ್ಪಿಟ್ಟು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ಕ್ಯಾರಿಯರ್ಗಳಿಗೆ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ತುಂಬಿಸಿ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ಕ್ಯಾರಿಯರ್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ತೊಳಿ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ಒರೆಸು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…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ಸಂಜೆಯವರೆಗೂ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ಉಸಿರು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ಎಳೆದುಕೊಳ್ಳಲು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ಪುರುಸೊತ್ತಿಲ್ಲ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ಊಟವಾದ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ಸೀತಮ್ಮನಿಗೆ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“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ಮುಂದಿನ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ಕೇಟರಿಂಗ್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ಬ್ಯುಸಿನೆಸ್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ಮುಂದುವರಿಸಲಾರೆ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ವಾಪಸ್ಸು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ಹೋಗಿಬಿಡೋಣ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ಅಂತಿದೀನಿ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ಮಾತನಾಡಲು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ಬಿಕ್ಕಿದಳು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ಹೇಗಿದ್ದೆ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ನಿಶ್ಚಿತಾರ್ಥ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ಮುರಿದಿತ್ತು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ಹಳ್ಳಿಯಲ್ಲಿ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ತನ್ನತ್ತ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ವಿಚಿತ್ರ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ದೃಷ್ಟಿ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ಬೀರುವವರೇ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ಅನುಕಂಪದಿಂದ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ಕುಹುಕದಿಂದ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“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ಇಲ್ಲವಂತೆ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ಗಾಳಿಮಾತು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ಹಳ್ಳಿಯಲ್ಲಿ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ವ್ಯಾಪಿಸಿ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ಸುಟ್ಟಿತ್ತು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ಹೃದಯಾಘಾತದಿಂದ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ಲೋಕ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ತ್ಯಜಿಸಿದರೆ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ತಾಯಿ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ಕಣ್ಣಿನಲ್ಲಿ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ಮಹಾಪರಾಧಿಯಾಗಿದ್ದೆ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ವಧುವಾಗಬೇಕಿದ್ದ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ದಿಕ್ಕೆಟ್ಟು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ಆತ್ಮಹತ್ಯೆಗೆ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ಪ್ರಯತ್ನಿಸಿದ್ದೆ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ಸೋದರಮಾವ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ಬಲವಂತವಾಗಿ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ನಗರಕ್ಕೆ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ಹೊರಡಿಸಿದ್ದರು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ಸೀತಮ್ಮನ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ಪರಿಚಯವಾಗಿ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ತರಕಾರಿ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ಹೆಚ್ಚುವುದು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ಸೌಟು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ಹಿಡಿಯುವುದರಿಂದ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ತರಹದ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ಕಲಿಸಿದ್ದು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ಅವರದ್ದೇ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ಕೇಟರಿಂಗ್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ಸೇರಿಸಿಕೊಂಡಿದ್ದು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ಸೋದರಮಾವನ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ಹಿಡಿಯಾಗಿ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ಬದುಕುತ್ತಿದ್ದ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ಒಡ್ಡಿದ್ದು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….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ಇದೆಲ್ಲಾ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ಹಿತವಾದುದ್ದೇ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ಸೀತತ್ತೆಯ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ಆಶ್ರಯ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ತನಗಿದೆ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ಒದಗಿಸುತ್ತಿದ್ದ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ಕೇಟರಿಂಗ್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ಗ್ರೂಪಿನ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ಸದಸ್ಯಳು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ಬಾಡಿಗೆ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ಖರ್ಚುಗಳನ್ನು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ಕಳೆದರೂ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ನಿವ್ವಳ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ಬರುತ್ತಿತ್ತು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ಆಗೊಮ್ಮೆ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ಈಗೊಮ್ಮೆ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ತಾಯಿಗೂ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ಕಳಿಸುತ್ತಿದ್ದೆ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ಒಮ್ಮೆಯೂ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ವಿಚಾರಿಸಿದ್ದಿಲ್ಲ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ಮದುವೆಯಾಯಿತೆಂದು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ತಿಳಿಯಿತು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ಸೋದರಮಾವನ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ಸಂಸಾರವೇ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ಆಹ್ವಾನವಿರಲಿಲ್ಲ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ಹಳ್ಳಿಯಲ್ಲಿ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ನಂಬಿದ್ದರು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ಬೇಡವಾದವಳು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ತಾಯಿಗೂ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ತಾಯಿ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ಮಾರ್ಗದರ್ಶಿ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ತನ್ನಂತಹ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ಎಷ್ಟೋ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ಕೊಟ್ಟವಳು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ಮೆಚ್ಚಿದ್ದು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ಕೈರುಚಿಯಿಂದ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ಸೀತತ್ತೆ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ರುಚಿ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ಶುಚಿಯಾಗಿ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ಕಲಿಸಿದ್ದು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ಗ್ರಾಹಕರನ್ನು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ಒದಗಿಸಿದ್ದು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ಆತ್ಮವಿಶ್ವಾಸದಿಂದ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ಮುನ್ನೆಡೆದಿದ್ದು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ತಟ್ಟಿತ್ತು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ಭವಿಷ್ಯದ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ಕಂಡಿದ್ದೆವು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ತಾಯಿಗೆ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ಅಡುಗೆಯಾಕೆಯನ್ನು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ವರಿಸುವುದು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ಸುತರಾಂ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ಸ್ವಾಭಿಮಾನಿಯಾದ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ದುಡ್ಡಿನ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ಆಮಿಷ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ಒಡ್ಡಿದ್ದರು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ನಿಂದಿಸಿದ್ದರು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ಹೆದರಿಸಿದ್ದರು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ರೋಸಿ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ದಬಾಯಿಸಿದ್ದೆ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ಅದನ್ನೇ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ನೆವ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ಗೌರವನಿಗೆ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ಹೇಳಿದ್ದರು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ಮಾತಿಗೆ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ಗೌರವ್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ಬೆಳಗ್ಗೆ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ಮೆಸೇಜು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ಎಂತಹವಳು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ನಿರೂಪಿಸಿದ್ದೀಯಾ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ನನ್ನಮ್ಮನನ್ನು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ಹೀನಾಯವಾಗಿ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ಏನೇನೋ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ಸಂಪೂರ್ಣವಾಗಿ</w:t>
      </w:r>
      <w:r w:rsidRPr="004C30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30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ಮುರಿದಿದ್ದ</w:t>
      </w:r>
      <w:r w:rsidRPr="004C3023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C3023" w:rsidRPr="004C3023" w:rsidRDefault="004C3023" w:rsidP="004C3023">
      <w:pPr>
        <w:shd w:val="clear" w:color="auto" w:fill="FFFFFF"/>
        <w:textAlignment w:val="baseline"/>
        <w:rPr>
          <w:rFonts w:ascii="Noto Sans" w:hAnsi="Noto Sans"/>
          <w:color w:val="000000" w:themeColor="text1"/>
          <w:sz w:val="24"/>
          <w:szCs w:val="24"/>
        </w:rPr>
      </w:pP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ಇವೆಲ್ಲವನ್ನೂ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ತೋಡಿಕೊಳ್ಳುವಷ್ಟರಲ್ಲಿ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ಕಣ್ಣೀರಿನ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ಸ್ಟಾಕ್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ಮುಗಿದಿತ್ತು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“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ಆಯ್ತು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ಕೆಲವು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ತಿಂಗಳು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ನೀನು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ಅಡುಗೆ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”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ಎಂದಾಗ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ಇಷ್ಟು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ಒಪ್ಪಿಕೊಂಡರೇ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ಅಚ್ಚರಿಯಾಗಿತ್ತು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ಸುಮ್ಮನೆ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ಹೂಗುಟ್ಟಿದವಳಿಗೆ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ಮುಂದೇನು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ಅನ್ನುವ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ಯೋಚನೆ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ಕಾಡಿದ್ದು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ಸುಳ್ಳಲ್ಲ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>.</w:t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ತಿಂಗಳು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ಕಳೆದ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ರಮ್ಯಾಳಿಗೆ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ಮತ್ತೊಂದು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ಅಚ್ಚರಿ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ಕಾದಿತ್ತು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ಸೀತತ್ತೆ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ಫೀಸು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ತುಂಬಿ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ಬೇಕರಿ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ಕ್ಲಾಸ್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ದಾಖಲು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ಮಾಡಿಸಿದರು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ಅಲ್ಲೇ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ನಡೆಯುವ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ಬ್ಯೂಟಿಷಿಯನ್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ಕೋರ್ಸಿಗೂ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ಸೇರಿಸಿದಾಗ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ಪ್ರತಿಭಟಿಸಿದಳು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ಸಾಲ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ಎಂದುಕೊ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ಆಮೇಲೆ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ತೀರಿಸಿದರಾಯ್ತು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ಪ್ರೀತಿಯ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ಮಾತಿಗೆ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ಇಲ್ಲವೆನ್ನಲು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ಆಗಲಿಲ್ಲ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6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ತಿಂಗಳ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ಆನ್ಲೈನ್ನಲ್ಲಿ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ಆರ್ಡರ್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ತೆಗೆದುಕೊಳ್ಳುವ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ಮಟ್ಟಿಗೆ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ತಯಾರಾದಳು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</w:t>
      </w:r>
      <w:r w:rsidRPr="004C3023">
        <w:rPr>
          <w:rFonts w:ascii="Noto Sans" w:hAnsi="Noto Sans"/>
          <w:color w:val="000000" w:themeColor="text1"/>
          <w:sz w:val="24"/>
          <w:szCs w:val="24"/>
        </w:rPr>
        <w:t>.</w:t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ತಯಾರಿಸುವ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ಕೇಕ್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ಬಿಸ್ಕತ್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ಬ್ರೆಡ್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ಇತ್ಯಾದಿ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ಬೇಕರಿ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ಪದಾರ್ಥಗಳಿಗೆ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ಸಿಕ್ಕಾಪಟ್ಟೆ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ಬೇಡಿಕೆಯುಂಟಾಯಿತು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ಸೀತತ್ತೆಯ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ಮಗನೇ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ಮಾಡಿಕೊಟ್ಟ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ವೆಬ್ಸೈಟಿನಲ್ಲಿ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ರಮ್ಯಾಳ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ರುಚಿ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ರುಚಿಯಾದ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ತಿನಿಸಿಗಳು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ಭರದಲ್ಲಿ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ಮಾರಾಟವಾದವು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ಜತೆಯಲ್ಲೇ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ರೂಪು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ಲಾವಣ್ಯಕ್ಕೆ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ಜನರು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ಮಾರುಹೋದರು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ಕೊಡುವ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ಬ್ಯೂಟಿ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ಟಿಪ್ಸ್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ಬೇಕಿಂಗ್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ಟಿಪ್ಸ್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ವೈರಲ್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ಆಗತೊಡಗಿತು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ಟೀವಿ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ಯೂ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ಟ್ಯೂಬ್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ಫೇಸ್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ಬುಕ್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ಮುಂತಾದ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ಜಾಲತಾಣಗಳಿಂದ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ಮನೆಮಾತಾದಳು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>.</w:t>
      </w:r>
    </w:p>
    <w:p w:rsidR="004C3023" w:rsidRPr="004C3023" w:rsidRDefault="004C3023" w:rsidP="004C3023">
      <w:pPr>
        <w:shd w:val="clear" w:color="auto" w:fill="FFFFFF"/>
        <w:textAlignment w:val="baseline"/>
        <w:rPr>
          <w:rStyle w:val="news-app"/>
          <w:rFonts w:ascii="Nirmala UI" w:hAnsi="Nirmala UI" w:cs="Nirmala U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ಕಾಲ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ಚಕ್ರ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ಉರುಳಿವೆ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ಗೌರವ್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ಸಿಕ್ಕಿಲ್ಲ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ಮಾಲ್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ಅವರಮ್ಮ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ಎದುರಿಗೆ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ಸಿಕ್ಕಿದರು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ಆತ್ಮವಿಶ್ವಾಸದಿಂದ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ಕಂಗೊಳಿಸುತ್ತಿದ್ದ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ರಮ್ಯಾಳನ್ನು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ಆಕೆ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ಆವಕ್ಕಾಗಿ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ನಿಂತುಬಿಟ್ಟರು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ಜತೆಯಲ್ಲಿ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ಇದ್ದಾಕೆ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ಮುನ್ನುಗ್ಗಿ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ರಮ್ಯಾಳನ್ನು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ಮಾತಾಡಿಸಿ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ಸೆಲ್ಫೀ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ತೆಗೆದುಕೊಂಡಾಗ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ಮುಖ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ಹುಳ್ಳಗೆ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ಆಯ್ತು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ಗೆಲುವಿನ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ನಕ್ಕು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ಶಾಪಿಂಗ್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ಮುಂದುವರೆಸಿದಳು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ಇವರ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ಮಗನನ್ನು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ಮದುವೆಯಾಗಿದ್ದರೂ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ಇಷ್ಟೊಂದು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ಖರ್ಚು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ಆಗುತ್ತಿರಲಿಲ್ಲ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ಯೋಚನೆಯೇ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ಹಿತವಾಗಿತ್ತು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>.</w:t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ಮನೆಗೆ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ಬಂದಾಗ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ತಾಯಿಯನ್ನು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ಸಂತಸದಿಂದ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ಅಪ್ಪಿಕೊಂಡಿದ್ದಳು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.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ಸೊಸೆಯ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ಇರಲಾರದೆ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ಮಗಳನ್ನು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ಹುಡುಕಿ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ಬಂದಾಕೆಯನ್ನು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ಮಗಳ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ಸುಸಜ್ಜಿತ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ಬಂಗಲೆ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ಸ್ವಾಗತಿಸಿತು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ಕಾಲ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ಸರಿದಂತೆ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ಮನಮೆಚ್ಚಿದ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ಹುಡುಗನನ್ನು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ಮದುವೆಯಾಗಿ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ಬೇಕಿಂಗ್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ಸರ್ವೀಸಸ್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ಬ್ಯೂಟಿಷಿಯನ್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ಟ್ರೇನಿಂಗ್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ಶಾಲೆ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ತೆರೆದಿರುವ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ರಮ್ಯಾಳಿಗೆ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ಈಗಲೂ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ಸೀತತ್ತೆ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ಗುರು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ತಾಯಿ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ಮಾರ್ಗದರ್ಶಿ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ಅವರಲ್ಲೇ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ದೇವರನ್ನು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ಕಾಣುವ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ರಮ್ಯಾಳಿಗೆ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ಬದುಕು</w:t>
      </w:r>
      <w:r w:rsidRPr="004C3023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4C3023">
        <w:rPr>
          <w:rFonts w:ascii="Nirmala UI" w:hAnsi="Nirmala UI" w:cs="Nirmala UI"/>
          <w:color w:val="000000" w:themeColor="text1"/>
          <w:sz w:val="24"/>
          <w:szCs w:val="24"/>
        </w:rPr>
        <w:t>ಸುಂದರ</w:t>
      </w:r>
      <w:r w:rsidRPr="004C3023">
        <w:rPr>
          <w:rFonts w:ascii="Noto Sans" w:hAnsi="Noto Sans"/>
          <w:color w:val="000000" w:themeColor="text1"/>
          <w:sz w:val="24"/>
          <w:szCs w:val="24"/>
        </w:rPr>
        <w:t>.</w:t>
      </w:r>
      <w:r w:rsidRPr="004C3023">
        <w:rPr>
          <w:rFonts w:ascii="Noto Sans" w:hAnsi="Noto Sans"/>
          <w:color w:val="000000" w:themeColor="text1"/>
          <w:sz w:val="24"/>
          <w:szCs w:val="24"/>
        </w:rPr>
        <w:br/>
      </w:r>
    </w:p>
    <w:sectPr w:rsidR="004C3023" w:rsidRPr="004C3023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1805"/>
    <w:multiLevelType w:val="multilevel"/>
    <w:tmpl w:val="540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EB195D"/>
    <w:multiLevelType w:val="multilevel"/>
    <w:tmpl w:val="8E3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3023"/>
    <w:rsid w:val="004C3023"/>
    <w:rsid w:val="005501BB"/>
    <w:rsid w:val="005857D3"/>
    <w:rsid w:val="0066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4C3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C30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mbedarticle">
    <w:name w:val="embedarticle"/>
    <w:basedOn w:val="DefaultParagraphFont"/>
    <w:rsid w:val="004C3023"/>
  </w:style>
  <w:style w:type="character" w:styleId="Strong">
    <w:name w:val="Strong"/>
    <w:basedOn w:val="DefaultParagraphFont"/>
    <w:uiPriority w:val="22"/>
    <w:qFormat/>
    <w:rsid w:val="004C3023"/>
    <w:rPr>
      <w:b/>
      <w:bCs/>
    </w:rPr>
  </w:style>
  <w:style w:type="character" w:customStyle="1" w:styleId="imgwrap">
    <w:name w:val="img_wrap"/>
    <w:basedOn w:val="DefaultParagraphFont"/>
    <w:rsid w:val="004C3023"/>
  </w:style>
  <w:style w:type="character" w:customStyle="1" w:styleId="conwrap">
    <w:name w:val="con_wrap"/>
    <w:basedOn w:val="DefaultParagraphFont"/>
    <w:rsid w:val="004C3023"/>
  </w:style>
  <w:style w:type="character" w:customStyle="1" w:styleId="textellipsis">
    <w:name w:val="text_ellipsis"/>
    <w:basedOn w:val="DefaultParagraphFont"/>
    <w:rsid w:val="004C3023"/>
  </w:style>
  <w:style w:type="character" w:customStyle="1" w:styleId="nxtlink">
    <w:name w:val="nxtlink"/>
    <w:basedOn w:val="DefaultParagraphFont"/>
    <w:rsid w:val="004C3023"/>
  </w:style>
  <w:style w:type="character" w:customStyle="1" w:styleId="news-app">
    <w:name w:val="news-app"/>
    <w:basedOn w:val="DefaultParagraphFont"/>
    <w:rsid w:val="004C3023"/>
  </w:style>
  <w:style w:type="paragraph" w:styleId="BalloonText">
    <w:name w:val="Balloon Text"/>
    <w:basedOn w:val="Normal"/>
    <w:link w:val="BalloonTextChar"/>
    <w:uiPriority w:val="99"/>
    <w:semiHidden/>
    <w:unhideWhenUsed/>
    <w:rsid w:val="004C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59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102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872</Words>
  <Characters>4976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2022-04-02T15:47:00Z</dcterms:created>
  <dcterms:modified xsi:type="dcterms:W3CDTF">2022-04-02T16:13:00Z</dcterms:modified>
</cp:coreProperties>
</file>