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2914077701439223460"/>
    <w:bookmarkEnd w:id="0"/>
    <w:p w:rsidR="00554757" w:rsidRPr="00554757" w:rsidRDefault="00554757" w:rsidP="00554757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  <w:r w:rsidRPr="00554757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begin"/>
      </w:r>
      <w:r w:rsidRPr="00554757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instrText xml:space="preserve"> HYPERLINK "http://ksatyanarayan.blogspot.com/2009/06/blog-post.html" </w:instrText>
      </w:r>
      <w:r w:rsidRPr="00554757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separate"/>
      </w:r>
      <w:proofErr w:type="spellStart"/>
      <w:r w:rsidRPr="00554757">
        <w:rPr>
          <w:rFonts w:ascii="Nirmala UI" w:eastAsia="Times New Roman" w:hAnsi="Nirmala UI" w:cs="Nirmala UI"/>
          <w:b/>
          <w:color w:val="000000" w:themeColor="text1"/>
          <w:sz w:val="33"/>
        </w:rPr>
        <w:t>ಪುಸ್ತಕಗಳ</w:t>
      </w:r>
      <w:proofErr w:type="spellEnd"/>
      <w:r w:rsidRPr="00554757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b/>
          <w:color w:val="000000" w:themeColor="text1"/>
          <w:sz w:val="33"/>
        </w:rPr>
        <w:t>ಪುನರ್ಜನ್ಮ</w:t>
      </w:r>
      <w:proofErr w:type="spellEnd"/>
      <w:r w:rsidRPr="00554757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end"/>
      </w:r>
    </w:p>
    <w:p w:rsidR="00554757" w:rsidRPr="00554757" w:rsidRDefault="00554757" w:rsidP="00554757">
      <w:pPr>
        <w:shd w:val="clear" w:color="auto" w:fill="FFFFFF"/>
        <w:spacing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ನಂಬಿಕೆಯಿಲ್ಲದವರು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ವಯಸ್ಸಾಗುತ್ತಿದ್ದಂತೆ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ಪಡುತ್ತಾರೆ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ಹುಟ್ಟಲು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ಸಾಧ್ಯವಾಗುವುದಾದರೆ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ಪ್ರಿಯರಾದವರ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ಬಂಧುಗಳ</w:t>
      </w:r>
      <w:proofErr w:type="spell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ಶತ್ರು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ಹಿತ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ಶತ್ರುಗಳ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ವ್ಯವಹರಿಸಬೇಕು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ಹಾಕುತ್ತಾರೆ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ಬಗ್ಗೆಯೆ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ಅಷ್ಟೊಂದು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ಆಸೆಯೆಂದರೆ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ಅಮರತ್ವದ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ಬಯಕೆಯನ್ನು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ಪೂರೈಸುತ್ತದೆ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ಗಹನವಾದ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ತಾತ್ವಿಕರಿಗೆ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ಧರ್ಮಭೀರುಗಳಿಗೆ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ಅಮರತ್ವ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ನಿರ್ಲಿಪ್ತವಾಗಿ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ನಿರುಪದ್ರವಿಯಾಗಿ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ಗ್ರಂಥಾಲಯದ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ಮೂಲೆಯಲ್ಲೋ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ಅಟ್ಟದಲ್ಲೋ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ಸೆಕೆಂಡ್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ಹ್ಯಾಂಡ್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ಪುಸ್ತಕದಂಗಡಿಯ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ಬಿಕರಿ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ವಸ್ತುವಾಗಿ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ಫುಟ್‌ಪಾತ್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ಪುಸ್ತಕವೊಂದು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ಬಯಸದೆ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ಸೋಜಿಗವಾದದ್ದು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ವರ್ಜೀನಿಯಾ</w:t>
      </w:r>
      <w:proofErr w:type="spellEnd"/>
      <w:r w:rsidRPr="00554757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> </w:t>
      </w:r>
      <w:proofErr w:type="spell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ವೂಲ್ಫ್</w:t>
      </w:r>
      <w:r w:rsidRPr="005547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`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ಸಮಕಾಲೀನರಿಂದ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ಮೆಚ್ಚುಗೆ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ಸಾಕಾಗುತ್ತಿಲ್ಲವೆಂದು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ಕೆಡಿಸಿಕೊಳ್ಳಬೇಡ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ಪ್ರತಿಭಾವಂತನಾಗಿದ್ದರೆ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ಅದೃಷ್ಟವಂತನಾಗಿದ್ದರೆ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ಮುಂದೆಂದೋ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ಕೊಡುತ್ತಾನೆ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.'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ಪ್ರತಿಯೊಬ್ಬ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ಅನುಭವಕ್ಕೂ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ಬಂದಿರುತ್ತದೆ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ಅಪ್ರಜ್ಞಾಪೂರ್ವಕವಾಗಿ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ಅಸ್ಪಷ್ಟವಾಗಿ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ಗ್ರಂಥಾಲಯವೊಂದಕ್ಕೆ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ಪ್ರವೇಶಿಸುತ್ತೀರಿ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ಅಂತಸ್ತುಗಳ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ಲಕ್ಷಾಂತರ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ಮನುಷ್ಯನಾದವನು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ನೂರಾರು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ಜನ್ಮವೆತ್ತಿ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ಹತ್ತಾರು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ದೇಶಗಳಲ್ಲಿ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ಕೈಗೆತ್ತಿಕೊಳ್ಳುತ್ತೀರಿ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ಕಾದಂಬರಿಯೋ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ಚರಿತ್ರೆಯೋ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ಪ್ರವಾಸ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ಕಥನವೋ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ಪ್ರಿಯವಾಗುತ್ತದೆ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ಹೊಂದಿಕೆಯಾಗುವಂತಿರುತ್ತದೆ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ಚರಿತ್ರೆ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ನಿಮ್ಮೆದುರಿಗೆ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ನಡೆದಂತಾಗುತ್ತದೆ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ಮೆಚ್ಚಿ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ಸುಮ್ಮನಿರುವುದಿಲ್ಲ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ಗೆಳೆಯರಿಗೆ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ಆಪ್ತರಿಗೆ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ಹೇಳುತ್ತೀರಿ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ಚಾಲ್ತಿಗೆ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ಲೇಖಕರಾಗಿದ್ದು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ವಲಯದಲ್ಲಿದ್ದರೆ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ಲೇಖನವನ್ನು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ವಿಮರ್ಶೆಯನ್ನೂ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ಲೇಖಕನನ್ನು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ಲೇಖಕನನ್ನಾಗಿ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ಪರಿವರ್ತಿಸಿ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ಬಿಡುತ್ತೀರಿ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ಇದೆಲ್ಲವೂ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ಸ್ಥೂಲವಾಗಿ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ಬಂದಿರುವಂಥದ್ದೆ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ಒಂದೆರಡು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ಪ್ರಸಂಗಗಳನ್ನು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ಹೇಳುತ್ತೇನೆ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ನಡುರಾತ್ರಿಯಲ್ಲಿ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ಎಚ್ಚರವಾಯಿತು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ನೀರವತೆ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ಹವಣಿಕೆಯ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ತಹತಹ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ಏನೆಂದೂ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ತಿಳಿಯುತ್ತಿಲ್ಲ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ಕೋಣೆಯೆಲ್ಲ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ಯಾರದೋ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ಆಗಮನಕ್ಕೆ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ಯಾರದೋ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ಕಾಂತಿಗೆ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ಸಿದ್ಧವಾಗುತ್ತಿರುವಂತಿದೆ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ನಡುರಾತ್ರಿಯಲ್ಲಿ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ಬರಬೇಕು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ದೆವ್ವ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ಪ್ರೇತಗಳಲ್ಲಿ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ನಂಬಲು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ಆಸೆಯಿದ್ದರೂ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ನಿದ್ದೆ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ಶೆಲ್ಫ್‌ನಿಂದ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ಮಾಸ್ತಿಯವರ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ಸಂಗ್ರಹ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ಪೂರ್ವಾಪರ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ಯೋಚನೆಯಿಲ್ಲದೆ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`</w:t>
      </w:r>
      <w:proofErr w:type="spell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ಹೇಮಕೂಟದಿಂದ</w:t>
      </w:r>
      <w:proofErr w:type="spellEnd"/>
      <w:r w:rsidRPr="00554757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> </w:t>
      </w:r>
      <w:proofErr w:type="spell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ಬಂದ</w:t>
      </w:r>
      <w:proofErr w:type="spellEnd"/>
      <w:r w:rsidRPr="00554757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> </w:t>
      </w:r>
      <w:proofErr w:type="spell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ಮೇಲೆ</w:t>
      </w:r>
      <w:proofErr w:type="spell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'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ಪ್ರಾರಂಭಿಸಿದೆ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ನೀರವತೆಯಲ್ಲಿ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ಬಗೆಯೇ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ಶಕುಂತಲೆ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ದುಷ್ಯಂತ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ಪ್ರಿಯಂವದೆ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ಅನಸೂಯ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ನನ್ನೆದುರಿಗೆ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ಕೂತುಕೊಂಡ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ಶಕುಂತಲೆಯ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ವಿರಹದ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ಅವರವರ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ದೃಷ್ಟಿಕೋನದಿಂದ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ಬೆಳಗಾಗುವ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ತನಕವೂ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ಸುತ್ತಮುತ್ತಲ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ವಾತಾವರಣದಲ್ಲಿದ್ದ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ಹವಣಿಕೆ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ಅತಿಥಿಗಳ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ಆಗಮನದ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ಸೂಚನೆಯೆಂದು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ಅರ್ಥವಾಯಿತು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ಬೆಳಿಗ್ಗೆಯಿಂದ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ಇಡಿಯಾಗಿ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ಹೊತ್ತುಕೊಂಡೇ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ನಗರದಲ್ಲಿದ್ದ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ಸ್ನೇಹಿತರಿಗೆಲ್ಲ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</w:t>
      </w:r>
      <w:proofErr w:type="gramStart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,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gramEnd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ೆಲ್ಲರೂ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ಶಕುಂತಲೆ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ನಮ್ಮೊಡನೆ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ಬದುಕಲು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ಪ್ರಾರಂಭಿಸಿದವು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ಟಿಪ್ಪಣಿಯೊಂದನ್ನು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ಬರೆದದ್ದುಂಟು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ವಲಯದ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ಜೀವಂತವಾಗಿರಬೇಕಾದರೆ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ದಿನವೂ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ಮನೆಗಳಲ್ಲಿ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ಕಲ್ಪನೆಗಳಲ್ಲಿ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ಪಡೆಯುತ್ತಿರಲೇಬೇಕು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ವೈಯಕ್ತಿಕವಾಗಿ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ಆಗುತ್ತಿರಬಹುದೇನೋ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ಉತ್ಸಾಹದಿಂದ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ಸಂಭ್ರಮದಿಂದ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ಹಂಚಿಕೊಳ್ಳುವ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ಸಾಂಕ್ರಾಮಿಕಗೊಳಿಸಿರುವ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ದಿನಪತ್ರಿಕೆಗಳೂ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ಪತ್ರಿಕೆಗಳೂ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ದಾಖಲಿಸಿದ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ಶತಮಾನೋತ್ಸವ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ದಶಮಾನೋತ್ಸವ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ಸಂದರ್ಭಗಳಲ್ಲೋ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ಸೆಮಿನಾರು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ಸಂಕಿರಣದ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ಸಂಕಷ್ಟದ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ಲೇಖನಗಳು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ಪ್ರಕಟವಾದರೂ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ಲೇಖನಗಳಲ್ಲೆಲ್ಲ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ಸಾಂದರ್ಭಿಕ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ಕೆಲಸವೊಂದನ್ನು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ನಿರ್ವಹಿಸಿದ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ಅಚ್ಚುಕಟ್ಟುತನ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ಇರುತ್ತದೆಯೆ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ಪುಳಕ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ಇರುವುದಿಲ್ಲ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ಅಂಕಣ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ಪತ್ರಿಕೆಯಲ್ಲಿ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ತಿಂಗಳಿಗೊಮ್ಮೆ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ಪ್ರಕಟವಾಗುವ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Classics Revisited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ಅಂಕಣದಲ್ಲಿ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 </w:t>
      </w:r>
      <w:proofErr w:type="spell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ರವಿ</w:t>
      </w:r>
      <w:proofErr w:type="spellEnd"/>
      <w:r w:rsidRPr="00554757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> </w:t>
      </w:r>
      <w:proofErr w:type="spell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ವ್ಯಾಸ್</w:t>
      </w:r>
      <w:proofErr w:type="spell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t> 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ಎನ್ನುವವರು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ಅನುಭವದಿಂದ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ಪ್ರಸ್ತುತವೆಂಬುದನ್ನು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ಪಂಡಿತ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ಪಾಮರರಿಬ್ಬರಿಗೂ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ಪ್ರಿಯವಾಗುವಂತೆ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ವಿದ್ವತ್ಪೂರ್ಣ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ಶೈಲಿಯಲ್ಲಿ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ಹಂಚಿಕೊಳ್ಳುತ್ತಾರೆ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ಅಂಕಣವನ್ನು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ಓದುವಾಗಲೂ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ಇಂತಹದೊಂದು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ಅಂಕಣವಿಲ್ಲದ್ದರ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ಬೇಸರವಾಗುತ್ತದೆ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ಲಕ್ಷಾಂತರ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ಕೋಟ್ಯಾಂತರ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ಹುಟ್ಟುವುದಕ್ಕೆ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ಮುಂಚೆಯೆ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ಪ್ರಕಟವಾಗಿ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ಬಿಟ್ಟಿರುವುದರಿಂದ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ಅದೃಷ್ಟ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ನಿರ್ಧರಿಸುವ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ಪುಸ್ತಕಗಳಿಗೂ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ಪುರಾತನ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ಹಸ್ತಪ್ರತಿಗಳಿಗೂ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ಅದೃಷ್ಟವಿರುವುದಿಲ್ಲ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ಗ್ರಂಥಾಲಯದಿಂದ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ಬರುತ್ತವೆ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ಅನಪೇಕ್ಷಿತ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ಅತಿಥಿಗಳಂತೆ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ನಮ್ಮೊಡನೆ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ಸುಂಕವಿಲ್ಲದಂತೆ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ಗ್ರಂಥಾಲಯಕ್ಕೆ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ವಾಪಸ್ಸಾಗುತ್ತವೆ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ಪಡೆಯಬೇಕಾದರೆ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ಆಕೃತಿಯಲ್ಲೋ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ಅನುಭವದಲ್ಲೋ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ಸನ್ನಿವೇಶ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ವಿನ್ಯಾಸದಲ್ಲೋ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ಎತ್ತಿಕೊಂಡ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ಕ್ಷಣದಲ್ಲಿ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ಒಳತೋಟಿಗೆ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ಹಸಿವಿಗೆ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ತಾಳೆಯಾಗುವಂತಹ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ಕಾಂತಿಯಿರಬೇಕು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ಆವಾಗ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ಪ್ರವೇಶಿಸಿ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ಕ್ಷಣಮಾತ್ರದಲ್ಲಿ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ನವಮಾಸ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ಧರಿಸಿ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ವ್ಯಾಸನ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ಮಹಾಭಾರತವೋ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ಪ್ರಸಂಗಗಳೋ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ನಮ್ಮದಾಗುವುದು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ಪ್ರಸಿದ್ಧವಾಗದ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ಓದುಗನಿಂದ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ಪಡೆಯಬಹುದು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ನಿಖರವಾಗಿ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ಹೇಳಬೇಕೆಂದರೆ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ಪ್ರಸಿದ್ಧವಾದ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ವಾತಾವರಣದಲ್ಲೆ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ಪರಿಕರಗಳಿರುತ್ತವೆ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ಪುರಾಣಗಳ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ಪಾರಾಯಣವಾಗಬಹುದು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ಪಠ್ಯಪುಸ್ತಕಗಳ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ಮೂಲಕವಾಗಬಹುದು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ಸಂಘ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ಸಂಸ್ಥೆಗಳಿಂದ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ಪುನರ್ಮುದ್ರಣದ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ಅವಕಾಶವಾಗಬಹುದು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ಹೇಗೋ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ತಲುಪಿಬಿಡುತ್ತವೆ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ಆಸಕ್ತಿಯಿರುವುದು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ಪುನರ್ಜನ್ಮದಲ್ಲಲ್ಲ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ಖುದ್ದಾಗಿ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ಪುನರ್ಜನ್ಮವೆಂದು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ತಪ್ಪಾಗುತ್ತದೆ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ಪ್ರಕ್ರಿಯೆಯಲ್ಲಿ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ಪಡೆಯುತ್ತವೆ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ನಮ್ಮಲ್ಲಿರುವ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ಬಹುಪಾಲು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ಪಾಲನಾ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ಪ್ರವೃತ್ತಿಗೆ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ನೀಡಿವೆ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ಕುವೆಂಪು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ಬೇಂದ್ರೆ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ಕಾರಂತ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ಸ್ತ್ರೀ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ಮಾತೃ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ಪಾಲನಾ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ಪ್ರವೃತ್ತಿಗೆ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ಹತ್ತಿರವಾದವು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ಲೇಖಕಿಯರು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ಹೆಂಗಸರಲ್ಲಿರುವ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ಪ್ರತಿಭಟನೆ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ಬಂಡಾಯ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ಜೀವಂತಿಕೆಯ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ಒತ್ತುಕೊಟ್ಟರು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ಬೇರೊಂದು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ದೃಷ್ಟಿಯಿಂದ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ನೋಡಬಹುದೆಂಬುದನ್ನು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ಮಹಾಶ್ವೇತಾದೇವಿಯವರ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`</w:t>
      </w:r>
      <w:r w:rsidRPr="00554757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  <w:t>1084 </w:t>
      </w:r>
      <w:proofErr w:type="spell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ತಾಯಿ</w:t>
      </w:r>
      <w:proofErr w:type="spell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'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ತೋರಿಸಿಕೊಡುತ್ತದೆ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ಸ್ವಂತ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ಮಗನನ್ನೆ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ಮಗನಂತಹ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ಬಂಡಾಯಗಾರರನ್ನು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ಪ್ರೀತಿಸುವುದು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ಮಾಡಿಕೊಳ್ಳುವುದು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ವಿನ್ಯಾಸದಲ್ಲಿದೆ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ಗುಣಗಳನ್ನು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ಮಾತೃ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ಪಾಲನಾ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ಪ್ರವೃತ್ತಿಯನ್ನು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ದೃಷ್ಟಿಕೋನದಿಂದ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ನೋಡಬಹುದೆಂಬುದನ್ನು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ಸಾಮಾಜಿಕವಾದಾಗ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ಆಧ್ಯಾತ್ಮಿಕ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ಆಯಾಮವನ್ನು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ಪಡೆಯಬಹುದೆಂಬುದನ್ನು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ತೋರಿಸಿಕೊಟ್ಟಿದೆ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ಮುಗಿಸಿದ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ಒಂದಷ್ಟು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ಗುಂಗಿನಲ್ಲೇ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 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ಗುಂಗು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ಅನುಮಾನಕ್ಕೆ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ಕಾರಣವಾಯಿತು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ಇಷ್ಟೊಂದು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ಉದಾತ್ತವಾದ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ನಾವೇಕೆ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ಮೆಚ್ಚಿಕೊಳ್ಳಬೇಕು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ತಾಯಂದಿರಂತೆ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ಹೆಂಡತಿಯರಂತೆ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ಸೋದರಿಯರಂತೆ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ಆಯಾಮಗಳನ್ನೊಳಗೊಂಡಿರಬಹುದಲ್ಲವೆ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ಸಾಧಾರಣ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ಹೆಂಗಸರಲ್ಲೂ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ಪಾಲನಾ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ಪ್ರವೃತ್ತಿ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ಕನಸುಗಾರಿಕೆ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ಬಂಡುಕೋರತನ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ವ್ಯಾವಹಾರಿಕತೆ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ಜಿಗುಟುತನ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ಸೌಂದರ್ಯಾರಾಧನೆ</w:t>
      </w:r>
      <w:proofErr w:type="spell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ಹಾಗಾದರೆ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ಮಹಾಶ್ವೇತಾದೇವಿಯವರ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ಉದಾತ್ತ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ಇಷ್ಟಪಟ್ಟಿದ್ದು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ಸುಳ್ಳೆ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ಗೊಂದಲದಲ್ಲಿರುವಾಗ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ಆಕಸ್ಮಿಕವಾಗಿ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ಸಿಕ್ಕಿದ್ದು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ಸೋಬತಿಯವರ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`</w:t>
      </w:r>
      <w:proofErr w:type="spell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ವಾಯ್</w:t>
      </w:r>
      <w:proofErr w:type="spellEnd"/>
      <w:r w:rsidRPr="00554757">
        <w:rPr>
          <w:rFonts w:ascii="Georgia" w:eastAsia="Times New Roman" w:hAnsi="Georgia" w:cs="Georgia"/>
          <w:b/>
          <w:bCs/>
          <w:color w:val="000000" w:themeColor="text1"/>
          <w:sz w:val="24"/>
          <w:szCs w:val="24"/>
        </w:rPr>
        <w:t> </w:t>
      </w:r>
      <w:proofErr w:type="spellStart"/>
      <w:r w:rsidRPr="00554757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ಲಡಕಿ</w:t>
      </w:r>
      <w:proofErr w:type="spell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'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ಕಿರುಕಾದಂಬರಿಯ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ಇಂಗ್ಲೀಷ್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ಅನುವಾದ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ಗೊತ್ತಿರುವ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ಸ್ವಭಾವಗಳನ್ನು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ಒಳಗೊಂಡಿದ್ದಾಳೆ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ಹೆಂಗಸಾಗಿರುವುದರಲ್ಲೇ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ವಿಶಿಷ್ಟವಾಗಿದ್ದಾಳೆ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ಸಮೀಪಿಸುತ್ತಿದ್ದು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ತೀವ್ರವಾದ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ಅನಾರೋಗ್ಯವನ್ನು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ಅನುಭವಿಸುತ್ತಿದ್ದಾಳೆ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ಸಿಂಹಾವಲೋಕನದ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ಕ್ರಮದಲ್ಲಿ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ಯೌವನ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ಗಂಡನೊಡನೆ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ಅತೃಪ್ತಿ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ಕೌಟುಂಬಿಕ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ಪೀಳಿಗೆಗೆ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ಹೊಂದಿಕೊಳ್ಳುವ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ಹೆಂಗಸರಿಗೆ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ವಿಶಿಷ್ಟವಾಗಿರುವ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ಕಕ್ಕುಲಾತಿ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ಬಂಡಾಯದ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ಆತ್ಮಜ್ಞಾನ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ದೈವದ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ಬಯಕೆ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ಏನುಂಟು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ಏನಿಲ್ಲ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ಅನ್ನುವಂತೆ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ಸೇರಿಕೊಂಡಿವೆ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ಕೊಟ್ಟಿದ್ದ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ಸ್ನೇಹಿತರು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ಶಿಫಾರಸ್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ಅನುಮಾನದಿಂದ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ಕೆಲದಿನ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ತಡೆದೇ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ಒಳಗಡೆ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ಇಳಿದ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ರಿಲೀಸ್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ಭಾವನೆಯನ್ನು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ಅನುಭವಿಸಿದೆ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ಇದುವರೆಗಿನ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ಅನುಭವಕ್ಕೆ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ಹೆಂಗಸರೆಲ್ಲರೂ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ಸಹೋದ್ಯೋಗಿಗಳು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ಸಾಧಾರಣದವರು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ಪ್ರಭೆಯಲ್ಲಿ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ಸಾರ್ಥಕ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ರೂಪದಲ್ಲಿ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ಕಾಣತೊಡಗಿದರು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ಮಹಾಶ್ವೇತಾದೇವಿಯವರ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ಉದಾತ್ತ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ಕಲ್ಪನೆಯ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ನೆರವಿಲ್ಲದೆಯೂ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ಕೃಷ್ಣಾ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ಸೋಬತಿಯವರ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ಓದಿದ್ದರಿಂದ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ಕೃತಿ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ಅದರಿಂದ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ಮೂಡಿದ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ಉತ್ಸಾಹದಿಂದಾಗಿ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ಸ್ನೇಹಿತರ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ವಲಯದಲ್ಲಿ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ಇದುವರೆಗಿನ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ಚಿಂತನೆಗಳು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ಪಡೆದದ್ದು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ಪುಸ್ತಕಗಳಿಗೆ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ಕೊಡಲು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ನಾವೇ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ಪುನರ್ಜನ್ಮ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ಪಡೆಯುವುದು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554757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554757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ಅದೃಷ್ಟವಲ್ಲವೆ</w:t>
      </w:r>
      <w:proofErr w:type="spellEnd"/>
      <w:r w:rsidRPr="00554757">
        <w:rPr>
          <w:rFonts w:ascii="Georgia" w:eastAsia="Times New Roman" w:hAnsi="Georgia" w:cs="Times New Roman"/>
          <w:color w:val="000000" w:themeColor="text1"/>
          <w:sz w:val="24"/>
          <w:szCs w:val="24"/>
        </w:rPr>
        <w:t>?</w:t>
      </w:r>
    </w:p>
    <w:p w:rsidR="00EC7D17" w:rsidRPr="00554757" w:rsidRDefault="00EC7D17">
      <w:pPr>
        <w:rPr>
          <w:color w:val="000000" w:themeColor="text1"/>
        </w:rPr>
      </w:pPr>
    </w:p>
    <w:sectPr w:rsidR="00EC7D17" w:rsidRPr="00554757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BE4" w:rsidRDefault="00271BE4" w:rsidP="00554757">
      <w:pPr>
        <w:spacing w:after="0" w:line="240" w:lineRule="auto"/>
      </w:pPr>
      <w:r>
        <w:separator/>
      </w:r>
    </w:p>
  </w:endnote>
  <w:endnote w:type="continuationSeparator" w:id="0">
    <w:p w:rsidR="00271BE4" w:rsidRDefault="00271BE4" w:rsidP="0055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BE4" w:rsidRDefault="00271BE4" w:rsidP="00554757">
      <w:pPr>
        <w:spacing w:after="0" w:line="240" w:lineRule="auto"/>
      </w:pPr>
      <w:r>
        <w:separator/>
      </w:r>
    </w:p>
  </w:footnote>
  <w:footnote w:type="continuationSeparator" w:id="0">
    <w:p w:rsidR="00271BE4" w:rsidRDefault="00271BE4" w:rsidP="00554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757"/>
    <w:rsid w:val="00271BE4"/>
    <w:rsid w:val="00554757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5547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4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7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47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54757"/>
    <w:rPr>
      <w:color w:val="0000FF"/>
      <w:u w:val="single"/>
    </w:rPr>
  </w:style>
  <w:style w:type="character" w:customStyle="1" w:styleId="fullpost">
    <w:name w:val="fullpost"/>
    <w:basedOn w:val="DefaultParagraphFont"/>
    <w:rsid w:val="00554757"/>
  </w:style>
  <w:style w:type="paragraph" w:styleId="BalloonText">
    <w:name w:val="Balloon Text"/>
    <w:basedOn w:val="Normal"/>
    <w:link w:val="BalloonTextChar"/>
    <w:uiPriority w:val="99"/>
    <w:semiHidden/>
    <w:unhideWhenUsed/>
    <w:rsid w:val="00554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4757"/>
  </w:style>
  <w:style w:type="paragraph" w:styleId="Footer">
    <w:name w:val="footer"/>
    <w:basedOn w:val="Normal"/>
    <w:link w:val="FooterChar"/>
    <w:uiPriority w:val="99"/>
    <w:semiHidden/>
    <w:unhideWhenUsed/>
    <w:rsid w:val="0055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4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734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972639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1188</Words>
  <Characters>6777</Characters>
  <Application>Microsoft Office Word</Application>
  <DocSecurity>0</DocSecurity>
  <Lines>56</Lines>
  <Paragraphs>15</Paragraphs>
  <ScaleCrop>false</ScaleCrop>
  <Company>BELGAUM[KARNATAKA]</Company>
  <LinksUpToDate>false</LinksUpToDate>
  <CharactersWithSpaces>7950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2022-03-28T07:31:00Z</dcterms:created>
  <dcterms:modified xsi:type="dcterms:W3CDTF">2022-03-28T07:32:00Z</dcterms:modified>
</cp:coreProperties>
</file>