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3730245490844331573"/>
    <w:bookmarkEnd w:id="0"/>
    <w:p w:rsidR="009A4BF8" w:rsidRDefault="009A4BF8" w:rsidP="00C1401F">
      <w:pPr>
        <w:shd w:val="clear" w:color="auto" w:fill="FFFFFF"/>
        <w:spacing w:after="0" w:line="336" w:lineRule="atLeast"/>
        <w:jc w:val="center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  <w:r w:rsidRPr="009A4BF8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begin"/>
      </w:r>
      <w:r w:rsidRPr="009A4BF8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instrText xml:space="preserve"> HYPERLINK "http://ksatyanarayan.blogspot.com/2009/04/blog-post.html" </w:instrText>
      </w:r>
      <w:r w:rsidRPr="009A4BF8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separate"/>
      </w:r>
      <w:r w:rsidRPr="00C1401F">
        <w:rPr>
          <w:rFonts w:ascii="Nirmala UI" w:eastAsia="Times New Roman" w:hAnsi="Nirmala UI" w:cs="Nirmala UI"/>
          <w:b/>
          <w:color w:val="000000" w:themeColor="text1"/>
          <w:sz w:val="33"/>
        </w:rPr>
        <w:t>ಗೋಕುಲಾಷ್ಟಮಿ</w:t>
      </w:r>
      <w:r w:rsidRPr="00C1401F">
        <w:rPr>
          <w:rFonts w:ascii="Georgia" w:eastAsia="Times New Roman" w:hAnsi="Georgia" w:cs="Georgia"/>
          <w:b/>
          <w:color w:val="000000" w:themeColor="text1"/>
          <w:sz w:val="33"/>
        </w:rPr>
        <w:t xml:space="preserve"> - </w:t>
      </w:r>
      <w:r w:rsidRPr="00C1401F">
        <w:rPr>
          <w:rFonts w:ascii="Nirmala UI" w:eastAsia="Times New Roman" w:hAnsi="Nirmala UI" w:cs="Nirmala UI"/>
          <w:b/>
          <w:color w:val="000000" w:themeColor="text1"/>
          <w:sz w:val="33"/>
        </w:rPr>
        <w:t>ಒಂದು</w:t>
      </w:r>
      <w:r w:rsidRPr="00C1401F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r w:rsidRPr="00C1401F">
        <w:rPr>
          <w:rFonts w:ascii="Nirmala UI" w:eastAsia="Times New Roman" w:hAnsi="Nirmala UI" w:cs="Nirmala UI"/>
          <w:b/>
          <w:color w:val="000000" w:themeColor="text1"/>
          <w:sz w:val="33"/>
        </w:rPr>
        <w:t>ಮರು</w:t>
      </w:r>
      <w:r w:rsidRPr="00C1401F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r w:rsidRPr="00C1401F">
        <w:rPr>
          <w:rFonts w:ascii="Nirmala UI" w:eastAsia="Times New Roman" w:hAnsi="Nirmala UI" w:cs="Nirmala UI"/>
          <w:b/>
          <w:color w:val="000000" w:themeColor="text1"/>
          <w:sz w:val="33"/>
        </w:rPr>
        <w:t>ಓದು</w:t>
      </w:r>
      <w:r w:rsidRPr="009A4BF8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end"/>
      </w:r>
    </w:p>
    <w:p w:rsidR="00715B5D" w:rsidRPr="009A4BF8" w:rsidRDefault="00715B5D" w:rsidP="00C1401F">
      <w:pPr>
        <w:shd w:val="clear" w:color="auto" w:fill="FFFFFF"/>
        <w:spacing w:after="0" w:line="336" w:lineRule="atLeast"/>
        <w:jc w:val="center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</w:p>
    <w:p w:rsidR="009A4BF8" w:rsidRPr="009A4BF8" w:rsidRDefault="009A4BF8" w:rsidP="009A4BF8">
      <w:pPr>
        <w:shd w:val="clear" w:color="auto" w:fill="FFFFFF"/>
        <w:spacing w:line="384" w:lineRule="atLeast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ಜೀನ್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ಪಾಲ್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ಸಾತ್ರೆಯ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 "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ನಿರಂತರವಾಗಿ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ವಿಕಾಸಗೊಳ್ಳುತ್ತಲೇ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ಇರುವ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ದೇವರ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ಕಲ್ಪನೆಯನ್ನು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ನಾನು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ಸಂಪೂರ್ಣವಾಗಿ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ಒಪ್ಪುತ್ತೇನೆ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. - 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ಪುತಿನ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bCs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t>"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ಗೋಕುಲಾಷ್ಟಮಿ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"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ಪುತಿನರ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ಪ್ರಬಂಧಗಳಲ್ಲೊಂದು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ಓದಿನ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ಸನ್ನಿವೇಶಗಳಲ್ಲಿ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ಪ್ರಬಂಧವನ್ನು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ಓದುತ್ತಲೇ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ಬಂದಿರುವ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ಇತ್ತೀಚಿನ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ಕಾಲಮಾನದ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ಪ್ರಶ್ನೆಗಳನ್ನು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ಬೇರೊಂದು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ರೀತಿಯಲ್ಲು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ನೋಡಬಹುದಲ್ಲವೇ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ಪ್ರಚೋದನೆಯನ್ನು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ನಿರಾಳವನ್ನು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ನೀಡಿತು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ಮೊದಲಿಗೆ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ಸ್ವರೂಪದ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ಚೌಕಟ್ಟನ್ನು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ಇಂತಹದೇ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ಗುರುತಿಸಿ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ಹಾಕುವುದು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ವರ್ಣನಾತ್ಮಕ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ಲಹರಿ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ಚಿಂತನಶೀಲ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ಆಧ್ಯಾತ್ಮಿಕ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ಗುಣಸ್ವಭಾವಗಳನ್ನು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ಒಡಲಿನಲ್ಲಿ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ಇಟ್ಟುಕೊಂಡಿದೆ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ಗುಣವಿಶೇಷಗಳು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ಒಂದರೊಡನೊಂದು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ಓಘದಲ್ಲಿ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ನಿರಾಯಾಸವಾಗಿ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ಬೆರೆಯುತ್ತ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ಧ್ವನಿಶಕ್ತಿಯನ್ನು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ಹೆಚ್ಚಿಸಿವೆ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ಇಂತದೇ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ಜಾತಿಯದು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ವರ್ಗೀಕರಿಸುವುದು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ಪ್ರಬಂಧಗಳಲ್ಲು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ಇರುವಂತೆ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ಪ್ರಸಂಗ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ವಿದ್ಯಮಾನವಿದೆ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ಸ್ವಾನುಭಾವವಿದೆ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ಕೀಟಲೆಯಿದೆ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ಚಿಂತನೆಯಿದೆ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ಮೀರುವಿಕೆಯಿದೆ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ಇದೆಲ್ಲವೂ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ವಾತಾವರಣದಲ್ಲಿ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ದಿನನಿತ್ಯದ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ಆವರಣದಲ್ಲಿ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ನಡೆಯುವುದರಿಂದ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ಪ್ರಬಂಧವು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ನಿರೂಪಿಸುವ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ಕಾಣ್ಕೆ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ನಮ್ಮಂತಹ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ಸಾಧಾರಣ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ಗೃಹಸ್ಥರದು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ಎಂದೆನಿಸಿಬಿಡುತ್ತದೆ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ಗೋಕುಲಾಷ್ಟಮಿಯ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ಶ್ರೀವೈಷ್ಣವ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ವಾತಾವರಣದಲ್ಲಿ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ಜರುಗಿತು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ಜರುಗುತ್ತಿದೆ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ಜರುಗುತ್ತಲೇ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ನಿರೂಪಣೆಯ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ತಿರುಳು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ಶ್ರೀಕೃಷ್ಣ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ಭಾವವಾಗಿ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ಹುಟ್ಟುತ್ತಾನೆ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ಹುಟ್ಟಬೇಕು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ನಿರೂಪಣೆಯ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9A4BF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ಭೂಮಿಕೆಯಾಗಿ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ಉಲ್ಲೇಖಿಸುತ್ತೇನೆ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: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Georgia" w:eastAsia="Times New Roman" w:hAnsi="Georgia" w:cs="Times New Roman"/>
          <w:color w:val="000000" w:themeColor="text1"/>
          <w:sz w:val="24"/>
          <w:szCs w:val="24"/>
        </w:rPr>
        <w:t>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ತಾತ್ವಿಕವಾಗಿಯಾಗಲೀ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ಭಾವನಾತ್ಮಕವಾಗಿಯಾಗಲೀ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ಯಾವುದೋ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ದೇವರೊಡನೆ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ನಿರ್ದಿಷ್ಟ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ಪರಂಪರೆಯೊಡನೆ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ಗುರುತಿಸಿಕೊಂಡಿಲ್ಲ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ಯಾವಾಗಲೂ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ಮುಕ್ತ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ಪೂಜೆಯೇ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ಮುಖ್ಯವೆನಿಸಿದೆ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 (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: 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ಮಲೆ</w:t>
      </w:r>
      <w:r w:rsidRPr="00C1401F">
        <w:rPr>
          <w:rFonts w:ascii="Georgia" w:eastAsia="Times New Roman" w:hAnsi="Georgia" w:cs="Georgia"/>
          <w:bCs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ದೇಗುಲ</w:t>
      </w:r>
      <w:r w:rsidRPr="00C1401F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)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ಸಂಪೂರ್ಣ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ಸ್ವಾತಂತ್ರ್ಯದ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ಸ್ಥಿತಿಯಲ್ಲಿ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ಪೂಜೆಗೈಯಬೇಕು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ನನಗನ್ನಿಸುತ್ತದೆ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ನಾನು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ಪೂಜೆಯನ್ನೇನಾದರೂ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ಮಾಡುವುದಾದರೆ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ನನ್ನದೇ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ಸ್ವಯಂ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ಶುದ್ಧೀಕರಣಗೊಳ್ಳುವುದಕ್ಕೆ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ಶುದ್ಧಗೊಳಿಸಬೇಕೆಂಬ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ತೀವ್ರವಾದ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ಹಂಬಲ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ಚಾಲನೆ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ಆಳವಾದ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ಸಾಂಕೇತಿಕತೆಯನ್ನು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ಪಡೆದುಕೊಳ್ಳುತ್ತದೆ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ಸಾಂಪ್ರದಾಯಿಕ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ಚೌಕಟ್ಟಿನಿಂದ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ಬರುವುದಿಲ್ಲ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ನಾನವುಗಳಲ್ಲಿ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ಹುಡುಕಿಕೊಳ್ಳುತ್ತೇನೆ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." (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ಚರ್ಕವರ್ತಿಯವರಿಗೆ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ಸಂದರ್ಶನ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, </w:t>
      </w:r>
      <w:r w:rsidRPr="00C1401F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ಭೃಂಗಮಾರ್ಗ</w:t>
      </w:r>
      <w:r w:rsidRPr="00C1401F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 -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450,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ಡಾಎಚ್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ರಾಘವೇಂದ್ರ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ರಾವ್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.)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ದೃಷ್ಟಿಕೋನದಿಂದಾಗಿಯೇ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ಸ್ವರೂಪ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ಭಾವಲೋಕ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ಎತ್ತರಕ್ಕೆ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ತಲುಪುತ್ತವೆ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ನಿಜವಾದ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ಆಧ್ಯಾತ್ಮಿಕ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ಹುಡುಕಾಟದಲ್ಲಿರುವ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ಸಂವೇದನಾಶೀಲರಂತೆ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ಹುಡುಕಾಟದಲ್ಲಿದ್ದಾರೆ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ಸಂವೇದನಾಶೀಲರಿಗೆ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ಸಾಂಸ್ಥಿಕ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ಚೌಕಟ್ಟು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ಆಶಯಗಳಲ್ಲಿ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ನಂಬಿಕೆಯಿರುವುದಿಲ್ಲ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ಉತ್ಸಾಹವಿರುವುದಿಲ್ಲ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ಸಂಕೋಚವಿರುವುದಿಲ್ಲ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ಮುಜುಗರವಿರುವುದಿಲ್ಲ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ವೈಭವೀಕರಿಸುವುದು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ವಿಮರ್ಶಾತ್ಮಕ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ಧೋರಣೆ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ಹೊಂದಿದ್ದು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ಮೂಲತಿರುಳನ್ನು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ಸದಾಶಯಗಳನ್ನು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ಚೌಕಟ್ಟಿನಲ್ಲಿ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ಅಳವಡಿಸಿಕೊಳ್ಳಲು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ಪ್ರಯತ್ನಿಸುತ್ತಾರೆ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ಮನೋಭಾವಕ್ಕೆ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ಗಾಂಧಿ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ಉದಾಹರಣೆ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ಇದನ್ನೆಲ್ಲ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ವಿವರಿಸಲು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ಆತ್ಮೀಕರಣ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ಬಳಸುತ್ತಾರೆ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ಮನೋಧರ್ಮದಿಂದಾಗಿ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ಶ್ರೀವೈಷ್ಣವ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ವಿವರಗಳಾಗಿದ್ದು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ಬೇರೊಂದು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ಬೆಳಕಿನಲ್ಲಿ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ಸಾಂಕೇತಿಕತೆ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ಧ್ವನಿಶಕ್ತಿ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ಜೀವಂತಿಕೆಯ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ನೀಡುವಂತೆ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ಒತ್ತಾಯಿಸುತ್ತವೆ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ಇದಕ್ಕಾಗಿ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ಕೊಟ್ಟಷ್ಟೇ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ಬಾಲಕೃಷ್ಣನ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ಕುರಿತಂತೆ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ಸೆಳೆಯುತ್ತಾರೆ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ಬಾಲಕೃಷ್ಣ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ಒಟ್ಟಿಗೇ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ಇವರಿಬ್ಬರು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ಬೇರೆಬೇರೆಯಲ್ಲ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ಸೂಚನೆಯೂ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ಬಾಲಕೃಷ್ಣ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ಕೃಷ್ಣನನ್ನು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ನಮ್ಮವನನ್ನಾಗಿಸುತ್ತಾನೆ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ಸಜೀವಗೊಳಿಸುತ್ತಾನೆ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ಜೀವಂತಿಕೆಯನ್ನು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ಉದ್ದೀಪುಸುವುದೇ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ಮನೆಯೊಳಗೆ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ಹಬ್ಬದ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ವಾತಾವರಣ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ಕಾಯುವಿಕೆ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ಇವೆಲ್ಲವೂ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ಓದಿದಾಗ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ಪ್ರಶ್ನೆಯೆಂದರೆ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ನಾಶಮಾಡುವುದು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ನಾಶಮಾಡುವುದರ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ಮೂಲಕವೇ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ಆಧುನಿಕರಾಗುವುದು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ಜಾತ್ಯಾತೀತವಾಗುವುದು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ನಾವೆಲ್ಲ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ತಿಳಿದುಕೊಂಡಷ್ಟು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ಅನಿವಾರ್ಯವೇ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ಪ್ರಬಂಧವನ್ನು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ಓದಿದಾಗ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ಆಧುನಿಕರಾದ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ಎಲ್ಲೋ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ಹಳಿತಪ್ಪಿದೆಯನ್ನಿಸಿತು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ಧಾರ್ಮಿಕ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ಮತೀಯ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ಪರಿಭಾಷೆಯಲ್ಲೇ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ಗ್ರಹಿಸಬೇಕಿಲ್ಲ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ಮತೀಯ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ಚಹರೆಗಳನ್ನು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ಮೀರಿದ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ಬದುಕಿನಲ್ಲಿರುತ್ತದೆ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ತಳಹದಿಯಿಲ್ಲದೆ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ನಡೆಯುವುದಿಲ್ಲ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ಹಿನ್ನೆಲೆಯಿಲ್ಲದೆ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ಬರೆಯುವುದಾದರೆ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ಮಾತನಾಡುವುದಾದರೆ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ಕಾಣಲಾರದು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ಇದಲ್ಲದೆ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ನಿಜವನ್ನೇ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ಹೇಳಬೇಕಾದರೆ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ನಾವೆಲ್ಲರೂ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ಸ್ತರದಲ್ಲೇ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ಹುಡುಕಾಟದಲ್ಲಿರುತ್ತೇವೆ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ಕ್ಕಿರುವ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ನಿರ್ದಿಷ್ಟ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ಸೀಮಿತ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ಅರ್ಥಕ್ಕಿದ್ದ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ಯಜಮಾನಿಕೆಯನ್ನು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ಪ್ರಶ್ನಿಸುವುದು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ಪ್ರಶ್ನಿಸುವ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ಆತುರ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ಒರಟುತನದಲ್ಲಿ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ಪಾವಿತ್ರ್ಯಕ್ಕಿರುವ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ಅಲ್ಲಗಳೆಯಬಾರದು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ನಾಶಮಾಡಿ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ಕಟ್ಟುತ್ತೇನೆಂದು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ಹೊರಟಿರುವವರು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ಹುಡುಕಾಡುತ್ತಿರುವುದು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ಪರ್ಯಾಯ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ಸ್ಥಾಪಿಸಲು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ಪ್ರಯತ್ನಿಸುತ್ತಿರುವುದು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ನಾಜೂಕಿಗೆಂದು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ಪ್ರಗತಿಪರರೆಂದು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ಕಾಣಿಸಿಕೊಳ್ಳಲೆಂದು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ಇಂತವರು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ಹೋಗಬಹುದು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ನಾಶ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ಮಾಡುವವರು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ಕೊನೆಯದಾಗಿ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ಪ್ರಶ್ನಿಸುವುದು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ವಿದ್ಯುಕ್ತ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ಆಚರಣೆಗಳನ್ನೂ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ಪ್ರತಿನಿಧಿಸುವ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ಮೂರ್ತಿಗಳನ್ನು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ಬಾಹ್ಯ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ವಾಚ್ಯಾರ್ಥ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ಗೋಕುಲಾಷ್ಟಮಿ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ಆಚರಣೆಯೇ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ಮೂರ್ತಿಯೇ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ವಾಕ್ಯದಲ್ಲೇ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ಪವಿತ್ರತಮ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ಪದವಿದೆ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ಕಾಲಮಾನದ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ದಿನವಾಗಬಹುದಾದ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ದಿನವೊಂದರ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ಪ್ರಕೃತಿಯ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ವಿವರವೊಂದಿದೆ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ಕೃಷ್ಣನನ್ನು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ನಿರ್ದಿಷ್ಟಗೊಳಿಸುತ್ತದೆ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ಹಣತೆಯ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ಬೆಳಕು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ಫಲವಸ್ತ್ರದ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ನೆಳಲಿನೊಡನೆ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ಹಾಸುಹೊಕ್ಕಾಗಿ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ಬೆರೆತಿದ್ದ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ನೆಳಲು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ಬೆಳಕಿನಾಟ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ಬೀಳುತ್ತಿರುವ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ಹಣತೆಯ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ಬೆಳಕಿನ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ಇದೆಲ್ಲವೂ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ಪ್ರಬಂಧಕ್ಕೆ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ಸದ್ಯದ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ಪೌರಾಣಿಕದ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ಪ್ರಪಂಚಗಳನ್ನು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ಒಟ್ಟಿಗೇ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ಸೂಚಿಸುತ್ತವೆ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ಪ್ಯಾರಾಗಳ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ಕಾಲಾತೀತವಾದ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ಆಚರಣೆಯನ್ನು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ನಿರ್ದಿಷ್ಟ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ಚೌಕಟ್ಟಿನೊಳಗೆ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ಆವರಣದೊಳಗೆ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ಪ್ರಯತ್ನವೇ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ಗೋಕುಲಾಷ್ಟಮಿ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ಮನೆವಾರ್ತೆಯ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ಆಗುತ್ತಾನೆ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/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ಪ್ರಬಂಧಕಾರರ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ಭಕ್ತಿಯಲ್ಲಿ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ಪೂಜೆ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ಪ್ರಾರ್ಥನೆ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ಹಣತೆಯ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ಬೆಳಕು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ಬೀಳುವ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ವಿವರವಿದೆ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ಪ್ರಾರ್ಥನೆಗೆ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ತೇಜಸ್ಸು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ಪ್ರಾರ್ಥಿಸುತ್ತೇವೆ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ಪ್ರಾರ್ಥಿಸುವವನ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ಎಂತಹದೆಂಬುದರ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ಅವಲಂಬಿತವಾಗಿರುತ್ತದೆ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ಗಾಂಧಿಯ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ಕೈಯಲ್ಲಿ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ಪ್ರಾರ್ಥನೆ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ಉಪವಾಸಗಳು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ಕೈಯಲ್ಲಿ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ಪಡೆಯಲಿಲ್ಲ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ಪ್ರಾರ್ಥನೆಗು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ಆತ್ಮಶುದ್ಧಿಗು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ಅವಿನಾ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ಸಾಲುಗಳನ್ನು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: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Georgia" w:eastAsia="Times New Roman" w:hAnsi="Georgia" w:cs="Times New Roman"/>
          <w:color w:val="000000" w:themeColor="text1"/>
          <w:sz w:val="24"/>
          <w:szCs w:val="24"/>
        </w:rPr>
        <w:t>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ಜ್ಞಾನದಿಂದ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ಓಜಸ್ವಿಯಾದ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ವ್ರತನೇಮಗಳಿಂದ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ತೇಜಸ್ವಿಯಾದ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ಶಮದಮ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ದಯಾದಿ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ಗುಣಗಳಿಂದ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ಪ್ರಸನ್ನವಾದ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ಆಧಿಕ್ಯದಿಂದ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ಗೌರವಾಧಿಷ್ಠನರಾದ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ಉಪವಾಸದಿಂದ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ಶುಷ್ಕವಾದ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ಮುಖವದು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.....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ತಂದೆಯವರ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ಧ್ಯಾನಾಸಕ್ತವಾದ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ಪುರಾತನ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ಅಕಳಂಕಿತ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ಫಲದಂತಿರುವ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ಮುದ್ರೆ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ಶ್ರದ್ಧೆಯ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ನೆಲೆಗೊಂಡು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ವೈದಿಕ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ಕರ್ಮಗಳ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ಕೂಲಗಳಿಂದ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ನಿಯಮಿತವಾಗಿ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ಜ್ಞಾನಾರ್ಜನೆಯ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ವೇಗದಿಂದ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ನಿಷ್ಕಲ್ಮಶವಾಗಿ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ಹಾದಿ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ಸಾಗುತ್ತಾ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ಸಾಗುತ್ತಾ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ಕ್ರಮೇಣ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ನಿವೇದನ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ಅಣಿಯಾದ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ಜೀವನದಿಯ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ಚಿತ್ರವಿದು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."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ಶ್ರವಣ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ಯಾಂತ್ರಿಕ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ವಿದ್ಯುಕ್ತ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ಕ್ರಿಯೆಯಾಗುವ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ಅಂತರಂಗದ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ಕೋಮಲತೆಗೆ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ಮೃದುತ್ವಕ್ಕೆ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ಪ್ರೇರಕವಾಗುತ್ತಿರುವುದು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ಪ್ರಬಂಧಕಾರನ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ಹೃದಯದಲ್ಲೂ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ನಚ್ಚಳಿದು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ಶ್ರವಣದ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ಪ್ರಬಂಧಕಾರನ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ಗೃಹಕೃತ್ಯದ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ಜವಾಬ್ದಾರಿಯ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ನೆನಪುಗಳಿಂದ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ಪ್ರೇರಿತವಾಗುವ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ಮಧ್ಯಪ್ರವೇಶ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ಅಧಿಕಪ್ರಸಂಗದಂತೆ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ಜನನದ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ಭಾವಕ್ಕೆ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ಪ್ರಬಂಧಕಾರನ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ಮಾಗಿದ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ದೃಷ್ಟಿಕೋನಕ್ಕೆ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ದ್ಯೋತಕ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ಮನೆಯೊಂದರ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ಕೂಸೆ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ನೋಟಗಳಿಂದ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ಇಷ್ಟೊಂದು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ಮುದ್ದಾಗಿರ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ಬಹುದಾದರೆ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ದೇವಶಿಶು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ಎಷ್ಟೊಂದು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ಮುದ್ದಾಗಿರಬಹುದು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ಮೋಹಕವಾಗಿರಬಹುದು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ಪ್ರಭೆಯಲ್ಲಿ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ಕಾಣಿಸುತ್ತದೆಂಬುದು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ಗಮನಾರ್ಹ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ಕಾಲಪ್ರವಾಹದ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ದೃಷ್ಟಿಯಿಂದ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ಚೌಕಟ್ಟಿನ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ಸರ್ವಾಂತರ್ಯಾಮಿ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ಈತನ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ಉಳಿದಿರುವವರೆಗೂ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ನಿರಂತರವೆಂಬುದು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ಭಾರತಧರ್ಮ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ವೆಂಬ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ಕುತೂಹಲಕರವಾಗಿದೆ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ಬಳಸುತ್ತಿಲ್ಲ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ಆದ್ದರಿಂದ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ಪ್ರಗತಿಪರರು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ಪ್ರಬಂಧಕ್ಕೊಂದು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ಬೆರಗಿದೆ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ಪ್ರಭೆಯಿದೆ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ಮೂಲವೇನು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?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ಪೌರಾಣಿಕ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ಪಾತ್ರವಾದ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ಕೃಷ್ಣನೇ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?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ಸೌಂದರ್ಯದ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ದೃಷ್ಟಿಕೋನದಿಂದ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ಪ್ರಭೆಯಿದೆ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ಸೃಷ್ಟಿಯಾಗಿದೆಯೆನಿಸುತ್ತದೆ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: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Georgia" w:eastAsia="Times New Roman" w:hAnsi="Georgia" w:cs="Times New Roman"/>
          <w:color w:val="000000" w:themeColor="text1"/>
          <w:sz w:val="24"/>
          <w:szCs w:val="24"/>
        </w:rPr>
        <w:t>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ಧಾರ್ಮಿಕ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ಕುಲವನ್ನು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ತಬ್ಬಿಕೊಳ್ಳಲು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ಪ್ರಯತ್ನಿಸಿದ್ದೇನೆ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ಸೌಂದರ್ಯಾತ್ಮಕತೆಯ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ಮಾನವತಾವಾದವನ್ನು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ಕಂಡುಕೊಳ್ಳಲು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ಶ್ರಮಿಸಿದ್ದೇನೆ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ರಾಮಾಯಣವನ್ನು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ಸಾಂಪ್ರದಾಯಿಕ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ಭಕ್ತಿಭಾವಕ್ಕೆ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ಕಿಂಕರವಾಗಿದೆ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ರಾಮಾಯಣ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ಭಗವದ್ಗೀತೆಗಳನ್ನು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ಪವಿತ್ರ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ಗ್ರಂಥಗಳಾಗಿಯಲ್ಲ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ಅದ್ಭುತ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ಕಲಾಕೃತಿಗಳು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ನೋಡುವುದನ್ನು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ಪಶ್ಚಿಮವು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ಅವುಗಳೆಡೆಗಿನ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ಪ್ರತಿಕ್ರಿಯೆ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ಸೌಂದರ್ಯಾತ್ಮಕವಾದುದು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ರಾಮಾಯಣವನ್ನು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ಶೇಕ್ಸ್‌ಪಿಯರ್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ಗಯಟೆಯನ್ನು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ಹಾಗೆಯೇ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ಓದುತ್ತೇನೆ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ಮಹಾಕವಿಯ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ಮಹಾನ್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ಸಾಂಪ್ರದಾಯಿಕ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ರಾಮಾಯಣವನ್ನು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ಸಾಧ್ಯವಾಗುವುದಿಲ್ಲ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ಪ್ರಸಂಗವನ್ನು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ಕಾಲಾತೀತವಾದ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ಸೌಂದರ್ಯಾನುಭವವಾಗಿ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ಸೃಷ್ಟಿಸಲು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ಹೊರಟಿರುವುದರಿಂದಲೇ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ಕಾಲಬದ್ಧ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ವಿವರಗಳಾಗಿದ್ದು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ದೇಶಕಾಲದಿಂದ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ಬಿಡುಗಡೆ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ಪಡೆದಿವೆ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ಚಿಮ್ಮಿವೆ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ಪ್ರಸಂಗಗಳನ್ನು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ಓದುವಾಗ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ಸಾಮಾನ್ಯವಾಗಿ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ದೈವಿಕ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ಭಾವನೆಗಳ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ಚೌಕಟ್ಟು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ಓದುವಾಗ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ಜಾಗೃತವಾಗುವುದಿಲ್ಲ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ಈವತ್ತಿನ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ಮತೀಯ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ವಾತಾವರಣದಲ್ಲಿ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ಪ್ರಸಂಗಗಳನ್ನು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ಮಹಾಕಾವ್ಯಗಳನ್ನು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ದೃಷ್ಟಿಯಿಂದಲೂ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(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ವ್ಯಾಖ್ಯಾನಿಸಲು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)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ಅನುಭವಿಸಲು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ಸಾಧ್ಯವಾಗಬೇಕೆಂಬ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ಮರುಓದಿನ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ಓದುವಾಗ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ಆಧುನಿಕ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ಪ್ರಗತಿಪರ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ಶಾಪವಾದ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ಪ್ರೇರಿತ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ಅಪಾಯಗಳ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ಎಚ್ಚರವಿರಬೇಕು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ಬಗ್ಗೆಯೇ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ಗಾಂಧಿ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ಆಧ್ಯಾತ್ಮಿಕ</w:t>
      </w:r>
      <w:r w:rsidRPr="00C1401F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ಪರಂಪರೆಯ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ಮಹೋನ್ನತ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ಪ್ರತಿನಿಧಿಸುತ್ತಾರೆ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ತಿಳಿದಿದ್ದ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ಪುತಿನರಿಗೆ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ಪಶ್ಚಿಮದ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ಭಯವಿರಲಿಲ್ಲ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ಆತಂಕವಿರಲಿಲ್ಲ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ಪಶ್ಚಿಮ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ಆಧುನಿಕತೆ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ಕುರಿತಂತೆ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ಸ್ಥೂಲವಾಗಿರಲಿಲ್ಲ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ಏಕಮುಖವಾಗಿರಲಿಲ್ಲ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ಸ್ತರದ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ಆಧುನಿಕತೆ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ನಾಶವಾಗದೆ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ಪರ್ಯಾಯ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ಹೊಸಕಾಲಕ್ಕೆ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ಆಧುನಿಕತೆಯೂ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ಮೂಡಲಾರದೆಂದು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ಖಚಿತವಾಗಿ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ಇಂತಹವರ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ಧಾಂದಲೆಗೆ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ಒಳಗಾಗಿದ್ದು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Rituals. Rituals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ಸಾಂಕೇತಿಕತೆಗೇ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ಇವರೆಲ್ಲ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ಪ್ರತಿಕ್ರಿಯಿಸಿದರು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ಈಗ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ಅನಿಸುತ್ತದೆ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 Rituals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ಆಯಾಮ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ಶ್ರೀಮಂತಿಕೆ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ತಿಳಿಯಲೇ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ಸಂಕೇತಗಳು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Rituals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ಸಂದೇಶ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ಅರ್ಥವಾಹಕಗಳು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ಅಲ್ಲವೇ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ಇದನ್ನೆಲ್ಲ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ಆಚರಿಸುವವರ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/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ಪ್ರತಿಯೊಬ್ಬರ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ನಡಾವಳಿ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ಪ್ರತಿಸಲವೂ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Rituals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ನಿತ್ಯ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ನೂತನವಾದ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ಪಡೆಯುತ್ತವೆ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ಗ್ರಹಿಸಲಾರದೆ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ಸಂಕೇತಗಳೇ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ಸತ್ಯವೆಂದು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ತಿಳಿದವರ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ದುರಂತವಿದು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 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ಗೋಕುಲಾಷ್ಟಮಿ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ತಾತ್ವಿಕತೆ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ಮಾತನ್ನೇ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ಸಮರ್ಥಿಸುತ್ತದೆಂದು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ಭಾವಿಸುತ್ತೇನೆ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ಪಾವಿತ್ರ್ಯವೆನ್ನುವುದು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ವಿಧ್ಯುಕ್ತ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ಆಚರಣೆಗಳಲ್ಲೂ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ಪ್ರತಿಮೆಗಳಲ್ಲೂ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ಆಚರಿಸುತ್ತಿರುವವರ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ಕೈಯಲ್ಲಿ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Rituals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ಗೊಡ್ಡುಗಳ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ಕೈಯಲ್ಲಿ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ಶುಷ್ಕ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ವಿಶ್ಲೇಷಕರ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ಕೈಯಲ್ಲಿ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ಸಿಕ್ಕಿಹಾಕಿಕೊಂಡಿದ್ದು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ಸಮೂಹಸನ್ನಿಗಳ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ಪುಂಡರ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ಗುಂಪಿನ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ಸಿಕ್ಕಿಹಾಕಿಕೊಂಡಿದೆ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Georgia" w:eastAsia="Times New Roman" w:hAnsi="Georgia" w:cs="Times New Roman"/>
          <w:color w:val="000000" w:themeColor="text1"/>
          <w:sz w:val="24"/>
          <w:szCs w:val="24"/>
        </w:rPr>
        <w:t>"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ಗೋಕುಲಾಷ್ಟಮಿ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ಇಷ್ಟವಾದ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ಸಂಗತಿಯೆಂದರೆ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ಪ್ರಬಂಧದೊಳಗೆ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ಅಡಕವಾಗಿರುವ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ಮೌನದ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ಸೂಚನೆಗಳು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ಪ್ರಬಂಧಕಾರ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ನಿರೂಪಿಸದೆ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ಕೋನಗಳ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ಸೆಳೆಯುತ್ತದೆ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ಮಾತನಾಡಿದರೂ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ಆಶ್ರಯಿಸುವುದು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ಮೌನವನ್ನೇ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ಮೌನದ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ಕೋನಗಳ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ಬಗ್ಗೆಯಾದರೂ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ಮರು</w:t>
      </w:r>
      <w:r w:rsidRPr="00C1401F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ಜಾಗೃತವಾಗಬಹುದೆಂದು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ಪುತಿನ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ಒಬ್ಬರಿಂದ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ಒಬ್ಬರಿಗೆ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ನಾಸ್ತಿಕರು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ವಿಚಾರವಾದಿಗಳೂ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ಕಾರಂತರಂತವರ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ಹುಡುಕಾಟ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-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?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ಪಾವಿತ್ರ್ಯವನ್ನು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ಕಾರಂತರು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ಚಾರಿತ್ರ್ಯ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ಮೌಲ್ಯನಿಷ್ಠೆ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ಪ್ರತಿಯೊಬ್ಬ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ಸಮಾಜೋಪಯೋಗಿ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ಆಯಾಮಗಳಲ್ಲಿ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ಕಾಣುತ್ತಾರೆ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ಸ್ಥಾನಮಾನಗಳಿಗೆ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ಕಾರಂತರು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ಪ್ರಾಮುಖ್ಯತೆ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ನೀಡುವುದಿಲ್ಲ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ಮಾಸ್ತಿಯಂತವರಿಗೆ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ವೆಂಕಟಶಾಮಿಯ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ಪ್ರಣಯದ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ಪ್ರಸಂಗ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ಕುಗ್ರಾಮವೇ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Spiritual Place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ಕಾಣಿಸುತ್ತದೆ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ಮದುಮಗಳು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ಘೋಷವಾಕ್ಯದಲ್ಲಿ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ಸೂಚಿಸುವಂತೆ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ಪಾವಿತ್ರ್ಯವೆನ್ನುವುದು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ದೃಷ್ಟಿಯಿಂದಲೂ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ಸರ್ವವ್ಯಾಪಿ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ಹುಡುಕುವುದೇ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ಕರ್ತವ್ಯ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ಬೇಂದ್ರೆಯವರಿಗೆ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ಲೀಲಾ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ಸ್ವಭಾವವೇ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ಉಗಮ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ನಿತ್ಯ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ನರ್ತನ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ಸೋಮವಾರದಂತಹ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ಪದ್ಯದಲ್ಲಿ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ವ್ಯಕ್ತವಾಗುವ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ಹಳಹಳಿಕೆಯಿಲ್ಲದಾಗ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ಭೂತವು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ವರ್ತಮಾನದಲ್ಲಿ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ಪ್ರಕಟವಾಗುವ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ನಿಜವಾಗುವ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ರೀತಿಯಲ್ಲೇ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9A4BF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ತಲೆಮಾರಿನ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ಸ್ವಘೋಷಿತ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ನಾಶದ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ವಕ್ತಾರರು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ಹಂತದಲ್ಲಿ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ಕಾಲಮಾಗಿದಂತೆ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ನೆಲೆಗಳನ್ನು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ಹುಡುಕಿದವರೇ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ಪಾವಿತ್ರ್ಯದ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ಹುಡುಕಾಟ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ಹಂತಗಳಲ್ಲಿ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ಜರುಗಿತು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ಪ್ರತ್ಯೇಕ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ಲೇಖನ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ಚರ್ಚೆಗೆ</w:t>
      </w:r>
      <w:r w:rsidRPr="00C1401F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C1401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ವಸ್ತುವಾಗಬಲ್ಲದು</w:t>
      </w:r>
      <w:r w:rsidRPr="00C1401F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</w:p>
    <w:p w:rsidR="00EC7D17" w:rsidRPr="00C1401F" w:rsidRDefault="00EC7D17">
      <w:pPr>
        <w:rPr>
          <w:color w:val="000000" w:themeColor="text1"/>
        </w:rPr>
      </w:pPr>
    </w:p>
    <w:sectPr w:rsidR="00EC7D17" w:rsidRPr="00C1401F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4BF8"/>
    <w:rsid w:val="00715B5D"/>
    <w:rsid w:val="009A4BF8"/>
    <w:rsid w:val="00C1401F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9A4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4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B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4B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4B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4BF8"/>
    <w:rPr>
      <w:b/>
      <w:bCs/>
    </w:rPr>
  </w:style>
  <w:style w:type="character" w:customStyle="1" w:styleId="fullpost">
    <w:name w:val="fullpost"/>
    <w:basedOn w:val="DefaultParagraphFont"/>
    <w:rsid w:val="009A4BF8"/>
  </w:style>
  <w:style w:type="paragraph" w:styleId="BalloonText">
    <w:name w:val="Balloon Text"/>
    <w:basedOn w:val="Normal"/>
    <w:link w:val="BalloonTextChar"/>
    <w:uiPriority w:val="99"/>
    <w:semiHidden/>
    <w:unhideWhenUsed/>
    <w:rsid w:val="009A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3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0769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12122299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1700</Words>
  <Characters>9690</Characters>
  <Application>Microsoft Office Word</Application>
  <DocSecurity>0</DocSecurity>
  <Lines>80</Lines>
  <Paragraphs>22</Paragraphs>
  <ScaleCrop>false</ScaleCrop>
  <Company>BELGAUM[KARNATAKA]</Company>
  <LinksUpToDate>false</LinksUpToDate>
  <CharactersWithSpaces>11368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2022-03-28T07:35:00Z</dcterms:created>
  <dcterms:modified xsi:type="dcterms:W3CDTF">2022-03-28T07:37:00Z</dcterms:modified>
</cp:coreProperties>
</file>