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99" w:rsidRPr="00B31A99" w:rsidRDefault="00B31A99" w:rsidP="00B31A99">
      <w:pPr>
        <w:shd w:val="clear" w:color="auto" w:fill="FFFFFF"/>
        <w:spacing w:after="75" w:line="81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</w:pPr>
      <w:proofErr w:type="spellStart"/>
      <w:r w:rsidRPr="00B31A9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ಸುಂದರ</w:t>
      </w:r>
      <w:proofErr w:type="spellEnd"/>
      <w:r w:rsidRPr="00B31A99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ಪರಿಸರದೊಂದಿಗೆ</w:t>
      </w:r>
      <w:proofErr w:type="spellEnd"/>
      <w:r w:rsidRPr="00B31A99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ಸುಂದರ</w:t>
      </w:r>
      <w:proofErr w:type="spellEnd"/>
      <w:r w:rsidRPr="00B31A99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ಬದುಕು</w:t>
      </w:r>
      <w:proofErr w:type="spellEnd"/>
      <w:r w:rsidRPr="00B31A99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ಸಾಧ್ಯ</w:t>
      </w:r>
      <w:proofErr w:type="spellEnd"/>
    </w:p>
    <w:p w:rsidR="00B31A99" w:rsidRPr="00B31A99" w:rsidRDefault="00B31A99" w:rsidP="00B31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ಪ್ರತಿಯೊಬ್ಬರೂ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ಪ್ಲಾಸ್ಟಿಕ್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ನಿಷೇಧ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ಮಾಡಿದಾಗ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ಸ್ವಚ್ಛ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ನಿರ್ಮಾಣವಾಗುತ್ತದೆ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ಕಸ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ಸೃಷ್ಟಿ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ಬಿಸಾಡುವುದು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ಸುಂದರ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ಪರಿಸರದೊಂದಿಗೆ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ಸುಂದರ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ನೆಮ್ಮದಿಯ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ಧರ್ಮಸ್ಥಳದ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ಶ್ರದ್ಧಾ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ಅಮಿತ್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proofErr w:type="spell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ಉಜಿರೆ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ಕೈಗಾರಿಕಾ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ತರಬೇತಿ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ಸಂಸ್ಥೆಯಲ್ಲಿ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ಪ್ಲಾಸ್ಟಿಕ್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ತ್ಯಜಿಸಿ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ಸ್ವಚ್ಛತಾ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ಅಭಿಯಾನದಲ್ಲಿ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ಬಟ್ಟೆಗಳಿಂದ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ತಯಾರಿಸಿದ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ಚೀಲಗಳನ್ನು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ಬಿಡುಗಡೆಗೊಳಿಸಿ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ಮಾತನಾಡಿದರು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31A99" w:rsidRPr="00B31A99" w:rsidRDefault="00B31A99" w:rsidP="00B31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ನೀರನ್ನು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ಸುತ್ತಮುತ್ತಲಿನ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ಪರಿಸರವನ್ನು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ಕಲುಷಿತಗೊಳಿಸದಂತೆ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ಮಕ್ಕಳಲ್ಲಿ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ಜಾಗೃತಿ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ಮೂಡಿಸಬೇಕು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ಶಿಕ್ಷಣ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ಸಂಸ್ಥೆಗಳ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ಕಾರ್ಯದರ್ಶಿ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ಯಶೋವರ್ಮ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ಭವಿಷ್ಯದಲ್ಲಿ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ತಾಂತ್ರಿಕ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ಬೆಳವಣಿಗೆ</w:t>
      </w:r>
      <w:proofErr w:type="gramStart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,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</w:t>
      </w:r>
      <w:proofErr w:type="gramEnd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ಾಗತೀಕರಣ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ಮಾಲಿನ್ಯ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ಸವಾಲುಗಳನ್ನು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ಎದುರಿಸಬೇಕಾಗುತ್ತದೆ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ಸ್ವಚ್ಛ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ಪರಿಸರದೊಂದಿಗೆ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ಪ್ಲಾಸ್ಟಿಕ್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ರಹಿತ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ಶಿಕ್ಷಣ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ಸಂಸ್ಥೆಗಳನ್ನು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ರೂಪಿಸಲಾಗುವುದು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ಪ್ಲಾಸ್ಟಿಕ್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ನಿರ್ಮೂಲನೆ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ಯಶಸ್ವಿ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ಅನುಷ್ಠಾನಗೊಳಿಸಲಾಗಿದೆ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ಸಿರಿ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ಗ್ರಾಮೋದ್ಯೋಗ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ಆಡಳಿತ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ಜನಾರ್ದನ್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ಪರಿಸರವನ್ನು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ಪ್ರೀತಿಸಿ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ವಾತಾವರಣ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ರೂಪಿಸಲು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ಪಣ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ತೊಡಬೇಕು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ಸಲಹೆ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1A9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ನೀಡಿದರು</w:t>
      </w:r>
      <w:proofErr w:type="spellEnd"/>
      <w:r w:rsidRPr="00B31A99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857D3" w:rsidRDefault="00B31A99" w:rsidP="00B31A99">
      <w:pPr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</w:pPr>
      <w:r w:rsidRPr="00C41AE3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ಧರ್ಮಸ್ಥಳದ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ಕಾಲೇಜಿನ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ಪ್ರಾಂಶುಪಾಲ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ಪ್ರೊ</w:t>
      </w:r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ಸತೀಶ್ಚಂದ್ರ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ಪದವಿ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ಪೂರ್ವ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ಕಾಲೇಜಿನ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ಪ್ರಾಂಶುಪಾಲ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ಪ್ರೊ</w:t>
      </w:r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ದಿನೇಶ್</w:t>
      </w:r>
      <w:proofErr w:type="spellEnd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‌</w:t>
      </w:r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ಚೌಟ</w:t>
      </w:r>
      <w:proofErr w:type="spellEnd"/>
      <w:r w:rsidRPr="00C41AE3">
        <w:rPr>
          <w:rFonts w:ascii="Verdana" w:eastAsia="Times New Roman" w:hAnsi="Verdana" w:cs="Verdan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1AE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ಉಪಸ್ಥಿತರಿದ್ದರು</w:t>
      </w:r>
      <w:proofErr w:type="spellEnd"/>
      <w:r w:rsidRPr="00C41AE3"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91425E" w:rsidRDefault="0091425E" w:rsidP="00B31A99">
      <w:pPr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FFFFFF"/>
        </w:rPr>
      </w:pPr>
    </w:p>
    <w:p w:rsidR="0091425E" w:rsidRPr="0091425E" w:rsidRDefault="0091425E" w:rsidP="0091425E">
      <w:pPr>
        <w:rPr>
          <w:b/>
          <w:color w:val="000000" w:themeColor="text1"/>
          <w:sz w:val="28"/>
          <w:szCs w:val="28"/>
        </w:rPr>
      </w:pPr>
      <w:proofErr w:type="spellStart"/>
      <w:r w:rsidRPr="0091425E">
        <w:rPr>
          <w:rFonts w:ascii="Nirmala UI" w:hAnsi="Nirmala UI" w:cs="Nirmala UI"/>
          <w:b/>
          <w:color w:val="000000" w:themeColor="text1"/>
          <w:sz w:val="28"/>
          <w:szCs w:val="28"/>
        </w:rPr>
        <w:t>ಮರೆಯಾದ</w:t>
      </w:r>
      <w:proofErr w:type="spellEnd"/>
      <w:r w:rsidRPr="0091425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1425E">
        <w:rPr>
          <w:rFonts w:ascii="Nirmala UI" w:hAnsi="Nirmala UI" w:cs="Nirmala UI"/>
          <w:b/>
          <w:color w:val="000000" w:themeColor="text1"/>
          <w:sz w:val="28"/>
          <w:szCs w:val="28"/>
        </w:rPr>
        <w:t>ಆಹಾರ</w:t>
      </w:r>
      <w:proofErr w:type="spellEnd"/>
      <w:r w:rsidRPr="0091425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1425E">
        <w:rPr>
          <w:rFonts w:ascii="Nirmala UI" w:hAnsi="Nirmala UI" w:cs="Nirmala UI"/>
          <w:b/>
          <w:color w:val="000000" w:themeColor="text1"/>
          <w:sz w:val="28"/>
          <w:szCs w:val="28"/>
        </w:rPr>
        <w:t>ಪದ್ಧತಿಗೆ</w:t>
      </w:r>
      <w:proofErr w:type="spellEnd"/>
      <w:r w:rsidRPr="0091425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1425E">
        <w:rPr>
          <w:rFonts w:ascii="Nirmala UI" w:hAnsi="Nirmala UI" w:cs="Nirmala UI"/>
          <w:b/>
          <w:color w:val="000000" w:themeColor="text1"/>
          <w:sz w:val="28"/>
          <w:szCs w:val="28"/>
        </w:rPr>
        <w:t>ಮರುಜೀವ</w:t>
      </w:r>
      <w:proofErr w:type="spellEnd"/>
    </w:p>
    <w:p w:rsidR="00B20F9F" w:rsidRPr="00B20F9F" w:rsidRDefault="00B20F9F" w:rsidP="00B20F9F">
      <w:pPr>
        <w:rPr>
          <w:color w:val="000000" w:themeColor="text1"/>
          <w:sz w:val="24"/>
          <w:szCs w:val="24"/>
        </w:rPr>
      </w:pP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ಬೆಳ್ತಂಗಡಿ</w:t>
      </w:r>
      <w:proofErr w:type="spellEnd"/>
      <w:r w:rsidRPr="00B20F9F">
        <w:rPr>
          <w:color w:val="000000" w:themeColor="text1"/>
          <w:sz w:val="24"/>
          <w:szCs w:val="24"/>
        </w:rPr>
        <w:t xml:space="preserve">: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ಪಾಶ್ಚಾತ್ಯ</w:t>
      </w:r>
      <w:proofErr w:type="spellEnd"/>
      <w:r w:rsidRPr="00B20F9F">
        <w:rPr>
          <w:color w:val="000000" w:themeColor="text1"/>
          <w:sz w:val="24"/>
          <w:szCs w:val="24"/>
        </w:rPr>
        <w:t xml:space="preserve">.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ಆಹಾರಗಳಿಗೆ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ಮಾರುಹೊಗಿ</w:t>
      </w:r>
      <w:proofErr w:type="spellEnd"/>
      <w:r w:rsidRPr="00B20F9F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ಭಾರತೀಯ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ಸಂಸ್ಕೃತಿಯನ್ನು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ತಿರಸ್ಕಾರ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ಭಾವದಿಂದ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ಕಾಣುತ್ತಿರುವುದು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ವಿಷಾದ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ನೀಯ</w:t>
      </w:r>
      <w:proofErr w:type="spellEnd"/>
      <w:r w:rsidRPr="00B20F9F">
        <w:rPr>
          <w:color w:val="000000" w:themeColor="text1"/>
          <w:sz w:val="24"/>
          <w:szCs w:val="24"/>
        </w:rPr>
        <w:t xml:space="preserve">. </w:t>
      </w:r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ನಿಟ್ಟಿನಲ್ಲಿ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ಸಿರಿ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ಗ್ರಾಮೋದ್ಯೋಗ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ಸಂಸ್ಥೆಯು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ಮರೆಯಾದ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ಪಾರಂಪರಿಕ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ಪದ್ಧತಿಗೆ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ಮರು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ನಿಟ್ಟಿನಲ್ಲಿ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ಶ್ರಮಿಸುತ್ತಿದೆ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ಧರ್ಮಸ್ಥಳ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ಸಿರಿ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ಗ್ರಾಮೋದ್ಯೋಗ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ಸಂಸ್ಥೆಯ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ಟ್ರಸ್ಟಿ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ಶ್ರದ್ಧಾ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ಅಮಿತ್</w:t>
      </w:r>
      <w:proofErr w:type="spellEnd"/>
      <w:r w:rsidRPr="00B20F9F">
        <w:rPr>
          <w:rFonts w:hint="cs"/>
          <w:color w:val="000000" w:themeColor="text1"/>
          <w:sz w:val="24"/>
          <w:szCs w:val="24"/>
        </w:rPr>
        <w:t>‌</w:t>
      </w:r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</w:p>
    <w:p w:rsidR="00B20F9F" w:rsidRPr="00B20F9F" w:rsidRDefault="00B20F9F" w:rsidP="00B20F9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ಧರ್ಮಸ್ಥಳ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ಸಿರಿ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ಗ್ರಾಮೋದ್ಯೋಗ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ಸಂಸ್ಥೆ</w:t>
      </w:r>
      <w:proofErr w:type="spellEnd"/>
      <w:r w:rsidRPr="00B20F9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ಬೆಳ್ತಂಗಡಿ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ವತಿಯಿಂದ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ಲ್ಭಾಲ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ಗ್ರಾಮೀಣ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ಶ್ರೇಷ್ಠತಾ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ಕೇಂದ್ರದ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ಅವರಣದಲ್ಲಿ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ರವಿವಾರ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ಪಿರಿಧಾನ್ಯ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ಕೆಫೆ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ಉದ್ಭಾಟಿಸಿ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ಮಾತನಾಡಿದರು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</w:p>
    <w:p w:rsidR="00B20F9F" w:rsidRPr="00B20F9F" w:rsidRDefault="00B20F9F" w:rsidP="00B20F9F">
      <w:pPr>
        <w:rPr>
          <w:color w:val="000000" w:themeColor="text1"/>
          <w:sz w:val="24"/>
          <w:szCs w:val="24"/>
        </w:rPr>
      </w:pPr>
    </w:p>
    <w:p w:rsidR="00B20F9F" w:rsidRPr="00B20F9F" w:rsidRDefault="00B20F9F" w:rsidP="00B20F9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ಮಕ್ಕಳಿಗೆ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ಕ್ರಮ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ಅನುಸರಿಸಲು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ಈಗಿನ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ತಾಯಂದಿರು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ಪೌಷ್ಟಿಕಾಂಶದ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ಪಟ್ಟಿಯನ್ನೇ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ಸಿದ್ಧಪಡಿ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ಸಿರುತ್ತಾರೆ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ವಯಸ್ಸಲ್ಲೇ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ಹದ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ಗೆಡುವವರ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ಸಂಖ್ಯೆಯೂ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ಹೆಚ್ಚುತ್ತಿದೆ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ಮೂಲ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ಹಿರಿಯರು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ಅನುಸರಿಸುತ್ತಿದ್ದ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ಪದ್ಧತಿಯ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ಬಗೆಗಿನ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ನಿರ್ಲಕ್ಷ</w:t>
      </w:r>
      <w:proofErr w:type="spellEnd"/>
      <w:r w:rsidRPr="00B20F9F">
        <w:rPr>
          <w:color w:val="000000" w:themeColor="text1"/>
          <w:sz w:val="24"/>
          <w:szCs w:val="24"/>
        </w:rPr>
        <w:t xml:space="preserve">.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ಭಾರತೀಯರ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ಮೂಲ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ಪರಂಪರೆಯನ್ನು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ಜನಾಂಗಕ್ಕೆ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ಪರಿಚಯಿಸುವ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ನಮ್ಮೆಲ್ಲರಿಂದಾಗಬೇಕು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ಹಬ್ಬ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ಹರಿದಿನಗಳಲ್ಲಿ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ಅನುಸರಣೆಯೊಂದಿಗೆ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ಮರುಬಳಕೆಯಾಗಲಿ</w:t>
      </w:r>
      <w:proofErr w:type="spellEnd"/>
      <w:r w:rsidRPr="00B20F9F">
        <w:rPr>
          <w:color w:val="000000" w:themeColor="text1"/>
          <w:sz w:val="24"/>
          <w:szCs w:val="24"/>
        </w:rPr>
        <w:t xml:space="preserve"> </w:t>
      </w:r>
      <w:proofErr w:type="spellStart"/>
      <w:r w:rsidRPr="00B20F9F">
        <w:rPr>
          <w:rFonts w:ascii="Nirmala UI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B20F9F">
        <w:rPr>
          <w:color w:val="000000" w:themeColor="text1"/>
          <w:sz w:val="24"/>
          <w:szCs w:val="24"/>
        </w:rPr>
        <w:t>.</w:t>
      </w:r>
      <w:proofErr w:type="gramEnd"/>
    </w:p>
    <w:p w:rsidR="0066725A" w:rsidRPr="00C41AE3" w:rsidRDefault="0066725A" w:rsidP="00B20F9F">
      <w:pPr>
        <w:rPr>
          <w:color w:val="000000" w:themeColor="text1"/>
          <w:sz w:val="24"/>
          <w:szCs w:val="24"/>
        </w:rPr>
      </w:pPr>
    </w:p>
    <w:sectPr w:rsidR="0066725A" w:rsidRPr="00C41AE3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A99"/>
    <w:rsid w:val="00571C8F"/>
    <w:rsid w:val="005857D3"/>
    <w:rsid w:val="0066725A"/>
    <w:rsid w:val="00803CAF"/>
    <w:rsid w:val="0091425E"/>
    <w:rsid w:val="00B20F9F"/>
    <w:rsid w:val="00B31A99"/>
    <w:rsid w:val="00BA0446"/>
    <w:rsid w:val="00C4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B31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31A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305</Words>
  <Characters>1742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9</cp:revision>
  <dcterms:created xsi:type="dcterms:W3CDTF">2022-04-02T14:43:00Z</dcterms:created>
  <dcterms:modified xsi:type="dcterms:W3CDTF">2022-04-02T14:59:00Z</dcterms:modified>
</cp:coreProperties>
</file>