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4E" w:rsidRPr="0085454E" w:rsidRDefault="0085454E" w:rsidP="0085454E">
      <w:pPr>
        <w:spacing w:before="161" w:after="161" w:line="240" w:lineRule="auto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</w:pPr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300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ರೂಪಾಯಿ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ಸೋಪ್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ಕೇಳಿದ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ಮಗಳಿಗೆ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30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ರೂಪಾಯಿದು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ತಗೋ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ಎಂದಿದ್ರು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ವೀರೇಂದ್ರ</w:t>
      </w:r>
      <w:proofErr w:type="spellEnd"/>
      <w:r w:rsidRPr="0085454E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ಹೆಗ್ಗಡೆ</w:t>
      </w:r>
      <w:proofErr w:type="spellEnd"/>
    </w:p>
    <w:p w:rsidR="0085454E" w:rsidRPr="0085454E" w:rsidRDefault="0085454E" w:rsidP="0085454E">
      <w:pPr>
        <w:spacing w:after="150" w:line="420" w:lineRule="atLeast"/>
        <w:rPr>
          <w:rFonts w:ascii="Noto Sans" w:eastAsia="Times New Roman" w:hAnsi="Noto San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ಚಂದದ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ಸಾಬೂನಿಗೆ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ಮರುಳಾಗಿ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ಅಯ್ಯನಿಗೆ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ತೋರಿಸಲು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ಇಡಿಯಾಗಿ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ಪರಿಮಳ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ಚೆನ್ನಾಗಿದೆ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ಮಾಟ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ಚೆನ್ನಾಗಿದೆ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ಎಂದೆಲ್ಲಾ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ಹೊಗಳಿದರು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ಮುನ್ನೂರು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ಲಕ್ಸ್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ಸಾಬೂನು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ಮೂವತ್ತು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ರೂಪಾಯಿಗೆ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ಸಿಗುತ್ತೆ</w:t>
      </w:r>
      <w:proofErr w:type="spellEnd"/>
      <w:r w:rsidRPr="008545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85454E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ಅಂದರು</w:t>
      </w:r>
      <w:proofErr w:type="spellEnd"/>
      <w:r w:rsidRPr="0085454E">
        <w:rPr>
          <w:rFonts w:ascii="Noto Sans" w:eastAsia="Times New Roman" w:hAnsi="Noto Sans" w:cs="Times New Roman"/>
          <w:color w:val="000000" w:themeColor="text1"/>
          <w:sz w:val="24"/>
          <w:szCs w:val="24"/>
        </w:rPr>
        <w:t>!</w:t>
      </w:r>
    </w:p>
    <w:p w:rsidR="0085454E" w:rsidRPr="00FB07EC" w:rsidRDefault="0085454E" w:rsidP="0085454E">
      <w:pPr>
        <w:pStyle w:val="NormalWeb"/>
        <w:spacing w:before="0" w:beforeAutospacing="0" w:after="150" w:afterAutospacing="0" w:line="420" w:lineRule="atLeast"/>
        <w:rPr>
          <w:color w:val="000000" w:themeColor="text1"/>
        </w:rPr>
      </w:pP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ಸಂಬಂಧಿಕರಲ್ಲಿ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ಹೆಚ್ಚಿನವರು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ಅವರವರ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ತಂದೆಯವರನ್ನು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ಅಪ್ಪಾಜಿ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ಅಪ್ಪಾ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ಕರೆದರೆ</w:t>
      </w:r>
      <w:proofErr w:type="spellEnd"/>
      <w:r w:rsidRPr="00FB07EC">
        <w:rPr>
          <w:color w:val="000000" w:themeColor="text1"/>
        </w:rPr>
        <w:t xml:space="preserve">,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ತಂದೆಯವರನ್ನು</w:t>
      </w:r>
      <w:proofErr w:type="spellEnd"/>
      <w:r w:rsidRPr="00FB07EC">
        <w:rPr>
          <w:color w:val="000000" w:themeColor="text1"/>
        </w:rPr>
        <w:t xml:space="preserve"> ‘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ಅಯ್ಯಾ</w:t>
      </w:r>
      <w:proofErr w:type="spellEnd"/>
      <w:r w:rsidRPr="00FB07EC">
        <w:rPr>
          <w:color w:val="000000" w:themeColor="text1"/>
        </w:rPr>
        <w:t xml:space="preserve">’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ಕರೆಯುತ್ತೇನೆ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ತಂದೆಯೂ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ಇವರ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ತಂದೆಯನ್ನು</w:t>
      </w:r>
      <w:proofErr w:type="spellEnd"/>
      <w:r w:rsidRPr="00FB07EC">
        <w:rPr>
          <w:color w:val="000000" w:themeColor="text1"/>
        </w:rPr>
        <w:t xml:space="preserve"> ‘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ಅಯ್ಯಾ</w:t>
      </w:r>
      <w:proofErr w:type="spellEnd"/>
      <w:r w:rsidRPr="00FB07EC">
        <w:rPr>
          <w:color w:val="000000" w:themeColor="text1"/>
        </w:rPr>
        <w:t xml:space="preserve">’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ಕರೆಯುತ್ತಿದ್ದರಂತೆ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ಬಹುಶಃ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ಅಜ್ಜನಿಗೆ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ಸೂರಾಲಿನ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ಸಂಪರ್ಕವಿದ್ದುದರಿಂದ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ಹೀಗಾಗಿರಬೇಕು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ಮೂರು</w:t>
      </w:r>
      <w:proofErr w:type="spellEnd"/>
      <w:r w:rsidRPr="00FB07EC">
        <w:rPr>
          <w:color w:val="000000" w:themeColor="text1"/>
        </w:rPr>
        <w:t xml:space="preserve"> -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ವರ್ಷದವಳಿದ್ದಾಗಲೇ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ಅಯ್ಯ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ಕತೆಯ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ಗೀಳು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ಹಿಡಿಸಿದ್ದರು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ಮಧ್ಯಾಹ್ನದ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ಊಟ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ಚಾವಡಿಗೆ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ನಾನವರ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ಬೆನ್ನು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ಹಿಡಿಯುತ್ತಿದ್ದೆ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ಅವರೂ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ಕೂಡ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ಎಷ್ಟೇ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ಆಯಾಸವಾಗಿದ್ದರೂ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ಹೇಳಿಯೇ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ವಿಶ್ರಾಂತಿ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ತೆಗೆದುಕೊಳ್ಳುತ್ತಿದ್ದರು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ಮೊದ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ಪಶು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ಪಕ್ಷಿಗಳು</w:t>
      </w:r>
      <w:proofErr w:type="spellEnd"/>
      <w:r w:rsidRPr="00FB07EC">
        <w:rPr>
          <w:color w:val="000000" w:themeColor="text1"/>
        </w:rPr>
        <w:t xml:space="preserve">,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ರಾಜಕುಮಾರ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ಕುಮಾರಿಯರು</w:t>
      </w:r>
      <w:proofErr w:type="spellEnd"/>
      <w:r w:rsidRPr="00FB07EC">
        <w:rPr>
          <w:color w:val="000000" w:themeColor="text1"/>
        </w:rPr>
        <w:t xml:space="preserve">,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ಗ್ರಹಗಳಿಂದ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ಇಳಿದು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ವಿಚಿತ್ರ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ಮಾನವರು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ಅವರ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ಕತೆಯ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ವಸ್ತುಗಳಾಗಿರುತ್ತಿದ್ದವು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ಹೇಳುತ್ತಿದ್ದ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ಎಷ್ಟುಸಹಜ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ಆಕರ್ಷಕವಾಗಿರುತ್ತಿತ್ತೆಂದರೆ</w:t>
      </w:r>
      <w:proofErr w:type="spellEnd"/>
      <w:r w:rsidRPr="00FB07EC">
        <w:rPr>
          <w:color w:val="000000" w:themeColor="text1"/>
        </w:rPr>
        <w:t xml:space="preserve">,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ಕತೆಯಲ್ಲಿ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ಸಂಪೂರ್ಣವಾಗಿ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ತಲ್ಲೀನಳಾಗುತ್ತಿದ್ದೆ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ಮಾತ್ರವಲ್ಲದೆ</w:t>
      </w:r>
      <w:proofErr w:type="spellEnd"/>
      <w:r w:rsidRPr="00FB07EC">
        <w:rPr>
          <w:color w:val="000000" w:themeColor="text1"/>
        </w:rPr>
        <w:t xml:space="preserve">,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ಆಗಸದ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ಮಾನವರು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ಅಂಗಳದಲ್ಲೇ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ಇಳಿಯಬೇಕೆಂದೂ</w:t>
      </w:r>
      <w:proofErr w:type="spellEnd"/>
      <w:r w:rsidRPr="00FB07EC">
        <w:rPr>
          <w:color w:val="000000" w:themeColor="text1"/>
        </w:rPr>
        <w:t xml:space="preserve"> </w:t>
      </w:r>
      <w:r w:rsidRPr="00FB07EC">
        <w:rPr>
          <w:rFonts w:ascii="Nirmala UI" w:hAnsi="Nirmala UI" w:cs="Nirmala UI"/>
          <w:color w:val="000000" w:themeColor="text1"/>
        </w:rPr>
        <w:t>ಈ</w:t>
      </w:r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ಗ್ರಹದ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ಆತ್ಯಂತ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ಬುದ್ಧಿವಂತ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ಹುಡುಗಿ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ನನ್ನನ್ನೇ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ಆರಿಸಬೇಕೆಂದೂ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ಹಟಹಿಡಿಯುತ್ತಿದ್ದೆ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ಆಯ್ಯ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ಹೇಳುತ್ತಿದ್ದ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ಕತೆಗಳನ್ನು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ಯಾರಾದರೂ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ಬರೆದಿಡುತ್ತಿದ್ದರೆ</w:t>
      </w:r>
      <w:proofErr w:type="spellEnd"/>
      <w:r w:rsidRPr="00FB07EC">
        <w:rPr>
          <w:color w:val="000000" w:themeColor="text1"/>
        </w:rPr>
        <w:t xml:space="preserve">,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ಸುಂದರ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ಅನುಭವಗಳು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ಆಗುತ್ತಿದ್ದವೇನೋ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ಆವರು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ಬಿಡುವಾಗಿ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ಸಿಕ್ಕುತ್ತಿದ್ದುದು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ಹೆಚ್ಚಾಗಿ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ಅವರ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ಪ್ರಯಾಣ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ಕಾಲದಲ್ಲಿ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FB07EC">
        <w:rPr>
          <w:color w:val="000000" w:themeColor="text1"/>
        </w:rPr>
        <w:t xml:space="preserve">.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ಆಗ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ಹೇಳಿಸುವ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FB07EC">
        <w:rPr>
          <w:color w:val="000000" w:themeColor="text1"/>
        </w:rPr>
        <w:t xml:space="preserve"> </w:t>
      </w:r>
      <w:r w:rsidRPr="00FB07EC">
        <w:rPr>
          <w:rFonts w:ascii="Nirmala UI" w:hAnsi="Nirmala UI" w:cs="Nirmala UI"/>
          <w:color w:val="000000" w:themeColor="text1"/>
        </w:rPr>
        <w:t>ಈ</w:t>
      </w:r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ಸಂದರ್ಭದ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ಪೂರ್ಣ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ಪ್ರಯೋಜನ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ಪಡೆಯುತ್ತಿದ್ದೆ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ಬೆಂಗಳೂರಿನಲ್ಲಿ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ಆರಂಭವಾದ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ಸಕಲೇಶಪುರದವರೆಗೂ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ಮುಂದುವರಿದಿತ್ತು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ಕತೆಗಳಿಂದಾಗಿ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ಜತೆ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ಪ್ರಯಾಣ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ಮಾಡುತ್ತಿದ್ದ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ಅಮ್ಮನ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ತಾಳ್ಮೆಯ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ಪರೀಕ್ಷೆಯೂ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ಆಗಾಗ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ಆಗುತ್ತಿತ್ತು</w:t>
      </w:r>
      <w:proofErr w:type="spellEnd"/>
      <w:r w:rsidRPr="00FB07EC">
        <w:rPr>
          <w:color w:val="000000" w:themeColor="text1"/>
        </w:rPr>
        <w:t>.</w:t>
      </w:r>
      <w:proofErr w:type="gramEnd"/>
    </w:p>
    <w:p w:rsidR="0085454E" w:rsidRPr="00FB07EC" w:rsidRDefault="0085454E" w:rsidP="0085454E">
      <w:pPr>
        <w:pStyle w:val="NormalWeb"/>
        <w:spacing w:before="0" w:beforeAutospacing="0" w:after="150" w:afterAutospacing="0" w:line="420" w:lineRule="atLeast"/>
        <w:rPr>
          <w:color w:val="000000" w:themeColor="text1"/>
        </w:rPr>
      </w:pP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ನಾನಿನ್ನೂ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ಎರಡನೇ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ತರಗತಿಯಲ್ಲಿರುವಾಗಲೇ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color w:val="000000" w:themeColor="text1"/>
        </w:rPr>
        <w:t>as</w:t>
      </w:r>
      <w:r w:rsidRPr="00FB07EC">
        <w:rPr>
          <w:rFonts w:ascii="Nirmala UI" w:hAnsi="Nirmala UI" w:cs="Nirmala UI"/>
          <w:color w:val="000000" w:themeColor="text1"/>
        </w:rPr>
        <w:t>ಠಿಛ್ಟಿಜ್ಡಿ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color w:val="000000" w:themeColor="text1"/>
        </w:rPr>
        <w:t>s</w:t>
      </w:r>
      <w:r w:rsidRPr="00FB07EC">
        <w:rPr>
          <w:rFonts w:ascii="Nirmala UI" w:hAnsi="Nirmala UI" w:cs="Nirmala UI"/>
          <w:color w:val="000000" w:themeColor="text1"/>
        </w:rPr>
        <w:t>ಛ್ಟಿಜಿಛಿ</w:t>
      </w:r>
      <w:r w:rsidRPr="00FB07EC">
        <w:rPr>
          <w:color w:val="000000" w:themeColor="text1"/>
        </w:rPr>
        <w:t>s</w:t>
      </w:r>
      <w:proofErr w:type="spellEnd"/>
      <w:r w:rsidRPr="00FB07EC">
        <w:rPr>
          <w:color w:val="000000" w:themeColor="text1"/>
        </w:rPr>
        <w:t xml:space="preserve"> </w:t>
      </w:r>
      <w:r w:rsidRPr="00FB07EC">
        <w:rPr>
          <w:rFonts w:ascii="Nirmala UI" w:hAnsi="Nirmala UI" w:cs="Nirmala UI"/>
          <w:color w:val="000000" w:themeColor="text1"/>
        </w:rPr>
        <w:t>ನ</w:t>
      </w:r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ಕತೆಗಳನ್ನು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ವಿವರಣೆ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ಸಹಿತ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ಓದಿ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ಹೇಳುತ್ತಿದ್ದರು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ಸುಲಭವಾಗಿ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ಅರ್ಥವಾಗದ</w:t>
      </w:r>
      <w:proofErr w:type="spellEnd"/>
      <w:r w:rsidRPr="00FB07EC">
        <w:rPr>
          <w:color w:val="000000" w:themeColor="text1"/>
        </w:rPr>
        <w:t xml:space="preserve"> </w:t>
      </w:r>
      <w:r w:rsidRPr="00FB07EC">
        <w:rPr>
          <w:rFonts w:ascii="Nirmala UI" w:hAnsi="Nirmala UI" w:cs="Nirmala UI"/>
          <w:color w:val="000000" w:themeColor="text1"/>
        </w:rPr>
        <w:t>ಈ</w:t>
      </w:r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ಕತೆಗಳನ್ನು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ಓದುವುದೆಂದರೆ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ಈಗಲೂ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ಬಹಳ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ಪ್ರೀತಿ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proofErr w:type="gramStart"/>
      <w:r w:rsidRPr="00FB07EC">
        <w:rPr>
          <w:rFonts w:ascii="Nirmala UI" w:hAnsi="Nirmala UI" w:cs="Nirmala UI"/>
          <w:color w:val="000000" w:themeColor="text1"/>
        </w:rPr>
        <w:t>ಅಯ್ಯನಿಗೂ</w:t>
      </w:r>
      <w:proofErr w:type="spellEnd"/>
      <w:r w:rsidRPr="00FB07EC">
        <w:rPr>
          <w:color w:val="000000" w:themeColor="text1"/>
        </w:rPr>
        <w:t xml:space="preserve"> </w:t>
      </w:r>
      <w:r w:rsidRPr="00FB07EC">
        <w:rPr>
          <w:rFonts w:ascii="Nirmala UI" w:hAnsi="Nirmala UI" w:cs="Nirmala UI"/>
          <w:color w:val="000000" w:themeColor="text1"/>
        </w:rPr>
        <w:t>ಈ</w:t>
      </w:r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ಪುಸ್ತಕ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ಮಂತ್ರ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ಪುಸ್ತಕವಿದ್ದಂತೆ</w:t>
      </w:r>
      <w:proofErr w:type="spellEnd"/>
      <w:r w:rsidRPr="00FB07EC">
        <w:rPr>
          <w:color w:val="000000" w:themeColor="text1"/>
        </w:rPr>
        <w:t>.</w:t>
      </w:r>
      <w:proofErr w:type="gram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ನೂರು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FB07EC">
        <w:rPr>
          <w:color w:val="000000" w:themeColor="text1"/>
        </w:rPr>
        <w:t xml:space="preserve">,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ಓದಿದ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ಪುಸ್ತಕವನ್ನೇ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ಓದಿ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ಮಲಗುವುದು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ಅವರ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ಅಭ್ಯಾಸ</w:t>
      </w:r>
      <w:proofErr w:type="spellEnd"/>
      <w:r w:rsidRPr="00FB07EC">
        <w:rPr>
          <w:color w:val="000000" w:themeColor="text1"/>
        </w:rPr>
        <w:t xml:space="preserve">. </w:t>
      </w:r>
      <w:r w:rsidRPr="00FB07EC">
        <w:rPr>
          <w:rFonts w:ascii="Nirmala UI" w:hAnsi="Nirmala UI" w:cs="Nirmala UI"/>
          <w:color w:val="000000" w:themeColor="text1"/>
        </w:rPr>
        <w:t>ಈ</w:t>
      </w:r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ಪುಸ್ತಕ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ಓದುವುದರಿಂದ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ತಲೆಯೊಳಗಿನ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ಯೋಚನೆಗಳು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ಕಡಿಮೆಯಾಗಿ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ನಿದ್ದೆಗೆ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lastRenderedPageBreak/>
        <w:t>ಅನುಕೂಲವಾಗುವುದೆಂದು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ಅವರ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ವಾದ</w:t>
      </w:r>
      <w:proofErr w:type="spellEnd"/>
      <w:r w:rsidRPr="00FB07EC">
        <w:rPr>
          <w:color w:val="000000" w:themeColor="text1"/>
        </w:rPr>
        <w:t xml:space="preserve">.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ಈಗಿನ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ಪುಸ್ತಕ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ಓದುವ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ಹವ್ಯಾಸಕ್ಕೆ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ಅಯ್ಯನೇ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FB07EC">
        <w:rPr>
          <w:color w:val="000000" w:themeColor="text1"/>
        </w:rPr>
        <w:t xml:space="preserve"> </w:t>
      </w:r>
      <w:proofErr w:type="spellStart"/>
      <w:r w:rsidRPr="00FB07EC">
        <w:rPr>
          <w:rFonts w:ascii="Nirmala UI" w:hAnsi="Nirmala UI" w:cs="Nirmala UI"/>
          <w:color w:val="000000" w:themeColor="text1"/>
        </w:rPr>
        <w:t>ತಪ್ಪಲ್ಲ</w:t>
      </w:r>
      <w:proofErr w:type="spellEnd"/>
      <w:r w:rsidRPr="00FB07EC">
        <w:rPr>
          <w:color w:val="000000" w:themeColor="text1"/>
        </w:rPr>
        <w:t>.</w:t>
      </w:r>
    </w:p>
    <w:p w:rsidR="005857D3" w:rsidRPr="00FB07EC" w:rsidRDefault="005857D3">
      <w:pPr>
        <w:rPr>
          <w:color w:val="000000" w:themeColor="text1"/>
          <w:sz w:val="24"/>
          <w:szCs w:val="24"/>
        </w:rPr>
      </w:pPr>
    </w:p>
    <w:sectPr w:rsidR="005857D3" w:rsidRPr="00FB07EC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54E"/>
    <w:rsid w:val="005857D3"/>
    <w:rsid w:val="0085454E"/>
    <w:rsid w:val="00FB0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854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2022-04-02T14:45:00Z</dcterms:created>
  <dcterms:modified xsi:type="dcterms:W3CDTF">2022-04-02T14:46:00Z</dcterms:modified>
</cp:coreProperties>
</file>