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B32" w:rsidRPr="00703B32" w:rsidRDefault="00703B32" w:rsidP="00703B32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703B3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ಈ</w:t>
      </w:r>
      <w:r w:rsidRPr="00703B3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ಆಹಾರಗಳನ್ನು</w:t>
      </w:r>
      <w:proofErr w:type="spellEnd"/>
      <w:r w:rsidRPr="00703B3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ಸೇವಿಸಿದರೆ</w:t>
      </w:r>
      <w:proofErr w:type="spellEnd"/>
      <w:r w:rsidRPr="00703B3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, </w:t>
      </w:r>
      <w:proofErr w:type="spellStart"/>
      <w:r w:rsidRPr="00703B3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ಕರುಳಿನ</w:t>
      </w:r>
      <w:proofErr w:type="spellEnd"/>
      <w:r w:rsidRPr="00703B3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ಕ್ಯಾನ್ಸರ್</w:t>
      </w:r>
      <w:proofErr w:type="spellEnd"/>
      <w:r w:rsidRPr="00703B3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‌ </w:t>
      </w:r>
      <w:proofErr w:type="spellStart"/>
      <w:r w:rsidRPr="00703B3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ನಿಮ್ಮ</w:t>
      </w:r>
      <w:proofErr w:type="spellEnd"/>
      <w:r w:rsidRPr="00703B3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ಹತ್ತಿರನೂ</w:t>
      </w:r>
      <w:proofErr w:type="spellEnd"/>
      <w:r w:rsidRPr="00703B3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ಬರಲ್ಲ</w:t>
      </w:r>
      <w:proofErr w:type="spellEnd"/>
    </w:p>
    <w:p w:rsidR="00703B32" w:rsidRPr="003F54A3" w:rsidRDefault="00703B32" w:rsidP="00703B32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ಕೋಲೋನ್</w:t>
      </w:r>
      <w:proofErr w:type="spellEnd"/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ಕ್ಯಾನ್ಸರ್</w:t>
      </w:r>
      <w:proofErr w:type="spellEnd"/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ಅಥವಾ</w:t>
      </w:r>
      <w:proofErr w:type="spellEnd"/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ಕರುಳಿನ</w:t>
      </w:r>
      <w:proofErr w:type="spellEnd"/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ಕ್ಯಾನ್ಸರ್</w:t>
      </w:r>
      <w:proofErr w:type="spellEnd"/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‌‌</w:t>
      </w:r>
      <w:proofErr w:type="spellStart"/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ನ್ನು</w:t>
      </w:r>
      <w:proofErr w:type="spellEnd"/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ನಿಯಂತ್ರಿಸಲು</w:t>
      </w:r>
      <w:proofErr w:type="spellEnd"/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ಸರಿಯಾದ</w:t>
      </w:r>
      <w:proofErr w:type="spellEnd"/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ಆಹಾರ</w:t>
      </w:r>
      <w:proofErr w:type="spellEnd"/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ಪದ್ಧತಿ</w:t>
      </w:r>
      <w:proofErr w:type="spellEnd"/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ಹಾಗೂ</w:t>
      </w:r>
      <w:proofErr w:type="spellEnd"/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ಜೀವನ</w:t>
      </w:r>
      <w:proofErr w:type="spellEnd"/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ಶೈಲಿ</w:t>
      </w:r>
      <w:proofErr w:type="spellEnd"/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ಅನುಸರಿಸಿದರೆ</w:t>
      </w:r>
      <w:proofErr w:type="spellEnd"/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ಕಾಯಿಲೆಯಿಂದ</w:t>
      </w:r>
      <w:proofErr w:type="spellEnd"/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ದೂರವಿರಬಹುದು</w:t>
      </w:r>
      <w:proofErr w:type="spellEnd"/>
      <w:r w:rsidRPr="003F54A3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FD1887" w:rsidRPr="003F54A3" w:rsidRDefault="00703B3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ಖತರ್ನಾಕ್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ಕಾಯಿಲೆಗಳ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ಪಟ್ಟಿಗೆ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ಕ್ಯಾನ್ಸರ್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ಸೇರುತ್ತದೆ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ಯಾಕೆಂದರೆ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ಕಾಯಿಲೆ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ನಮ್ಮನ್ನು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ಆವರಿಸಿಬಿಟ್ಟರೆ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ಹೊರಬರುವುದು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ಸುಲಭದ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ಮಾತಲ್ಲ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ಸಲುವಾಗಿ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ಅನೇಕರು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ಮೃತಪಟ್ಟಿರುವುದನ್ನು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ಕೇಳಿರುತ್ತೇವೆ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ಕಾಯಿಲೆಯ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ಇವರು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ಹೇಳಿವುದನ್ನು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ತಲೆಗೆ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ಹಾಕಿಕೊಳ್ಳದೇ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ಕಾಯಿಲೆಯ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ರೋಗದ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ಲಕ್ಷಣಗಳನ್ನು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ಆರಂಭಿಕ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ಹಂತದಲ್ಲಿಯೇ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ಗುರುತಿಸಿ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ಚಿಕಿತ್ಸೆ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ಪಡೆದುಕೊಂಡರೆ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ಸುಲಭವಾಗಿ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ಗುಣಪಡಿಸ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ಬಹುದಾಗಿದೆ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ಮಾತನ್ನು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ವೈದ್ಯರು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ಖಚಿತಪಡಿಸಿದ್ದಾರೆ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703B32" w:rsidRPr="003F54A3" w:rsidRDefault="00703B32" w:rsidP="00703B32">
      <w:pPr>
        <w:rPr>
          <w:color w:val="000000" w:themeColor="text1"/>
          <w:sz w:val="24"/>
          <w:szCs w:val="24"/>
        </w:rPr>
      </w:pP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ವೇಳೆ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ನಿಮಗೆ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ಕ್ಯಾನ್ಸರ್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ಇದ್ದರು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ಭಯ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ಪಡಬೇಕಾಗಿಲ್ಲ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ವೈದ್ಯರ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ಸಲಹೆಗಳನ್ನು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ಪಡೆದುಕೊಂಡು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ಆರಂಭದಲ್ಲಿಯೇ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ಸೂಕ್ತವಾದ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ಚಿಕಿತ್ಸೆಯನ್ನು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ತೆಗೆದುಕೊಂಡರೆ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ಆರೋಗ್ಯವಂತ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ಜೀವನವನ್ನು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ಪಡೆಯಬಹುದು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ಕ್ಯಾನ್ಸರ್</w:t>
      </w:r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ನಲ್ಲಿಯೂ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ವಿಧಗಳಿವೆ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ಅದರಲ್ಲಿ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ಕರುಳಿನ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ಕ್ಯಾನ್ಸರ್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ಅಂದರೆ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ದೇಹದೊಳಗಿನ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ಕರುಳಿನ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ಭಾಗದಲ್ಲಿ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ಸೊಂಕು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ಕಾಣಿಸಿಕೊಳ್ಳುವುದು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ಕಾರಣಗಳನ್ನು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ನೋಡುವುದಾದರೆ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ಕೆಟ್ಟಜೀವನ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ಶೈಲಿ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ಪದ್ಧತಿಗಳಿಂದಾಗಿ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ಕೆಲವೊಮ್ಮೆ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ಸಂಭವಿಸುತ್ತದೆ</w:t>
      </w:r>
      <w:proofErr w:type="spellEnd"/>
      <w:r w:rsidRPr="003F54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3F54A3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703B32" w:rsidRPr="003F54A3" w:rsidRDefault="00703B32" w:rsidP="00703B32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</w:rPr>
        <w:t>ಅಡುಗೆಗಳಲ್ಲಿ</w:t>
      </w:r>
      <w:proofErr w:type="spellEnd"/>
      <w:r w:rsidRPr="003F54A3">
        <w:rPr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</w:rPr>
        <w:t>ಜೀರಿಗೆ</w:t>
      </w:r>
      <w:proofErr w:type="spellEnd"/>
      <w:r w:rsidRPr="003F54A3">
        <w:rPr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hAnsi="Nirmala UI" w:cs="Nirmala UI"/>
          <w:color w:val="000000" w:themeColor="text1"/>
          <w:sz w:val="24"/>
          <w:szCs w:val="24"/>
        </w:rPr>
        <w:t>ಬಳಸಿ</w:t>
      </w:r>
      <w:proofErr w:type="spellEnd"/>
    </w:p>
    <w:p w:rsidR="00703B32" w:rsidRPr="00703B32" w:rsidRDefault="00703B32" w:rsidP="00703B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ನಮಗೆಲ್ಲಾ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ಜೀರಿಗೆ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ಕಾಳುಗಳ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ಗೊತ್ತೇ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ತಯಾರು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ಹಲವಾರು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ಅಡುಗೆಗಳಲ್ಲಿ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ಮಸಾಲೆ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ಪದಾರ್ಥವಾಗಿ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ಬಳಸಲಾಗುತ್ತದೆ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ತನ್ನಲ್ಲಿರುವ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ವಿಶೇಷವಾದ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ಪರಿಮಳ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ರುಚಿಯ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ಕಾರಣದಿಂದಾಗಿ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ತಯಾರಾಗುವ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ಅಡುಗೆ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ಆರೋಗ್ಯಭರಿತವಾಗಿ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ಸ್ವಾದಭರಿತವಾಗಿ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ಸೇವಿಸಲು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ಸಿಗುತ್ತದೆ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3F54A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3F54A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instrText xml:space="preserve"> HYPERLINK "https://vijaykarnataka.com/lifestyle/health/jeera-is-the-miracle-spice-for-diabetic-people/articleshow/87332715.cms" </w:instrText>
      </w:r>
      <w:r w:rsidRPr="003F54A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fldChar w:fldCharType="separate"/>
      </w:r>
      <w:r w:rsidRPr="003F54A3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ಜೀರಿಗೆ</w:t>
      </w:r>
      <w:proofErr w:type="spellEnd"/>
      <w:r w:rsidRPr="003F54A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F54A3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ಕಾಳುಗಳು</w:t>
      </w:r>
      <w:r w:rsidRPr="003F54A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fldChar w:fldCharType="end"/>
      </w:r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ನೋಡಲು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ಸಣ್ಣಗೆ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ಇದ್ದರೂ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ಪ್ರಯೋಜನೆಗಳು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ಅಪಾರ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703B32" w:rsidRPr="00703B32" w:rsidRDefault="00703B32" w:rsidP="00703B3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ತಜ್ಞರು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ಆರೋಗ್ಯಕ್ಕಾರಿ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ಪದಾರ್ಥಗಳ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ಪಟ್ಟಿಗೆ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ಪುಟ್ಟ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ಕಾಳುಗಳು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ವಿಶೇಷವಾದ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ಪ್ರಾಶಸ್ತ್ಯವನ್ನು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ಪಡೆದಿದೆ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ಏಕೆಂದರೆ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ಇದರಲ್ಲಿ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ಊಹೆಗೂ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ಮೀರಿದ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ಅತ್ಯದ್ಭುತ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ಪ್ರಯೋಜನಗಳು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ನಿಮಗೆ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ಜೀರಿಗೆ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ಕಾಳುಗಳಿಂದ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ಒದಗುತ್ತವೆ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703B32" w:rsidRPr="00703B32" w:rsidRDefault="00703B32" w:rsidP="00703B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ಅಧ್ಯಯಾನದ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ವರದಿಯ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ವಿಶೇಷವಾಗಿ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ಇದರಲ್ಲಿ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ಕ್ಯುಮಿನಾಲ್ಡಿಹೈಡ</w:t>
      </w:r>
      <w:proofErr w:type="gram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್</w:t>
      </w:r>
      <w:proofErr w:type="spellEnd"/>
      <w:r w:rsidRPr="003F54A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</w:t>
      </w:r>
      <w:proofErr w:type="gramEnd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ಂಬ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ಸಂಯುಕ್ತ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ಹೇರಳವಾಗಿ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ಜೀರಿಗೆಯಲ್ಲಿ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ಕಂಡುಬರುವುದರಿಂದ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ಕರುಳಿನಲ್ಲಿ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ಕ್ಯಾನ್ಸರ್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ಕೋಶಗಳನ್ನು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ಬೆಳವಣಿಗೆ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ದ್ವಿಗುಣಗೊಳ್ಳದಂತೆ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ನೋಡಿಕೊಳ್ಳುತ್ತದೆ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ಇದರಿಂದ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ಕರುಳಿನ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ಕ್ಯಾನ್ಸರ್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03B3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ದೂರವಾಗುತ್ತದೆ</w:t>
      </w:r>
      <w:proofErr w:type="spellEnd"/>
      <w:r w:rsidRPr="00703B3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703B32" w:rsidRPr="003F54A3" w:rsidRDefault="00703B32">
      <w:pPr>
        <w:rPr>
          <w:color w:val="000000" w:themeColor="text1"/>
          <w:sz w:val="24"/>
          <w:szCs w:val="24"/>
        </w:rPr>
      </w:pPr>
    </w:p>
    <w:sectPr w:rsidR="00703B32" w:rsidRPr="003F54A3" w:rsidSect="00FD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34EC1"/>
    <w:multiLevelType w:val="multilevel"/>
    <w:tmpl w:val="BD36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3B32"/>
    <w:rsid w:val="003F54A3"/>
    <w:rsid w:val="00703B32"/>
    <w:rsid w:val="00FD1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87"/>
  </w:style>
  <w:style w:type="paragraph" w:styleId="Heading1">
    <w:name w:val="heading 1"/>
    <w:basedOn w:val="Normal"/>
    <w:link w:val="Heading1Char"/>
    <w:uiPriority w:val="9"/>
    <w:qFormat/>
    <w:rsid w:val="00703B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B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B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B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03B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3B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1631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2022-03-14T16:45:00Z</dcterms:created>
  <dcterms:modified xsi:type="dcterms:W3CDTF">2022-03-14T16:47:00Z</dcterms:modified>
</cp:coreProperties>
</file>