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D9" w:rsidRPr="00983FD9" w:rsidRDefault="00983FD9" w:rsidP="00983FD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ಈರುಳ್ಳಿ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ಹೇರ್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ಮಾಸ್ಕ್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ಈಗ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ಮನೆಯಲ್ಲಿಯೇ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F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ಮಾಡಿಕೊಳ್ಳಿ</w:t>
      </w:r>
      <w:proofErr w:type="spellEnd"/>
      <w:r w:rsidRPr="00983F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  <w:proofErr w:type="gramEnd"/>
    </w:p>
    <w:p w:rsidR="00983FD9" w:rsidRPr="00983FD9" w:rsidRDefault="00983FD9" w:rsidP="00983FD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ಈರುಳ್ಳಿ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ಮಾಸ್ಕ್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ಕೇಶ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ಸೌಂದರ್ಯಕ್ಕೆ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ಹೇಗೆಲ್ಲಾ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ಪ್ರಯೋಜನಕಾರಿ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ಸಂಕ್ಷಿಪ್ತವಾಗಿ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ತಿಳಿಯಿರಿ</w:t>
      </w:r>
      <w:proofErr w:type="spellEnd"/>
      <w:r w:rsidRPr="00983FD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983FD9" w:rsidRDefault="00983FD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ಆಹಾರವನ್ನು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ರುಚಿಕರವಾಗಿಸುವುದು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ಬಲವಾದ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ಪ್ರಯೋಜನಗಳಿಂದ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ಹೆಸರುವಾಸಿಯಾಗಿದೆ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ಆರೋಗ್ಯಕ್ಕೂ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ಸೌಂದರ್ಯಕ್ಕೂ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ಜೈ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83FD9">
        <w:rPr>
          <w:rFonts w:ascii="Arial" w:hAnsi="Arial" w:cs="Arial"/>
          <w:color w:val="000000" w:themeColor="text1"/>
          <w:sz w:val="24"/>
          <w:szCs w:val="24"/>
        </w:rPr>
        <w:br/>
      </w:r>
      <w:r w:rsidRPr="00983FD9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ಈರುಳ್ಳಿಯಲ್ಲಿರುವ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ಉರಿಯೂತ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ನಿವಾರಕ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ಆಂಟಿಮೈಕ್ರೊಬಿಯಲ್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ಗುಣಲಕ್ಷಣಗಳು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ಕೂದಲನ್ನು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ಬೆಳೆಯಲು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ಆರೋಗ್ಯಕರವಾದ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ನೋಟವನ್ನು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ನೀಡಲು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ಸಹಾಯಕವಾಗಿದೆ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ಸಂಶೋಧಕರು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ಕಂಡುಕೊಂಡಿದ್ದಾರೆ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83FD9" w:rsidRPr="00983FD9" w:rsidRDefault="00983FD9" w:rsidP="00983FD9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ಅಷ್ಟಕ್ಕೂ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ಕೇಶ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ಸೌಂದರ್ಯಕ್ಕೆ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ಹೇಗೆಲ್ಲಾ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ಪ್ರಯೋಜನಕಾರಿ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ಎಂಬುದನ್ನು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ತಿಳಿಯಿರಿ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3FD9" w:rsidRPr="00983FD9" w:rsidRDefault="00983FD9" w:rsidP="00983FD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3FD9">
        <w:rPr>
          <w:rFonts w:ascii="Arial" w:hAnsi="Arial" w:cs="Arial"/>
          <w:color w:val="000000" w:themeColor="text1"/>
          <w:sz w:val="24"/>
          <w:szCs w:val="24"/>
        </w:rPr>
        <w:t>​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ಹೇರ್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r w:rsidRPr="00983FD9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ಏಕೆ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ಈರುಳ್ಳಿಯು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ಫೋಲಿಕ್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ಆಸಿಡ್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ಸಲ್ಪರ್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ಯಂತಹ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ಶಕ್ತಿಯುತವಾದ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ಅಂಶಗಳನ್ನು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ಒಳಗೊಂಡಿದೆ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ಸಲ್ಪರ್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ಅಂಶವು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ಒಡೆಯುವಿಕೆ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ತೆಳುವಾಗುವುದನ್ನು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ವಾಸ್ತವವಾಗಿ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ಬೆಳೆಯಲು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ರಸವು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ಉತ್ತೇಜಿಸುತ್ತದೆ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ಈರುಳ್ಳಿಯು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ಬ್ಯಾಕ್ಟೀರಿಯಲ್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ಫಂಗಲ್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ಗುಣಗಳನ್ನು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ಹೊಂದಿರುವುದರಿಂದ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ನೆತ್ತಿಯ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ಸೋಂಕನ್ನು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ತಡೆಯಲು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3FD9">
        <w:rPr>
          <w:rFonts w:ascii="Arial" w:hAnsi="Arial" w:cs="Arial"/>
          <w:color w:val="000000" w:themeColor="text1"/>
          <w:sz w:val="24"/>
          <w:szCs w:val="24"/>
        </w:rPr>
        <w:t>​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ಅಕಾಲಿಕ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ನೆರೆ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ಕೂದಲನ್ನು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ಚಿಕಿತ್ಸೆ</w:t>
      </w:r>
      <w:proofErr w:type="spell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ಚಿಕ್ಕವಯಸ್ಸಿನಲ್ಲಿಯೇ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ಅಕಾಲಿಕ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ನೆರೆ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ಪಡೆಯುವ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ಮಂದಿಗೆ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ವರದಾನವಾಗಲಿದೆ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ಈರುಳ್ಳಿಯ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ರಸವು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ಅಕಾಲಿಕವಾಗಿ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ಬಿಳಿಯಾಗುವುದನ್ನು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ತಡೆಯಲು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ನಿಯಮಿತವಾಗಿ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ತಲೆಹೊಟ್ಟು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ತಡೆಯುತ್ತದೆ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3FD9">
        <w:rPr>
          <w:rFonts w:ascii="Arial" w:hAnsi="Arial" w:cs="Arial"/>
          <w:color w:val="000000" w:themeColor="text1"/>
          <w:sz w:val="24"/>
          <w:szCs w:val="24"/>
        </w:rPr>
        <w:t>​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ಶುಷ್ಕ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ಹಾನಿಯಾದ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ಕೂದಲಿಗೆ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ಚಿಕಿತ್ಸೆ</w:t>
      </w:r>
      <w:proofErr w:type="spell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ತಿಳಿದಿರಲಿ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ಒಣ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ಹಾನಿಗೊಳಗಾದ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ಕೂದಲಿಗೆ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ಸಂಯುಕ್ತಗಳನ್ನು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ಇದರಲ್ಲಿರುವ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ಉರಿಯೂತ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ನಿವಾರಕ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ಉತ್ಕರ್ಷಣ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ನಿರೋಧಕ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ಗುಣಗಳು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ನೆತ್ತಿಗೆ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ರಕ್ತದ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ಹರಿವನ್ನು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ಉತ್ತೇಜಿಸಲು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ಮಾರುಕಟ್ಟೆಯಲ್ಲಿ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ಅಂಶಗಳು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ಒಳಗೊಂಡಿರುವ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ಉತ್ಪನ್ನಗಳು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ದೊರೆಯಬಹುದು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ಮನೆಯಲ್ಲಿಯೇ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ತಯಾರು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ಮಾಡಿಕೊಂಡ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ಕೇಶ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ಸೌಂದರ್ಯವನ್ನು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ಹೆಚ್ಚಿಸುತ್ತದೆ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ಅಡ್ಡ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ಪರಿಣಾಮಗಳನ್ನು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ಮಾಡುವುದಿಲ್ಲ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3FD9">
        <w:rPr>
          <w:rFonts w:ascii="Arial" w:hAnsi="Arial" w:cs="Arial"/>
          <w:color w:val="000000" w:themeColor="text1"/>
          <w:sz w:val="24"/>
          <w:szCs w:val="24"/>
        </w:rPr>
        <w:lastRenderedPageBreak/>
        <w:t>​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ಹೇರ್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ತಯಾರಿಸುವ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ಬಗೆ</w:t>
      </w:r>
      <w:proofErr w:type="spell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ರಸ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ಆಲಿವ್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ಎಣ್ಣೆಯನ್ನು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ಬಳಸಿ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ಹೇರ್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ತಯಾರಿಸಬಹುದು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  <w:r w:rsidRPr="00983FD9">
        <w:rPr>
          <w:rFonts w:ascii="Arial" w:hAnsi="Arial" w:cs="Arial"/>
          <w:color w:val="000000" w:themeColor="text1"/>
        </w:rPr>
        <w:t xml:space="preserve"> </w:t>
      </w:r>
      <w:proofErr w:type="gramStart"/>
      <w:r w:rsidRPr="00983FD9">
        <w:rPr>
          <w:rFonts w:ascii="Nirmala UI" w:hAnsi="Nirmala UI" w:cs="Nirmala UI"/>
          <w:color w:val="000000" w:themeColor="text1"/>
        </w:rPr>
        <w:t>ಈ</w:t>
      </w:r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ಹೇರ್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ನೆತ್ತಿಯಲ್ಲಿ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ರಕ್ತ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ಪರಿಚಲನೆ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ಸುಧಾರಿಸಲು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ಕಿರುಚೀಲಗಳನ್ನು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ಬಲಪಡಿಸಲು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ಕೂದಲಿನ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ಬೆಳವಣಿಗೆಯನ್ನು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ಉತ್ತೇಜಿಸಲು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ಹೇರ್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ಮಾಸ್ಕ್</w:t>
      </w:r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‌</w:t>
      </w:r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ಗೆ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ಬೇಕಾಗುವ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ಪದಾರ್ಥಗಳು</w:t>
      </w:r>
      <w:proofErr w:type="spellEnd"/>
    </w:p>
    <w:p w:rsidR="00983FD9" w:rsidRPr="00983FD9" w:rsidRDefault="00983FD9" w:rsidP="00983FD9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4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ರಿಂದ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6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ಚಮಚ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ರಸ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ಚಮಚ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ಆಲಿವ್</w:t>
      </w:r>
      <w:proofErr w:type="spellEnd"/>
      <w:r w:rsidRPr="00983FD9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  <w:sz w:val="24"/>
          <w:szCs w:val="24"/>
        </w:rPr>
        <w:t>ಎಣ್ಣೆ</w:t>
      </w:r>
      <w:proofErr w:type="spell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ಹೇರ್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ಮಾಸ್ಕ್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ತಯಾರಿಸುವುದು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ಮತ್ತು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ಬಳಸುವುದು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ಹೇಗೆ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?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ಹಂತ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1 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ಬೌಲ್</w:t>
      </w:r>
      <w:r w:rsidRPr="00983FD9">
        <w:rPr>
          <w:rFonts w:ascii="Arial" w:hAnsi="Arial" w:cs="Arial"/>
          <w:color w:val="000000" w:themeColor="text1"/>
        </w:rPr>
        <w:t>‌</w:t>
      </w:r>
      <w:r w:rsidRPr="00983FD9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ರಸವನ್ನು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ಆಲಿವ್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ಎಣ್ಣೆಯೊಂದಿಗೆ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ಮಿಶ್ರಣ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ಹಂತ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2 </w:t>
      </w:r>
      <w:r w:rsidRPr="00983FD9">
        <w:rPr>
          <w:rFonts w:ascii="Nirmala UI" w:hAnsi="Nirmala UI" w:cs="Nirmala UI"/>
          <w:color w:val="000000" w:themeColor="text1"/>
        </w:rPr>
        <w:t>ಈ</w:t>
      </w:r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ಮಿಶ್ರಣವನ್ನು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ಬೆರಳ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ತುದಿಯಲ್ಲಿ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ವೃತ್ತಾಕಾರದ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ಚಲನೆಯಲ್ಲಿ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ನೆತ್ತಿಯ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ಮಸಾಜ್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 w:rsidP="00983F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3FD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ಹಂತ</w:t>
      </w:r>
      <w:proofErr w:type="spellEnd"/>
      <w:r w:rsidRPr="00983FD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3</w:t>
      </w:r>
      <w:r w:rsidRPr="00983FD9">
        <w:rPr>
          <w:rFonts w:ascii="Arial" w:hAnsi="Arial" w:cs="Arial"/>
          <w:color w:val="000000" w:themeColor="text1"/>
        </w:rPr>
        <w:t> </w:t>
      </w:r>
      <w:r w:rsidRPr="00983FD9">
        <w:rPr>
          <w:rFonts w:ascii="Nirmala UI" w:hAnsi="Nirmala UI" w:cs="Nirmala UI"/>
          <w:color w:val="000000" w:themeColor="text1"/>
        </w:rPr>
        <w:t>ಈ</w:t>
      </w:r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ಹೇರ್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r w:rsidRPr="00983FD9">
        <w:rPr>
          <w:rFonts w:ascii="Nirmala UI" w:hAnsi="Nirmala UI" w:cs="Nirmala UI"/>
          <w:color w:val="000000" w:themeColor="text1"/>
        </w:rPr>
        <w:t>೨</w:t>
      </w:r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ಗಂಟೆಗಳ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ಕಾಲ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ತಲೆಯನ್ನು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ಸೌಮ್ಯವಾದ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ಶಾಂಪೂವಿನಿಂದ</w:t>
      </w:r>
      <w:proofErr w:type="spellEnd"/>
      <w:r w:rsidRPr="00983F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3FD9">
        <w:rPr>
          <w:rFonts w:ascii="Nirmala UI" w:hAnsi="Nirmala UI" w:cs="Nirmala UI"/>
          <w:color w:val="000000" w:themeColor="text1"/>
        </w:rPr>
        <w:t>ತೊಳೆಯಿರಿ</w:t>
      </w:r>
      <w:proofErr w:type="spellEnd"/>
      <w:r w:rsidRPr="00983FD9">
        <w:rPr>
          <w:rFonts w:ascii="Arial" w:hAnsi="Arial" w:cs="Arial"/>
          <w:color w:val="000000" w:themeColor="text1"/>
        </w:rPr>
        <w:t>.</w:t>
      </w:r>
      <w:proofErr w:type="gramEnd"/>
    </w:p>
    <w:p w:rsidR="00983FD9" w:rsidRPr="00983FD9" w:rsidRDefault="00983FD9">
      <w:pPr>
        <w:rPr>
          <w:color w:val="000000" w:themeColor="text1"/>
          <w:sz w:val="24"/>
          <w:szCs w:val="24"/>
        </w:rPr>
      </w:pPr>
    </w:p>
    <w:sectPr w:rsidR="00983FD9" w:rsidRPr="00983FD9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D33"/>
    <w:multiLevelType w:val="multilevel"/>
    <w:tmpl w:val="E33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FD9"/>
    <w:rsid w:val="00983FD9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983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3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F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3FD9"/>
    <w:rPr>
      <w:color w:val="0000FF"/>
      <w:u w:val="single"/>
    </w:rPr>
  </w:style>
  <w:style w:type="character" w:customStyle="1" w:styleId="news-app">
    <w:name w:val="news-app"/>
    <w:basedOn w:val="DefaultParagraphFont"/>
    <w:rsid w:val="00983FD9"/>
  </w:style>
  <w:style w:type="paragraph" w:styleId="BalloonText">
    <w:name w:val="Balloon Text"/>
    <w:basedOn w:val="Normal"/>
    <w:link w:val="BalloonTextChar"/>
    <w:uiPriority w:val="99"/>
    <w:semiHidden/>
    <w:unhideWhenUsed/>
    <w:rsid w:val="0098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2022-03-14T17:08:00Z</dcterms:created>
  <dcterms:modified xsi:type="dcterms:W3CDTF">2022-03-14T17:12:00Z</dcterms:modified>
</cp:coreProperties>
</file>