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09" w:rsidRDefault="00EC3809" w:rsidP="00EC380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ನಿರೀಕ್ಷಿಸಿದ್ದಂತೆಯೇ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ಶಿಲ್ಪಿ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ರಾಮಾಚಾರಿಗಳು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, “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ಮೂರ್ತಿಯಲ್ಲ</w:t>
      </w:r>
      <w:proofErr w:type="spellEnd"/>
      <w:proofErr w:type="gramStart"/>
      <w:r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spellStart"/>
      <w:proofErr w:type="gramEnd"/>
      <w:r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ಕೆತ್ತಿದ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ಶಿಲ್ಪ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ಅಲವತ್ತುಕೊಂಡರೂ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ಕೂಗು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ವ್ಯರ್ಥ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ಪ್ರಲಾಪವಾಗಿಬಿಡುವ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ದೃಶ್ಯ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ಪರಿಣಾಮಕಾರಿಯಾಗಿ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ಮೂಡಿಬಂದು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ಸಾಧಾರಣ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ರಾಜಕೀಯ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ವಿಡಂಬನೆಯಾಗಿಬಿಡುವ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ಅಪಾಯದಿಂದ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ನಾಟಕವನ್ನು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ಪಾರುಮಾಡಿತು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ವೈಯಕ್ತಿಕ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ನಂಬಿಕೆ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ಪಾತ್ರದಲ್ಲಿ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ಪ್ರಾರಂಭದ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ಪ್ರದರ್ಶನಗಳಲ್ಲಿ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ಮೋಹನ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ರಾವ್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ನಂತರದ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ಪ್ರದರ್ಶನಗಳಲ್ಲಿ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ಸಾಯಿ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ಪ್ರಕಾಶ್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ಪರಿಣಾಮಕಾರಿ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ಅಭಿನಯ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ನೀಡಿ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ಮಿಂಚಿದರು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EC3809" w:rsidRDefault="00EC3809" w:rsidP="00EC380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ದಿನಗಳಲ್ಲಿ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ಪ್ರಶಂಸಾತ್ಮಕ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ವಿಮರ್ಶೆಗಳಲ್ಲಿ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ಒಂದೆರಡರ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ಆಯ್ದ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ಭಾಗಗಳನ್ನು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ಉದ್ಧರಿಸುತ್ತಿದ್ದೇನೆ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:</w:t>
      </w:r>
    </w:p>
    <w:p w:rsidR="00EC3809" w:rsidRDefault="00EC3809" w:rsidP="00EC3809">
      <w:pPr>
        <w:shd w:val="clear" w:color="auto" w:fill="FFFFFF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</w:p>
    <w:p w:rsidR="00EC3809" w:rsidRDefault="00EC3809" w:rsidP="00EC380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>
        <w:rPr>
          <w:rFonts w:ascii="Helvetica" w:hAnsi="Helvetica" w:cs="Helvetica"/>
          <w:color w:val="000000" w:themeColor="text1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ನಾಟ್ಯದರ್ಪಣ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ತಂಡ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ಪ್ರದರ್ಶಿಸಿದ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'(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ಅಕ್ಟೋಬರ್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5, 1980)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ಆರಂಭದಲ್ಲಿ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ಎಂಥಾ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ವಸ್ತುವನ್ನೂ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ಎಂಥಾ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ಜನರನ್ನೂ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ಸ್ವಾರ್ಥಕ್ಕೆ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ಉಪಯೋಗಿಸಿಕೊಳ್ಳುವ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ಕುತಂತ್ರದ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ಕಲೆಯನ್ನು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ಕರಗತ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ಮಾಡಿಕೊಂಡ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ರಾಘಣ್ಣನ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ಒಬ್ಬ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ಚಮಚಾ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ರಸ್ತೆಯ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ಕಥೆ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ಪರಿಚಯ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ಮಾಡಿಕೊಡುತ್ತಾನೆ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ರಸ್ತೆಯ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ಕಥೆ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ಬೆಳೆದಂತೆ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ಸ್ವಾರ್ಥ</w:t>
      </w:r>
      <w:proofErr w:type="spellEnd"/>
      <w:r w:rsidR="006E3C77">
        <w:rPr>
          <w:rFonts w:ascii="Helvetica" w:hAnsi="Helvetica" w:cs="Helvetica"/>
          <w:color w:val="000000" w:themeColor="text1"/>
          <w:sz w:val="27"/>
          <w:szCs w:val="27"/>
        </w:rPr>
        <w:t>-</w:t>
      </w:r>
      <w:r w:rsidR="00DC5F07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ಮೌಢ್ಯಗಳು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ಬಿಚ್ಚಿಕೊಳ್ಳುತ್ತಾ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ಹೋಗುತ್ತವೆ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ಜನರ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ಕುರುಡು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ದೈವಭಕ್ತಿಯನ್ನು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ಸ್ವಾರ್ಥಕ್ಕೆ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ಉಪಯೋಗಿಸಿಕೊಳ್ಳುವ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ದಂಡೇ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ರಸ್ತೆಯ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ಇಕ್ಕಟ್ಟಿನಲ್ಲಿ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ತುಂಬಿ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ಹೋಗುತ್ತದೆ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ಬಿ</w:t>
      </w:r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r>
        <w:rPr>
          <w:rFonts w:ascii="Nirmala UI" w:hAnsi="Nirmala UI" w:cs="Nirmala UI"/>
          <w:color w:val="000000" w:themeColor="text1"/>
          <w:sz w:val="27"/>
          <w:szCs w:val="27"/>
        </w:rPr>
        <w:t>ವಿ</w:t>
      </w:r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r>
        <w:rPr>
          <w:rFonts w:ascii="Nirmala UI" w:hAnsi="Nirmala UI" w:cs="Nirmala UI"/>
          <w:color w:val="000000" w:themeColor="text1"/>
          <w:sz w:val="27"/>
          <w:szCs w:val="27"/>
        </w:rPr>
        <w:t>ವೈಕುಂಠರಾಜು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ಕಾದಂಬರಿಯ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ವಸ್ತುವನ್ನು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ನಿರ್ದೇಶಕ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ಶ್ರೀನಿವಾಸ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ಪ್ರಭು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ಯಶಸ್ವಿಯಾಗಿ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ರಂಗಕ್ಕೆ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ಅಳವಡಿಸಿಕೊಂಡಿದ್ದಾರೆ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EC3809" w:rsidRDefault="00EC3809" w:rsidP="00EC380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ರುದ್ರ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ನಂಜುಂಡ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ಪಾತ್ರಗಳು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ಕಥೆಯ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ನಿರೂಪಣೆಗೆ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ಸಹಾಯಕರಾಗಿದ್ದಾರೆ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ಹಾಡುಗಳು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ರಂಜನೆಗೆ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ಒದಗಿಬಂದವು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ಅವು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ಅಣಕದ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ಧಾಟಿಯಲ್ಲಿದ್ದುದು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ಸೂಕ್ತವಾಗಿತ್ತು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ಕಾದಂಬರಿಯನ್ನು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ನಾಟಕವಾಗಿಸಿಕೊಳ್ಳುವುದರಲ್ಲಿ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ಮುಖ್ಯವಾಗಿ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ಗಮನ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ಸೆಳೆಯುವುದು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ಪ್ರತಿಯೊಂದು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ಪ್ರಕರಣದ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ನಡುವಿನ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ಘಟನೆಗಳನ್ನು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ಕ್ಷಿಪ್ರಗತಿಯಲ್ಲಿ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ನಿರೂಪಿಸುವುದಕ್ಕೆ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ಗುಂಪನ್ನು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ಬಳಸಿಕೊಳ್ಳುವ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ಉದ್ದಕ್ಕೂ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ಗುಂಪಿನ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ದಕ್ಷ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ಬಳಕೆಯಿಂದಾಗಿ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ಬಗೆಯ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ವ್ಯಂಗ್ಯ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ರಾಜಕೀಯ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ಅಣಕ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ನವುರಾದ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ಹಾಸ್ಯಗಳೆಲ್ಲವನ್ನೂ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ಮೂಡಿಸುವುದು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ಸಾಧ್ಯವಾಯಿತು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.”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>(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ಪ್ರಜಾವಾಣಿ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)</w:t>
      </w:r>
    </w:p>
    <w:p w:rsidR="00EC3809" w:rsidRDefault="00EC3809" w:rsidP="00EC380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ಬೆಳಗಾವಿ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ನಾಟಕೋತ್ಸವದಲ್ಲಿ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ಪ್ರದರ್ಶನಗೊಂಡಾಗ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ವಿಮರ್ಶೆಯ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ಭಾಗಗಳು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:</w:t>
      </w:r>
    </w:p>
    <w:p w:rsidR="00EC3809" w:rsidRDefault="00EC3809" w:rsidP="00EC380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>
        <w:rPr>
          <w:rFonts w:ascii="Helvetica" w:hAnsi="Helvetica" w:cs="Helvetica"/>
          <w:color w:val="000000" w:themeColor="text1"/>
          <w:sz w:val="27"/>
          <w:szCs w:val="27"/>
        </w:rPr>
        <w:lastRenderedPageBreak/>
        <w:t>“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ಬೆಂಗಳೂರಿನ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ನಾಟ್ಯದರ್ಪಣ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ತಂಡ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ಅಭಿನಯಿಸಿದ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ನಾಟಕ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ನಾಟಕೋತ್ಸವದಲ್ಲೇ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ಯಶಸ್ವೀ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ಪ್ರದರ್ಶನವಾಗಿತ್ತು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…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ತಾಪತ್ರಯಗಳಿಂದ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ಬಳಲುತ್ತಿದ್ದ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ಬುದ್ಧಿವಂತನೊಬ್ಬ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ನಗರದ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ಕಿರಿದಾದ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ರಸ್ತೆಯೊಂದನ್ನು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ವಿಸ್ತರಿಸುವ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ಹಂಚಿಕೆ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ಹೂಡಿ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ಅದರಿಂದ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ಸ್ಥಾನಮಾನ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ಪ್ರತಿಷ್ಠೆ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ಗಳಿಸುವ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ವಸ್ತುವಿರುವ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ನಾಟಕ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ನಾನಾಬಗೆಯ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ತಂತ್ರ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ಪ್ರತಿತಂತ್ರಗಳ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ವ್ಯವಸ್ಥಿತ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ಲೆಕ್ಕಾಚಾರದಲ್ಲಿ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ಪ್ರೇಕ್ಷಕರಿಗೆ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ಕಚಗುಳಿ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ಇಡುತ್ತಿತ್ತು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ಗಣೇಶನ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ಮೂರ್ತಿಯ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ಚುನಾವಣೆಯ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ಅಬ್ಬರ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ತಿರುಮಂತ್ರ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ಪ್ರಕರಣ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ಮೊದಲಾದುವೆಲ್ಲಾ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ಹಾಡುಗಳ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ಬಿ</w:t>
      </w:r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r>
        <w:rPr>
          <w:rFonts w:ascii="Nirmala UI" w:hAnsi="Nirmala UI" w:cs="Nirmala UI"/>
          <w:color w:val="000000" w:themeColor="text1"/>
          <w:sz w:val="27"/>
          <w:szCs w:val="27"/>
        </w:rPr>
        <w:t>ವಿ</w:t>
      </w:r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r>
        <w:rPr>
          <w:rFonts w:ascii="Nirmala UI" w:hAnsi="Nirmala UI" w:cs="Nirmala UI"/>
          <w:color w:val="000000" w:themeColor="text1"/>
          <w:sz w:val="27"/>
          <w:szCs w:val="27"/>
        </w:rPr>
        <w:t>ಕಾರಂತ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/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</w:t>
      </w:r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r>
        <w:rPr>
          <w:rFonts w:ascii="Nirmala UI" w:hAnsi="Nirmala UI" w:cs="Nirmala UI"/>
          <w:color w:val="000000" w:themeColor="text1"/>
          <w:sz w:val="27"/>
          <w:szCs w:val="27"/>
        </w:rPr>
        <w:t>ಎನ್</w:t>
      </w:r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r>
        <w:rPr>
          <w:rFonts w:ascii="Nirmala UI" w:hAnsi="Nirmala UI" w:cs="Nirmala UI"/>
          <w:color w:val="000000" w:themeColor="text1"/>
          <w:sz w:val="27"/>
          <w:szCs w:val="27"/>
        </w:rPr>
        <w:t>ವ್ಯಾಸರಾವ್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ಸುಸಂಬದ್ಧ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ಸಂಯೋಜನೆಯಿಂದ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ಪ್ರೇಕ್ಷಕರನ್ನು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ಹುಚ್ಚೆಬ್ಬಿಸುವಂತೆ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ಮಾಡಿದವು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ಶ್ರೀನಿವಾಸ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ರಿಚರ್ಡ್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ಜಿ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ಲೂಯಿಸ್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ಎಲ್</w:t>
      </w:r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r>
        <w:rPr>
          <w:rFonts w:ascii="Nirmala UI" w:hAnsi="Nirmala UI" w:cs="Nirmala UI"/>
          <w:color w:val="000000" w:themeColor="text1"/>
          <w:sz w:val="27"/>
          <w:szCs w:val="27"/>
        </w:rPr>
        <w:t>ಎಸ್</w:t>
      </w:r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r>
        <w:rPr>
          <w:rFonts w:ascii="Nirmala UI" w:hAnsi="Nirmala UI" w:cs="Nirmala UI"/>
          <w:color w:val="000000" w:themeColor="text1"/>
          <w:sz w:val="27"/>
          <w:szCs w:val="27"/>
        </w:rPr>
        <w:t>ಸುಧೀಂದ್ರ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ಒಳ್ಳೆಯ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ಅಭಿನಯದಿಂದ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ಪ್ರದರ್ಶನಕ್ಕೆ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ಮೆರುಗು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ನೀಡಿದರು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.”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</w:p>
    <w:p w:rsidR="00E92D50" w:rsidRDefault="00E92D50"/>
    <w:sectPr w:rsidR="00E92D50" w:rsidSect="00E9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809"/>
    <w:rsid w:val="006E3C77"/>
    <w:rsid w:val="00DC5F07"/>
    <w:rsid w:val="00E92D50"/>
    <w:rsid w:val="00EC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2022-03-31T12:45:00Z</dcterms:created>
  <dcterms:modified xsi:type="dcterms:W3CDTF">2022-03-31T12:46:00Z</dcterms:modified>
</cp:coreProperties>
</file>