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A6" w:rsidRPr="000044A6" w:rsidRDefault="000044A6" w:rsidP="000044A6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bCs/>
          <w:caps/>
          <w:color w:val="000000" w:themeColor="text1"/>
          <w:sz w:val="17"/>
          <w:szCs w:val="17"/>
        </w:rPr>
      </w:pPr>
    </w:p>
    <w:bookmarkStart w:id="0" w:name="7910017781776758568"/>
    <w:bookmarkEnd w:id="0"/>
    <w:p w:rsid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044A6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fldChar w:fldCharType="begin"/>
      </w:r>
      <w:r w:rsidRPr="000044A6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instrText xml:space="preserve"> HYPERLINK "http://deraje.blogspot.com/2011/08/blog-post_22.html" </w:instrText>
      </w:r>
      <w:r w:rsidRPr="000044A6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fldChar w:fldCharType="separate"/>
      </w:r>
      <w:r w:rsidRPr="000044A6">
        <w:rPr>
          <w:rFonts w:ascii="Nirmala UI" w:eastAsia="Times New Roman" w:hAnsi="Nirmala UI" w:cs="Nirmala UI"/>
          <w:b/>
          <w:bCs/>
          <w:color w:val="000000" w:themeColor="text1"/>
          <w:sz w:val="30"/>
        </w:rPr>
        <w:t>ಮಾತಿನ</w:t>
      </w:r>
      <w:r w:rsidRPr="000044A6">
        <w:rPr>
          <w:rFonts w:ascii="Times New Roman" w:eastAsia="Times New Roman" w:hAnsi="Times New Roman" w:cs="Times New Roman"/>
          <w:b/>
          <w:bCs/>
          <w:color w:val="000000" w:themeColor="text1"/>
          <w:sz w:val="30"/>
        </w:rPr>
        <w:t xml:space="preserve"> </w:t>
      </w:r>
      <w:r w:rsidRPr="000044A6">
        <w:rPr>
          <w:rFonts w:ascii="Nirmala UI" w:eastAsia="Times New Roman" w:hAnsi="Nirmala UI" w:cs="Nirmala UI"/>
          <w:b/>
          <w:bCs/>
          <w:color w:val="000000" w:themeColor="text1"/>
          <w:sz w:val="30"/>
        </w:rPr>
        <w:t>ಮಲ್ಲರ</w:t>
      </w:r>
      <w:r w:rsidRPr="000044A6">
        <w:rPr>
          <w:rFonts w:ascii="Times New Roman" w:eastAsia="Times New Roman" w:hAnsi="Times New Roman" w:cs="Times New Roman"/>
          <w:b/>
          <w:bCs/>
          <w:color w:val="000000" w:themeColor="text1"/>
          <w:sz w:val="30"/>
        </w:rPr>
        <w:t xml:space="preserve"> </w:t>
      </w:r>
      <w:r w:rsidRPr="000044A6">
        <w:rPr>
          <w:rFonts w:ascii="Nirmala UI" w:eastAsia="Times New Roman" w:hAnsi="Nirmala UI" w:cs="Nirmala UI"/>
          <w:b/>
          <w:bCs/>
          <w:color w:val="000000" w:themeColor="text1"/>
          <w:sz w:val="30"/>
        </w:rPr>
        <w:t>ಜತೆ</w:t>
      </w:r>
      <w:r w:rsidRPr="000044A6">
        <w:rPr>
          <w:rFonts w:ascii="Times New Roman" w:eastAsia="Times New Roman" w:hAnsi="Times New Roman" w:cs="Times New Roman"/>
          <w:b/>
          <w:bCs/>
          <w:color w:val="000000" w:themeColor="text1"/>
          <w:sz w:val="30"/>
        </w:rPr>
        <w:t xml:space="preserve"> </w:t>
      </w:r>
      <w:r w:rsidRPr="000044A6">
        <w:rPr>
          <w:rFonts w:ascii="Nirmala UI" w:eastAsia="Times New Roman" w:hAnsi="Nirmala UI" w:cs="Nirmala UI"/>
          <w:b/>
          <w:bCs/>
          <w:color w:val="000000" w:themeColor="text1"/>
          <w:sz w:val="30"/>
        </w:rPr>
        <w:t>ಒಂದು</w:t>
      </w:r>
      <w:r w:rsidRPr="000044A6">
        <w:rPr>
          <w:rFonts w:ascii="Times New Roman" w:eastAsia="Times New Roman" w:hAnsi="Times New Roman" w:cs="Times New Roman"/>
          <w:b/>
          <w:bCs/>
          <w:color w:val="000000" w:themeColor="text1"/>
          <w:sz w:val="30"/>
        </w:rPr>
        <w:t xml:space="preserve"> </w:t>
      </w:r>
      <w:r w:rsidRPr="000044A6">
        <w:rPr>
          <w:rFonts w:ascii="Nirmala UI" w:eastAsia="Times New Roman" w:hAnsi="Nirmala UI" w:cs="Nirmala UI"/>
          <w:b/>
          <w:bCs/>
          <w:color w:val="000000" w:themeColor="text1"/>
          <w:sz w:val="30"/>
        </w:rPr>
        <w:t>ಕಲಾರಾತ್ರಿ</w:t>
      </w:r>
      <w:r w:rsidRPr="000044A6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fldChar w:fldCharType="end"/>
      </w:r>
    </w:p>
    <w:p w:rsidR="000044A6" w:rsidRP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:rsidR="000044A6" w:rsidRP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Nirmala UI" w:eastAsia="Times New Roman" w:hAnsi="Nirmala UI" w:cs="Nirmala UI"/>
          <w:b/>
          <w:bCs/>
          <w:color w:val="000000" w:themeColor="text1"/>
          <w:sz w:val="19"/>
        </w:rPr>
      </w:pP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ಕಳೆದ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ಶನಿವಾರದ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ರಾತ್ರಿ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ಸುಳ್ಯ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ತಾಲೂಕಿನ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ಚೊಕ್ಕಾಡಿಯ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‘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ದೇಸೀ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ಭವನ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ಹೊರಗೆ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ಆಕಾಶ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ತುಂಬಿ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ಮಳೆಯಾಗುತ್ತಿದ್ದರೆ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ಒಳಗೆ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ಮನಸ್ಸು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ತುಂಬಿ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ಮಾತಿನ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ಮಳೆಯಾಗುತ್ತಿತ್ತು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ಯಕ್ಷಗಾನದಲ್ಲಿ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ಕೊಡಕ್ಕಲ್ಲು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ಹಾಸ್ಯಗಾರರು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’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ಅಂತಲೇ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ಪ್ರಸಿದ್ಧರಾದ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.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ಗೋಪಾಲಕೃಷ್ಣ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ಭಟ್ಟರಿಗೆ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ಪ್ರಶಸ್ತಿ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’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ಪ್ರದಾನ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ಸಂಭ್ರಮಕ್ಕೆ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ಸೂರಿಕುಮೇರಿ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ಜಗದಾಭಿ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ಶೆಟ್ಟಿಗಾರ್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ದೀಪಕ್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ಮೊದಲಾದ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ನುರಿತ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ಕಲಾವಿದರ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ಕೂಡುವಿಕೆಯಲ್ಲಿ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ಯಕ್ಷಗಾನ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ಬಯಲಾಟ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ಬಳಿಕ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ರಾತ್ರಿಯಿಂದ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ಬೆಳಗಿನವರೆಗೆ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ತಾಳಮದ್ದಳೆ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!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ಭಾಗವತರಾಗಿ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ಬಲಿಪ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ಪದ್ಯಾಣ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ಪುತ್ತಿಗೆ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ಅರ್ಥಧಾರಿಗಳಾಗಿ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ಕುಂಬ್ಳೆ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ಮೂಡಂಬೈಲು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ಮೇಲುಕೋಟೆ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ಸುಣ್ಣಂಬಳ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ಸೂರಿಕುಮೇರಿ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ಹಿರಣ್ಯ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ಶಂಭು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ಉಜಿರೆ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.</w:t>
      </w:r>
      <w:r w:rsidRPr="000044A6">
        <w:rPr>
          <w:rFonts w:ascii="Georgia" w:eastAsia="Times New Roman" w:hAnsi="Georgia" w:cs="Times New Roman"/>
          <w:color w:val="000000" w:themeColor="text1"/>
          <w:sz w:val="19"/>
          <w:szCs w:val="19"/>
        </w:rPr>
        <w:t>.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ಹೀಗೆ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ಮಾತಿನ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ಮಲ್ಲರು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ಸೇರಿದ್ದರು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ಪಾತ್ರಗಳ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ಬೆಳಕಿನಲ್ಲೇ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ಕಲಾರಾತ್ರಿಯಲ್ಲಿ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ಬೆಳಗಾಯಿತು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ತಾಳಮದ್ದಳೆ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ಮುಗಿದಾಗ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ಬೆಳಗ್ಗೆ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ಏಳೂವರೆ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ತಾಳಮದ್ದಳೆಯಲ್ಲಿ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ಮಾತೇ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ಸರ್ವಸ್ವ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ಹಾಗಾಗಿ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ಇದಕ್ಕಿಂತ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ಹೆಚ್ಚು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'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ಬರಹದಲ್ಲಿ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ಹೇಳಲಾರೆನೂ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..'!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ಇಂತಹ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ಕಾರ್ಯಕ್ರಮಕ್ಕೆ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ಸಾದಂರ್ಭಿಕವಾಗಿ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ಉದಯವಾಣಿಯಲ್ಲಿ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ಪ್ರಕಟವಾದ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ನನ್ನ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ಲೇಖನವೊಂದು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ಇಲ್ಲಿದೆ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ಕಾರ್ಯಕ್ರಮವನ್ನು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ಕಲ್ಪಿಸಿಕೊಂಡು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ಆನಂದಿಸಿ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!</w:t>
      </w:r>
    </w:p>
    <w:p w:rsidR="000044A6" w:rsidRP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Nirmala UI" w:eastAsia="Times New Roman" w:hAnsi="Nirmala UI" w:cs="Nirmala UI"/>
          <w:b/>
          <w:bCs/>
          <w:color w:val="000000" w:themeColor="text1"/>
          <w:sz w:val="19"/>
        </w:rPr>
      </w:pPr>
    </w:p>
    <w:p w:rsidR="000044A6" w:rsidRP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ಮರಣವನ್ನೇ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ತನ್ನಿಚ್ಚೆಗೆ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ಒಳಪಡಿಸಿಕೊಂಡ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ಭೀಷ್ಮನ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ಪುರಾಣ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ಪಾತ್ರಗಳನ್ನು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ತನ್ನಿಚ್ಚೆಗೆ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ಒಳಪಡಿಸಿಕೊಂಡವರು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ಗೋಪಾಲಕೃಷ್ಣ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ವೇದಿಕೆಗೆ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ಬಂದರೆಂದರೆ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ಅವರದೇ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ರೀತಿ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ನೀತಿ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ಆದರೆ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ಶೇಣಿಯವರಿಗೆ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ತೀರಾ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ವ್ಯತಿರಿಕ್ತವಾಗಿ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ಇನ್ನೊಬ್ಬರ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ಇಚ್ಚೆಗಳಿಗೆಲ್ಲ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ತನ್ನನ್ನು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ಒಪ್ಪಿಸಿಕೊಂಡ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ಭಾರತದ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ಭೀಷ್ಮನ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ವೇದಿಕೆಯಲ್ಲಿ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ಕಾಣುತ್ತಿದ್ದವರು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ದೇರಾಜೆ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ಸೀತಾರಾಮಯ್ಯ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!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ದೇರಾಜೆ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ರಸವಾದರೆ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ತಿರುಳು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ದೇರಾಜೆ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ಭಾವವಾದರೆ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ಬುದ್ಧಿ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ಇಬ್ಬರೂ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ಸೇರಿದರೆ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ಪಾತ್ರಗಳ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ಅಂತರಂಗ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ಶುದ್ಧಿ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ಸೀತಾರಾಮಯ್ಯ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ಕಡಿಮೆ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ಮಾತಾಡಿದರು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ಹೆಚ್ಚು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ಬರೆದರು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ಹೆಚ್ಚೆಚ್ಚು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ಮಾತನಾಡಿದರು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ಬಹುಶಃ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ಇವರಿಬ್ಬರನ್ನು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ಒಂದುಗೂಡಿಸಿದ್ದು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ಸೀತಾರಾಮಯ್ಯರ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ಹಾಸ್ಯಪ್ರವೃತ್ತಿಯೇ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ಶೇಣಿಯವರ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ಘನಗಾಂಭೀರ್ಯವನ್ನು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ಸೂಜಿಮೊನೆಯಲ್ಲಿ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ಮುರಿಯಬಲ್ಲ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ಸಾಮರ್ಥ್ಯ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ಇದ್ದದ್ದು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ಸೀತಾರಾಮಯ್ಯರಿಗೆ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ಶೇಣಿಯವರು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ಕೌರವನಾಗಿ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ಶಲ್ಯಭೂಪತಿ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ದೇರಾಜೆಯವರ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ಬಳಿ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ಹೋದಾಗ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ನಡೆಯುವ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ಮಾತುಕತೆಯಲ್ಲಿ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ಈ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ವಿರುದ್ಧ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ಆಕರ್ಷಣೆಯನ್ನು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ಪ್ರೇಕ್ಷಕರು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ಆನಂದಿಸುತ್ತಿದ್ದರು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.</w:t>
      </w:r>
    </w:p>
    <w:p w:rsidR="000044A6" w:rsidRP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:rsidR="000044A6" w:rsidRP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ದೇರಾಜೆ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ಸೀತಾರಾಮಯ್ಯರ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ಕರ್ಮಭೂಮಿ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ಸುಳ್ಯ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ತಾಲೂಕಿನ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ಚೊಕ್ಕಾಡಿ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ಮುಂದಾಳತ್ವದಲ್ಲಿ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ನಿರ್ಮಾಣವಾದದ್ದು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ಶ್ರೀರಾಮ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ದೇವಾಲಯ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ಯಕ್ಷಗಾನ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ನಾಟಕದ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ಹುಚ್ಚಿಗೆ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ಪರಿಸರ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ಸಾಕ್ಷಿಯಾಗಿತ್ತು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ಈಗ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ಅಜ್ಜನೂ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ಅಲ್ಲಿಗೆ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ಮತ್ತೆ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ಬರುತ್ತಿದ್ದಾರೆ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.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ಗೋಪಾಲಕೃಷ್ಣ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ವಿಶ್ವಸ್ತ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ಮಂಡಳಿ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’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ನೇತೃತ್ವದಲ್ಲಿ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ಪ್ರಶಸ್ತಿ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’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ಪ್ರದಾನವೆಂಬ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ಅದ್ದೂರಿ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ಕಾರ್ಯಕ್ರಮ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ಚೊಕ್ಕಾಡಿಯಲ್ಲಿ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ನಡೆಯುತ್ತಿದೆ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ಪ್ರಶಸ್ತಿ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ಭಾಜನರಾಗುತ್ತಿರುವುದು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ಒಬ್ಬರು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ಹಾಸ್ಯಗಾರರು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ಅನ್ನುವುದು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-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ದೇರಾಜೆ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ಇಬ್ಬರಿಗೂ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ಅದೆಷ್ಟು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ಖುಶಿ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ತರುತ್ತದೋ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!</w:t>
      </w:r>
    </w:p>
    <w:p w:rsidR="000044A6" w:rsidRP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:rsidR="000044A6" w:rsidRP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ಅವರಿಗೀಗ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ವಯಸ್ಸು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೮೩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ದೇರಾಜೆ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ಪೊಳಲಿ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ಶಾಸ್ತ್ರಿಗಳು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ನೆಚ್ಚಿನ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ಅರ್ಥಧಾರಿಗಳಂತೆ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ಕುರಿಯ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ವಿಠಲ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ಶಾಸ್ತ್ರಿ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ನಾರಾಯಣ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ಹೆಗಡೆ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ಪಾತಾಳ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ವೆಂಕಟ್ರಮಣ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ಕೋಳ್ಯೂರು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ರಾಮಚಂದ್ರ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ರಾವ್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ಮೆಚ್ಚಿನ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ವೇಷಧಾರಿಗಳಂತೆ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ಆದರೆ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ಇವರು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ಬೆಳೆದದ್ದು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ಮಾತ್ರ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ಯಕ್ಷಗಾನದ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ಪಾರಂಪರಿಕ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ಹಾಸ್ಯದ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ವಾರಸುದಾರರಾಗಿ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ಇವರು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ಬಂಟ್ವಾಳ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ತಾಲೂಕು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ಕೊಡಕ್ಕಲ್ಲಿನ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ಗೋಪಾಲಕೃಷ್ಣ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೧೬ನೇ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ವಯಸ್ಸಿನಲ್ಲಿ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ಮೃದಂಗ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ಅಭ್ಯಾಸದ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ಮೂಲಕ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ಕಲಾ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ಜೀವನಕ್ಕೆ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ಪದಾರ್ಪಣೆ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ತಂದೆ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ಶಾಂಭಟ್ಟರು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ಹಾಗೂ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ಮಾವ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ನೆಡ್ಲೆ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ನರಸಿಂಹ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ಭಟ್ಟರೇ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ಮೊದಲ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ಗುರುಗಳು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ಕೂಡ್ಲು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ಮೇಳ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ಸೇರಿದ್ದು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ಭಾಗವತನಾಗಿ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!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ಆದರೆ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೨೪ರ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ವಯಸ್ಸಿನ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ಹೊತ್ತಿಗೆ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ಕಟೀಲು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ಮೇಳದಲ್ಲಿ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ಹೊಗಳಿಕೆ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ಹಾಸ್ಯಗಾರನಾಗಿ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ಭಾಗವಹಿಸಿದ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ಬಳಿಕ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ನಗಿಸುವುದೇ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ಪರಮಧರ್ಮ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ಧರ್ಮಸ್ಥಳ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ಕಟೀಲು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ಕುಂಡಾವು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ಕರ್ನಾಟಕ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ಪೊಳಲಿ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ಸುಂಕದಕಟ್ಟೆ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ಮೇಳಗಳಲ್ಲಿ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ಹಾಗೂ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ಹವ್ಯಾಸಿ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ತಂಡಗಳಲ್ಲೂ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ಹಾಸ್ಯಗಾರನಾಗಿದ್ದ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ನಕ್ಕರದೇ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ಸ್ವರ್ಗ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ಕೃಷ್ಣನ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ಜತೆಗಾರರಾಗಿರುವ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ವಿಜಯ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lastRenderedPageBreak/>
        <w:t>ಹಾಗೂ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ದಾರುಕ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-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ಈ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ಎರಡೂ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ಪಾತ್ರಗಳಲ್ಲಿ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ಕೊಡಕ್ಕಲ್ಲು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ಗೋಪಾಲಕೃಷ್ಣ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ಪ್ರದರ್ಶನ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ಲೀಲಾಜಾಲ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ಯಕ್ಷಗಾನದ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ಹಾಸ್ಯಕ್ಕೆ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ಒಂದು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ಶಿಷ್ಟ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ಸ್ವರೂಪ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ಕೊಟ್ಟ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ವಿಟ್ಲ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ಜೋಶಿಯವರು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ಮತ್ತು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ಕೊಡಕ್ಕಲ್ಲು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ಧರ್ಮಸ್ಥಳ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ಮೇಳದಲ್ಲಿ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ಶಂಖ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ಲಿಖಿತರಾಗಿ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ಬಂದರೆ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ಪ್ರೇಕ್ಷಕರಿಗೆ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ನಗೆಗಡಲು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ವಿರಾಟ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ನಗರಕ್ಕೆ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ಪಾಂಡವರು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ಹೊರಟಾಗ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ತಾನೂ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ಬರುತ್ತೇನೆನ್ನುವ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ಪಾತ್ರದಲ್ಲೂ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ಕೊಡಕ್ಕಲ್ಲು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ಕಾಣಿಸಿಕೊಳ್ಳುತ್ತಿದ್ದರು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ಅದರಲ್ಲಿ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ತಾನು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ಹೇಗೆ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ವಿರಾಟ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ನಗರಿಯಲ್ಲಿ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ಗುರುತು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ಮರೆಸಿ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ಇರಬಲ್ಲೆ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ಅನ್ನುವುದಕ್ಕೆ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ವೇದಿಕೆ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ಮಧ್ಯದಲ್ಲೇ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ಮೂರ‍್ನಾಲ್ಕು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ವೇಷಗಳನ್ನು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ಕ್ಷಣಮಾತ್ರದಲ್ಲೇ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ಮಾಡಿ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ತೋರಿಸುತ್ತಿದ್ದರಂತೆ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!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ಸಿದ್ಧ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ಹಾಸ್ಯಕ್ಕಿಂತ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ಹೆಚ್ಚಾಗಿ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ಇದಿರು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ಅರ್ಥಧಾರಿಯ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ಮಾತುಗಳನ್ನೇ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ಹೆಕ್ಕಿಕೊಂಡು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ವಿನೋದ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ಸೃಷ್ಟಿಸುವುದು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ಹೆಚ್ಚುಗಾರಿಕೆ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.</w:t>
      </w:r>
    </w:p>
    <w:p w:rsidR="000044A6" w:rsidRP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:rsidR="000044A6" w:rsidRP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ಕೊಡಕ್ಕಲ್ಲು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ಭಟ್ಟರದ್ದು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ಯಕ್ಷಗಾನದ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ಹಾಸ್ಯ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’.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ಸುಮಾರು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೫೦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ವರ್ಷಗಳ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ಕಾಲ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ವಿನೋದಾವಳಿ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!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ನೆನಪಿಸಿಕೊಂಡರೆ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ಇವರು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ಮೊದಲು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ಸನ್ಮಾನಕ್ಕೆ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ಪಾತ್ರರಾಗಿದ್ದು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೧೯೯೧ರಲ್ಲಂತೆ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ಅಂದರೆ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೬೩ನೇ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ವಯಸ್ಸಿನಲ್ಲಿ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!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ಬಳಿಕ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ಬಹಳಷ್ಟು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ಸಂಘಸಂಸ್ಥೆಗಳು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ಇವರನ್ನು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ಗುರುತಿಸಿ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ಗೌರವಿಸಿವೆ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ಕಳೆದ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ಫೆಬ್ರವರಿಯಲ್ಲಿ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ಕರ್ನಾಟಕ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ರಾಜ್ಯೋತ್ಸವ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ಪ್ರಶಸ್ತಿ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ಯನ್ನೂ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ಪಡೆದಿದ್ದಾರೆ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ಇವರು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ಓದಿದ್ದು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೩ನೇ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ತರಗತಿ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ಏಳು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ಜನ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ಮಕ್ಕಳ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ತಂದೆ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ಈಗ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ಮಗಳು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.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ಟಿ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ಶೈಲಜಾ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ದಕ್ಷಿಣ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ಕನ್ನಡ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ಜಿಲ್ಲಾ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ಪಂಚಾಯಿತಿ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ಅಧ್ಯಕ್ಷೆಯಾಗಿದ್ದು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ಬದುಕಿನ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ತಿರುವು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ಜೀವಂತಿಕೆಗೊಂದು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ಸಾಕ್ಷಿಯಾಗಿದೆ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ಇನ್ನೊಬ್ಬರು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ಮಗಳು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ಸುಕನ್ಯಾ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ಮನೆಯೂ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ಚೊಕ್ಕಾಡಿಗೆ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ಕೂಗಳತೆ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ದೂರದ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ನೇಣಾರಿನಲ್ಲಿದೆ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ಹೀಗೆ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ಪ್ರಶಸ್ತಿ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ಚೊಕ್ಕಾಡಿಯಲ್ಲಿ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ಪಡೆಯುವಲ್ಲಿ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ನಗುವಿಗೆ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ಕಾರಣ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ಹೆಚ್ಚಾಗಿದೆ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!</w:t>
      </w:r>
    </w:p>
    <w:p w:rsidR="000044A6" w:rsidRP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:rsidR="000044A6" w:rsidRDefault="000044A6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Georgia" w:eastAsia="Times New Roman" w:hAnsi="Georgia" w:cs="Times New Roman"/>
          <w:color w:val="000000" w:themeColor="text1"/>
          <w:sz w:val="19"/>
          <w:szCs w:val="19"/>
        </w:rPr>
      </w:pP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ಎಂಟು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ವರ್ಷಗಳ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ಹಿಂದೆ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ಯಕ್ಷಗಾನದ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ಮಹಾಪುರುಷ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ಗೋಪಾಲಕೃಷ್ಣ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ಭಟ್ಟರಿಗೆ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ಸಹಸ್ರಚಂದ್ರ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ದರ್ಶನ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ಸಂಭ್ರಮ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ಶುಭಾವಸರದಲ್ಲಿ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ಅಭಿಮಾನಿಗಳು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ನೀಡಿದ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ನಿಧಿಯನ್ನು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ಒಂದು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ದತ್ತಿನಿಧಿ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ಸ್ಥಾಪಿಸಲೆಂದು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ನೀಡಿದ್ದರು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ಅಜ್ಜ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ಸಂಕಲ್ಪದ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ಈಡೇರಿಕೆಗಾಗಿ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ಜನ್ಮ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ತಳೆದದ್ದು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ಗೋಪಾಲಕೃಷ್ಣ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ವಿಶ್ವಸ್ತ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ಮಂಡಳಿ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’.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ತಡಂಬೈಲು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ರಮಾನಾಥ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ರಾವ್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ಸಾರಥ್ಯದಲ್ಲಿ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ಮುನ್ನಡೆಯುತ್ತಿದ್ದ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ಸಂಸ್ಥೆ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ನಿಧನಾನಂತರವೂ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ಕ್ರಿಯಾಶೀಲವಾಗಿದೆ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ಯಕ್ಷರಂಗಕ್ಕಾಗಿ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ಸೇವೆ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ಸಲ್ಲಿಸಿ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ಬಾಳ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ಮುಸ್ಸಂಜೆಯಲ್ಲಿರುವ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ಹಿರಿಯರಿಗೆ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ಪ್ರಶಸ್ತಿ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ಯನ್ನು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ಗೌರವದ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ಸಂಮಾನ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-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ನಿಧಿಯೊಂದಿಗೆ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ನೀಡುವ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ಕಾರ್ಯವನ್ನು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ನಡೆಸಿಕೊಂಡು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ಬಂದಿದೆ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ಜತೆಗೆ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ಶೇಣಿಯವರ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ಸುವರ್ಣಯುಗದ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ಧ್ವನಿಸುರುಳಿಗಳನ್ನು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ಅವರ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ಅಭಿಮಾನಿಗಳಿಂದ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ಅರಸಿ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ಸಂಗ್ರಹಿಸಿ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ಸಂಸ್ಕರಿಸಿ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ಶೇಖರಿಸುವ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ಕೆಲಸವನ್ನೂ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ಮಾಡುತ್ತಿದೆ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ಸಾಮೆತ್ತಡ್ಕ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ಗೋಪಾಲಕೃಷ್ಣ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ಗೌರವಾಧ್ಯಕ್ಷರಾಗಿರುವ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ಹರಿಕೃಷ್ಣ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ಪುನರೂರು</w:t>
      </w:r>
      <w:r w:rsidRPr="000044A6">
        <w:rPr>
          <w:rFonts w:ascii="Georgia" w:eastAsia="Times New Roman" w:hAnsi="Georgia" w:cs="Times New Roman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ಅಧ್ಯಕ್ಷತೆಯ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ವಿಶ್ವಸ್ತ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ಮಂಡಳಿಯು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,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ಈ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ಬಾರಿ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ಚೊಕ್ಕಾಡಿಯ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ಶ್ರೀರಾಮ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ಸೇವಾ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ಸಮಿತಿ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ಸಹಯೋಗದಲ್ಲಿ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ಪ್ರಶಸ್ತಿ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’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ಪ್ರದಾನದ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ಅದ್ದೂರಿ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ಕಾರ್ಯಕ್ರಮ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ಹಮ್ಮಿಕೊಂಡಿದೆ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.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ಶೇಣಿ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ಗೋಪಾಲಕೃಷ್ಣ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’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ಹೆಸರಿನ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ಪ್ರಶಸ್ತಿಯು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ಹಾಸ್ಯಗಾರ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ಕೊಡಕ್ಕಲ್ಲು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ಗೋಪಾಲಕೃಷ್ಣ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ಭಟ್ಟ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>’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ರಿಗೆ</w:t>
      </w:r>
      <w:r w:rsidRPr="000044A6">
        <w:rPr>
          <w:rFonts w:ascii="Georgia" w:eastAsia="Times New Roman" w:hAnsi="Georgia" w:cs="Georgia"/>
          <w:color w:val="000000" w:themeColor="text1"/>
          <w:sz w:val="19"/>
          <w:szCs w:val="19"/>
        </w:rPr>
        <w:t xml:space="preserve"> </w:t>
      </w:r>
      <w:r w:rsidRPr="000044A6">
        <w:rPr>
          <w:rFonts w:ascii="Nirmala UI" w:eastAsia="Times New Roman" w:hAnsi="Nirmala UI" w:cs="Nirmala UI"/>
          <w:color w:val="000000" w:themeColor="text1"/>
          <w:sz w:val="19"/>
          <w:szCs w:val="19"/>
        </w:rPr>
        <w:t>ಸಲ್ಲುತ್ತಿದೆ</w:t>
      </w:r>
      <w:r w:rsidRPr="000044A6">
        <w:rPr>
          <w:rFonts w:ascii="Georgia" w:eastAsia="Times New Roman" w:hAnsi="Georgia" w:cs="Times New Roman"/>
          <w:color w:val="000000" w:themeColor="text1"/>
          <w:sz w:val="19"/>
          <w:szCs w:val="19"/>
        </w:rPr>
        <w:t>.</w:t>
      </w:r>
    </w:p>
    <w:p w:rsidR="00663B23" w:rsidRPr="000044A6" w:rsidRDefault="00663B23" w:rsidP="000044A6">
      <w:pPr>
        <w:pBdr>
          <w:bottom w:val="single" w:sz="18" w:space="2" w:color="4B4945"/>
        </w:pBdr>
        <w:shd w:val="clear" w:color="auto" w:fill="FFFFFF"/>
        <w:spacing w:after="0" w:line="336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:rsidR="00EC7D17" w:rsidRPr="000044A6" w:rsidRDefault="00EC7D17">
      <w:pPr>
        <w:rPr>
          <w:color w:val="000000" w:themeColor="text1"/>
        </w:rPr>
      </w:pPr>
    </w:p>
    <w:sectPr w:rsidR="00EC7D17" w:rsidRPr="000044A6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44A6"/>
    <w:rsid w:val="000044A6"/>
    <w:rsid w:val="00663B23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004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4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4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44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044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44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727</Words>
  <Characters>4144</Characters>
  <Application>Microsoft Office Word</Application>
  <DocSecurity>0</DocSecurity>
  <Lines>34</Lines>
  <Paragraphs>9</Paragraphs>
  <ScaleCrop>false</ScaleCrop>
  <Company>BELGAUM[KARNATAKA]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2022-03-28T08:05:00Z</dcterms:created>
  <dcterms:modified xsi:type="dcterms:W3CDTF">2022-03-28T08:07:00Z</dcterms:modified>
</cp:coreProperties>
</file>