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0F" w:rsidRPr="008A030F" w:rsidRDefault="008A030F" w:rsidP="008A030F">
      <w:pPr>
        <w:shd w:val="clear" w:color="auto" w:fill="FFFFFF"/>
        <w:spacing w:before="300" w:after="300" w:line="750" w:lineRule="atLeast"/>
        <w:outlineLvl w:val="1"/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</w:pPr>
      <w:r w:rsidRPr="008A030F">
        <w:rPr>
          <w:rFonts w:ascii="Nirmala UI" w:eastAsia="Times New Roman" w:hAnsi="Nirmala UI" w:cs="Nirmala UI"/>
          <w:b/>
          <w:bCs/>
          <w:color w:val="333333"/>
          <w:sz w:val="60"/>
          <w:szCs w:val="60"/>
          <w:lang w:eastAsia="en-IN"/>
        </w:rPr>
        <w:t>ದೀಪವಾಗಬೇಕಿದೆ</w:t>
      </w:r>
      <w:r w:rsidRPr="008A030F">
        <w:rPr>
          <w:rFonts w:ascii="Roboto Slab" w:eastAsia="Times New Roman" w:hAnsi="Roboto Slab" w:cs="Times New Roman"/>
          <w:b/>
          <w:bCs/>
          <w:color w:val="333333"/>
          <w:sz w:val="60"/>
          <w:szCs w:val="60"/>
          <w:lang w:eastAsia="en-IN"/>
        </w:rPr>
        <w:t>...</w:t>
      </w:r>
    </w:p>
    <w:p w:rsidR="008A030F" w:rsidRPr="008A030F" w:rsidRDefault="008A030F" w:rsidP="008A030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ದೀಪವಾಗಬೇಕಿದೆ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ರಜನಿಯ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ಅದೆಷ್ಟೊಂದು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ಚಿಕ್ಕೆಗಳು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..!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ದಿಟ್ಟಿ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ಹಾಯಿಸಿದಷ್ಟೂ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ವಿಸ್ತರಿಸಿರುವ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ದಿಗಂತದಂತೆ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ಕಂಡರೂ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ಅಂತ್ಯವಲ್ಲದ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ಅಗಾಧ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ನಭದ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ಅಧಿಪತಿ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ಚಂದಿರನ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ಒಡ್ಡೋಲಗದಲ್ಲಿ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ಅದೆಷ್ಟು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ಕೋಟಿ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ತಾರೆಗಳ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ಒಟ್ಟಿಲು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..!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ಕವಿದಿರುವ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ತಿಮಿರದ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ಕಣಗಳ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ಅಪ್ಪುಗೆಗೆ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ಸಿಲುಕಿ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ಕುಳಿತಿರುವ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ನೆರವಿಗೆ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ಬರುವ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ಕರುಣೆಯನ್ನೂ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ತೋರದೇ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ಅಲ್ಲಲ್ಲೇ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ತಮ್ಮ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ಗ್ರಹಗಳಿಗೆ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ನೀಡುತ್ತಾ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ನಿಶ್ಚಿಂತೆಯಿಂದಿರುವ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ನಕ್ಷತ್ರಗಳು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..!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ಚಂದ್ರಮ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ಚಿಕ್ಕೆ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ಗಗನ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ಕನಸು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ನಿದ್ರೆ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ಎಂದೇನೇನೋ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ಸುಳ್ಳೇ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ಭರವಸೆಗಳನಿತ್ತು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ಸಂಜೆಯಾಗುತ್ತಿದ್ದಂತೆಯೇ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ಮತ್ಯಾವುದೋ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ದೇಶದವರಿಗೆ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ಮಾಡಲು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ಹಕ್ಕಿಗಳನ್ನು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ಗೂಡಿನಿಂದ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ಪುರ್ರನೆ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ಹಾರಿಸಲು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ಓಡಿ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ಬೇಗ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ಭೂಪಾ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ಅಂಧಃಕಾರವ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8A030F" w:rsidRPr="008A030F" w:rsidRDefault="008A030F" w:rsidP="008A03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ಹತ್ತಿರದಲ್ಲೊಂದು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ಹಣತೆ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ನಿಶೆಯ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ಮೌನದಲ್ಲಿ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ಏನೋ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ಗೊಣಗುತ್ತಿದೆಯಲ್ಲ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..?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ಕಿವಿಗೊಟ್ಟು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ಕೇಳುತ್ತೇನೆ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ಸೂರ್ಯನಿಗಾಗಿ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ಕಾಯಬೇಡ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ಅವನ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ಬೆಳಕನ್ನೇ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ಪ್ರತಿಫಲಿಸುತ್ತಾ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ನಾಲ್ಕು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ದಿನ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ಮನಸೂರೆಗೊಳ್ಳುವಂತೆ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ಕಂಗೊಳಿಸುತ್ತಾ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ಕೊನೆಗೆ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ಅಮಾವಾಸ್ಯೆಯ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ನೆಪವೊಡ್ಡಿ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ಮಾಯವಾಗಿಬಿಡುವ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ಚಂದ್ರನನ್ನು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ನಂಬಬೇಡ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ಮಿನುಗು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ತಾರೆಗಳ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ಕಣ್ಮಿಣುಕನ್ನು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ದೃಷ್ಟಿಸುತ್ತಾ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ಏನನ್ನೋ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ಹುಡುಕುತ್ತಾ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ಹಂಬಲಿಸಬೇಡ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ನನ್ನೊಡಲಿಗೆ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ಮಿಳ್ಳೆ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ಎಣ್ಣೆಯೆರೆ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ತುದಿಗೆ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ಸೋಕಿಸು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ಕವಿದಿರುವ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ತಮಕ್ಕೆ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ಬುದ್ಧಿ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ಹೇಳುತ್ತೇನೆ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ರಾತ್ರಿಯಿಡೀ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ಬೆಳಗುತ್ತೇನೆ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ದಾರಿ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ತೋರುತ್ತೇನೆ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ನಾಳೆಯೆಂಬ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ಜಗತ್ತಿಗೆ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ಕರೆದೊಯ್ಯುತ್ತೇನೆ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8A030F" w:rsidRPr="008A030F" w:rsidRDefault="008A030F" w:rsidP="008A03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ಸ್ಪೂರ್ತಿಭರಿತ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ಮಾತುಗಳು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ನನ್ನಲ್ಲೊಂದು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ಅಂತಃಶಕ್ತಿಯನ್ನು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ತುಂಬುತ್ತವೆ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ಎದ್ದುಹೋಗಿ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ಎಣ್ಣೆ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ತಂದೆರೆದು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ಕುಡಿಗೆ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ತಾಕಿಸುತ್ತೇನೆ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ಮಂದ್ರದ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ಸ್ವರದಂತೆ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ಕೋಣೆಯನ್ನೆಲ್ಲಾ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ತುಂಬಿಕೊಳ್ಳುತ್ತದೆ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ಕಣ್ಗಳಲ್ಲಿ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ಉಲ್ಲಾಸದ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ಲಾಸ್ಯ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ಮಿನುಗಿದ್ದು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ಎಣ್ಣೆಯಲ್ಲಿ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ಪ್ರತಿಫಲಿಸುತ್ತದೆ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ಧನ್ಯತಾ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ಭಾವದಿಂದ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ದೀಪದೆಡೆಗೊಂದು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ಮುಗುಳ್ನಗೆಯನ್ನು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ಚೆಲ್ಲುತ್ತೇನೆ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</w:p>
    <w:p w:rsidR="008A030F" w:rsidRPr="008A030F" w:rsidRDefault="008A030F" w:rsidP="008A03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ಥಟ್ಟನೆ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ಹಣತೆಯ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ಬುಡ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ಕಣ್ಣಿಗೆ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ಬಿದ್ದರೆ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! 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ಏನಿದು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ಬುಡದಲ್ಲೇ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?!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ಆತಂಕಗೊಂಡು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ಕೇಳುತ್ತೇನೆ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ದೀಪದ್ದು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ನಿರುಮ್ಮಳ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ಉತ್ತರ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“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ಹ್ಮ್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..!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ಕಾಳಜಿಯಿಲ್ಲ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ತಳದ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ತಮದ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ಚಿಂತಿಸುತ್ತಾ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ಕೂರುವುದು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ಕೆಲಸವಲ್ಲ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ಒಡಲಿನ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ಎಣ್ಣೆ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ಬತ್ತುವವರೆಗೆ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ಬತ್ತಿ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ಸುಟ್ಟು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ಭಸ್ಮವಾಗುವವರೆಗೆ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ಪರರ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ಮನೆಯನ್ನು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ಬೆಳಗುವುದಷ್ಟೇ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ಕರ್ತವ್ಯ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ದೆಸೆಯಿಂದ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ಯಾರೋ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ನಲಿದಾಡುವುದನ್ನು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ನೋಡುವುದೇ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ಜ್ವಾಲೆಯ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ಬಳುಕಿಗೆ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ಹಿತದ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ಆಮ್ಲಜನಕದ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ಸೇಚನ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ಅಷ್ಟು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ಸಾಕು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ಬೇಡ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ಹೋಗು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ಕೆಲಸ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ಮಾಡಿಕೋ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.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”</w:t>
      </w:r>
    </w:p>
    <w:p w:rsidR="008A030F" w:rsidRPr="008A030F" w:rsidRDefault="008A030F" w:rsidP="008A03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lastRenderedPageBreak/>
        <w:t>ಅಲ್ಲಿಂದ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ಕದಲದೇ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ನನ್ನನ್ನೇ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ನೋಡಿಕೊಳ್ಳುತ್ತೇನೆ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: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ಸದಾ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ಯಾರಾದರೂ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ನೀಡುತ್ತಿರಬೇಕು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ಹಗಲಿಡೀ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ಬೆಳಕಾಗಿದ್ದರೂ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ಸಂಜೆ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ಹೊರಟು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ನಿಂತಾಗ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ಸೂರ್ಯನೆಡೆಗೆ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ಕೋಪ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ಆಗಾಗ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ಮರೆಯಾಗುತ್ತಾನೆಂದು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ಚಂದ್ರನ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ಮೇಲೆ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ಆರೋಪ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ಬೆಳಕನ್ನೇ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ಕೊಡುವುದಿಲ್ಲವೆಂದು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ನಕ್ಷತ್ರಗಳ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ಅಸಮಾಧಾನ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ಮುಗಿದಮೇಲೆ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ಹಣತೆಯೆದುರು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ದುಮ್ಮಾನ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ಹೌದೂ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ನಾನ್ಯಾರಿಗೆ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ಬೆಳಕಾಗಿದ್ದೇನೆ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8A030F" w:rsidRPr="008A030F" w:rsidRDefault="008A030F" w:rsidP="008A03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ಎಷ್ಟೊತ್ತಿಗೂ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ಬಗ್ಗೆಯೇ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ಚಿಂತೆ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ಅಳುತ್ತಿದ್ದರೂ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ನಗುವಿರಬೇಕು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ಹಸಿವಿನಿಂದ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ಸಾಯುತ್ತಿದ್ದರೂ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ಬಾಳೆಯಲ್ಲಿ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ಮೃಷ್ಟಾನ್ನವಿರಬೇಕು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ಚಂಡಮಾರುತ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ಬೀಸಿ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ನಿರಾಶ್ರಿತರಾಗಿದ್ದರೂ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ಫ್ಯಾನು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ತಿರುಗುತ್ತಿರಬೇಕು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ಸತ್ತು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ಉಳಿದವರ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ಬದುಕು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ಅಂಧಃಕಾರದಲ್ಲಿ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ನರಳುತ್ತಿದ್ದರೂ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ಸುತ್ತ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ಬೆಳಕಿರಬೇಕು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ನನ್ನ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ಸ್ವಾರ್ಥ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ಬಿಟ್ಟು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ಈ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ದೀಪದಂತೆ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ಬೇರೆ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ಯಾರಿಗಾಗಿಯೋ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ಬೆಳಗುವುದು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ಯಾವಾಗ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?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ಜೋಪಡಿಯ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ಮಕ್ಕಳೆಯಲ್ಲ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ಬಾಗಿಲಲ್ಲಿ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ಮಿಕಮಿಕನೆ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ನೋಡುತ್ತಿರುವಾಗ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ಸುರುಸುರುಬತ್ತಿಯಿಂದ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ಬಿರುಸಿನಕುಡಿಕೆಗೆ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ಬೆಂಕಿ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ತಾಗಿಸಿ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ಗೆಳೆಯರೊಟ್ಟಿಗೆ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ಕೇಕೆ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ಹಾಕುವುದು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ಎಷ್ಟರ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ಮಟ್ಟಿಗೆ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ಸರಿ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?</w:t>
      </w:r>
    </w:p>
    <w:p w:rsidR="008A030F" w:rsidRPr="008A030F" w:rsidRDefault="008A030F" w:rsidP="008A030F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ಎದುರಿನಲ್ಲಿ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ಒಂದು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ಹೊಸ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ಸಂಕಲ್ಪ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ಮಾಡಬೇಕಿದೆ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ಆರಿಹೋದ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ಮನೆಗಳ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ದೀಪಗಳನ್ನು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ಬೆಳಗಬೇಕಿದೆ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ತುಂಬಿದ್ದಲ್ಲಿ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ಹಣತೆ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ಒಯ್ದು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ಹಚ್ಚಿಡಬೇಕಿದೆ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ಯಾರದೋ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ಬಾಳಿನ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ಕತ್ತಲೆಗೆ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ನಾನೇ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ದೀಪವಾಗುವ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ಪ್ರಯತ್ನ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ಮಾಡಬೇಕಿದೆ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.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ಕನಿಷ್ಟ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,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ಆ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ಜೋಪಡಿಯ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ಮಗುವಿನ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ಕೈಗೊಂದು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ಸುರುಸುರುಬತ್ತಿ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ಕೊಟ್ಟು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ಅದರ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ಕಂಗಳಲ್ಲಾಗುವ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ಭೀತ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>-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ಸಂಭ್ರಮದ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ನಕ್ಷತ್ರಪಾತವನ್ನು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ಕತ್ತಲಲ್ಲಿ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ನಿಂತು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ನೋಡುತ್ತಾ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ನಾನು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ಕಳೆದುಹೋಗಬೇಕಿದೆ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</w:p>
    <w:p w:rsidR="008A030F" w:rsidRPr="008A030F" w:rsidRDefault="008A030F" w:rsidP="008A030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</w:pP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ನಿಮಗೆಲ್ಲಾ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ದೀಪಾವಳಿಯ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ಹಾರ್ದಿಕ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t xml:space="preserve"> </w:t>
      </w:r>
      <w:r w:rsidRPr="008A030F">
        <w:rPr>
          <w:rFonts w:ascii="Nirmala UI" w:eastAsia="Times New Roman" w:hAnsi="Nirmala UI" w:cs="Nirmala UI"/>
          <w:color w:val="000000"/>
          <w:sz w:val="26"/>
          <w:szCs w:val="26"/>
          <w:lang w:eastAsia="en-IN"/>
        </w:rPr>
        <w:t>ಶುಭಾಷಯಗಳು</w:t>
      </w:r>
      <w:r w:rsidRPr="008A030F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…</w:t>
      </w:r>
      <w:r w:rsidRPr="008A030F">
        <w:rPr>
          <w:rFonts w:ascii="Roboto" w:eastAsia="Times New Roman" w:hAnsi="Roboto" w:cs="Times New Roman"/>
          <w:color w:val="000000"/>
          <w:sz w:val="26"/>
          <w:szCs w:val="26"/>
          <w:lang w:eastAsia="en-IN"/>
        </w:rPr>
        <w:br/>
        <w:t>(c) Sushrutha Dodderi at 2:37 PM</w:t>
      </w:r>
    </w:p>
    <w:p w:rsidR="002D4659" w:rsidRDefault="002D4659">
      <w:bookmarkStart w:id="0" w:name="_GoBack"/>
      <w:bookmarkEnd w:id="0"/>
    </w:p>
    <w:sectPr w:rsidR="002D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CB"/>
    <w:rsid w:val="002D4659"/>
    <w:rsid w:val="00605C68"/>
    <w:rsid w:val="008A030F"/>
    <w:rsid w:val="00AF784D"/>
    <w:rsid w:val="00EF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FBE60-AA6A-4EAB-BA04-66599BF42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29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Muniraju B N</dc:creator>
  <cp:keywords/>
  <dc:description/>
  <cp:lastModifiedBy>Muniraju B N</cp:lastModifiedBy>
  <cp:revision>2</cp:revision>
  <dcterms:created xsi:type="dcterms:W3CDTF">2021-03-13T04:38:00Z</dcterms:created>
  <dcterms:modified xsi:type="dcterms:W3CDTF">2021-03-13T04:38:00Z</dcterms:modified>
</cp:coreProperties>
</file>