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978" w:rsidRDefault="00206978" w:rsidP="002069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ನಾನು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ಓದಿದ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ಪುಸ್ತಕ</w:t>
      </w:r>
      <w:r>
        <w:rPr>
          <w:rFonts w:ascii="Roboto" w:hAnsi="Roboto"/>
          <w:color w:val="000000"/>
          <w:sz w:val="26"/>
          <w:szCs w:val="26"/>
        </w:rPr>
        <w:t xml:space="preserve"> (</w:t>
      </w:r>
      <w:r>
        <w:rPr>
          <w:rFonts w:ascii="Nirmala UI" w:hAnsi="Nirmala UI" w:cs="Nirmala UI"/>
          <w:color w:val="000000"/>
          <w:sz w:val="26"/>
          <w:szCs w:val="26"/>
        </w:rPr>
        <w:t>೧</w:t>
      </w:r>
      <w:r>
        <w:rPr>
          <w:rFonts w:ascii="Roboto" w:hAnsi="Roboto"/>
          <w:color w:val="000000"/>
          <w:sz w:val="26"/>
          <w:szCs w:val="26"/>
        </w:rPr>
        <w:t>)</w:t>
      </w:r>
      <w:r>
        <w:rPr>
          <w:rFonts w:ascii="Roboto" w:hAnsi="Roboto"/>
          <w:color w:val="000000"/>
          <w:sz w:val="26"/>
          <w:szCs w:val="26"/>
        </w:rPr>
        <w:br/>
      </w:r>
      <w:r>
        <w:rPr>
          <w:rFonts w:ascii="Nirmala UI" w:hAnsi="Nirmala UI" w:cs="Nirmala UI"/>
          <w:color w:val="000000"/>
          <w:sz w:val="26"/>
          <w:szCs w:val="26"/>
        </w:rPr>
        <w:t>ಪರ್ವ</w:t>
      </w:r>
      <w:r>
        <w:rPr>
          <w:rFonts w:ascii="Roboto" w:hAnsi="Roboto"/>
          <w:color w:val="000000"/>
          <w:sz w:val="26"/>
          <w:szCs w:val="26"/>
        </w:rPr>
        <w:t xml:space="preserve">: </w:t>
      </w:r>
      <w:r>
        <w:rPr>
          <w:rFonts w:ascii="Nirmala UI" w:hAnsi="Nirmala UI" w:cs="Nirmala UI"/>
          <w:color w:val="000000"/>
          <w:sz w:val="26"/>
          <w:szCs w:val="26"/>
        </w:rPr>
        <w:t>ಮಹಾಭಾರತದ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ಮರುಸೃಷ್ಟಿ</w:t>
      </w:r>
      <w:r>
        <w:rPr>
          <w:rFonts w:ascii="Roboto" w:hAnsi="Roboto"/>
          <w:color w:val="000000"/>
          <w:sz w:val="26"/>
          <w:szCs w:val="26"/>
        </w:rPr>
        <w:br/>
      </w:r>
      <w:r>
        <w:rPr>
          <w:rFonts w:ascii="Nirmala UI" w:hAnsi="Nirmala UI" w:cs="Nirmala UI"/>
          <w:color w:val="000000"/>
          <w:sz w:val="26"/>
          <w:szCs w:val="26"/>
        </w:rPr>
        <w:t>ಕಾದಂಬರಿಯನ್ನು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ಮದ್ರದೇಶದ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ಅರಮನೆಯ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ದೃಶ್ಯದೊಂದಿಗೆ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ಶುರು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ಮಾಡುತ್ತಾರೆ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ಭೈರಪ್ಪ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ರಾಜ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ಶಲ್ಯ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ತನ್ನ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ಮೊಮ್ಮಗಳು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ಹಿರಣ್ಯವತಿಯೊಂದಿಗೆ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ಮಾತನಾಡುತ್ತಿದ್ದಾನೆ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ಹಿರಣ್ಯವತಿ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ತಾತನ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ವಯಸ್ಸನ್ನು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ಕೇಳುತ್ತಾಳೆ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ಅದಕ್ಕೆ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ಶಲ್ಯ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ಎಂಬತ್ತನಾಲ್ಕು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ಉತ್ತರಿಸುತ್ತಾನೆ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ಹೇಗೆ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ಲೆಕ್ಕ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ಇಟ್ಟಿದ್ದೀಯ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ಎಂಬ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ಅವಳ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ಮರುಪ್ರಶ್ನೆಗೆ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ಭೀಷ್ಮನಿಗಿಂತ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ನಾನು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ಮೂವತ್ತಾರು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ವರ್ಷಕ್ಕೆ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ಚಿಕ್ಕವನು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ಅವನಿಗೆ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ಈಗ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ನೂರ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ಇಪ್ಪತ್ತಂತೆ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ಅಂದರೆ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ನನಗೆಷ್ಟಾಯಿತು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ಹೇಳು</w:t>
      </w:r>
      <w:r>
        <w:rPr>
          <w:rFonts w:ascii="Roboto" w:hAnsi="Roboto"/>
          <w:color w:val="000000"/>
          <w:sz w:val="26"/>
          <w:szCs w:val="26"/>
        </w:rPr>
        <w:t>..?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ಎನ್ನುತ್ತಾನೆ</w:t>
      </w:r>
      <w:r>
        <w:rPr>
          <w:rFonts w:ascii="Roboto" w:hAnsi="Roboto"/>
          <w:color w:val="000000"/>
          <w:sz w:val="26"/>
          <w:szCs w:val="26"/>
        </w:rPr>
        <w:t>.</w:t>
      </w:r>
    </w:p>
    <w:p w:rsidR="00206978" w:rsidRDefault="00206978" w:rsidP="0020697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ಪರ್ವದಲ್ಲಿ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ನಾನು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ಮೊದಲು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ಗಮನಿಸಿದ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ಅಂಶವೆಂದರೆ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ಪಾತ್ರಗಳ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ವಯಸ್ಸನ್ನು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ಖಚಿತವಾಗಿ</w:t>
      </w:r>
      <w:r>
        <w:rPr>
          <w:rFonts w:ascii="Roboto" w:hAnsi="Roboto"/>
          <w:color w:val="000000"/>
          <w:sz w:val="26"/>
          <w:szCs w:val="26"/>
        </w:rPr>
        <w:t xml:space="preserve"> mention </w:t>
      </w:r>
      <w:r>
        <w:rPr>
          <w:rFonts w:ascii="Nirmala UI" w:hAnsi="Nirmala UI" w:cs="Nirmala UI"/>
          <w:color w:val="000000"/>
          <w:sz w:val="26"/>
          <w:szCs w:val="26"/>
        </w:rPr>
        <w:t>ಮಾಡಿದ್ದು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ಮೂಲ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ಮಹಾಭಾರತದಲ್ಲಿ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ಇಲ್ಲದ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ಪರ್ವವನ್ನು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ಓದುವಾಗ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ಅರೆರೆ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ಹೌದಲ್ಲ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ಅನ್ನಿಸುವ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ಅತ್ಯಂತ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ದೊಡ್ಡ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ವಿಶೇಷ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ಇದು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ಮೂಲ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ಮಹಾಭಾರತವನ್ನು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ಓದುವಾಗ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ಅಥವಾ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ಅದರ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ಕತೆಯನ್ನು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ಕೇಳುವಾಗ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ಅಥವಾ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ಟೀವಿ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–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ಯಕ್ಷಗಾನಗಳಲ್ಲಿ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ನೋಡುವಾಗ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ನಮ್ಮ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ಗಮನಕ್ಕೇ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ಬಾರದ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ಅಂಶ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ಇದು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ಅಲ್ಲೆಲ್ಲಾ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ಧರ್ಮರಾಯನಿಗೆ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ಸುಮಾರು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ನಲವತ್ತು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ವರ್ಷವಾದಂತೆ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ಅನ್ನಿಸುತ್ತದೆ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ಭೀಮ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ಅರ್ಜುನ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ದುರ್ಯೋಧನ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ದುಶ್ಯಾಸನ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ಕರ್ಣ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ಕೃಷ್ಣರನ್ನೆಲ್ಲ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ಮೂವತ್ತು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–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ಮೂವತ್ತೈದರ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ಆಸುಪಾಸಿನವರಂತೆ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ಬಿಂಬಿಸಲಾಗುತ್ತದೆ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ಭೀಷ್ಮ</w:t>
      </w:r>
      <w:r>
        <w:rPr>
          <w:rFonts w:ascii="Roboto" w:hAnsi="Roboto"/>
          <w:color w:val="000000"/>
          <w:sz w:val="26"/>
          <w:szCs w:val="26"/>
        </w:rPr>
        <w:t>-</w:t>
      </w:r>
      <w:r>
        <w:rPr>
          <w:rFonts w:ascii="Nirmala UI" w:hAnsi="Nirmala UI" w:cs="Nirmala UI"/>
          <w:color w:val="000000"/>
          <w:sz w:val="26"/>
          <w:szCs w:val="26"/>
        </w:rPr>
        <w:t>ದ್ರೋಣರು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ಅರವತ್ತೈದು</w:t>
      </w:r>
      <w:r>
        <w:rPr>
          <w:rFonts w:ascii="Roboto" w:hAnsi="Roboto"/>
          <w:color w:val="000000"/>
          <w:sz w:val="26"/>
          <w:szCs w:val="26"/>
        </w:rPr>
        <w:t>-</w:t>
      </w:r>
      <w:r>
        <w:rPr>
          <w:rFonts w:ascii="Nirmala UI" w:hAnsi="Nirmala UI" w:cs="Nirmala UI"/>
          <w:color w:val="000000"/>
          <w:sz w:val="26"/>
          <w:szCs w:val="26"/>
        </w:rPr>
        <w:t>ಎಪ್ಪತ್ತರವರವರಂತೆ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ಕಾಣಿಸುತ್ತಾರೆ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ಆದರೆ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ಪರ್ವದಲ್ಲಿ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ಪೂರ್ತಿಯಾಗಿ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ವಿಭಿನ್ನವಾಗಿದೆ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ಇಲ್ಲಿ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ಧರ್ಮರಾಯನಿಗೆ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ಅರವತ್ತು</w:t>
      </w:r>
      <w:r>
        <w:rPr>
          <w:rFonts w:ascii="Roboto" w:hAnsi="Roboto"/>
          <w:color w:val="000000"/>
          <w:sz w:val="26"/>
          <w:szCs w:val="26"/>
        </w:rPr>
        <w:t xml:space="preserve">; </w:t>
      </w:r>
      <w:r>
        <w:rPr>
          <w:rFonts w:ascii="Nirmala UI" w:hAnsi="Nirmala UI" w:cs="Nirmala UI"/>
          <w:color w:val="000000"/>
          <w:sz w:val="26"/>
          <w:szCs w:val="26"/>
        </w:rPr>
        <w:t>ಭೀಮ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ದುರ್ಯೋಧನರಿಗೆ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ಐವತ್ನಾಲ್ಕು</w:t>
      </w:r>
      <w:r>
        <w:rPr>
          <w:rFonts w:ascii="Roboto" w:hAnsi="Roboto"/>
          <w:color w:val="000000"/>
          <w:sz w:val="26"/>
          <w:szCs w:val="26"/>
        </w:rPr>
        <w:t>-</w:t>
      </w:r>
      <w:r>
        <w:rPr>
          <w:rFonts w:ascii="Nirmala UI" w:hAnsi="Nirmala UI" w:cs="Nirmala UI"/>
          <w:color w:val="000000"/>
          <w:sz w:val="26"/>
          <w:szCs w:val="26"/>
        </w:rPr>
        <w:t>ಐವತ್ತೈದು</w:t>
      </w:r>
      <w:r>
        <w:rPr>
          <w:rFonts w:ascii="Roboto" w:hAnsi="Roboto"/>
          <w:color w:val="000000"/>
          <w:sz w:val="26"/>
          <w:szCs w:val="26"/>
        </w:rPr>
        <w:t xml:space="preserve">; </w:t>
      </w:r>
      <w:r>
        <w:rPr>
          <w:rFonts w:ascii="Nirmala UI" w:hAnsi="Nirmala UI" w:cs="Nirmala UI"/>
          <w:color w:val="000000"/>
          <w:sz w:val="26"/>
          <w:szCs w:val="26"/>
        </w:rPr>
        <w:t>ಅರ್ಜುನ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ಕೃಷ್ಣರಿಗೆ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ಐವತ್ಮೂರು</w:t>
      </w:r>
      <w:r>
        <w:rPr>
          <w:rFonts w:ascii="Roboto" w:hAnsi="Roboto"/>
          <w:color w:val="000000"/>
          <w:sz w:val="26"/>
          <w:szCs w:val="26"/>
        </w:rPr>
        <w:t xml:space="preserve">; </w:t>
      </w:r>
      <w:r>
        <w:rPr>
          <w:rFonts w:ascii="Nirmala UI" w:hAnsi="Nirmala UI" w:cs="Nirmala UI"/>
          <w:color w:val="000000"/>
          <w:sz w:val="26"/>
          <w:szCs w:val="26"/>
        </w:rPr>
        <w:t>ಭೀಷ್ಮರಿಗೆ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ಪೂರ್ತಿ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ನೂರ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ಇಪ್ಪತ್ತು</w:t>
      </w:r>
      <w:r>
        <w:rPr>
          <w:rFonts w:ascii="Roboto" w:hAnsi="Roboto"/>
          <w:color w:val="000000"/>
          <w:sz w:val="26"/>
          <w:szCs w:val="26"/>
        </w:rPr>
        <w:t>!</w:t>
      </w:r>
    </w:p>
    <w:p w:rsidR="00206978" w:rsidRDefault="00206978" w:rsidP="0020697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ಪರ್ವದ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ಮೊದಲ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ಅಧ್ಯಾಯದ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ಪೂರ್ತಿ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ಶಲ್ಯಾದಿ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ರಾಜರುಗಳಲ್ಲಿ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ಯುದ್ಧ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ಪೂರ್ವದಲ್ಲಿದ್ದ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ತೊಡಕುಗಳ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ಚಿತ್ರಣವಿದೆ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ಕುರುಕ್ಷೇತ್ರ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ಯುದ್ಧಕ್ಕೆ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ತಾವು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ಹೋಗಬೇಕೆ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ಬೇಡವೆ</w:t>
      </w:r>
      <w:r>
        <w:rPr>
          <w:rFonts w:ascii="Roboto" w:hAnsi="Roboto"/>
          <w:color w:val="000000"/>
          <w:sz w:val="26"/>
          <w:szCs w:val="26"/>
        </w:rPr>
        <w:t xml:space="preserve">? </w:t>
      </w:r>
      <w:r>
        <w:rPr>
          <w:rFonts w:ascii="Nirmala UI" w:hAnsi="Nirmala UI" w:cs="Nirmala UI"/>
          <w:color w:val="000000"/>
          <w:sz w:val="26"/>
          <w:szCs w:val="26"/>
        </w:rPr>
        <w:t>ಹೋದರೆ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ಯಾರ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ಪರವಾಗಿ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ಹೋಗಬೇಕು</w:t>
      </w:r>
      <w:r>
        <w:rPr>
          <w:rFonts w:ascii="Roboto" w:hAnsi="Roboto"/>
          <w:color w:val="000000"/>
          <w:sz w:val="26"/>
          <w:szCs w:val="26"/>
        </w:rPr>
        <w:t xml:space="preserve">? </w:t>
      </w:r>
      <w:r>
        <w:rPr>
          <w:rFonts w:ascii="Nirmala UI" w:hAnsi="Nirmala UI" w:cs="Nirmala UI"/>
          <w:color w:val="000000"/>
          <w:sz w:val="26"/>
          <w:szCs w:val="26"/>
        </w:rPr>
        <w:t>ಧರ್ಮದ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ಹೋಗಬೇಕು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ಇಷ್ಟಕ್ಕೂ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ಯಾರದು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ಧರ್ಮ</w:t>
      </w:r>
      <w:r>
        <w:rPr>
          <w:rFonts w:ascii="Roboto" w:hAnsi="Roboto"/>
          <w:color w:val="000000"/>
          <w:sz w:val="26"/>
          <w:szCs w:val="26"/>
        </w:rPr>
        <w:t xml:space="preserve">? </w:t>
      </w:r>
      <w:r>
        <w:rPr>
          <w:rFonts w:ascii="Nirmala UI" w:hAnsi="Nirmala UI" w:cs="Nirmala UI"/>
          <w:color w:val="000000"/>
          <w:sz w:val="26"/>
          <w:szCs w:val="26"/>
        </w:rPr>
        <w:t>ಕೌರವರದ್ದೋ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ಪಾಂಡವರದ್ದೋ</w:t>
      </w:r>
      <w:r>
        <w:rPr>
          <w:rFonts w:ascii="Roboto" w:hAnsi="Roboto"/>
          <w:color w:val="000000"/>
          <w:sz w:val="26"/>
          <w:szCs w:val="26"/>
        </w:rPr>
        <w:t xml:space="preserve">? </w:t>
      </w:r>
      <w:r>
        <w:rPr>
          <w:rFonts w:ascii="Nirmala UI" w:hAnsi="Nirmala UI" w:cs="Nirmala UI"/>
          <w:color w:val="000000"/>
          <w:sz w:val="26"/>
          <w:szCs w:val="26"/>
        </w:rPr>
        <w:t>ಎರಡೂ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ಪಕ್ಷಗಳಿಂದ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ರಾಜದೂತರು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ಇವರ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ಮನವೊಲಿಸಲಿಕ್ಕೆ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ಪ್ರಯತ್ನಿಸುತ್ತಿರುತ್ತಾರೆ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ಧರ್ಮಕ್ಕೆ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ಗೆಲುವಾಗಬೇಕು</w:t>
      </w:r>
      <w:r>
        <w:rPr>
          <w:rFonts w:ascii="Roboto" w:hAnsi="Roboto"/>
          <w:color w:val="000000"/>
          <w:sz w:val="26"/>
          <w:szCs w:val="26"/>
        </w:rPr>
        <w:t xml:space="preserve">; </w:t>
      </w:r>
      <w:r>
        <w:rPr>
          <w:rFonts w:ascii="Nirmala UI" w:hAnsi="Nirmala UI" w:cs="Nirmala UI"/>
          <w:color w:val="000000"/>
          <w:sz w:val="26"/>
          <w:szCs w:val="26"/>
        </w:rPr>
        <w:t>ಆದ್ದರಿಂದ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ನೀವು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ನಮ್ಮ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ಕಡೆ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ಬರಬೇಕು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ಓಲೈಸುತ್ತಾರೆ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ಎರಡೂ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ಕಡೆಯವರೂ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ತಮ್ಮದೇ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ಧರ್ಮ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ಅನ್ನುವಂತೆ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ಮಾತನಾಡುತ್ತಾರೆ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ಇವರಿಗೆ</w:t>
      </w:r>
      <w:r>
        <w:rPr>
          <w:rFonts w:ascii="Roboto" w:hAnsi="Roboto"/>
          <w:color w:val="000000"/>
          <w:sz w:val="26"/>
          <w:szCs w:val="26"/>
        </w:rPr>
        <w:t xml:space="preserve"> dilemma. </w:t>
      </w:r>
      <w:r>
        <w:rPr>
          <w:rFonts w:ascii="Nirmala UI" w:hAnsi="Nirmala UI" w:cs="Nirmala UI"/>
          <w:color w:val="000000"/>
          <w:sz w:val="26"/>
          <w:szCs w:val="26"/>
        </w:rPr>
        <w:t>ಅದಲ್ಲದೆ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ಹೋಗಲಿ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ಯಾರ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ಕಡೆಗೂ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ಬೇಡ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ನಾವು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ತಟಸ್ಥರಾಗಿದ್ದುಬಿಡೋಣ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ಎಂದರೆ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ನಡೆಯಲಿರುವುದು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ಭಾರೀ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ಯುದ್ಧ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ಎಲ್ಲಾ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ರಾಜರೂ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ಒಂದಲ್ಲಾ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ಕಡೆ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ಹೋಗಿಯೇ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ಹೋಗುತ್ತಾರೆ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ಹಾಗಿದ್ದಾಗ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ನಾವು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ಸುಮ್ಮನಿದ್ದರೆ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ನಮ್ಮ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ಗೌರವ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ಪ್ರತಿಷ್ಠೆಗಳಿಗೆ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ಎಂದುಕೊಂಡು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ಇಡೀ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ಆರ್ಯಾವರ್ತದ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ರಾಜರೆಲ್ಲ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ಯುದ್ಧದ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ತಯಾರಿಯಲ್ಲಿ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ತೊಡಗುತ್ತಾರೆ</w:t>
      </w:r>
      <w:r>
        <w:rPr>
          <w:rFonts w:ascii="Roboto" w:hAnsi="Roboto"/>
          <w:color w:val="000000"/>
          <w:sz w:val="26"/>
          <w:szCs w:val="26"/>
        </w:rPr>
        <w:t>.</w:t>
      </w:r>
    </w:p>
    <w:p w:rsidR="00206978" w:rsidRDefault="00206978" w:rsidP="0020697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ಎರಡನೇ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ಅಧ್ಯಾಯ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ವಿದುರನ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ಮನೆಯ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ಎದುರಿಗೆ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ಹರಿಯುವ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ಗಂಗಾನದಿಯ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ದಡದಲ್ಲಿ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ಯೋಚನಾಮಗ್ನಳಾಗಿ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ಕುಳಿತ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ಮುದುಕಿ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ಕುಂತಿಯ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ಚಿತ್ರಣದೊಂದಿಗೆ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ಆರಂಭವಾಗುತ್ತದೆ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ವಿದುರ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ಕುಂತಿಗೆ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ಹೇಳುತ್ತಾನೆ</w:t>
      </w:r>
      <w:r>
        <w:rPr>
          <w:rFonts w:ascii="Roboto" w:hAnsi="Roboto"/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ಸಂಧಾನಕ್ಕೇಂತ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ಕೃಷ್ಣ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ಕೌರವನ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ಆಸ್ಥಾನಕ್ಕೆ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ಬಂದಿದ್ದ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ಆಗ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ಎಲ್ಲರೂ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ನಿಬ್ಬೆರಗಾಗುವಂತಹ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ಮಾತನ್ನು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ದುರ್ಯೋಧನ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ಆಡಿದ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ಪಾಂಡವರ್</w:t>
      </w:r>
      <w:r>
        <w:rPr>
          <w:color w:val="000000"/>
          <w:sz w:val="26"/>
          <w:szCs w:val="26"/>
        </w:rPr>
        <w:t>‍</w:t>
      </w:r>
      <w:r>
        <w:rPr>
          <w:rFonts w:ascii="Nirmala UI" w:hAnsi="Nirmala UI" w:cs="Nirmala UI"/>
          <w:color w:val="000000"/>
          <w:sz w:val="26"/>
          <w:szCs w:val="26"/>
        </w:rPr>
        <w:t>ಯಾರೂ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ಅಪ್ಪನಿಗೆ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ಹುಟ್ಟಿದವರಲ್ಲ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ಅವರಿಗೆ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ನಾವ್ಯಾಕೆ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ಪಾಲು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ಕೊಡಬೇಕು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ಅವರು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ಕುಂತಿಯ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ಮಕ್ಕಳು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ಅಷ್ಟೆ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lastRenderedPageBreak/>
        <w:t>ನಿಯೋಗದಿಂದ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ಹುಟ್ಟಿದ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ಮಕ್ಕಳು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ಧರ್ಮದ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ಸಂತತಿಯಲ್ಲ</w:t>
      </w:r>
      <w:r>
        <w:rPr>
          <w:rFonts w:ascii="Roboto" w:hAnsi="Roboto"/>
          <w:color w:val="000000"/>
          <w:sz w:val="26"/>
          <w:szCs w:val="26"/>
        </w:rPr>
        <w:t xml:space="preserve"> -</w:t>
      </w:r>
      <w:r>
        <w:rPr>
          <w:rFonts w:ascii="Nirmala UI" w:hAnsi="Nirmala UI" w:cs="Nirmala UI"/>
          <w:color w:val="000000"/>
          <w:sz w:val="26"/>
          <w:szCs w:val="26"/>
        </w:rPr>
        <w:t>ಎಂದುಬಿಟ್ಟ</w:t>
      </w:r>
      <w:r>
        <w:rPr>
          <w:rFonts w:ascii="Roboto" w:hAnsi="Roboto"/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ಕುಂತಿ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ಯೋಚನಾಲಹರಿಗೆ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ಬೀಳುತ್ತಾಳೆ</w:t>
      </w:r>
      <w:r>
        <w:rPr>
          <w:rFonts w:ascii="Roboto" w:hAnsi="Roboto"/>
          <w:color w:val="000000"/>
          <w:sz w:val="26"/>
          <w:szCs w:val="26"/>
        </w:rPr>
        <w:t>.</w:t>
      </w:r>
    </w:p>
    <w:p w:rsidR="00206978" w:rsidRDefault="00206978" w:rsidP="0020697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ಪರ್ವದ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ವೈಶಿಷ್ಟ್ಯವೇನೆಂದರೆ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ಮೂಲ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ಮಹಾಭಾರತದಲ್ಲಿನ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ಯಾವತ್ತೂ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ಅಲೌಕಿಕ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ಅಂಶಗಳಿಂದ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ಪಾರಾಗಿರುವುದು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ಇಲ್ಲಿ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ಕೃಷ್ಣ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ದೇವರಲ್ಲ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ಪಾಂಡವರು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ವರದಿಂದ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ಜನಿಸಿದವರಲ್ಲ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ನೂರೂ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ಜನ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ಕೌರವರು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ಗಾಂಧಾರಿಯ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ಪಿಂಡದಿಂದ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ಹುಟ್ಟಿದವರಲ್ಲ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ಕರ್ಣ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ಸೂರ್ಯಪುತ್ರನಲ್ಲ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ಅಭಿಮನ್ಯು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ಹೊಟ್ಟೆಯಲ್ಲಿದ್ದಾಗಲೇ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ಚಕ್ರವ್ಯೂಹದ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ಗುಟ್ಟು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ತಿಳಿದದ್ದು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ಸುಳ್ಳು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ಒಂದೊಮ್ಮೆ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ಮಹಾಭಾರತ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ನಡೆದಿದ್ದರೂ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ನಡೆದಿದ್ದಿರಬಹುದೇನೋ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ಅನ್ನಿಸುವಂತೆ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ಬರೆದಿದ್ದಾರೆ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ಭೈರಪ್ಪ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ಪ್ರತಿ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ವಿವರವೂ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ಓದುಗನಿಗೆ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ಆಪ್ತವೆನಿಸುವಂತೆ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ಕಣ್ಣಿಗೆ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ಕಟ್ಟಿದಂತೆ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ಇಲ್ಲೇ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ಎದುರಿಗೆ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ನಡುಯುತ್ತಿದೆಯೇನೋ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ಅನ್ನಿಸುವಂತ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ಚಿತ್ರಕ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ಶಕ್ತಿಯಿಂದ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ಕೂಡಿದೆ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ಇಡೀ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ಪರ್ವ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ಅದಕ್ಕಾಗಿ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ಭೈರಪ್ಪ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ವರ್ಷಾನುಗಟ್ಟಲೆ</w:t>
      </w:r>
      <w:r>
        <w:rPr>
          <w:rFonts w:ascii="Roboto" w:hAnsi="Roboto"/>
          <w:color w:val="000000"/>
          <w:sz w:val="26"/>
          <w:szCs w:val="26"/>
        </w:rPr>
        <w:t xml:space="preserve"> study </w:t>
      </w:r>
      <w:r>
        <w:rPr>
          <w:rFonts w:ascii="Nirmala UI" w:hAnsi="Nirmala UI" w:cs="Nirmala UI"/>
          <w:color w:val="000000"/>
          <w:sz w:val="26"/>
          <w:szCs w:val="26"/>
        </w:rPr>
        <w:t>ಮಾಡಿದ್ದೇನು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ಸುಳ್ಳಲ್ಲವಲ್ಲ</w:t>
      </w:r>
      <w:r>
        <w:rPr>
          <w:rFonts w:ascii="Roboto" w:hAnsi="Roboto"/>
          <w:color w:val="000000"/>
          <w:sz w:val="26"/>
          <w:szCs w:val="26"/>
        </w:rPr>
        <w:t>?</w:t>
      </w:r>
    </w:p>
    <w:p w:rsidR="00206978" w:rsidRDefault="00206978" w:rsidP="0020697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ಕುಂತಿ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ಯೋಚಿಸುತ್ತಾಳೆ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ನೆನಪುಗಳು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ತೂರಿ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ಬರುತ್ತವೆ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ಪಾಂಡುವಿನೊಂದಿಗೆ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ತನ್ನ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ಮದುವೆಯಾದದ್ದು</w:t>
      </w:r>
      <w:r>
        <w:rPr>
          <w:color w:val="000000"/>
          <w:sz w:val="26"/>
          <w:szCs w:val="26"/>
        </w:rPr>
        <w:t>…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ಎಂತಹ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ವೈಭವದ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ಮದುವೆ</w:t>
      </w:r>
      <w:r>
        <w:rPr>
          <w:rFonts w:ascii="Roboto" w:hAnsi="Roboto"/>
          <w:color w:val="000000"/>
          <w:sz w:val="26"/>
          <w:szCs w:val="26"/>
        </w:rPr>
        <w:t xml:space="preserve">! </w:t>
      </w:r>
      <w:r>
        <w:rPr>
          <w:rFonts w:ascii="Nirmala UI" w:hAnsi="Nirmala UI" w:cs="Nirmala UI"/>
          <w:color w:val="000000"/>
          <w:sz w:val="26"/>
          <w:szCs w:val="26"/>
        </w:rPr>
        <w:t>ಎಲ್ಲಾ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ನೆನಪಾಗುತ್ತದೆ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ಕುಂತಿಗೆ</w:t>
      </w:r>
      <w:r>
        <w:rPr>
          <w:color w:val="000000"/>
          <w:sz w:val="26"/>
          <w:szCs w:val="26"/>
        </w:rPr>
        <w:t>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ಮದುವೆಯ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ರಾತ್ರಿಯೇ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ಅವಳಿಗೆ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ಅರಿವಾಗುತ್ತದೆ</w:t>
      </w:r>
      <w:r>
        <w:rPr>
          <w:rFonts w:ascii="Roboto" w:hAnsi="Roboto"/>
          <w:color w:val="000000"/>
          <w:sz w:val="26"/>
          <w:szCs w:val="26"/>
        </w:rPr>
        <w:t xml:space="preserve">: </w:t>
      </w:r>
      <w:r>
        <w:rPr>
          <w:rFonts w:ascii="Nirmala UI" w:hAnsi="Nirmala UI" w:cs="Nirmala UI"/>
          <w:color w:val="000000"/>
          <w:sz w:val="26"/>
          <w:szCs w:val="26"/>
        </w:rPr>
        <w:t>ಪಾಂಡುರಾಜ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ನಿರ್ವೀರ್ಯ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ಆದರೆ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ಯಾರ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ಬಳಿಯೂ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ಹೇಳಿಕೊಳ್ಳುವುದಿಲ್ಲ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ಪಾಂಡು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ಮತ್ತೊಂದು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ಮದುವೆಯಾಗುತ್ತಾನೆ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ಮಾದ್ರಿ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ಅವನ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ಹೆಂಡತಿಯಾಗಿ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ಬರುತ್ತಾಳೆ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ಆದರೆ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ಅವಳಲ್ಲಿಯೂ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ಮಕ್ಕಳಾಗದಿದ್ದಾಗ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ದೋಷ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ಪಾಂಡುವಿನದೇ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ಸಾಬೀತಾಗುತ್ತದೆ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ಆತ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ಹಿಮಾಲಯಕ್ಕೆ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ತನ್ನ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ದೌರ್ಬಲ್ಯಕ್ಕೆ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ಚಿಕಿತ್ಸೆ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ಪಡೆದು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ಬರುವುದಾಗಿ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ಹೊರಡುತ್ತಾನೆ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ಅವನ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ಇಬ್ಬರು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ಮಡದಿಯರೂ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ಅವನನ್ನು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ಹಿಂಬಾಲಿಸುತ್ತಾರೆ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ಅವರು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ಪರ್ವತವೊಂದರ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ತಪ್ಪಲಿನಲ್ಲಿ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ನೆಲೆಸುತ್ತಾರೆ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ಪರ್ವತದಾಚೆಗಿನದೇ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ದೇವಲೋಕ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ಪಾಂಡು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ಪರಿಚಯಿಸುತ್ತಾನೆ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ಅಲ್ಲಿ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ನಾನಾ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ಔಷಧಿ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ಗಿಡಮೂಲಿಕೆಗಳನ್ನು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ತಿಳಿದವರಿದ್ದಾರೆ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ಅವರ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ಸಹಾಯದಿಂದ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ನಾನು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ದೌರ್ಬಲ್ಯಮುಕ್ತನಾಗುತ್ತೇನೆ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ಅರುಹುತ್ತಾನೆ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ಪರ್ವತಗಳು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ಕುಂತಿಗೆ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ಕರ್ಣನ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ಹುಟ್ಟಿನ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ನೆನಪನ್ನು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ಮರುಕಳಿಸುತ್ತವೆ</w:t>
      </w:r>
      <w:r>
        <w:rPr>
          <w:rFonts w:ascii="Roboto" w:hAnsi="Roboto"/>
          <w:color w:val="000000"/>
          <w:sz w:val="26"/>
          <w:szCs w:val="26"/>
        </w:rPr>
        <w:t>.</w:t>
      </w:r>
    </w:p>
    <w:p w:rsidR="00206978" w:rsidRDefault="00206978" w:rsidP="0020697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ಏನೂಂತ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ತಿಳಿಯುವ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ಮೊದಲೇ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ಹುಟ್ಟಿದ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ಮಗು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ಕುಂತೀಭೋಜನ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ಮಗಳು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ಕುಂತಿಗೆ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ಹದಿನೈದು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ವರ್ಷ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ವಯಸ್ಸಾಗಿದ್ದ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ಸಂದರ್ಭದಲ್ಲಿ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ಒಂದು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ದುರ್ವಾಸ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ಮುನಿಗಳು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ಅರಮನೆಗೆ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ಬರುತ್ತಾರೆ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ಅವರ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ಸೇವೆಗೆಂದು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ನಿಯೋಜಿತಳಾಗಿದ್ದ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ಕುಂತಿ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ಅವರ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ಬಳಿ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ಕುತೂಹಲಕ್ಕೆಂದು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ತಾಯಿಯಾಗುವುದು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ಎಂದರೇನು</w:t>
      </w:r>
      <w:r>
        <w:rPr>
          <w:rFonts w:ascii="Roboto" w:hAnsi="Roboto"/>
          <w:color w:val="000000"/>
          <w:sz w:val="26"/>
          <w:szCs w:val="26"/>
        </w:rPr>
        <w:t>?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ಕೇಳುತ್ತಾಳೆ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ಮಗು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ಅಂದರೆ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ತುಂಬ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ಆಸೆಯೇ</w:t>
      </w:r>
      <w:r>
        <w:rPr>
          <w:rFonts w:ascii="Roboto" w:hAnsi="Roboto"/>
          <w:color w:val="000000"/>
          <w:sz w:val="26"/>
          <w:szCs w:val="26"/>
        </w:rPr>
        <w:t>?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ದುರ್ವಾಸರು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ಕೇಳುತ್ತಾರೆ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ಕುಂತಿ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ಹೂಂಗುಡುತ್ತಾಳೆ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ದುರ್ವಾಸರು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ಕುಂತಿಯನ್ನು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ಕೂಡುತ್ತಾರೆ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ಮಗು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ಹುಟ್ಟುತ್ತದೆ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ಆದರೆ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ಕಾನೀನ</w:t>
      </w:r>
      <w:r>
        <w:rPr>
          <w:rFonts w:ascii="Roboto" w:hAnsi="Roboto"/>
          <w:color w:val="000000"/>
          <w:sz w:val="26"/>
          <w:szCs w:val="26"/>
        </w:rPr>
        <w:t xml:space="preserve"> (</w:t>
      </w:r>
      <w:r>
        <w:rPr>
          <w:rFonts w:ascii="Nirmala UI" w:hAnsi="Nirmala UI" w:cs="Nirmala UI"/>
          <w:color w:val="000000"/>
          <w:sz w:val="26"/>
          <w:szCs w:val="26"/>
        </w:rPr>
        <w:t>ಮದುವೆಗೆ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ಮುಂಚೆ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ಹುಟ್ಟಿದ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ಮಗು</w:t>
      </w:r>
      <w:r>
        <w:rPr>
          <w:rFonts w:ascii="Roboto" w:hAnsi="Roboto"/>
          <w:color w:val="000000"/>
          <w:sz w:val="26"/>
          <w:szCs w:val="26"/>
        </w:rPr>
        <w:t xml:space="preserve">) </w:t>
      </w:r>
      <w:r>
        <w:rPr>
          <w:rFonts w:ascii="Nirmala UI" w:hAnsi="Nirmala UI" w:cs="Nirmala UI"/>
          <w:color w:val="000000"/>
          <w:sz w:val="26"/>
          <w:szCs w:val="26"/>
        </w:rPr>
        <w:t>ವಾದ್ದರಿಂದ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ಅದಾಗಲೇ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ಆರ್ಯಜಗತ್ತು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ಮುಂದುವರೆದು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ಇಂಥದ್ದನ್ನು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ಗೌರವಿಸುತ್ತಿರಲಿಲ್ಲವಾದ್ದರಿಂದ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ವಿಷಯವನ್ನು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ಮುಚ್ಚಿಟ್ಟು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ಹುಟ್ಟಿದ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ಮಗುವನ್ನು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ದಾಸಿ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ರಾಧೆಗೆ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ಸಾಕಿಕೊಳ್ಳಲು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ಕೊಟ್ಟುಕಳುಹಿಸುತ್ತಾರೆ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ಕರ್ಣ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ರಾಧೆಯ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ಮನೆಯಲ್ಲಿ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ಸೂತಪುತ್ರನಂತೆ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ಬೆಳೆಯುತ್ತಾನೆ</w:t>
      </w:r>
      <w:r>
        <w:rPr>
          <w:rFonts w:ascii="Roboto" w:hAnsi="Roboto"/>
          <w:color w:val="000000"/>
          <w:sz w:val="26"/>
          <w:szCs w:val="26"/>
        </w:rPr>
        <w:t>.</w:t>
      </w:r>
    </w:p>
    <w:p w:rsidR="00206978" w:rsidRDefault="00206978" w:rsidP="0020697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ಕುಂತಿ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ನೆನಪುಗಳಲ್ಲಿ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ತೋಯುತ್ತಿರುವಾಗ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ಇತ್ತ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ಹಸ್ತಿನಾವತಿಯಿಂದ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ಧೃತರಾಷ್ಟ್ರನ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ಮದುವೆಯಾದ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ಸುದ್ದಿ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ಬರುತ್ತದೆ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ಪಾಂಡುವಿಗೆ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ಯೋಚನೆಯಾಗುತ್ತದೆ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ತನಗಿಂತ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lastRenderedPageBreak/>
        <w:t>ಮೊದಲು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ಧೃತರಾಷ್ಟ್ರನಿಗೆ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ಮಕ್ಕಳಾದರೆ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ಸಿಂಹಾಸನ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ಅವರದೇ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ಪಾಲಾಗಿ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ನಾವು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ಇಲ್ಲೇ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ಪರ್ವತದ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ತಪ್ಪಲಿನಲ್ಲೇ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ಉಳಿಯುವಂತಾಗಿಬಿಡುತ್ತದೇನೋ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ಯೋಚಿಸುತ್ತಾನೆ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ಕುಂತಿಯನ್ನು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ನಿಯೋಗ</w:t>
      </w:r>
      <w:r>
        <w:rPr>
          <w:color w:val="000000"/>
          <w:sz w:val="26"/>
          <w:szCs w:val="26"/>
        </w:rPr>
        <w:t>’</w:t>
      </w:r>
      <w:r>
        <w:rPr>
          <w:rFonts w:ascii="Nirmala UI" w:hAnsi="Nirmala UI" w:cs="Nirmala UI"/>
          <w:color w:val="000000"/>
          <w:sz w:val="26"/>
          <w:szCs w:val="26"/>
        </w:rPr>
        <w:t>ದಿಂದ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ತನಗೊಂದು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ಮಗುವನ್ನು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ಹೆತ್ತುಕೊಡುವಂತೆ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ಪುಸಲಾಯಿಸುತ್ತಾನೆ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ಅವಳಿಗೆ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ವೀರ್ಯದಾನ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ಮಾಡಲು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ದೇವಲೋಕದವರಲ್ಲಿ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ಬೇಡಿಕೊಳ್ಳುತ್ತಾನೆ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ಅಲ್ಲಿನ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ಧರ್ಮಾಧಿಕಾರಿ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ಮುಂದೆ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ಬರುತ್ತಾನೆ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ಪಾಂಡುವಿನೊಂದಿಗೆ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ಒಪ್ಪಂದದ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ನಂತರ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ಕುಂತಿಯೊಂದಿಗೆ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ಕೂಡುತ್ತಾನೆ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ಅವನಿಂದಾಗಿ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ಕುಂತಿಗೆ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ಮಗು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ಜನಿಸುತ್ತದೆ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ಮಗುವೇ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ಧರ್ಮರಾಜ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ಸಣ್ಣ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ಮೈಕಟ್ಟಿನ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ಶಾಂತ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ಸ್ವಭಾವದ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ಮಗು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ಅದರಿಂದ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ಪಾಂಡುವಿಗೆ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ತೃಪ್ತಿಯಾಗುವುದಿಲ್ಲ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ತನಗೆ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ಇನ್ನೊಂದು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ಮಗುವನ್ನು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ಹೆತ್ತುಕೊಡುವಂತೆ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ಕೇಳಿಕೊಳ್ಳುತ್ತಾನೆ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ಭಾರಿ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ದೇವಲೋಕದ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ಸೇನಾಪತಿ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ಮರುತ್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ಬರುತ್ತಾನೆ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ಅವನಿಂದ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ಕುಂತಿಗೆ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ಭೀಮ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ಜನಿಸುತ್ತಾನೆ</w:t>
      </w:r>
      <w:r>
        <w:rPr>
          <w:rFonts w:ascii="Roboto" w:hAnsi="Roboto"/>
          <w:color w:val="000000"/>
          <w:sz w:val="26"/>
          <w:szCs w:val="26"/>
        </w:rPr>
        <w:t xml:space="preserve">; </w:t>
      </w:r>
      <w:r>
        <w:rPr>
          <w:rFonts w:ascii="Nirmala UI" w:hAnsi="Nirmala UI" w:cs="Nirmala UI"/>
          <w:color w:val="000000"/>
          <w:sz w:val="26"/>
          <w:szCs w:val="26"/>
        </w:rPr>
        <w:t>ಬಲಭೀಮ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ತದನಂತರ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ಒಂದು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ಕುಂತಿ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ನದಿಯಲ್ಲಿ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ಭೀಮನಿಗೆ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ಸ್ನಾನ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ಮಾಡಿಸುತ್ತಿರುವಾಗ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ದೇವಲೋಕದಿಂದ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ಅಲ್ಲಿನ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ಮುಖ್ಯಸ್ಥ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ಇಂದ್ರ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ಇವಳ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ರೂಪವನ್ನು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ಕಂಡು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ಮನಸೋತು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ತಾನೇ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ಅವಳಲ್ಲಿ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ಒಂದಾಗುವ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ಇಚ್ಛೆಯನ್ನು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ವ್ಯಕ್ತಪಡಿಸುತ್ತಾನೆ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ಕುಂತಿ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ಹೆದರಿದರೂ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ಇಂದ್ರನೇ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ಪಾಂಡುವನ್ನು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ತಾನೂ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ಕುಂತಿಗೆ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ನಿಯೋಗದಲ್ಲಿ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ಒಬ್ಬ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ಪುತ್ರನನ್ನು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ಕರುಣಿಸುವುದಾಗಿ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ಹೇಳಿ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ಒಪ್ಪಿಸುತ್ತಾನೆ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ಕುಂತಿಗೆ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ಇಂದ್ರನಿಂದ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ಹುಟ್ಟಿದ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ಮಗುವೇ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ಅರ್ಜುನ</w:t>
      </w:r>
      <w:r>
        <w:rPr>
          <w:rFonts w:ascii="Roboto" w:hAnsi="Roboto"/>
          <w:color w:val="000000"/>
          <w:sz w:val="26"/>
          <w:szCs w:val="26"/>
        </w:rPr>
        <w:t>.</w:t>
      </w:r>
    </w:p>
    <w:p w:rsidR="00206978" w:rsidRDefault="00206978" w:rsidP="0020697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ಇಷ್ಟೆಲ್ಲಾ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ಆದಮೇಲೆ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ಮಾದ್ರಿಗೆ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ಅಕ್ಕನ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ಮೇಲೆ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ಅಸೂಯೆಯಾಗುತ್ತದೆ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ಆಕೆ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ತನಗೂ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ಮಕ್ಕಳು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ಬೇಕು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ಎಂಬ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ಆಸೆಯನ್ನು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ಪಾಂಡುವಿನಲ್ಲಿ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ಅರುಹುತ್ತಾಳೆ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ಕುಂತಿಯೂ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ಸಮ್ಮತಿಸುತ್ತಾಳೆ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ಪಾಂಡುವಿನ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ಚಿಕಿತ್ಸೆಗೆಂದು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ಬರುತ್ತಿದ್ದ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ಇಬ್ಬರು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ವೈದ್ಯರು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ಮಾದ್ರಿಯನ್ನು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ಕೂಡುತ್ತಾರೆ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ಮಾದ್ರಿಗೆ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ಅವಳಿ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ಮಕ್ಕಳಾಗುತ್ತವೆ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ಅವರಿಗೆ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ನಕುಲ</w:t>
      </w:r>
      <w:r>
        <w:rPr>
          <w:rFonts w:ascii="Roboto" w:hAnsi="Roboto"/>
          <w:color w:val="000000"/>
          <w:sz w:val="26"/>
          <w:szCs w:val="26"/>
        </w:rPr>
        <w:t>-</w:t>
      </w:r>
      <w:r>
        <w:rPr>
          <w:rFonts w:ascii="Nirmala UI" w:hAnsi="Nirmala UI" w:cs="Nirmala UI"/>
          <w:color w:val="000000"/>
          <w:sz w:val="26"/>
          <w:szCs w:val="26"/>
        </w:rPr>
        <w:t>ಸಹದೇವರೆಂದು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ನಾಮಕರಣವಾಗುತ್ತದೆ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ಇಷ್ಟರಲ್ಲಿ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ಪಾಂಡುವಿಗೆ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ತನ್ನ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ಮೇಲೆ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ಔಷಧಿಗಳು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ಬೀರುತ್ತಿರುವ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ಪ್ರಭಾವದ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ಮೇಲೆ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ವಿಶ್ವಾಸ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ಬಂದಿರುತ್ತದೆ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ಒಂದು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ಅವನೇ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ಬಲವಂತದಿಂದ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ಮಾದ್ರಿಯನ್ನು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ಕೂಡಲು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ಹೋಗಿ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ಆಘಾತವಾಗಿ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ಸಾವನ್ನಪ್ಪುತ್ತಾನೆ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ಮಾದ್ರಿಗೆ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ಪಾಪಪ್ರಜ್ನೆ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ಕಾಡಿ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ಯಾರು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ಎಷ್ಟೇ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ತಡೆದರೂ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ಗಂಡನ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ಚಿತೆಯಲ್ಲಿ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ತಾನೂ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ಸಹಗಮನ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ಮಾಡಿಬಿಡುತ್ತಾಳೆ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ಕುಂತಿ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ಐದೂ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ಮಕ್ಕಳೊಂದಿಗೆ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ಹಸ್ತಿನಾವತಿಗೆ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ಮರಳಿ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ಮಕ್ಕಳನ್ನು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ಬೆಳೆಸುತ್ತಾಳೆ</w:t>
      </w:r>
      <w:r>
        <w:rPr>
          <w:rFonts w:ascii="Roboto" w:hAnsi="Roboto"/>
          <w:color w:val="000000"/>
          <w:sz w:val="26"/>
          <w:szCs w:val="26"/>
        </w:rPr>
        <w:t>.</w:t>
      </w:r>
    </w:p>
    <w:p w:rsidR="00206978" w:rsidRDefault="00206978" w:rsidP="0020697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ಪರ್ವದ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ಮೂರನೇ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ಅಧ್ಯಾಯ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ಭೀಮನ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ಮನಸ್ಸಿನ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ತುಮುಲಗಳನ್ನು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ಚಿತ್ರಿಸುತ್ತದೆ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ಇಡೀ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ಪರ್ವ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ಕಾದಂಬರಿಯೇ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ಪಾತ್ರಗಳ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ಮನಸ್ಸಿನ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ತಾಕಲಾಟಗಳಿಂದ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ತುಂಬಿದುದು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ಭೀಮ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ರಾಕ್ಷಸಜನರ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ಸಾಲಕಟಂಕಟಿ</w:t>
      </w:r>
      <w:r>
        <w:rPr>
          <w:rFonts w:ascii="Roboto" w:hAnsi="Roboto"/>
          <w:color w:val="000000"/>
          <w:sz w:val="26"/>
          <w:szCs w:val="26"/>
        </w:rPr>
        <w:t xml:space="preserve"> (</w:t>
      </w:r>
      <w:r>
        <w:rPr>
          <w:rFonts w:ascii="Nirmala UI" w:hAnsi="Nirmala UI" w:cs="Nirmala UI"/>
          <w:color w:val="000000"/>
          <w:sz w:val="26"/>
          <w:szCs w:val="26"/>
        </w:rPr>
        <w:t>ಹಿಡಿಂಬೆ</w:t>
      </w:r>
      <w:r>
        <w:rPr>
          <w:rFonts w:ascii="Roboto" w:hAnsi="Roboto"/>
          <w:color w:val="000000"/>
          <w:sz w:val="26"/>
          <w:szCs w:val="26"/>
        </w:rPr>
        <w:t>)</w:t>
      </w:r>
      <w:r>
        <w:rPr>
          <w:rFonts w:ascii="Nirmala UI" w:hAnsi="Nirmala UI" w:cs="Nirmala UI"/>
          <w:color w:val="000000"/>
          <w:sz w:val="26"/>
          <w:szCs w:val="26"/>
        </w:rPr>
        <w:t>ಯಿಂದ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ತನಗೆ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ಜನಿಸಿದ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ಪುತ್ರ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ಘಟೋತ್ಕಜನನ್ನು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ತನ್ನ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ಸೈನ್ಯ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ಸಮೇತ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ಯುದ್ಧದಲ್ಲಿ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ತನ್ನನ್ನು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ಬೆಂಬಲಿಸಬೇಕೆಂದು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ಕೇಳಿಕೊಳ್ಳಲು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ಕಾಡಿಗೆ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ಹೊರಟಿದ್ದಾನೆ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ಅವನಿಗೆ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ಹಿಂದಿನದೆಲ್ಲಾ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ನೆನಪಾಗುತ್ತಾ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ಹೋಗುತ್ತದೆ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ಅಣ್ಣ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ಧರ್ಮಜನ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ಯುವರಾಜ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ಪಟ್ಟದ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ಆಳ್ವಿಕೆಯ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ಕಾಲದಿಂದ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ಅಣ್ಣ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ಚೆನ್ನಾಗಿಯೇ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ಆಳ್ವಿಕೆ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ನಡೆಸುತ್ತಿದ್ದ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ಕೀರ್ತಿ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ಸಂಪಾದಿಸಿದ್ದ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ಹೀಗೆಯೇ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ಮುಂದುವರೆದರೆ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ಇವನನ್ನೇ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ರಾಜಪದವಿಗೇರಿಸಬೇಕಾಗುತ್ತದೆ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ಎಂದರಿತ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ಧೃತರಾಷ್ಟ್ರ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ಧರ್ಮಜನ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ಬಳಿ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ನಯವಾಗಿ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ವಾರಣಾವತದಲ್ಲಿ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ನಿಮಗಾಗಿ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ಹೊಸ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ಅರಮನೆಯೊಂದನ್ನು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ಕಟ್ಟಿಸಿದ್ದೀನಿ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ನೀವೆಲ್ಲ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ಅದನ್ನೇ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ಉಪರಾಜಧಾನಿಯೆಂದು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ಭಾವಿಸಿ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ಅಲ್ಲೇ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ವಾಸಿಸಿದರೆ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ರಾಜ್ಯಕ್ಕೆ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ಒಳಿತಾಗುತ್ತದೆ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ರಾಜ್ಯ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ವಿಸ್ಥರಣೆಗೂ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lastRenderedPageBreak/>
        <w:t>ಅನುಕೂಲವಾಗುತ್ತದೆ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ಮರುಳು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ಒಪ್ಪಿಸಿ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ತಮ್ಮನ್ನು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ಅರಗಿನ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ಅರಮನೆಗೆ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ಸ್ಥಳಾಂತರಿಸಿದ್ದ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ವಿದುರನ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ಸಹಾಯದಿಂದ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ಕುತಂತ್ರ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ಬಯಲಾಗಿತ್ತು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ಅರಗಿನ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ಅರಮನೆ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ಉರಿದುಹೋಗಿ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ಅಲ್ಲಿ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ತಂಗಿದ್ದ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ಭೀಲರ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ಹೆಂಗಸು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ಮತ್ತವಳ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ಐವರು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ಮಕ್ಕಳ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ಸುಟ್ಟ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ಶವವನ್ನು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ನೋಡಿ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ಪಾಂಡವರು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ಸತ್ತೇ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ಹೋದರೆಂದು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ಭಾವಿಸಿ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ಖುಷಿ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ಪಟ್ಟಿದ್ದರಂತೆ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ದುರ್ಯೋಧನಾದಿಗಳು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ಸುರಂಗದಿಂದ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ತಪ್ಪಿಸಿಕೊಂಡು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ತಾಯಿ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ನಾಲ್ಕು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ಜನ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ಸಹೋದರರನ್ನು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ತಾನು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ಹೊತ್ತು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ಕಾಡಿನ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ಕತ್ತಲೆಯಲ್ಲಿ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ದಿಕ್ಕು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ದೆಸೆಯನ್ನದೆ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ಓಡಿ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ಓಡಿ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ಓಡಿ</w:t>
      </w:r>
      <w:r>
        <w:rPr>
          <w:color w:val="000000"/>
          <w:sz w:val="26"/>
          <w:szCs w:val="26"/>
        </w:rPr>
        <w:t>…</w:t>
      </w:r>
      <w:r>
        <w:rPr>
          <w:rFonts w:ascii="Roboto" w:hAnsi="Roboto"/>
          <w:color w:val="000000"/>
          <w:sz w:val="26"/>
          <w:szCs w:val="26"/>
        </w:rPr>
        <w:t>.</w:t>
      </w:r>
    </w:p>
    <w:p w:rsidR="00206978" w:rsidRDefault="00206978" w:rsidP="0020697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to be continued…</w:t>
      </w:r>
      <w:r>
        <w:rPr>
          <w:rFonts w:ascii="Roboto" w:hAnsi="Roboto"/>
          <w:color w:val="000000"/>
          <w:sz w:val="26"/>
          <w:szCs w:val="26"/>
        </w:rPr>
        <w:br/>
        <w:t>(c) Sushrutha Dodderi at 12:30 PM</w:t>
      </w:r>
    </w:p>
    <w:p w:rsidR="00206978" w:rsidRDefault="00206978" w:rsidP="00E02769">
      <w:pPr>
        <w:shd w:val="clear" w:color="auto" w:fill="FFFFFF"/>
        <w:spacing w:before="300" w:after="300" w:line="750" w:lineRule="atLeast"/>
        <w:outlineLvl w:val="1"/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</w:pPr>
      <w:bookmarkStart w:id="0" w:name="_GoBack"/>
      <w:bookmarkEnd w:id="0"/>
    </w:p>
    <w:p w:rsidR="00E02769" w:rsidRPr="00E02769" w:rsidRDefault="00E02769" w:rsidP="00E02769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E02769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ನಾನು</w:t>
      </w:r>
      <w:r w:rsidRPr="00E02769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ಓದಿದ</w:t>
      </w:r>
      <w:r w:rsidRPr="00E02769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ಪುಸ್ತಕ</w:t>
      </w:r>
      <w:r w:rsidRPr="00E02769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(</w:t>
      </w:r>
      <w:r w:rsidRPr="00E02769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೨</w:t>
      </w:r>
      <w:r w:rsidRPr="00E02769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)</w:t>
      </w:r>
    </w:p>
    <w:p w:rsidR="00E02769" w:rsidRPr="00E02769" w:rsidRDefault="00E02769" w:rsidP="00E027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ಒಳನೋಟ</w:t>
      </w:r>
    </w:p>
    <w:p w:rsidR="00E02769" w:rsidRPr="00E02769" w:rsidRDefault="00E02769" w:rsidP="00E0276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ತಿರುಮಲಾಪುರದ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ಅರ್ಚಕ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ವೆಂಕಟರಮಣಯ್ಯನವರ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ಸತ್ಯಭಾಮಳೂ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ಶಾಸಕ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ಮೇಲಗಿರಿ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ಗೌಡರ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ಶ್ರೀನಿವಾಸನೂ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ಪ್ರೀತಿಸುತ್ತಿದ್ದಾರೆ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ಸಧ್ಯದಲ್ಲೇ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ಮದುವೆಯಾಗಲಿದ್ದಾರೆ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ಕೆರಳುವ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ಸತ್ಯಳ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ಚಪ್ಪಲಿಯಲ್ಲಿ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ಪೋಷಕರೂ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ಬದಲಿಸುವುದಿಲ್ಲ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ಬದಲಿಸಿ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ಮದುವೆಯಾಗುತ್ತಾನೆ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02769" w:rsidRPr="00E02769" w:rsidRDefault="00E02769" w:rsidP="00E0276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ಚಪ್ಪಲಿಯಲ್ಲಿ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ಬಂದನಂತರ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ವೆಂಕಟರಮಣಯ್ಯರವರನ್ನು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ಆವರಿಸಿಕೊಳ್ಳುತ್ತದೆ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ವೆಂಕಟರಮಣಯ್ಯನವರಿಗೆ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ಚರಿತ್ರೆ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ಪ್ರಾಯದಲ್ಲೇ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ತೀರಿಕೊಂಡಿರುತ್ತಾರೆ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ಅರ್ಚಕರಾಗಿದ್ದ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ಮೊದಮೊದಲು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ಹೆದರಿದರೂ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ವಾಂಛೆಗಳನ್ನು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ಗೆಲ್ಲಲಾಗದೆ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ಮಾತಂಗಿ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ಹರಿಜನರ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ವಿಧವೆ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ಹೆಂಗಸಿನೊಂದಿಗೆ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ಸಂಬಂಧವಿರಿಸಿಕೊಳ್ಳುತ್ತಾರೆ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ಗೌಪ್ಯ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ಸಂಬಂಧಕ್ಕೆ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ಕಾಲವಾಗಿರುತ್ತದೆ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ಎಡವಟ್ಟು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ಆಗಿಬಿಡುತ್ತದೆ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ಮಾತಂಗಿ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ಗರ್ಭವತಿಯಾಗಿಬಿಡುತ್ತಾಳೆ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ಅರ್ಚಕರಿಗೆ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ಊರೊಂದಕ್ಕೆ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ಅಲ್ಯಾರೊಂದಿಗೋ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ಸಾಕಿಕೊಳ್ಳುತ್ತಾಳೆ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ಇದೆಲ್ಲಾ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ಹದಿನೈದಿಪತ್ತು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ವರ್ಷಗಳಾಗಿವೆ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02769" w:rsidRPr="00E02769" w:rsidRDefault="00E02769" w:rsidP="00E0276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ಈ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ದೇಶದಲ್ಲಿ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ಜಾತಿಮತ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ಭೇದವೆಲ್ಲಾ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ದೂರವಾಗಬೇಕು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ಕ್ರಾಂತಿಯಾಯಿತು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ಹೊಲೆಯ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ಮಾದಿಗರನ್ನು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ಹರಿಜನರು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’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ಕರೆಯಬೇಕು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ಎಂದಾಯಿತು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ಅವರೆಲ್ಲರಿಗೂ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ದರಖಾಸ್ತಿನಲ್ಲಿ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ಜಮೀನು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ಮಂಜೂರು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ಮಾಡಿತು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ಮಂಗಳೂರು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ಹೆಂಚಿನ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ಕಟ್ಟಿಸಿಕೊಟ್ಟಿತು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ಹರಿಜನರನ್ನು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ಅಸ್ಪೃಷ್ಯರನ್ನಾಗಿ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ಕಾಣಬಾರದು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ದೇವಸ್ಥಾನದೊಳಕ್ಕೆ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ಬಿಡುವಂತೆಯೂ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02769" w:rsidRPr="00E02769" w:rsidRDefault="00E02769" w:rsidP="00E0276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ವೆಂಕಟರಮಣಯ್ಯನವರಿಗೆ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ಸತ್ಯಳ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ವರ್ತನೆ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ವಾದಗಳೊಂದಿಗೆ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ಹೋಲಿಸಿಕೊಳ್ಳುವಂತಾಗಿ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ಗೊಂದಲವಾಗಿ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ಹಿಡಿದುಬಿಡುತ್ತದೆ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ತೋಟದಲ್ಲಿ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ಗುಡಿಸಲೊಂದನ್ನು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ಬದುಕಲು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ಶುರುವಿಡುತ್ತಾರೆ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02769" w:rsidRPr="00E02769" w:rsidRDefault="00E02769" w:rsidP="00E0276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ಪ್ರೇಮಭಂಗವಾಗಿ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ಬಹಿರಂಗವಾಗಿ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ಸಮಾಜದಲ್ಲಿ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ಅದರಿಂದಾಗಿ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ಅಂಗಡಿಯೊಂದರಲ್ಲಿ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ಕೂಲಿ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ಸುದ್ಧಿ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ಧಾವಿಸುತ್ತಾಳೆ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ಗುಡಿಸಲಿನಲ್ಲಿ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ಹಿಡಿದಿದ್ದ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ವೆಂಕಟರಮಣಯ್ಯ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ಸತ್ಯಳಿಗೆ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ಯಜ್ನೋಪವೀತ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ಧಾರಣೆ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ಹೋಮ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</w:t>
      </w:r>
      <w:r w:rsidRPr="00E0276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ಭೋದಿಸುತ್ತಾರೆ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ಸಹಾಯದಿಂದಲೇ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ಮಾತಂಗಿಯ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ಜತೆಗಿನ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ಗೌಪ್ಯ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ಇತಿಹಾಸವನ್ನು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ಮಾಡುತ್ತಾಳೆ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ರೋಗ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ತಜ್ನರ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ಬಳಿಗೊಯ್ದು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ಕಾಯಿಲೆ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ಮಾಡಿಸಿಕೊಂಡು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ಪ್ರಯತ್ನಗಳು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ನಡೆಯುತ್ತಿರುವಾಗಲೇ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ವೆಂಕಟರಮಣಯ್ಯ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ಆತ್ಮಹತ್ಯೆ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ಮಾಡಿಕೊಳ್ಳುತ್ತಾರೆ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02769" w:rsidRPr="00E02769" w:rsidRDefault="00E02769" w:rsidP="00E027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ಗುಡಿಸಲಿನಲ್ಲಿ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ಬದುಕಬೇಕು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ತೀರ್ಮಾನಿಸುತ್ತಾಳೆ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ಬರೆದಿಟ್ಟಿದ್ದ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ವಿಲ್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ಶೂದ್ರಳಂತೆ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ಬದುಕಬೇಕಂತ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ನಿರ್ಧರಿಸುತ್ತಾಳೆ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ಮಾತಂಗಿಗಿಂತ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ಶೂದ್ರಳಾಗಬೇಕೆಂದುಕೊಳ್ಳುತ್ತಾಳೆ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ಹೆರಿಗೆಯ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ತೀರಿಕೊಳ್ಳುತ್ತಾಳೆ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ಒಬ್ಬಂಟಿಯಾಗುತ್ತಾನೆ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ಸತ್ಯಳ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ಕಾಡಲಾರಂಭಿಸುತ್ತದೆ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ಪ್ರಯತ್ನಗಳೂ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ವಿಫಲವಾದಾಗ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ಪೋಷಕರು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ಸತ್ಯಳನ್ನೇ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ಮಾಡಿಕೋ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E0276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ಸತ್ಯಳೇ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ನಿರಾಕರಿಸುತ್ತಾಳೆ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ಹರಿಜನರ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ಬೆಟ್ಟಯ್ಯನ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ಮೀರಾಳನ್ನು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ಮಾಡಿಕೋ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ಶ್ರೀನಿವಾಸನಿಗೆ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ಕೊಡುತ್ತಾಳೆ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ಸಲಹೆಯೇ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ಗಟ್ಟಿಯಾಗಿ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ಶ್ರೀನಿವಾಸನಿಗೆ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ಮೀರಾಳ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ಎಂಥದೋ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ಆಕರ್ಷಣೆ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ಪ್ರೇಮ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ಶುರುವಾಗುತ್ತದೆ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ಅವರಿಬ್ಬರೂ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ಮಾಡಿಕೊಳ್ಳುವುದು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ತೀರ್ಮಾನಿಸುತ್ತಾರೆ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02769" w:rsidRPr="00E02769" w:rsidRDefault="00E02769" w:rsidP="00E0276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ತೀವ್ರವಾದ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ವಿರೋಧ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ಬೆಟ್ಟಯ್ಯನವರೂ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ಮನಸ್ಪೂರ್ತಿಯಿಂದ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ಒಪ್ಪಿಕೊಳ್ಳುವುದಿಲ್ಲ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ಸರಿಹೋಗದ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ಶ್ರೀನಿವಾಸನನ್ನು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ತಹಬಂದಿಗೆ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ತರಲು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ಉಪಾಯ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ಸತ್ಯಳ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ವೆಂಕಟೇಶನನ್ನು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ನೇಮಿಸುತ್ತಾರೆ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ವೆಂಕಟೇಶ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ಶ್ರೀನಿವಾಸನನ್ನು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ಮೀರಾಳ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ಮೋಹನದಾಸನನ್ನು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ಮದುವೆಯಾಗುತ್ತಿದ್ದಾಳೆ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ಮದುವೆಯಾಗುವ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ಅವಳದು</w:t>
      </w:r>
      <w:r w:rsidRPr="00E0276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ತಿರುಚುತ್ತಾನೆ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ಸದರಿ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ಮೋಹನದಾಸ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ಬೆಟ್ಟಯನವರ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ತಲತಲಾಂತರದಿಂದ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ಕೀಳಾಗಿ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ಕಾಣುತ್ತಾ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ಮೇಲುಜಾತಿಯವರ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ಕೆಂಡ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ಕಾರುವ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ಇವೆಲ್ಲಾ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ತೊಲಗಬೇಕಾದರೆ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ಕ್ರಾಂತಿಯಾಗಬೇಕು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ಜಾತಿಯವರ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ಹೇಗಾದರೂ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ಸೇಡು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ತೀರಿಸಿಕೊಳ್ಳಬೇಕು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ತತ್ವವುಳ್ಳ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ತರುಣ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ಬೇಧವೆಲ್ಲಾ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ಸುಳ್ಳು</w:t>
      </w:r>
      <w:r w:rsidRPr="00E0276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ವಾದವನ್ನು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ನಂಬಿದ್ದ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ಬೇಧ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ಸತ್ಯಳೊಂದಿಗೆ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ಅನೇಕ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ತತ್ವಗಳನ್ನು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ಒಪ್ಪದಿದ್ದರೂ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ಒತ್ತಾಯಿಸಿದ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ಜಾತಿಪದ್ಧತಿ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ಹರಿಜನ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ಅಸ್ಪೃಷ್ಯತೆ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ಸಮಾನತೆ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ಇವುಗಳನ್ನೆಲ್ಲಾ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ಸಮೀಕರಿಸಿ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ಮೋಹನದಾಸನಿಗೆ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ಒಪ್ಪಿರುತ್ತಾಳೆ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ಕಾರಣಕ್ಕೆ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ಮೋಹನದಾಸನ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ತಿಳಿದಿದ್ದ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ಮದುವೆಯಾಗುತ್ತಿದ್ದಾಳಂತೆ</w:t>
      </w:r>
      <w:r w:rsidRPr="00E0276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ಸುದ್ಧಿಯನ್ನು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ನಂಬುತ್ತಾನೆ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ತನ್ನಂತಹ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ನಿರಾಕರಿಸಿ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ಮಾದಿಗನನ್ನು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ಕಟ್ಟಿಕೊಳ್ಳಲು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ಹೊರಟಿರುವ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ಸತ್ಯಳ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ದ್ವೇಷ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ಮಾದಿಗನಿಂತ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ಕೀಳಾ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E0276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ಕೇಳಿಕೊಳ್ಳುತ್ತಾನೆ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ಮೀರಾಳೊಂದಿಗಿನ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ಸಂಬಂಧವನ್ನು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ಕಡಿದುಕೊಳ್ಳುತ್ತಾನೆ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ಮೀರಾ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ಅವಮಾನ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ಅನ್ಯಾಯವನ್ನು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ಸಹಿಸಲಾಗದೇ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ಆತ್ಮಹತ್ಯೆ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ಮಾಡಿಕೊಳ್ಳುತ್ತಾಳೆ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ಅಕ್ಷರಶಃ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ಹುಚ್ಚನೇ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ಆಗಿಬಿಡಿತ್ತಾನೆ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02769" w:rsidRPr="00E02769" w:rsidRDefault="00E02769" w:rsidP="00E0276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ಕ್ರಾಂತಿಯನ್ನೇ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ಉಂಟುಮಾಡುತ್ತದೆ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ಮೋಹನದಾಸನ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ನೇತೃತ್ವದಲ್ಲಿ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ಎಲ್ಲೆಡೆಯಲ್ಲೂ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ಹರಿಜನರು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ಸಂಘಗಳನ್ನು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ಹೋರಾಟಕ್ಕಿಳಿಯುತ್ತಾರೆ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ದೇವಸ್ಥಾನಗಳಿಗೆ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ನುಗ್ಗುತ್ತಾರೆ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ಹೋಟೆಲುಗಳಿಗೆ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ನುಗ್ಗುತ್ತಾರೆ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ಕ್ರಾಂತಿಯಾತ್ರೆ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ತಿರುಮಲಾಪುರಕ್ಕೂ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ಜನಗಳ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ಪ್ರತಿರೋಧದ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ನಡುವೆಯೂ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ದೇವಸ್ಥಾನವನ್ನು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ಪ್ರವೇಶಿಸುತ್ತಾರೆ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ಮಂಗಳಾರತಿಯ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ಸಂದರ್ಭದಲ್ಲಿ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ಮೋಹನದಾಸನಿಗೆ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ಅಂತಃಪ್ರಜ್ನೆ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ಮೂರ್ಚೆ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ಬಿದ್ದುಬಿಡುತ್ತಾನೆ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E02769" w:rsidRPr="00E02769" w:rsidRDefault="00E02769" w:rsidP="00E0276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ಎಚ್ಚರಾಗಿ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ಊರುಬಿಟ್ಟು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ಹೋದವನಿಗೆ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ಊರಲ್ಲೇ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ತನಗಾದ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ಅವಮಾನವನ್ನು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ಸಹಿಸಲಾಗದೆ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ದೇವಸ್ಥಾನವನ್ನೇ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ಮೇಲ್ಜಾತಿಯ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ಜನಗಳನ್ನೇ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ಊರನ್ನೇ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ನಾಶ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ಸಂಚು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ಹೂಡುತ್ತಾನೆ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ಡೈನಾಮೈಟ್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ಕೆರೆಯನ್ನು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ಉಡಾಯಿಸಿಬಿಡುತ್ತಾನೆ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ಜಲಪ್ರಳಯಕ್ಕೊಳಗಾಗುತ್ತದೆ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ಮೂಕವಿಸ್ಮಿತಳಾಗಿ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E0276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ನೋಡುತ್ತಾಳೆ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E0276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5:58 PM</w:t>
      </w:r>
    </w:p>
    <w:p w:rsidR="002D4659" w:rsidRDefault="002D4659"/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4B"/>
    <w:rsid w:val="00206978"/>
    <w:rsid w:val="002D4659"/>
    <w:rsid w:val="00605C68"/>
    <w:rsid w:val="00AF784D"/>
    <w:rsid w:val="00B01C4B"/>
    <w:rsid w:val="00E0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95EA"/>
  <w15:chartTrackingRefBased/>
  <w15:docId w15:val="{4497E910-EE47-426C-99DF-71A378D1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0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1747</Words>
  <Characters>9963</Characters>
  <Application>Microsoft Office Word</Application>
  <DocSecurity>0</DocSecurity>
  <Lines>83</Lines>
  <Paragraphs>23</Paragraphs>
  <ScaleCrop>false</ScaleCrop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3</cp:revision>
  <dcterms:created xsi:type="dcterms:W3CDTF">2021-03-13T04:39:00Z</dcterms:created>
  <dcterms:modified xsi:type="dcterms:W3CDTF">2021-03-13T04:40:00Z</dcterms:modified>
</cp:coreProperties>
</file>