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</w:rPr>
      </w:pPr>
      <w:r w:rsidRPr="004A430B">
        <w:rPr>
          <w:rFonts w:ascii="Nirmala UI" w:hAnsi="Nirmala UI" w:cs="Nirmala UI"/>
        </w:rPr>
        <w:tab/>
      </w:r>
      <w:proofErr w:type="spellStart"/>
      <w:proofErr w:type="gram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ಚೂರು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ಅಡಿ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ಎತ್ತರ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ಜಿಗಿಯುವ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ಹೈಜಂಪ್</w:t>
      </w:r>
      <w:proofErr w:type="spellEnd"/>
      <w:r w:rsidRPr="004A430B">
        <w:rPr>
          <w:rFonts w:ascii="Nirmala UI" w:hAnsi="Nirmala UI" w:cs="Nirmala UI"/>
        </w:rPr>
        <w:t xml:space="preserve">‌ </w:t>
      </w:r>
      <w:proofErr w:type="spellStart"/>
      <w:r w:rsidRPr="004A430B">
        <w:rPr>
          <w:rFonts w:ascii="Nirmala UI" w:hAnsi="Nirmala UI" w:cs="Nirmala UI"/>
        </w:rPr>
        <w:t>ಪಟುವಾಗಿದ್ದರೆ</w:t>
      </w:r>
      <w:proofErr w:type="spellEnd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ಅಷ್ಟೇ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ಶಕ್ತಿ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ಉಪಯೋಗಿಸಿ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ಚಂದ್ರಮಂಡಲದಲ್ಲಿ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ಅವನು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ಇಪ್ಪತ್ತೊಂದು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ಅಡಿ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ಎತ್ತರಕ್ಕೆ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ಹಾರಬಹುದು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ನೆಲದ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ಮೇಲೆ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ನುಣ್ಣಗಿನ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ಒಂದು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ಇಂಚು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ದಪ್ಪದಿಂದ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ಹತ್ತಾರು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ಅಡಿ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ಎತ್ತರದವರೆಗೆ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ಎಲ್ಲಕಡೆಯೂ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ಹರಡಿದೆ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ಕೆಲವು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ಗುಳಿಗಳ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ರಚನೆಯನ್ನು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ನೋಡಿದರೆ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ಮೆಲ್ಕೈೆ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ಕೆಲವೆಡೆ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ಅನೇಕ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ಮೀಟರುಗಳಷ್ಟು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ಎತ್ತರಕ್ಕೂ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ಇರಬಹುದೆಂದು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ವಿಜ್ಞಾನಿಗಳು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ಅಂದಾಜು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ಮಾಡಿದ್ದಾರೆ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</w:p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  <w:sz w:val="6"/>
        </w:rPr>
      </w:pPr>
    </w:p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</w:rPr>
      </w:pPr>
      <w:r w:rsidRPr="004A430B">
        <w:rPr>
          <w:rFonts w:ascii="Nirmala UI" w:hAnsi="Nirmala UI" w:cs="Nirmala UI"/>
        </w:rPr>
        <w:tab/>
      </w:r>
      <w:proofErr w:type="spellStart"/>
      <w:r w:rsidRPr="004A430B">
        <w:rPr>
          <w:rFonts w:ascii="Nirmala UI" w:hAnsi="Nirmala UI" w:cs="Nirmala UI"/>
        </w:rPr>
        <w:t>ಅಷ್ಟು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ನುಣುಪಾದ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ಮೇಲೆ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ಹರಡಿದ್ದರೂ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ಧೂಳೇಳುವುದಿಲ್ಲ.ನೀವು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ಕಾಲಿನಿಂದ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ಒದ್ದು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ಧೂಳೇಳಿಸಿದರೂ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ಬೀಸುವ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ಗಾಳಿಯೇ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ಇಲ್ಲದಿರುವುದರಿಂದ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ನುಣ್ಣಗಿದ್ದರೂ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ಎದ್ದಷ್ಟೇ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ಶೀಘ್ರವಾಗಿ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ಮತ್ತೆ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ನೆಲಕ್ಕೆ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ಬೀಳುತ್ತದೆಯೇಹೊರತು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ಇಲ್ಲಿನಂತೆ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ತೇಲಾಡುವ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ಧೂಳಿನ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ಮೋಡ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ನಿರ್ಮಾಣವಾಗುವುದಿಲ್ಲ</w:t>
      </w:r>
      <w:proofErr w:type="spellEnd"/>
      <w:r w:rsidRPr="004A430B">
        <w:rPr>
          <w:rFonts w:ascii="Nirmala UI" w:hAnsi="Nirmala UI" w:cs="Nirmala UI"/>
        </w:rPr>
        <w:t xml:space="preserve">.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ಮೈಮೇಲೆ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ಲಕ್ಷಾಂತರ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ಗುಳಿಗಳು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ನಿರ್ಮಾಣವಾಗಿರುವುದಕ್ಕೆ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ಕಾರಣ</w:t>
      </w:r>
      <w:proofErr w:type="spellEnd"/>
      <w:r w:rsidRPr="004A430B">
        <w:rPr>
          <w:rFonts w:ascii="Nirmala UI" w:hAnsi="Nirmala UI" w:cs="Nirmala UI"/>
        </w:rPr>
        <w:t xml:space="preserve"> ಈ </w:t>
      </w:r>
      <w:proofErr w:type="spellStart"/>
      <w:r w:rsidRPr="004A430B">
        <w:rPr>
          <w:rFonts w:ascii="Nirmala UI" w:hAnsi="Nirmala UI" w:cs="Nirmala UI"/>
        </w:rPr>
        <w:t>ಧೂಳೆಂದು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ಊಹಿಸಲಾಗಿದೆ</w:t>
      </w:r>
      <w:proofErr w:type="spellEnd"/>
      <w:r w:rsidRPr="004A430B">
        <w:rPr>
          <w:rFonts w:ascii="Nirmala UI" w:hAnsi="Nirmala UI" w:cs="Nirmala UI"/>
        </w:rPr>
        <w:t xml:space="preserve">. </w:t>
      </w:r>
      <w:proofErr w:type="spellStart"/>
      <w:proofErr w:type="gramStart"/>
      <w:r w:rsidRPr="004A430B">
        <w:rPr>
          <w:rFonts w:ascii="Nirmala UI" w:hAnsi="Nirmala UI" w:cs="Nirmala UI"/>
        </w:rPr>
        <w:t>ಭೂಮಿಯ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ಮೇಲೆ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ಕೆಸರಿಗೆ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ಕಲ್ಲೆಸೆದಾಗ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ಗುಳಿಗಳುಂಟಾಗುವಂತೆ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ಉಲೈಗಳು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ಮೇಲೆ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ಬಿದ್ದಹಾಗೂ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ನಿರಂತರವಾಗಿ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ಗುಳಿಗಳು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ನಿರ್ಮಾಣವಾಗುತ್ತಲೇ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ಇವೆ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ಬೀಸುವ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ಗಾಳಿ</w:t>
      </w:r>
      <w:proofErr w:type="spellEnd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ಬೀಳುವ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ಮಳೆ</w:t>
      </w:r>
      <w:proofErr w:type="spellEnd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ಹರಿಯುವ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ನೀರು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ಇಲ್ಲದ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ಮೇಲೆ</w:t>
      </w:r>
      <w:proofErr w:type="spellEnd"/>
      <w:r w:rsidRPr="004A430B">
        <w:rPr>
          <w:rFonts w:ascii="Nirmala UI" w:hAnsi="Nirmala UI" w:cs="Nirmala UI"/>
        </w:rPr>
        <w:t xml:space="preserve"> ಈ </w:t>
      </w:r>
      <w:proofErr w:type="spellStart"/>
      <w:r w:rsidRPr="004A430B">
        <w:rPr>
          <w:rFonts w:ascii="Nirmala UI" w:hAnsi="Nirmala UI" w:cs="Nirmala UI"/>
        </w:rPr>
        <w:t>ಗುಳಿಗಳು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ಎಂದೂ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ಮುಚ್ಚಿಹೋಗದೆ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ಶಾಶ್ವತವಾಗಿ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ಇರುತ್ತವೆ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</w:p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  <w:sz w:val="10"/>
        </w:rPr>
      </w:pPr>
    </w:p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</w:rPr>
      </w:pPr>
      <w:r w:rsidRPr="004A430B">
        <w:rPr>
          <w:rFonts w:ascii="Nirmala UI" w:hAnsi="Nirmala UI" w:cs="Nirmala UI"/>
        </w:rPr>
        <w:tab/>
      </w:r>
      <w:proofErr w:type="spellStart"/>
      <w:proofErr w:type="gram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ಪರಿಭ್ರಮಣಕ್ಕೆ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ಅನುಸಾರವಾಗಿ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ಅಲ್ಲಿಯ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ಯಾವೊಂದು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ಪ್ರದೇಶದಲ್ಲಿಯೂ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ಎರಡು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ವಾರ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ಹಗಲೂ</w:t>
      </w:r>
      <w:proofErr w:type="spellEnd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ಎರಡು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ವಾರ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ರಾತ್ರಿಯೂ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ಇರುತ್ತದೆ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ಬೆಳಗಿನ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ಹೊತ್ತು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ಇಲ್ಲಿಯ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ಇನ್ನೂರು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ಡಿಗ್ರಿ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ಫ್ಯಾರನ್‌ಹೀಟ್‌ನಷ್ಟು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ಎಂದರೆ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ನೀರು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ಕುದಿಯುವಷ್ಟು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ಬಿಸಿಯೇರುತ್ತದೆ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ರಾತ್ರಿ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ಮೈನಸ್</w:t>
      </w:r>
      <w:proofErr w:type="spellEnd"/>
      <w:r w:rsidRPr="004A430B">
        <w:rPr>
          <w:rFonts w:ascii="Nirmala UI" w:hAnsi="Nirmala UI" w:cs="Nirmala UI"/>
        </w:rPr>
        <w:t xml:space="preserve">‌ </w:t>
      </w:r>
      <w:proofErr w:type="spellStart"/>
      <w:r w:rsidRPr="004A430B">
        <w:rPr>
          <w:rFonts w:ascii="Nirmala UI" w:hAnsi="Nirmala UI" w:cs="Nirmala UI"/>
        </w:rPr>
        <w:t>ಇನ್ನೂರ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ನಲವತ್ಮೂರು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ಡಿಗ್ರಿ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ಫ್ಯಾರನ್‌ಹೀಟ್‌ನಷ್ಟು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ಚಳಿ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ಆವರಿಸುತ್ತದೆ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ಇಷ್ಟು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ಶಾಖವೇ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ಆಗಲಿ</w:t>
      </w:r>
      <w:proofErr w:type="spellEnd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ಚಳಿಯೇ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ಆಗಲಿ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ಒಳಮೈಮೇಲೆ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ಯಾವ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ಪರಿಣಾಮವನ್ನೂ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ಬೀರುವುದಿಲ್ಲ</w:t>
      </w:r>
      <w:proofErr w:type="spellEnd"/>
      <w:r w:rsidRPr="004A430B">
        <w:rPr>
          <w:rFonts w:ascii="Nirmala UI" w:hAnsi="Nirmala UI" w:cs="Nirmala UI"/>
        </w:rPr>
        <w:t xml:space="preserve">. </w:t>
      </w:r>
      <w:proofErr w:type="spellStart"/>
      <w:r w:rsidRPr="004A430B">
        <w:rPr>
          <w:rFonts w:ascii="Nirmala UI" w:hAnsi="Nirmala UI" w:cs="Nirmala UI"/>
        </w:rPr>
        <w:t>ಕೆಲವೇ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ಇಂಚುಗಳಷ್ಟು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ಧೂಳು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ಮಾತ್ರ</w:t>
      </w:r>
      <w:proofErr w:type="spellEnd"/>
      <w:r w:rsidRPr="004A430B">
        <w:rPr>
          <w:rFonts w:ascii="Nirmala UI" w:hAnsi="Nirmala UI" w:cs="Nirmala UI"/>
        </w:rPr>
        <w:t xml:space="preserve"> ಈ </w:t>
      </w:r>
      <w:proofErr w:type="spellStart"/>
      <w:r w:rsidRPr="004A430B">
        <w:rPr>
          <w:rFonts w:ascii="Nirmala UI" w:hAnsi="Nirmala UI" w:cs="Nirmala UI"/>
        </w:rPr>
        <w:t>ವಾತಾವರಣದ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ವೈಪರೀತ್ಯಕ್ಕೆ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ಒಳಗಾಗುವುದು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ಅಲ್ಲಿ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ನಿರ್ವಾತ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ಪ್ರದೇಶವಾದ್ದರಿಂದ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ಶಾಖ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ಹಬ್ಬಲು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ಯಾವ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ಮಾಧ್ಯಮವೂ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ಇಲ್ಲ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</w:p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  <w:sz w:val="2"/>
        </w:rPr>
      </w:pPr>
    </w:p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</w:rPr>
      </w:pPr>
      <w:r w:rsidRPr="004A430B">
        <w:rPr>
          <w:rFonts w:ascii="Nirmala UI" w:hAnsi="Nirmala UI" w:cs="Nirmala UI"/>
        </w:rPr>
        <w:tab/>
      </w:r>
      <w:proofErr w:type="spellStart"/>
      <w:proofErr w:type="gramStart"/>
      <w:r w:rsidRPr="004A430B">
        <w:rPr>
          <w:rFonts w:ascii="Nirmala UI" w:hAnsi="Nirmala UI" w:cs="Nirmala UI"/>
        </w:rPr>
        <w:t>ಭೂಮಿಗೆ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ವಾತಾವರಣದ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ಕವಚ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ಭೂಮಿಯ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ಗುರುತ್ವಾಕರ್ಷಣ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ಶಕ್ತಿ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ಬಲಿಷ್ಠವಾದುದೆಂದರೆ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ವಾತಾವರಣದ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ಅಣು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ಪರಮಾಣುಗಳನ್ನು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ಸಹ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ಬಾಹ್ಯಾಕಾಶದಲ್ಲಿ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ಲೀನವಾಗದಂತೆ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ತನ್ನಲ್ಲೇ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ಹಿಡಿದಿಟ್ಟುಕೊಳ್ಳುವ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ಶಕ್ತಿ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ಗುರುತ್ವಾಕರ್ಷಣ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ಶಕ್ತಿ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ಭೂಮಿಗೆ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ಹೋಲಿಸಿದರೆ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ತುಂಬ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ಕಡಿಮೆ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ಹಾಗಾಗಿ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ಕಾಲಾಂತರದಲ್ಲಿ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ನಿಧಾನವಾಗಿ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ತನ್ನ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ವಾತಾವರಣವನ್ನು</w:t>
      </w:r>
      <w:proofErr w:type="spellEnd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ಪ್ರಧಾನವಾಗಿ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ಗಾಳಿ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ಮತ್ತು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ನೀರು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ಇವೆರಡನ್ನೂ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ಕಳೆದುಕೊಳ್ಳುತ್ತಾ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ಬಂದ</w:t>
      </w:r>
      <w:proofErr w:type="spellEnd"/>
      <w:r w:rsidRPr="004A430B">
        <w:rPr>
          <w:rFonts w:ascii="Nirmala UI" w:hAnsi="Nirmala UI" w:cs="Nirmala UI"/>
        </w:rPr>
        <w:t xml:space="preserve">. </w:t>
      </w:r>
      <w:proofErr w:type="spellStart"/>
      <w:r w:rsidRPr="004A430B">
        <w:rPr>
          <w:rFonts w:ascii="Nirmala UI" w:hAnsi="Nirmala UI" w:cs="Nirmala UI"/>
        </w:rPr>
        <w:t>ಅನಿಲಾವಸ್ಥೆಯಲ್ಲಿದ್ದ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ಎಲ್ಲ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ವಸ್ತುಗಳೂ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ಬಾಹ್ಯಾಕಾಶದಲ್ಲಿ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ಲೀನವಾಗಿ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ಖಾಲಿ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ಯಾದುವು</w:t>
      </w:r>
      <w:proofErr w:type="spellEnd"/>
      <w:r w:rsidRPr="004A430B">
        <w:rPr>
          <w:rFonts w:ascii="Nirmala UI" w:hAnsi="Nirmala UI" w:cs="Nirmala UI"/>
        </w:rPr>
        <w:t xml:space="preserve">. </w:t>
      </w:r>
      <w:proofErr w:type="spellStart"/>
      <w:proofErr w:type="gramStart"/>
      <w:r w:rsidRPr="004A430B">
        <w:rPr>
          <w:rFonts w:ascii="Nirmala UI" w:hAnsi="Nirmala UI" w:cs="Nirmala UI"/>
        </w:rPr>
        <w:t>ಅದು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ರೂಪುಗೊಂಡ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ಒಂದು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ಸಾವಿರ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ವರ್ಷಗಳ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ಕಾಲಾವಧಿಯಲ್ಲಿ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ವಾತಾವರಣ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ನಿರ್ವಾತಪ್ರದೇಶವಾಯ್ತು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</w:p>
    <w:p w:rsidR="00E4142A" w:rsidRPr="004A430B" w:rsidRDefault="00E4142A" w:rsidP="00E4142A">
      <w:pPr>
        <w:spacing w:after="0" w:line="240" w:lineRule="auto"/>
        <w:jc w:val="both"/>
        <w:rPr>
          <w:rFonts w:ascii="Nirmala UI" w:hAnsi="Nirmala UI" w:cs="Nirmala UI"/>
          <w:sz w:val="10"/>
        </w:rPr>
      </w:pPr>
    </w:p>
    <w:p w:rsidR="00A93B97" w:rsidRPr="004A430B" w:rsidRDefault="00E4142A" w:rsidP="00B62531">
      <w:pPr>
        <w:spacing w:after="0" w:line="240" w:lineRule="auto"/>
        <w:jc w:val="both"/>
        <w:rPr>
          <w:rFonts w:ascii="Nirmala UI" w:hAnsi="Nirmala UI" w:cs="Nirmala UI"/>
        </w:rPr>
      </w:pPr>
      <w:r w:rsidRPr="004A430B">
        <w:rPr>
          <w:rFonts w:ascii="Nirmala UI" w:hAnsi="Nirmala UI" w:cs="Nirmala UI"/>
        </w:rPr>
        <w:tab/>
      </w:r>
      <w:proofErr w:type="spellStart"/>
      <w:proofErr w:type="gramStart"/>
      <w:r w:rsidRPr="004A430B">
        <w:rPr>
          <w:rFonts w:ascii="Nirmala UI" w:hAnsi="Nirmala UI" w:cs="Nirmala UI"/>
        </w:rPr>
        <w:t>ಚಂದ್ರಮುಖ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ಇಂಬ್ರಿಯಮ್</w:t>
      </w:r>
      <w:proofErr w:type="spellEnd"/>
      <w:r w:rsidRPr="004A430B">
        <w:rPr>
          <w:rFonts w:ascii="Nirmala UI" w:hAnsi="Nirmala UI" w:cs="Nirmala UI"/>
        </w:rPr>
        <w:t xml:space="preserve">‌ </w:t>
      </w:r>
      <w:proofErr w:type="spellStart"/>
      <w:r w:rsidRPr="004A430B">
        <w:rPr>
          <w:rFonts w:ascii="Nirmala UI" w:hAnsi="Nirmala UI" w:cs="Nirmala UI"/>
        </w:rPr>
        <w:t>ಸಮುದ್ರ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ಕರೆಯುವ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ಜಾಗದಲ್ಲಿ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ಉಂಟಾಗಿರುವ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ಗುಳಿಗಳು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ಇವುಗಳ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ಸುತ್ತಳತೆ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ನೂರೈವತ್ತು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ಮೈಲುಗಳು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ಆಳ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ನಾಲ್ಕು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ಮೈಲು</w:t>
      </w:r>
      <w:proofErr w:type="spellEnd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ಇಷ್ಟು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ದೊಡ್ಡದೊಡ್ಡ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ಆಕಾಶಕಾಯಗಳು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ಚಂದ್ರನನ್ನು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ಅಪ್ಪಳಿಸಿರುವುದು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ನೋಡಿದರೆ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ಇವು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ಸೌರಮಂಡಳ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ರೂಪುಗೊಂಡ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ಹೊಸದರಲ್ಲಿ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ಆಗಿರ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ಬಹುದೆಂದು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ಊಹಿಸಬಹುದು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ಇನ್ನೂ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ಶೈಶವಾವಸ್ಥೆಯಲ್ಲಿದ್ದ</w:t>
      </w:r>
      <w:proofErr w:type="spellEnd"/>
      <w:r w:rsidR="00B62531"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ಸೂರ್ಯ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ಮಂಡಲದಲ್ಲಿ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ಸೂರ್ಯನ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ಸುತ್ತ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ತಮ್ಮದೇ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ಅಕ್ಷದಲ್ಲಿ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ಎರ್ರಾಬಿರ್ರಿಯಾಗಿ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ಅಲೆಯುವ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ಭೀಕರ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ಗಾತ್ರದ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ಆಕಾಶಕಾಯಗಳು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ಬೇಕಾದಷ್ಟು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ಇದ್ದುವು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gramStart"/>
      <w:r w:rsidRPr="004A430B">
        <w:rPr>
          <w:rFonts w:ascii="Nirmala UI" w:hAnsi="Nirmala UI" w:cs="Nirmala UI"/>
        </w:rPr>
        <w:t xml:space="preserve">ಈ </w:t>
      </w:r>
      <w:proofErr w:type="spellStart"/>
      <w:r w:rsidRPr="004A430B">
        <w:rPr>
          <w:rFonts w:ascii="Nirmala UI" w:hAnsi="Nirmala UI" w:cs="Nirmala UI"/>
        </w:rPr>
        <w:t>ಮೂರು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ಗುಳಿಗಳಿಗೂ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ಆರ್ಕಿಮಿಡಿಸ್</w:t>
      </w:r>
      <w:proofErr w:type="spellEnd"/>
      <w:r w:rsidRPr="004A430B">
        <w:rPr>
          <w:rFonts w:ascii="Nirmala UI" w:hAnsi="Nirmala UI" w:cs="Nirmala UI"/>
        </w:rPr>
        <w:t xml:space="preserve">‌, </w:t>
      </w:r>
      <w:proofErr w:type="spellStart"/>
      <w:r w:rsidRPr="004A430B">
        <w:rPr>
          <w:rFonts w:ascii="Nirmala UI" w:hAnsi="Nirmala UI" w:cs="Nirmala UI"/>
        </w:rPr>
        <w:t>ಅರಿಸ್ಟಲಿಸ್</w:t>
      </w:r>
      <w:proofErr w:type="spellEnd"/>
      <w:r w:rsidRPr="004A430B">
        <w:rPr>
          <w:rFonts w:ascii="Nirmala UI" w:hAnsi="Nirmala UI" w:cs="Nirmala UI"/>
        </w:rPr>
        <w:t xml:space="preserve">‌, </w:t>
      </w:r>
      <w:proofErr w:type="spellStart"/>
      <w:r w:rsidRPr="004A430B">
        <w:rPr>
          <w:rFonts w:ascii="Nirmala UI" w:hAnsi="Nirmala UI" w:cs="Nirmala UI"/>
        </w:rPr>
        <w:t>ಪ್ಲೇಟೋ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ಎಂದು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ಪ್ರಾಚೀನ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ಖಗೋಳಶಾಸ್ತ್ರಜ್ಞರ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ಹೆಸರನ್ನಿಡಲಾಗಿದೆ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gramStart"/>
      <w:r w:rsidRPr="004A430B">
        <w:rPr>
          <w:rFonts w:ascii="Nirmala UI" w:hAnsi="Nirmala UI" w:cs="Nirmala UI"/>
        </w:rPr>
        <w:t xml:space="preserve">ಈ </w:t>
      </w:r>
      <w:proofErr w:type="spellStart"/>
      <w:r w:rsidRPr="004A430B">
        <w:rPr>
          <w:rFonts w:ascii="Nirmala UI" w:hAnsi="Nirmala UI" w:cs="Nirmala UI"/>
        </w:rPr>
        <w:t>ಗುಳಿಗಳ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ಪಕ್ಕದಲ್ಲಿ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ಕಾಣುತ್ತಿರುವುದು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ಲೂನಾರ್</w:t>
      </w:r>
      <w:proofErr w:type="spellEnd"/>
      <w:r w:rsidRPr="004A430B">
        <w:rPr>
          <w:rFonts w:ascii="Nirmala UI" w:hAnsi="Nirmala UI" w:cs="Nirmala UI"/>
        </w:rPr>
        <w:t xml:space="preserve">‌ </w:t>
      </w:r>
      <w:proofErr w:type="spellStart"/>
      <w:r w:rsidRPr="004A430B">
        <w:rPr>
          <w:rFonts w:ascii="Nirmala UI" w:hAnsi="Nirmala UI" w:cs="Nirmala UI"/>
        </w:rPr>
        <w:t>ಆಲ್ಫ್ಸ್</w:t>
      </w:r>
      <w:proofErr w:type="spellEnd"/>
      <w:r w:rsidRPr="004A430B">
        <w:rPr>
          <w:rFonts w:ascii="Nirmala UI" w:hAnsi="Nirmala UI" w:cs="Nirmala UI"/>
        </w:rPr>
        <w:t xml:space="preserve">‌ </w:t>
      </w:r>
      <w:proofErr w:type="spellStart"/>
      <w:r w:rsidRPr="004A430B">
        <w:rPr>
          <w:rFonts w:ascii="Nirmala UI" w:hAnsi="Nirmala UI" w:cs="Nirmala UI"/>
        </w:rPr>
        <w:t>ಪರ್ವತಗಳ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ಸಮುಚ್ಚಯ</w:t>
      </w:r>
      <w:proofErr w:type="spellEnd"/>
      <w:r w:rsidRPr="004A430B">
        <w:rPr>
          <w:rFonts w:ascii="Nirmala UI" w:hAnsi="Nirmala UI" w:cs="Nirmala UI"/>
        </w:rPr>
        <w:t>,</w:t>
      </w:r>
      <w:r w:rsidR="00B62531"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ಮಹಾ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ಗಾತ್ರದ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ಉಲ್ಕೆಗಳು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ಪ್ರಚಂಡ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ವೇಗದಲ್ಲಿ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ಬಂದು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ಢಿಕ್ಕಿ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ಹೊಡೆದಾಗ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ಭೀಕರ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ವಾದ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ಆಸ್ಥೋಟನೆಯೇ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ಸಂಭವಿಸಿದೆ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gramStart"/>
      <w:r w:rsidRPr="004A430B">
        <w:rPr>
          <w:rFonts w:ascii="Nirmala UI" w:hAnsi="Nirmala UI" w:cs="Nirmala UI"/>
        </w:rPr>
        <w:t xml:space="preserve">, </w:t>
      </w:r>
      <w:proofErr w:type="spellStart"/>
      <w:r w:rsidRPr="004A430B">
        <w:rPr>
          <w:rFonts w:ascii="Nirmala UI" w:hAnsi="Nirmala UI" w:cs="Nirmala UI"/>
        </w:rPr>
        <w:t>ಅಲ್ಲದೆ</w:t>
      </w:r>
      <w:proofErr w:type="spellEnd"/>
      <w:r w:rsidRPr="004A430B">
        <w:rPr>
          <w:rFonts w:ascii="Nirmala UI" w:hAnsi="Nirmala UI" w:cs="Nirmala UI"/>
        </w:rPr>
        <w:t xml:space="preserve"> ಈ </w:t>
      </w:r>
      <w:proofErr w:type="spellStart"/>
      <w:r w:rsidRPr="004A430B">
        <w:rPr>
          <w:rFonts w:ascii="Nirmala UI" w:hAnsi="Nirmala UI" w:cs="Nirmala UI"/>
        </w:rPr>
        <w:t>ಆಸ್ಫೋಟನೆಯ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ಸಂದರ್ಭದಲ್ಲಿ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ಚಂದ್ರನಿಂದ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ಲಾವಾ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ಹೊರಗೆ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ಉಕ್ಕಿರುವುದೂ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ಸ್ಪಷ್ಟವಾಗಿ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ಗೊತ್ತಾಗುತ್ತದೆ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ಹೊರಗೆ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ಉಕ್ಕಿದ</w:t>
      </w:r>
      <w:proofErr w:type="spellEnd"/>
      <w:r w:rsidR="00B62531"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ಲಾವಾ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ಅಕ್ಕಪಕ್ಕದ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ಹಳೆಯ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ಗುಳಿಗಳಲ್ಲಿ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ತುಂಬಿ</w:t>
      </w:r>
      <w:proofErr w:type="spellEnd"/>
      <w:r w:rsidRPr="004A430B">
        <w:rPr>
          <w:rFonts w:ascii="Nirmala UI" w:hAnsi="Nirmala UI" w:cs="Nirmala UI"/>
        </w:rPr>
        <w:t xml:space="preserve"> ಆ </w:t>
      </w:r>
      <w:proofErr w:type="spellStart"/>
      <w:r w:rsidRPr="004A430B">
        <w:rPr>
          <w:rFonts w:ascii="Nirmala UI" w:hAnsi="Nirmala UI" w:cs="Nirmala UI"/>
        </w:rPr>
        <w:t>ಗುಳಿಗಳ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ವೃತ್ತಾಕಾರವಾದ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ಅಂಚು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ಮಾತ್ರ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ಉಳಿದಿರುವುದನ್ನು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ನೋಡಬಹುದು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  <w:r w:rsidRPr="004A430B">
        <w:rPr>
          <w:rFonts w:ascii="Nirmala UI" w:hAnsi="Nirmala UI" w:cs="Nirmala UI"/>
        </w:rPr>
        <w:t xml:space="preserve"> </w:t>
      </w:r>
      <w:proofErr w:type="spellStart"/>
      <w:proofErr w:type="gramStart"/>
      <w:r w:rsidRPr="004A430B">
        <w:rPr>
          <w:rFonts w:ascii="Nirmala UI" w:hAnsi="Nirmala UI" w:cs="Nirmala UI"/>
        </w:rPr>
        <w:t>ಇಂಬ್ರಿಯಮ್</w:t>
      </w:r>
      <w:proofErr w:type="spellEnd"/>
      <w:r w:rsidRPr="004A430B">
        <w:rPr>
          <w:rFonts w:ascii="Nirmala UI" w:hAnsi="Nirmala UI" w:cs="Nirmala UI"/>
        </w:rPr>
        <w:t xml:space="preserve">‌ </w:t>
      </w:r>
      <w:proofErr w:type="spellStart"/>
      <w:r w:rsidRPr="004A430B">
        <w:rPr>
          <w:rFonts w:ascii="Nirmala UI" w:hAnsi="Nirmala UI" w:cs="Nirmala UI"/>
        </w:rPr>
        <w:t>ಸಮುದ್ರದ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ಬಯಲು</w:t>
      </w:r>
      <w:proofErr w:type="spellEnd"/>
      <w:r w:rsidRPr="004A430B">
        <w:rPr>
          <w:rFonts w:ascii="Nirmala UI" w:hAnsi="Nirmala UI" w:cs="Nirmala UI"/>
        </w:rPr>
        <w:t xml:space="preserve"> ಈ </w:t>
      </w:r>
      <w:proofErr w:type="spellStart"/>
      <w:r w:rsidRPr="004A430B">
        <w:rPr>
          <w:rFonts w:ascii="Nirmala UI" w:hAnsi="Nirmala UI" w:cs="Nirmala UI"/>
        </w:rPr>
        <w:t>ರೀತಿಯೇ</w:t>
      </w:r>
      <w:proofErr w:type="spellEnd"/>
      <w:r w:rsidRPr="004A430B">
        <w:rPr>
          <w:rFonts w:ascii="Nirmala UI" w:hAnsi="Nirmala UI" w:cs="Nirmala UI"/>
        </w:rPr>
        <w:t xml:space="preserve"> </w:t>
      </w:r>
      <w:proofErr w:type="spellStart"/>
      <w:r w:rsidRPr="004A430B">
        <w:rPr>
          <w:rFonts w:ascii="Nirmala UI" w:hAnsi="Nirmala UI" w:cs="Nirmala UI"/>
        </w:rPr>
        <w:t>ನಿರ್ಮಾಣವಾಗಿರಬಹುದು</w:t>
      </w:r>
      <w:proofErr w:type="spellEnd"/>
      <w:r w:rsidRPr="004A430B">
        <w:rPr>
          <w:rFonts w:ascii="Nirmala UI" w:hAnsi="Nirmala UI" w:cs="Nirmala UI"/>
        </w:rPr>
        <w:t>.</w:t>
      </w:r>
      <w:proofErr w:type="gramEnd"/>
    </w:p>
    <w:sectPr w:rsidR="00A93B97" w:rsidRPr="004A430B" w:rsidSect="00E4142A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4142A"/>
    <w:rsid w:val="004A430B"/>
    <w:rsid w:val="007B2BBF"/>
    <w:rsid w:val="008F104C"/>
    <w:rsid w:val="00A93B97"/>
    <w:rsid w:val="00B62531"/>
    <w:rsid w:val="00D87588"/>
    <w:rsid w:val="00E4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2343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2022-03-08T06:39:00Z</dcterms:created>
  <dcterms:modified xsi:type="dcterms:W3CDTF">2022-03-08T06:39:00Z</dcterms:modified>
</cp:coreProperties>
</file>