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</w:rPr>
      </w:pPr>
      <w:r w:rsidRPr="00FB625D">
        <w:rPr>
          <w:rFonts w:ascii="Nirmala UI" w:hAnsi="Nirmala UI" w:cs="Nirmala UI"/>
        </w:rPr>
        <w:tab/>
      </w:r>
      <w:proofErr w:type="spellStart"/>
      <w:proofErr w:type="gramStart"/>
      <w:r w:rsidRPr="00FB625D">
        <w:rPr>
          <w:rFonts w:ascii="Nirmala UI" w:hAnsi="Nirmala UI" w:cs="Nirmala UI"/>
        </w:rPr>
        <w:t>ಚಂದ್ರನ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ಚೂರು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ಚಂದ್ರನಲ್ಲಿ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ವಾತಾವರಣ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ಇಲ್ಲದಿರುವುದರಿಂದ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ನಿರಂತರ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ಉಲ್ಕಾಪಾತಗಳ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ಧಾಳಿಗೆ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ತುತ್ತಾಗಿ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ಅದರ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ನೆಲವೆಲ್ಲಾ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ಅಗಾಧವಾದ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ಗುಳಿಗಳಿಂದ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ತುಂಬಿದೆ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ಎಂಬುದನ್ನು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ನೋಡಿದೆವು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ಭೂಮಿಗೆ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ವಾತಾವರಣದ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ರಕ್ಷಣೆ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ಇರುವುದರಿಂದ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ಉಲೈಗಳು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ವಾತಾವರಣವನ್ನು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ತಾಗಿದ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ಕೂಡಲೆ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ಉಂಟಾಗುವ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ಘರ್ಷಣೆಯ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ಶಾಖಕ್ಕೆ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ಸುಟ್ಟು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ಉರಿದುಹೋಗುತ್ತವೆ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ಎಂದೂ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ತಿಳಿದೆವು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ಹಾಗಿದ್ದರೆ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ಭೂಮಿಯ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ಮೇಲೆ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ಉಲ್ಕಾಪಾತದ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ಗುಳಿಗಳೇ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ಇಲ್ಲವೆ</w:t>
      </w:r>
      <w:proofErr w:type="spellEnd"/>
      <w:r w:rsidRPr="00FB625D">
        <w:rPr>
          <w:rFonts w:ascii="Nirmala UI" w:hAnsi="Nirmala UI" w:cs="Nirmala UI"/>
        </w:rPr>
        <w:t>?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ಭೂಮಿಯ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ಮೇಲೆ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ಗಾಳಿ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ಬೀಸುವುದರಿಂದ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ಮತ್ತು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ಮಳೆ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ಸುರಿದು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ನೀರು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ಹರಿಯುವುದರಿಂದ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ಆಕಸ್ಮಾತ್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ಉಲ್ಕಾಪಾತದ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ಗುಳಿಗಳು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ಉಂಟಾಗಿದ್ದರೂ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ಅವು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ಬ್ಯಾರಿಂಜರ್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ಗುಂಡ</w:t>
      </w:r>
      <w:proofErr w:type="gramStart"/>
      <w:r w:rsidRPr="00FB625D">
        <w:rPr>
          <w:rFonts w:ascii="Nirmala UI" w:hAnsi="Nirmala UI" w:cs="Nirmala UI"/>
        </w:rPr>
        <w:t>ಿ</w:t>
      </w:r>
      <w:proofErr w:type="spellEnd"/>
      <w:r w:rsidRPr="00FB625D">
        <w:rPr>
          <w:rFonts w:ascii="Nirmala UI" w:hAnsi="Nirmala UI" w:cs="Nirmala UI"/>
        </w:rPr>
        <w:t xml:space="preserve">  </w:t>
      </w:r>
      <w:proofErr w:type="spellStart"/>
      <w:r w:rsidRPr="00FB625D">
        <w:rPr>
          <w:rFonts w:ascii="Nirmala UI" w:hAnsi="Nirmala UI" w:cs="Nirmala UI"/>
        </w:rPr>
        <w:t>ಕ</w:t>
      </w:r>
      <w:proofErr w:type="gramEnd"/>
      <w:r w:rsidRPr="00FB625D">
        <w:rPr>
          <w:rFonts w:ascii="Nirmala UI" w:hAnsi="Nirmala UI" w:cs="Nirmala UI"/>
        </w:rPr>
        <w:t>ಾಲಾಂತರದಲ್ಲಿ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ಮುಚ್ಚಿಹೋಗುವುದೇ-ಹೆಚ್ಚು</w:t>
      </w:r>
      <w:proofErr w:type="spellEnd"/>
      <w:r w:rsidRPr="00FB625D">
        <w:rPr>
          <w:rFonts w:ascii="Nirmala UI" w:hAnsi="Nirmala UI" w:cs="Nirmala UI"/>
        </w:rPr>
        <w:t xml:space="preserve">. </w:t>
      </w:r>
      <w:proofErr w:type="spellStart"/>
      <w:proofErr w:type="gramStart"/>
      <w:r w:rsidRPr="00FB625D">
        <w:rPr>
          <w:rFonts w:ascii="Nirmala UI" w:hAnsi="Nirmala UI" w:cs="Nirmala UI"/>
        </w:rPr>
        <w:t>ಆದರೆ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ಅನುಮಾನಕ್ಕೆಡೆಯಿಲ್ಲದಂಥ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ಒಂದು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ಉಲ್ಕಾಪಾತದ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ಗುಳಿ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ಇರುವುದು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ನಿಜ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  <w:sz w:val="4"/>
        </w:rPr>
      </w:pPr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</w:rPr>
      </w:pPr>
      <w:r w:rsidRPr="00FB625D">
        <w:rPr>
          <w:rFonts w:ascii="Nirmala UI" w:hAnsi="Nirmala UI" w:cs="Nirmala UI"/>
        </w:rPr>
        <w:tab/>
      </w:r>
      <w:proofErr w:type="spellStart"/>
      <w:proofErr w:type="gramStart"/>
      <w:r w:rsidRPr="00FB625D">
        <w:rPr>
          <w:rFonts w:ascii="Nirmala UI" w:hAnsi="Nirmala UI" w:cs="Nirmala UI"/>
        </w:rPr>
        <w:t>ಅದೇ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ಬ್ಯಾರಿಂಜರ್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ಗುಂಡಿ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 </w:t>
      </w:r>
      <w:proofErr w:type="spellStart"/>
      <w:proofErr w:type="gramStart"/>
      <w:r w:rsidRPr="00FB625D">
        <w:rPr>
          <w:rFonts w:ascii="Nirmala UI" w:hAnsi="Nirmala UI" w:cs="Nirmala UI"/>
        </w:rPr>
        <w:t>ಆರಿಜೋನಾದ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ಗ್ರ್ಯಾಂಡ್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ಕ್ಯಾನಿಯನ್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ಹತ್ತಿರವಿರುವ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ಬ್ಯಾರಿಂಜರ್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ಕ್ರೊಟರ್‌ಚಂದ್ರನಲ್ಲಿರುವ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ಗುಳಿಗಳ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ಪ್ರತಿರೂಪದಂತಿರುವುದನ್ನು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ನೋಡಬಹುದು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ಒಣ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ಹವೆಯವಿಸ್ತಾರವಾದ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ಅರೆ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ಮರಳುಗಾಡು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ಪ್ರದೇಶದಲ್ಲಿರುವ</w:t>
      </w:r>
      <w:proofErr w:type="spellEnd"/>
      <w:r w:rsidRPr="00FB625D">
        <w:rPr>
          <w:rFonts w:ascii="Nirmala UI" w:hAnsi="Nirmala UI" w:cs="Nirmala UI"/>
        </w:rPr>
        <w:t xml:space="preserve"> ಈ </w:t>
      </w:r>
      <w:proofErr w:type="spellStart"/>
      <w:r w:rsidRPr="00FB625D">
        <w:rPr>
          <w:rFonts w:ascii="Nirmala UI" w:hAnsi="Nirmala UI" w:cs="Nirmala UI"/>
        </w:rPr>
        <w:t>ಗುಂಡಿ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ಸುಮಾರು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ಎರಡು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ಮೈಲು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ವಿಸ್ತಾರಕ್ಕೂ</w:t>
      </w:r>
      <w:proofErr w:type="spellEnd"/>
      <w:r w:rsidRPr="00FB625D">
        <w:rPr>
          <w:rFonts w:ascii="Nirmala UI" w:hAnsi="Nirmala UI" w:cs="Nirmala UI"/>
        </w:rPr>
        <w:t xml:space="preserve">, </w:t>
      </w:r>
      <w:proofErr w:type="spellStart"/>
      <w:r w:rsidRPr="00FB625D">
        <w:rPr>
          <w:rFonts w:ascii="Nirmala UI" w:hAnsi="Nirmala UI" w:cs="Nirmala UI"/>
        </w:rPr>
        <w:t>ಐನೂರ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ಎಪ್ಪತ್ತು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ಅಡಿ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ಆಳಕ್ಕೂ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  <w:sz w:val="4"/>
        </w:rPr>
      </w:pPr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</w:rPr>
      </w:pPr>
      <w:r w:rsidRPr="00FB625D">
        <w:rPr>
          <w:rFonts w:ascii="Nirmala UI" w:hAnsi="Nirmala UI" w:cs="Nirmala UI"/>
        </w:rPr>
        <w:tab/>
      </w:r>
      <w:proofErr w:type="spellStart"/>
      <w:r w:rsidRPr="00FB625D">
        <w:rPr>
          <w:rFonts w:ascii="Nirmala UI" w:hAnsi="Nirmala UI" w:cs="Nirmala UI"/>
        </w:rPr>
        <w:t>ಬಾಹ್ಯಾಕಾಶದಿಂದ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ಏನೋ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ಒಂದು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ಹೊಡೆದಿದೆ</w:t>
      </w:r>
      <w:proofErr w:type="spellEnd"/>
      <w:r w:rsidRPr="00FB625D">
        <w:rPr>
          <w:rFonts w:ascii="Nirmala UI" w:hAnsi="Nirmala UI" w:cs="Nirmala UI"/>
        </w:rPr>
        <w:t xml:space="preserve">! </w:t>
      </w:r>
      <w:proofErr w:type="spellStart"/>
      <w:proofErr w:type="gramStart"/>
      <w:r w:rsidRPr="00FB625D">
        <w:rPr>
          <w:rFonts w:ascii="Nirmala UI" w:hAnsi="Nirmala UI" w:cs="Nirmala UI"/>
        </w:rPr>
        <w:t>ಅದರ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ಭಯಂಕರ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ಘರ್ಷಣೆಗೆ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ಕ್ಷಣಾರ್ಧದಲ್ಲಿ</w:t>
      </w:r>
      <w:proofErr w:type="spellEnd"/>
      <w:r w:rsidRPr="00FB625D">
        <w:rPr>
          <w:rFonts w:ascii="Nirmala UI" w:hAnsi="Nirmala UI" w:cs="Nirmala UI"/>
        </w:rPr>
        <w:t xml:space="preserve"> ಈ </w:t>
      </w:r>
      <w:proofErr w:type="spellStart"/>
      <w:r w:rsidRPr="00FB625D">
        <w:rPr>
          <w:rFonts w:ascii="Nirmala UI" w:hAnsi="Nirmala UI" w:cs="Nirmala UI"/>
        </w:rPr>
        <w:t>ವಿಸ್ತಾರವಾದ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ಗುಂಡಿ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ನಿರ್ಮಾಣವಾಗಿದೆ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ಬಂದು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ಢಿಕ್ಕಿ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ಹೊಡೆದ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ವಸ್ತು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ನಿಕ್ಕಲ್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ಕಬ್ಬಿಣದ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ಮಿಶ್ರ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ಲೋಹದ್ದು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gramStart"/>
      <w:r w:rsidRPr="00FB625D">
        <w:rPr>
          <w:rFonts w:ascii="Nirmala UI" w:hAnsi="Nirmala UI" w:cs="Nirmala UI"/>
        </w:rPr>
        <w:t xml:space="preserve">ಆ </w:t>
      </w:r>
      <w:proofErr w:type="spellStart"/>
      <w:r w:rsidRPr="00FB625D">
        <w:rPr>
          <w:rFonts w:ascii="Nirmala UI" w:hAnsi="Nirmala UI" w:cs="Nirmala UI"/>
        </w:rPr>
        <w:t>ವಸ್ತು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ಬಹಳ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ತೂಕವಾದದ್ದು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proofErr w:type="gramStart"/>
      <w:r w:rsidRPr="00FB625D">
        <w:rPr>
          <w:rFonts w:ascii="Nirmala UI" w:hAnsi="Nirmala UI" w:cs="Nirmala UI"/>
        </w:rPr>
        <w:t>ಅದರ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ಗಾತ್ರ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ನಮ್ಮ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ದೊಡ್ಡ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ಹಡಗುಗಳಷ್ಟಿರಬಹುದು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ಇದೇನೂ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ಆಕಾಶದಿಂದ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ದೊಪ್ಪನೆ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ಬಿದ್ದಿಲ್ಲ</w:t>
      </w:r>
      <w:proofErr w:type="spellEnd"/>
      <w:r w:rsidRPr="00FB625D">
        <w:rPr>
          <w:rFonts w:ascii="Nirmala UI" w:hAnsi="Nirmala UI" w:cs="Nirmala UI"/>
        </w:rPr>
        <w:t xml:space="preserve">. </w:t>
      </w:r>
      <w:proofErr w:type="spellStart"/>
      <w:r w:rsidRPr="00FB625D">
        <w:rPr>
          <w:rFonts w:ascii="Nirmala UI" w:hAnsi="Nirmala UI" w:cs="Nirmala UI"/>
        </w:rPr>
        <w:t>ಪೂರ್ವದ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ಆಕಾಶದಿಂದ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ಭೂಮಿಗೆ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ನಲವತ್ತೈದು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ಡಿಗ್ರಿ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ಕೋನದಲ್ಲಿ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ಮಹಾ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ವೇಗದಲ್ಲಿ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ಅಪ್ಪಳಿಸಿದೆ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ಉಲೈಯಂತೆಯೇ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ಪ್ರಜ್ವಲಿಸಿ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ಉರಿಯುತ್ತಾ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ಭೂಮಿಗೆ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ಹೊಡೆದಿದೆ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ಅದು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ಹೊಡೆದಾಗ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ಗುಂಡಿಯ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ಆಳ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ಸಾವಿರ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ಅಡಿಗಿಂತಲೂ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ಹೆಚ್ಚಿತ್ತು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ಇದು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ಢಿಕ್ಕಿ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ಹೊಡೆದಿದ್ದು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ಇಂದಿಗೆ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ಇಪ್ಪತ್ತು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ಸಾವಿರ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ವರ್ಷಗಳ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ಹಿಂದೆ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ಕಾಲಾಂತರದಲ್ಲಿ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ಅಕ್ಕಪಕ್ಕದ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ಇಳಿಜಾರಿನಿಂದ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ಜರುಗಿದ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ಮಣ್ಣು</w:t>
      </w:r>
      <w:proofErr w:type="spellEnd"/>
      <w:r w:rsidRPr="00FB625D">
        <w:rPr>
          <w:rFonts w:ascii="Nirmala UI" w:hAnsi="Nirmala UI" w:cs="Nirmala UI"/>
        </w:rPr>
        <w:t xml:space="preserve"> ಈ </w:t>
      </w:r>
      <w:proofErr w:type="spellStart"/>
      <w:r w:rsidRPr="00FB625D">
        <w:rPr>
          <w:rFonts w:ascii="Nirmala UI" w:hAnsi="Nirmala UI" w:cs="Nirmala UI"/>
        </w:rPr>
        <w:t>ಗುಂಡಿಯ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ಆರ್ಧದಷ್ಟನ್ನು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ಈಗ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ಮುಚ್ಚಿದೆ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  <w:sz w:val="2"/>
        </w:rPr>
      </w:pPr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</w:rPr>
      </w:pPr>
      <w:r w:rsidRPr="00FB625D">
        <w:rPr>
          <w:rFonts w:ascii="Nirmala UI" w:hAnsi="Nirmala UI" w:cs="Nirmala UI"/>
        </w:rPr>
        <w:tab/>
      </w:r>
      <w:proofErr w:type="spellStart"/>
      <w:proofErr w:type="gramStart"/>
      <w:r w:rsidRPr="00FB625D">
        <w:rPr>
          <w:rFonts w:ascii="Nirmala UI" w:hAnsi="Nirmala UI" w:cs="Nirmala UI"/>
        </w:rPr>
        <w:t>ಆದರೆ</w:t>
      </w:r>
      <w:proofErr w:type="spellEnd"/>
      <w:r w:rsidRPr="00FB625D">
        <w:rPr>
          <w:rFonts w:ascii="Nirmala UI" w:hAnsi="Nirmala UI" w:cs="Nirmala UI"/>
        </w:rPr>
        <w:t xml:space="preserve"> ಈ </w:t>
      </w:r>
      <w:proofErr w:type="spellStart"/>
      <w:r w:rsidRPr="00FB625D">
        <w:rPr>
          <w:rFonts w:ascii="Nirmala UI" w:hAnsi="Nirmala UI" w:cs="Nirmala UI"/>
        </w:rPr>
        <w:t>ಎರಡು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ಮೈಲು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ಸುತ್ತಳತೆಯ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ಗುಂಡಿಯಲ್ಲಿದ್ದ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ಮಣ್ಣು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ಎತ್ತ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ಹೋಯ್ತು</w:t>
      </w:r>
      <w:proofErr w:type="spellEnd"/>
      <w:r w:rsidRPr="00FB625D">
        <w:rPr>
          <w:rFonts w:ascii="Nirmala UI" w:hAnsi="Nirmala UI" w:cs="Nirmala UI"/>
        </w:rPr>
        <w:t>?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ಇಲ್ಲಿಗೆ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ಢಿಕ್ಕಿ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ಹೊಡೆದ</w:t>
      </w:r>
      <w:proofErr w:type="spellEnd"/>
      <w:r w:rsidRPr="00FB625D">
        <w:rPr>
          <w:rFonts w:ascii="Nirmala UI" w:hAnsi="Nirmala UI" w:cs="Nirmala UI"/>
        </w:rPr>
        <w:t xml:space="preserve"> ಆ </w:t>
      </w:r>
      <w:proofErr w:type="spellStart"/>
      <w:r w:rsidRPr="00FB625D">
        <w:rPr>
          <w:rFonts w:ascii="Nirmala UI" w:hAnsi="Nirmala UI" w:cs="Nirmala UI"/>
        </w:rPr>
        <w:t>ಕಬ್ಬಿಣದ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ಉಂಡೆ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ಎತ್ತ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ಹೋಯ್ತು</w:t>
      </w:r>
      <w:proofErr w:type="spellEnd"/>
      <w:r w:rsidRPr="00FB625D">
        <w:rPr>
          <w:rFonts w:ascii="Nirmala UI" w:hAnsi="Nirmala UI" w:cs="Nirmala UI"/>
        </w:rPr>
        <w:t>?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ವಾತಾವರಣದ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ಘರ್ಷಣೆಗೆ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ಕಾದು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ಬಿಳಿಯ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ಜ್ವಾಲೆ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ಹೊಮ್ಮಿಸುತ್ತಾ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ಅನೇಕ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ಸಾವಿರ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ಮೈಲು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ವೇಗದಲ್ಲಿ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ನುಗ್ಗಿದ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ಆಕಾಶ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ಕಾಯ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ಭೂಮಿಗೆ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ಢಿಕ್ಕಿ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ಹೊಡೆದಕೂಡಲೇ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ಉಂಟಾದ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ಅತ್ಯುಷ್ನದಲ್ಲಿ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ಅದಷ್ಟು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ಭಾಗ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ಭೂಮಿಯೂ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ಸೇರಿದಂತೆ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ಎಲ್ಲವೂ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ಅನಿಲೀಕರಣಗೊಂಡಿವೆ</w:t>
      </w:r>
      <w:proofErr w:type="spellEnd"/>
      <w:r w:rsidRPr="00FB625D">
        <w:rPr>
          <w:rFonts w:ascii="Nirmala UI" w:hAnsi="Nirmala UI" w:cs="Nirmala UI"/>
        </w:rPr>
        <w:t xml:space="preserve">! </w:t>
      </w:r>
      <w:proofErr w:type="spellStart"/>
      <w:proofErr w:type="gramStart"/>
      <w:r w:rsidRPr="00FB625D">
        <w:rPr>
          <w:rFonts w:ascii="Nirmala UI" w:hAnsi="Nirmala UI" w:cs="Nirmala UI"/>
        </w:rPr>
        <w:t>ಎಂದರೆ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ನೀರು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ಕುದ್ದಂತೆ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ಕುದಿಯುತ್ತಾ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ಆವಿಯಾಯ್ತೆಂದು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ಭಾವಿಸಬೇಡಿ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ಕ್ಷಣಾರ್ಧದಲ್ಲಿ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ನಡೆದ</w:t>
      </w:r>
      <w:proofErr w:type="spellEnd"/>
      <w:r w:rsidRPr="00FB625D">
        <w:rPr>
          <w:rFonts w:ascii="Nirmala UI" w:hAnsi="Nirmala UI" w:cs="Nirmala UI"/>
        </w:rPr>
        <w:t xml:space="preserve"> ಈ </w:t>
      </w:r>
      <w:proofErr w:type="spellStart"/>
      <w:r w:rsidRPr="00FB625D">
        <w:rPr>
          <w:rFonts w:ascii="Nirmala UI" w:hAnsi="Nirmala UI" w:cs="Nirmala UI"/>
        </w:rPr>
        <w:t>ಕ್ರಿಯೆ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ಒಂದು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ಭೀಕರ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ಆಸ್ಕೋಟನೆಯಾಗಿ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ಮಾತ್ರ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ನೋಡುವವರಿಗೆ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ಗೋಚರಿಸುತ್ತದೆ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ಉಲ್ಕೆಯ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ಕಬ್ಬಿಣ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ಸಹ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ಭೂಮಿಯೊಳಗೆ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ನುಗ್ಗಿದ್ದು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ಅಲ್ಲಿ</w:t>
      </w:r>
      <w:proofErr w:type="spellEnd"/>
      <w:r w:rsidRPr="00FB625D">
        <w:rPr>
          <w:rFonts w:ascii="Nirmala UI" w:hAnsi="Nirmala UI" w:cs="Nirmala UI"/>
        </w:rPr>
        <w:t xml:space="preserve"> ಆ </w:t>
      </w:r>
      <w:proofErr w:type="spellStart"/>
      <w:r w:rsidRPr="00FB625D">
        <w:rPr>
          <w:rFonts w:ascii="Nirmala UI" w:hAnsi="Nirmala UI" w:cs="Nirmala UI"/>
        </w:rPr>
        <w:t>ಅತ್ಯುಷ್ಟಕ್ಕೆ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ಕಬ್ಬಿಣದ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ಆವಿಯಾಗಿ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ದಶ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ದಿಕ್ಕುಗಳಿಗೂ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ಸಿಡಿದಿದೆ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ಸಿಡಿಯುತ್ತಾ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ಸುತ್ತಮುತ್ತಲಿನ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ಮಣ್ಣು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ಕಲ್ಲನ್ನೂ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ಸಿಡಿದು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ಹಾರಿಸಿ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ಭೀಕರ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ಗುಂಡಿಯನ್ನು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ನಿರ್ಮಿಸಿತು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  <w:sz w:val="6"/>
        </w:rPr>
      </w:pPr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</w:rPr>
      </w:pPr>
      <w:r w:rsidRPr="00FB625D">
        <w:rPr>
          <w:rFonts w:ascii="Nirmala UI" w:hAnsi="Nirmala UI" w:cs="Nirmala UI"/>
        </w:rPr>
        <w:tab/>
      </w:r>
      <w:proofErr w:type="spellStart"/>
      <w:proofErr w:type="gramStart"/>
      <w:r w:rsidRPr="00FB625D">
        <w:rPr>
          <w:rFonts w:ascii="Nirmala UI" w:hAnsi="Nirmala UI" w:cs="Nirmala UI"/>
        </w:rPr>
        <w:t>ನಾವು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ಈವರೆಗೆ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ಸಿಡಿಸಿರುವ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ಅಣುಬಾಂಬುಗಳ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ಮೂಲಮಾನದಲ್ಲಿ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ಲೆಕ್ಕಹಾಕಿ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ಹೇಳುವುದಾದರೆ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ಐದೂವರೆ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ಮೆಗಾಟನ್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ಜಲಜನಕದ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ಬಾಂಬನ್ನು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ಸಿಡಿಸಿದಷ್ಟು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ಬಲವಾದ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ಆಸ್ಫೋಟನೆ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ಸಂಭವಿಸಿದೆ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ಅಣುಬಾಂಬ್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ಸಿಡಿಸಿದಾಗ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ಉತ್ಪತ್ತಿಯಾಗುವಅಣಬೆಯಾಕಾರದ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ಮೋಡ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ಆಗಲೂ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ಉತ್ಪತ್ತಿಯಾಗಿರಬೇಕು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ನಿಕ್ಕಲ್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ಕಬ್ಬಿಣ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ಮತ್ತು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ಸುತ್ತಮುತ್ತಲಿನ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ಮಣ್ಣು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ಕಲ್ಲುಗಳ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ಸಿಲಿಕಾ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ಆವಿಯಾಗಿ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ಎದ್ದೆ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ಮೋಡ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ಇದು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ಆಕಾಶದಲ್ಲಿ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ತಣ್ಣಗಾಗಿ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ಇವು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ಸುತ್ತ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ನಾಲ್ಕು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ದಿಕ್ಕಿಗೂ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ಉದುರಿದ್ದರ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ಅವಶೇಷ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ಈಗಲೂ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ಸಿಕ್ಕುತ್ತದೆ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  <w:sz w:val="6"/>
        </w:rPr>
      </w:pPr>
    </w:p>
    <w:p w:rsidR="00B62377" w:rsidRPr="00FB625D" w:rsidRDefault="00B62377" w:rsidP="00B62377">
      <w:pPr>
        <w:spacing w:after="0" w:line="240" w:lineRule="auto"/>
        <w:jc w:val="both"/>
        <w:rPr>
          <w:rFonts w:ascii="Nirmala UI" w:hAnsi="Nirmala UI" w:cs="Nirmala UI"/>
        </w:rPr>
      </w:pPr>
      <w:r w:rsidRPr="00FB625D">
        <w:rPr>
          <w:rFonts w:ascii="Nirmala UI" w:hAnsi="Nirmala UI" w:cs="Nirmala UI"/>
        </w:rPr>
        <w:t xml:space="preserve"> </w:t>
      </w:r>
      <w:r w:rsidRPr="00FB625D">
        <w:rPr>
          <w:rFonts w:ascii="Nirmala UI" w:hAnsi="Nirmala UI" w:cs="Nirmala UI"/>
        </w:rPr>
        <w:tab/>
      </w:r>
      <w:proofErr w:type="spellStart"/>
      <w:proofErr w:type="gramStart"/>
      <w:r w:rsidRPr="00FB625D">
        <w:rPr>
          <w:rFonts w:ascii="Nirmala UI" w:hAnsi="Nirmala UI" w:cs="Nirmala UI"/>
        </w:rPr>
        <w:t>ಚಂದ್ರನ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ಚೂರು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ಬ್ಯಾರಿಂಜರ್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ಗುಂಡಿಗೆ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ಉಲ್ಕೆ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ಬಂದು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ಅಪ್ಪಳಿಸಿದಾಗ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ಅದರ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ಬತ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ದಿಕ್ಕಿನಲ್ಲಿ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ಬೆಟ್ಟದಂತೆ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ಅಂಚು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ಮೇಲೆದ್ದಿದೆ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ದೊಡ್ಡ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ಆಯಸ್ಕಾ</w:t>
      </w:r>
      <w:proofErr w:type="spellEnd"/>
      <w:r w:rsidRPr="00FB625D">
        <w:rPr>
          <w:rFonts w:ascii="Nirmala UI" w:hAnsi="Nirmala UI" w:cs="Nirmala UI"/>
        </w:rPr>
        <w:t xml:space="preserve">/ </w:t>
      </w:r>
      <w:proofErr w:type="spellStart"/>
      <w:r w:rsidRPr="00FB625D">
        <w:rPr>
          <w:rFonts w:ascii="Nirmala UI" w:hAnsi="Nirmala UI" w:cs="Nirmala UI"/>
        </w:rPr>
        <w:t>ರತವನ್ನು</w:t>
      </w:r>
      <w:proofErr w:type="spellEnd"/>
      <w:r w:rsidRPr="00FB625D">
        <w:rPr>
          <w:rFonts w:ascii="Nirmala UI" w:hAnsi="Nirmala UI" w:cs="Nirmala UI"/>
        </w:rPr>
        <w:t xml:space="preserve"> ಈ </w:t>
      </w:r>
      <w:proofErr w:type="spellStart"/>
      <w:r w:rsidRPr="00FB625D">
        <w:rPr>
          <w:rFonts w:ascii="Nirmala UI" w:hAnsi="Nirmala UI" w:cs="Nirmala UI"/>
        </w:rPr>
        <w:t>ಗುಂಡಿಯ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ಸುತ್ತ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ಹಲವು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ಮೈಬುಗಳವರೆಗೂ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ಎಳೆದಾಡಿದಾಗ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ಇವುಗಳು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ಪತ್ತೆಯಾದುವು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  <w:r w:rsidRPr="00FB625D">
        <w:rPr>
          <w:rFonts w:ascii="Nirmala UI" w:hAnsi="Nirmala UI" w:cs="Nirmala UI"/>
        </w:rPr>
        <w:t xml:space="preserve"> </w:t>
      </w:r>
      <w:proofErr w:type="spellStart"/>
      <w:proofErr w:type="gramStart"/>
      <w:r w:rsidRPr="00FB625D">
        <w:rPr>
          <w:rFonts w:ascii="Nirmala UI" w:hAnsi="Nirmala UI" w:cs="Nirmala UI"/>
        </w:rPr>
        <w:t>ಕೆಲವಂತೂ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ಅರ್ಧ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ಟನ್ನಿಗೂ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ಹೆಚ್ಚು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ತೂಕವಿರುವ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ನಿಕ್ಕಲ್</w:t>
      </w:r>
      <w:proofErr w:type="spellEnd"/>
      <w:r w:rsidRPr="00FB625D">
        <w:rPr>
          <w:rFonts w:ascii="Nirmala UI" w:hAnsi="Nirmala UI" w:cs="Nirmala UI"/>
        </w:rPr>
        <w:t xml:space="preserve">‌ </w:t>
      </w:r>
      <w:proofErr w:type="spellStart"/>
      <w:r w:rsidRPr="00FB625D">
        <w:rPr>
          <w:rFonts w:ascii="Nirmala UI" w:hAnsi="Nirmala UI" w:cs="Nirmala UI"/>
        </w:rPr>
        <w:t>ಕಬ್ಬಿಣದ</w:t>
      </w:r>
      <w:proofErr w:type="spellEnd"/>
      <w:r w:rsidRPr="00FB625D">
        <w:rPr>
          <w:rFonts w:ascii="Nirmala UI" w:hAnsi="Nirmala UI" w:cs="Nirmala UI"/>
        </w:rPr>
        <w:t xml:space="preserve"> </w:t>
      </w:r>
      <w:proofErr w:type="spellStart"/>
      <w:r w:rsidRPr="00FB625D">
        <w:rPr>
          <w:rFonts w:ascii="Nirmala UI" w:hAnsi="Nirmala UI" w:cs="Nirmala UI"/>
        </w:rPr>
        <w:t>ಚೂರುಗಳು</w:t>
      </w:r>
      <w:proofErr w:type="spellEnd"/>
      <w:r w:rsidRPr="00FB625D">
        <w:rPr>
          <w:rFonts w:ascii="Nirmala UI" w:hAnsi="Nirmala UI" w:cs="Nirmala UI"/>
        </w:rPr>
        <w:t>.</w:t>
      </w:r>
      <w:proofErr w:type="gramEnd"/>
    </w:p>
    <w:p w:rsidR="009627D2" w:rsidRPr="00FB625D" w:rsidRDefault="009627D2" w:rsidP="00B62377">
      <w:pPr>
        <w:spacing w:after="0"/>
        <w:jc w:val="both"/>
        <w:rPr>
          <w:rFonts w:ascii="Nirmala UI" w:hAnsi="Nirmala UI" w:cs="Nirmala UI"/>
        </w:rPr>
      </w:pPr>
    </w:p>
    <w:sectPr w:rsidR="009627D2" w:rsidRPr="00FB625D" w:rsidSect="00B62377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62377"/>
    <w:rsid w:val="009627D2"/>
    <w:rsid w:val="00B56263"/>
    <w:rsid w:val="00B62377"/>
    <w:rsid w:val="00F64793"/>
    <w:rsid w:val="00FB6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2252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2022-03-08T06:41:00Z</dcterms:created>
  <dcterms:modified xsi:type="dcterms:W3CDTF">2022-03-08T06:41:00Z</dcterms:modified>
</cp:coreProperties>
</file>