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DA" w:rsidRPr="00014576" w:rsidRDefault="00090EDA" w:rsidP="00090EDA">
      <w:pPr>
        <w:spacing w:after="0" w:line="240" w:lineRule="auto"/>
        <w:jc w:val="both"/>
        <w:rPr>
          <w:rFonts w:ascii="Nirmala UI" w:hAnsi="Nirmala UI" w:cs="Nirmala UI"/>
        </w:rPr>
      </w:pPr>
      <w:r w:rsidRPr="00014576">
        <w:rPr>
          <w:rFonts w:ascii="Nirmala UI" w:hAnsi="Nirmala UI" w:cs="Nirmala UI"/>
        </w:rPr>
        <w:tab/>
      </w:r>
      <w:proofErr w:type="spellStart"/>
      <w:proofErr w:type="gramStart"/>
      <w:r w:rsidRPr="00014576">
        <w:rPr>
          <w:rFonts w:ascii="Nirmala UI" w:hAnsi="Nirmala UI" w:cs="Nirmala UI"/>
        </w:rPr>
        <w:t>ಉಳಿದಿದ್ದ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ಅಲ್ಪಸ್ವಲ್ಪ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ಹಣ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ಬಳಸಿ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ಅವನ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ಮಕ್ಕಳು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ಕೆಲಸ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ಮುಂದುವರಿಸಿದರು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ಗಣಿ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ವಿಜ್ಞಾನ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ಕೊಂಚ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ಮುಂದುವರಿದಿತ್ತು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ಅವನ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ಮಕ್ಕಳು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ಹೊಸ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ಯಂತ್ರೋಪಕರಣಗಳ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ಸಹಾಯದಿಂದ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ಅಲ್ಲಿನ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ಭೂ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ಲಕ್ಷಣಗಳನ್ನು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ಸರ್ವೇ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ಮಾಡಿಸಿದರು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ಅಲ್ಲಿನ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ಹಲವೆಡೆಗಳಲ್ಲಿ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ನೆಲದಾಳದಲ್ಲಿ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ಅಯಸ್ಕಾಂತ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ಲಕ್ಷಣಗಳನ್ನು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ತೋರಿಸುವ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ಅದುರು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ಇದ್ದುದು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ಪತ್ತೆಯಾಯ್ತು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ಅಲ್ಲಿ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ಮತ್ತೆರಡು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ತೂತುಗಳನ್ನು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ಕೊರೆದರು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ಎರಡು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ಕಡೆಗಳಲ್ಲೂ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ಮೊದಲು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ಉಲ್ಕೆಯ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ಚೂರುಗಳು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ದೊರೆತರೂ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ಅನಂತರ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ಯಾವ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ಭೈರಿಗೆಯಿಂದಲೂ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ಕೊರೆಯಲಾಗದ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ಎಂಥದೋ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ವಿಪರೀತ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ಗಡಸು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ಪದಾರ್ಥ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ಸಿಕ್ಕು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ಬೈರಿಗೆ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ಸವೆದು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ಹಾಳಾಗಲು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ಶರುವಾಯ್ತು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r w:rsidRPr="00014576">
        <w:rPr>
          <w:rFonts w:ascii="Nirmala UI" w:hAnsi="Nirmala UI" w:cs="Nirmala UI"/>
        </w:rPr>
        <w:tab/>
      </w:r>
      <w:proofErr w:type="spellStart"/>
      <w:proofErr w:type="gramStart"/>
      <w:r w:rsidRPr="00014576">
        <w:rPr>
          <w:rFonts w:ascii="Nirmala UI" w:hAnsi="Nirmala UI" w:cs="Nirmala UI"/>
        </w:rPr>
        <w:t>ಅವರೂ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ಬ್ಯಾರಿಂಜರ್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ಗುಂಡಿ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ಬ್ಯಾರಿಂಜರ್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ಗುಂಡಿಯ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ಆಸ್ಥೋಟನೆಯಲ್ಲಿ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ಉಲೈಯ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ಫ್ಲ್ಞ</w:t>
      </w:r>
      <w:proofErr w:type="spellEnd"/>
      <w:r w:rsidRPr="00014576">
        <w:rPr>
          <w:rFonts w:ascii="Nirmala UI" w:hAnsi="Nirmala UI" w:cs="Nirmala UI"/>
        </w:rPr>
        <w:t xml:space="preserve">. </w:t>
      </w:r>
      <w:proofErr w:type="spellStart"/>
      <w:r w:rsidRPr="00014576">
        <w:rPr>
          <w:rFonts w:ascii="Nirmala UI" w:hAnsi="Nirmala UI" w:cs="Nirmala UI"/>
        </w:rPr>
        <w:t>ಇತ್ತೂ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ನಿಕ್ಕಲ್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ಕಬ್ಬಿಣದ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ಅಶಿ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ಸಣ್ಣ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ಚೂರುಗಳು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ಧೂಳಿನಂತೆ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ಪಕ್ಕದ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ಗೋಡೆಗಳಿಗೆ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ಹತ್ತಿರುವುದನ್ನು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ಈಗಬ್ರ</w:t>
      </w:r>
      <w:proofErr w:type="spellEnd"/>
      <w:r w:rsidRPr="00014576">
        <w:rPr>
          <w:rFonts w:ascii="Nirmala UI" w:hAnsi="Nirmala UI" w:cs="Nirmala UI"/>
        </w:rPr>
        <w:t xml:space="preserve">* </w:t>
      </w:r>
      <w:proofErr w:type="spellStart"/>
      <w:r w:rsidRPr="00014576">
        <w:rPr>
          <w:rFonts w:ascii="Nirmala UI" w:hAnsi="Nirmala UI" w:cs="Nirmala UI"/>
        </w:rPr>
        <w:t>ತ್ಯ"ನೋಡ್ತ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ತಸಷ್ಟ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ತಾಶರಾಗಿ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ಕೆಲಸ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ಮುಂದುವರಿಸದೆ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ನಿಲ್ಲಿಸಿದರು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ಆದರೆ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ಸಂಶೋಧನೆ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ಸಂಪೂರ್ಣ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ನಿಲ್ಲಲಿಲ್ಲ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</w:p>
    <w:p w:rsidR="00090EDA" w:rsidRPr="00014576" w:rsidRDefault="00090EDA" w:rsidP="00090EDA">
      <w:pPr>
        <w:spacing w:after="0" w:line="240" w:lineRule="auto"/>
        <w:jc w:val="both"/>
        <w:rPr>
          <w:rFonts w:ascii="Nirmala UI" w:hAnsi="Nirmala UI" w:cs="Nirmala UI"/>
        </w:rPr>
      </w:pPr>
      <w:r w:rsidRPr="00014576">
        <w:rPr>
          <w:rFonts w:ascii="Nirmala UI" w:hAnsi="Nirmala UI" w:cs="Nirmala UI"/>
        </w:rPr>
        <w:tab/>
      </w:r>
      <w:proofErr w:type="spellStart"/>
      <w:proofErr w:type="gramStart"/>
      <w:r w:rsidRPr="00014576">
        <w:rPr>
          <w:rFonts w:ascii="Nirmala UI" w:hAnsi="Nirmala UI" w:cs="Nirmala UI"/>
        </w:rPr>
        <w:t>ಅಲ್ಲಿ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ಬೈರಿಗೆಗಳಿಗೆ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ಕೊರೆಯಲಾಗದಷ್ಟು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ಗಡುಸಾದ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ಉಲ್ಕೆ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ಅಡ್ಡಾಗಿದ್ದು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ನಿಜವಾಗಿತ್ತು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ಭೂಗರ್ಭ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ಶಾಸ್ತ್ರಜ್ಞರು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ಅಡ್ಡಾಗಿರುವ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ವಸ್ತು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ಕೊನೇ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ಪಕ್ಷ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ಹತ್ತುಲಕ್ಷ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ಟನ್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ತೂಕದ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ವಸ್ತು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ಎಂದು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ಅಂದಾಜು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ಮಾಡಿದ್ದಾರೆ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ನಿಕ್ಕಲ್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ಕಬ್ಬಿಣದ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ಮಿಶ್ರಣ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ಅತ್ಯುಷ್ಟ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ಮತ್ತು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ಅಗಾಧ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ಒತ್ತಡದಲ್ಲಿ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ಬೈರಿಗೆ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ಸಹ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ಕೊರೆಯಲಾರದಷ್ಟು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ಗಡುಸಾದ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ಅದಿರಾಗಿ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ಮಾರ್ಪಾಡಾಗಿದ್ದರೂ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ಇರಬಹುದು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ಅದನ್ನು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ಯಾವ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ರೀತಿಯಿಂದಲೂ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ಅಗೆದು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ತೆಗೆಯಲು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ಬಾರದೆ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ಕೊನೆಗೆ</w:t>
      </w:r>
      <w:proofErr w:type="spellEnd"/>
      <w:r w:rsidRPr="00014576">
        <w:rPr>
          <w:rFonts w:ascii="Nirmala UI" w:hAnsi="Nirmala UI" w:cs="Nirmala UI"/>
        </w:rPr>
        <w:t xml:space="preserve"> ಆ </w:t>
      </w:r>
      <w:proofErr w:type="spellStart"/>
      <w:r w:rsidRPr="00014576">
        <w:rPr>
          <w:rFonts w:ascii="Nirmala UI" w:hAnsi="Nirmala UI" w:cs="Nirmala UI"/>
        </w:rPr>
        <w:t>ಜಾಗವನ್ನು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ಬ್ಯಾರಿಂಜರ್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ಮನೆತನದವರು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ಪ್ರವಾಸಿ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ಉದ್ಯಮಿಗಳಿಗೆ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ಬಾಡಿಗೆ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ಕೊಟ್ಟರು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ಇಪ್ಪತ್ತು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ಸಾವಿರ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ವರ್ಷಗಳ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ಹಿಂದೆ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ಇಲ್ಲಿಗೆ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ಢಿಕ್ಕಿ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ಹೊಡೆದ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ಬಾಹ್ಯಾಕಾಶ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ವಸ್ತು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ಮಾಡಿದ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ಬೃಹತ್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ಗುಳಿಯನ್ನೂ</w:t>
      </w:r>
      <w:proofErr w:type="spellEnd"/>
      <w:r w:rsidRPr="00014576">
        <w:rPr>
          <w:rFonts w:ascii="Nirmala UI" w:hAnsi="Nirmala UI" w:cs="Nirmala UI"/>
        </w:rPr>
        <w:t xml:space="preserve">, </w:t>
      </w:r>
      <w:proofErr w:type="spellStart"/>
      <w:r w:rsidRPr="00014576">
        <w:rPr>
          <w:rFonts w:ascii="Nirmala UI" w:hAnsi="Nirmala UI" w:cs="Nirmala UI"/>
        </w:rPr>
        <w:t>ಅಲ್ಲಿ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ಪ್ರದರ್ಶನಕ್ಕಿಟ್ಟಿರುವ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ಅದರ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ಚೂರುಗಳನ್ನೂ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ಸಂದರ್ಶಿಸಲು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ಅಲ್ಲಿಗೆ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ಈಗ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ಪ್ರತಿವರ್ಷ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ಸಹಸ್ರಾರು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ಪ್ರವಾಸಿಗಳು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ಬರುತ್ತಾರೆ</w:t>
      </w:r>
      <w:proofErr w:type="spellEnd"/>
      <w:r w:rsidRPr="00014576">
        <w:rPr>
          <w:rFonts w:ascii="Nirmala UI" w:hAnsi="Nirmala UI" w:cs="Nirmala UI"/>
        </w:rPr>
        <w:t>.</w:t>
      </w:r>
    </w:p>
    <w:p w:rsidR="00090EDA" w:rsidRPr="00014576" w:rsidRDefault="00090EDA" w:rsidP="00090EDA">
      <w:pPr>
        <w:spacing w:after="0" w:line="240" w:lineRule="auto"/>
        <w:jc w:val="both"/>
        <w:rPr>
          <w:rFonts w:ascii="Nirmala UI" w:hAnsi="Nirmala UI" w:cs="Nirmala UI"/>
        </w:rPr>
      </w:pPr>
      <w:r w:rsidRPr="00014576">
        <w:rPr>
          <w:rFonts w:ascii="Nirmala UI" w:hAnsi="Nirmala UI" w:cs="Nirmala UI"/>
        </w:rPr>
        <w:tab/>
      </w:r>
      <w:proofErr w:type="spellStart"/>
      <w:proofErr w:type="gramStart"/>
      <w:r w:rsidRPr="00014576">
        <w:rPr>
          <w:rFonts w:ascii="Nirmala UI" w:hAnsi="Nirmala UI" w:cs="Nirmala UI"/>
        </w:rPr>
        <w:t>ಉಲ್ಕೆ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ಢಿಕ್ಕಿ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ಹೊಡೆದು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ಆಗಿರುವ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ಅಗಾಧ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ಗುಂಡಿಯನ್ನು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ನೋಡಿ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ಚಕಿತರಾಗುತ್ತಾರೆ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ಬ್ಯಾರಿಂಜರ್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ಗುಂಡಿಯನ್ನು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ಅಧ್ಯಯನ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ಮಾಡಿದ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ಮೇಲೆ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ಭೂಮಿಯ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ಇತರೆಡೆಗಳಲ್ಲಿ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ಉಲ್ಕೆಯ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ಗುಂಡಿಗಳಿವೆಯೇ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ಎಂದು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ಅನ್ವೊಷಣೆ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ಆರಂಭವಾಯ್ತು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ಚಂದ್ರನ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ಮೇಲೆ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ಲೆಕ್ಕವಿಲ್ಲದಷ್ಟು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ಉಲ್ಕಾಪಾತದ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ಗುಂಡಿಗಳಿರಬೇಕಾದರೆ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ಭೂಮಿ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ಅದಕ್ಕಿಂತ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ದೊಡ್ಡ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ಆಕಾಶಕಾಯವಾದ್ದರಿಂದ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ಅದಕ್ಕಿಂತಲೂ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ಹೆಚ್ಚು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ಆಕಾಶಕಾಯಗಳನ್ನು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ಅಥವಾ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ಉಲೈಗಳನ್ನು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ಆಕರ್ಷಿಸಿರಬೇಕಲ್ಲವೆ</w:t>
      </w:r>
      <w:proofErr w:type="spellEnd"/>
      <w:r w:rsidRPr="00014576">
        <w:rPr>
          <w:rFonts w:ascii="Nirmala UI" w:hAnsi="Nirmala UI" w:cs="Nirmala UI"/>
        </w:rPr>
        <w:t>?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ಏಗೋಲಶಾಸ್ತ್ರಜ್ಜರ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ಪ್ರಕಾರ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ಭೂಮಿಗೆ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ಪ್ರಶಿ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ದಿನ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ಈಗಲೂ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ಒಂದು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ಸಾವಿರ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ಲಕ್ಷ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ಉಲ್ಕೆಗಳು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ಬೀಳುತ್ತಿವೆ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ಇವುಗಳೆಲ್ಲ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ಬಹು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ಪಾಲು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ಗುಂಡುಸೂಜಿ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ತಲೆಯ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ಗಾತ್ರದಿಂದ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ಚಂದ್ರನ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ಚೂರು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ಮುಷ್ಟಿ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ಗಾತ್ರದವು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</w:p>
    <w:p w:rsidR="00090EDA" w:rsidRPr="00014576" w:rsidRDefault="00090EDA" w:rsidP="00090EDA">
      <w:pPr>
        <w:spacing w:after="0" w:line="240" w:lineRule="auto"/>
        <w:jc w:val="both"/>
        <w:rPr>
          <w:rFonts w:ascii="Nirmala UI" w:hAnsi="Nirmala UI" w:cs="Nirmala UI"/>
        </w:rPr>
      </w:pPr>
      <w:r w:rsidRPr="00014576">
        <w:rPr>
          <w:rFonts w:ascii="Nirmala UI" w:hAnsi="Nirmala UI" w:cs="Nirmala UI"/>
        </w:rPr>
        <w:tab/>
      </w:r>
      <w:proofErr w:type="spellStart"/>
      <w:proofErr w:type="gramStart"/>
      <w:r w:rsidRPr="00014576">
        <w:rPr>
          <w:rFonts w:ascii="Nirmala UI" w:hAnsi="Nirmala UI" w:cs="Nirmala UI"/>
        </w:rPr>
        <w:t>ಇವು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ಭೂಮಿಯ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ವಾತಾವರಣವನ್ನು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ತಾಗುತ್ತಿದ್ದಂತೆಯೆ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ಸುಟ್ಟು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ಭಸ್ಮವಾಗುತ್ತವೆ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ಇವುಗಳಲ್ಲಿ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ಬಹು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ದೊಡ್ಡ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ಗಾತ್ರದವು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ಮಾತ್ರ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ಕೊಂಚ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ದೂರದವರೆಗೆ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ಉರಿಯುತ್ತಾ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ನುಗ್ಗುವುದರಿಂದ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ನಮಗೆ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ಬೀಳುವ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ನಕ್ಷತ್ರಗಳಂತೆ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ಕಾಣಿಸುತ್ತವೆ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ಹೀಗೆ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ಬೀಳುವ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ಉಲ್ಕೆಗಳ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ಒಟ್ಟು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ಮೊತ್ತವೇ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ಪ್ರತಿದಿನ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ಸರಾಸರಿ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ಐದು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ಟನ್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ಆಗುತ್ತದೆ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ಈ </w:t>
      </w:r>
      <w:proofErr w:type="spellStart"/>
      <w:r w:rsidRPr="00014576">
        <w:rPr>
          <w:rFonts w:ascii="Nirmala UI" w:hAnsi="Nirmala UI" w:cs="Nirmala UI"/>
        </w:rPr>
        <w:t>ಉಲ್ಕೆಗಳಲ್ಲಿ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ತುಂಬಾ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ದೊಡ್ಡದಾದ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ಲೋಹದ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ವಸ್ತುಗಳಿಂದ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ಕೂಡಿದ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ಉಲೈಗಳು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ಮಾತ್ರ</w:t>
      </w:r>
      <w:proofErr w:type="spellEnd"/>
      <w:r w:rsidRPr="00014576">
        <w:rPr>
          <w:rFonts w:ascii="Nirmala UI" w:hAnsi="Nirmala UI" w:cs="Nirmala UI"/>
        </w:rPr>
        <w:t xml:space="preserve">, </w:t>
      </w:r>
      <w:proofErr w:type="spellStart"/>
      <w:r w:rsidRPr="00014576">
        <w:rPr>
          <w:rFonts w:ascii="Nirmala UI" w:hAnsi="Nirmala UI" w:cs="Nirmala UI"/>
        </w:rPr>
        <w:t>ಅವೂ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ವಾತಾವರಣ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ತಾಗುತ್ತಿದ್ದಂತೆಯೇ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ಹೊತ್ತಿಕೊಂಡು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ಪ್ರಜ್ವಲಿಸುತ್ತವಾದರೂ</w:t>
      </w:r>
      <w:proofErr w:type="spellEnd"/>
      <w:r w:rsidRPr="00014576">
        <w:rPr>
          <w:rFonts w:ascii="Nirmala UI" w:hAnsi="Nirmala UI" w:cs="Nirmala UI"/>
        </w:rPr>
        <w:t xml:space="preserve">, </w:t>
      </w:r>
      <w:proofErr w:type="spellStart"/>
      <w:r w:rsidRPr="00014576">
        <w:rPr>
          <w:rFonts w:ascii="Nirmala UI" w:hAnsi="Nirmala UI" w:cs="Nirmala UI"/>
        </w:rPr>
        <w:t>ಅದರ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ವಸ್ತುm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ಮೊತ್ತ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ತುಂಬಾ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ಹೆಚ್ಚಿರುವುದರಿಂದ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ವಾತಾವರಣದಲ್ಲೇ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ಆವಿಯಾಗದೆ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ಭೂಮಿಗೆ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ಹೊಡೆಯುತ್ತವೆ</w:t>
      </w:r>
      <w:proofErr w:type="spellEnd"/>
      <w:r w:rsidRPr="00014576">
        <w:rPr>
          <w:rFonts w:ascii="Nirmala UI" w:hAnsi="Nirmala UI" w:cs="Nirmala UI"/>
        </w:rPr>
        <w:t>.</w:t>
      </w:r>
    </w:p>
    <w:p w:rsidR="0047115C" w:rsidRPr="00014576" w:rsidRDefault="00090EDA" w:rsidP="00090EDA">
      <w:pPr>
        <w:spacing w:after="0" w:line="240" w:lineRule="auto"/>
        <w:jc w:val="both"/>
        <w:rPr>
          <w:rFonts w:ascii="Nirmala UI" w:hAnsi="Nirmala UI" w:cs="Nirmala UI"/>
        </w:rPr>
      </w:pPr>
      <w:r w:rsidRPr="00014576">
        <w:rPr>
          <w:rFonts w:ascii="Nirmala UI" w:hAnsi="Nirmala UI" w:cs="Nirmala UI"/>
        </w:rPr>
        <w:tab/>
      </w:r>
      <w:proofErr w:type="spellStart"/>
      <w:proofErr w:type="gramStart"/>
      <w:r w:rsidRPr="00014576">
        <w:rPr>
          <w:rFonts w:ascii="Nirmala UI" w:hAnsi="Nirmala UI" w:cs="Nirmala UI"/>
        </w:rPr>
        <w:t>ಉಲ್ಯಾಪಾತಗಳಿಂದಾದ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ಗುಂಡಿಗಳನ್ನು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ಜಗತ್ತಿನಾದ್ಯಂತ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ಅನೇಕ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ದೇಶಗಳಲ್ಲಿ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ಗುರುತಿಸಿದ್ದಾರೆ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ಆದರೆ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ಅವು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ಯಾವೂ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ಬಾರಿಂಜರ್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ಗುಂಡಿಯಂತೆ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ಸ್ಪಷ್ಟ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ಆಕಾರದಲ್ಲಿ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ಇಲ್ಲ</w:t>
      </w:r>
      <w:proofErr w:type="spellEnd"/>
      <w:r w:rsidRPr="00014576">
        <w:rPr>
          <w:rFonts w:ascii="Nirmala UI" w:hAnsi="Nirmala UI" w:cs="Nirmala UI"/>
        </w:rPr>
        <w:t xml:space="preserve">. </w:t>
      </w:r>
      <w:proofErr w:type="spellStart"/>
      <w:r w:rsidRPr="00014576">
        <w:rPr>
          <w:rFonts w:ascii="Nirmala UI" w:hAnsi="Nirmala UI" w:cs="Nirmala UI"/>
        </w:rPr>
        <w:t>ಒಂದುಕಾಲದಲ್ಲಿ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ಗುಂಡಿ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ಇತ್ತೆನ್ನುವುದನ್ನು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ಅಸ್ಪಷ್ಟವಾಗಿ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ಗುರುತಿಸಬಹುದಷ್ಟೆ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ಉಲ್ಕೆ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ಹೊಡೆದಾಗ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ಸಂಭವಿಸುವ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ಮೇಲ್ಮೈ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ಲಕ್ಷಣಗಳೆಲ್ಲ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ಮುಚ್ಚಿಹೋದರೂ</w:t>
      </w:r>
      <w:proofErr w:type="spellEnd"/>
      <w:r w:rsidRPr="00014576">
        <w:rPr>
          <w:rFonts w:ascii="Nirmala UI" w:hAnsi="Nirmala UI" w:cs="Nirmala UI"/>
        </w:rPr>
        <w:t xml:space="preserve">, </w:t>
      </w:r>
      <w:proofErr w:type="spellStart"/>
      <w:r w:rsidRPr="00014576">
        <w:rPr>
          <w:rFonts w:ascii="Nirmala UI" w:hAnsi="Nirmala UI" w:cs="Nirmala UI"/>
        </w:rPr>
        <w:t>ಬ್ಯಾರಿಂಜರ್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ಗುಂಡಿಯ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ಅಧ್ಯಯನದ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ಅನಂತರ</w:t>
      </w:r>
      <w:proofErr w:type="spellEnd"/>
      <w:r w:rsidRPr="00014576">
        <w:rPr>
          <w:rFonts w:ascii="Nirmala UI" w:hAnsi="Nirmala UI" w:cs="Nirmala UI"/>
        </w:rPr>
        <w:t xml:space="preserve">, </w:t>
      </w:r>
      <w:proofErr w:type="spellStart"/>
      <w:r w:rsidRPr="00014576">
        <w:rPr>
          <w:rFonts w:ascii="Nirmala UI" w:hAnsi="Nirmala UI" w:cs="Nirmala UI"/>
        </w:rPr>
        <w:t>ಅದನ್ನು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ಪತ್ತೆ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ಮಾಡುವ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ಬೇರೆ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ಬೇರೆ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ವಿಧಾನಗಳನ್ನು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ಕಂಡುಹಿಡಿದಿದ್ದಾರೆ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ಉಲ್ಕೆ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ಢಿಕ್ಕಿ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ಹೊಡೆದಾಗ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ಏಳಿಸುವ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ಕಂಪನಗಳಿಂದ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ಸುತ್ತಮುತ್ತಲ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ಕಲ್ಲುಗಳಲ್ಲಿ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ವಿಶಿಷ್ಟ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ರೀತಿಯ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ಬಿರುಕುಗಳುಂಟಾಗುತ್ತವೆ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ಇವನ್ನು</w:t>
      </w:r>
      <w:proofErr w:type="spellEnd"/>
      <w:r w:rsidRPr="00014576">
        <w:rPr>
          <w:rFonts w:ascii="Nirmala UI" w:hAnsi="Nirmala UI" w:cs="Nirmala UI"/>
        </w:rPr>
        <w:t xml:space="preserve"> "</w:t>
      </w:r>
      <w:proofErr w:type="spellStart"/>
      <w:r w:rsidRPr="00014576">
        <w:rPr>
          <w:rFonts w:ascii="Nirmala UI" w:hAnsi="Nirmala UI" w:cs="Nirmala UI"/>
        </w:rPr>
        <w:t>ಷಾಟರ್</w:t>
      </w:r>
      <w:proofErr w:type="spellEnd"/>
      <w:r w:rsidRPr="00014576">
        <w:rPr>
          <w:rFonts w:ascii="Nirmala UI" w:hAnsi="Nirmala UI" w:cs="Nirmala UI"/>
        </w:rPr>
        <w:t xml:space="preserve">‌ </w:t>
      </w:r>
      <w:proofErr w:type="spellStart"/>
      <w:r w:rsidRPr="00014576">
        <w:rPr>
          <w:rFonts w:ascii="Nirmala UI" w:hAnsi="Nirmala UI" w:cs="Nirmala UI"/>
        </w:rPr>
        <w:t>ಕೋನ್</w:t>
      </w:r>
      <w:proofErr w:type="spellEnd"/>
      <w:r w:rsidRPr="00014576">
        <w:rPr>
          <w:rFonts w:ascii="Nirmala UI" w:hAnsi="Nirmala UI" w:cs="Nirmala UI"/>
        </w:rPr>
        <w:t xml:space="preserve">‌' </w:t>
      </w:r>
      <w:proofErr w:type="spellStart"/>
      <w:r w:rsidRPr="00014576">
        <w:rPr>
          <w:rFonts w:ascii="Nirmala UI" w:hAnsi="Nirmala UI" w:cs="Nirmala UI"/>
        </w:rPr>
        <w:t>ಬಿರುಕುಗಳೆಂದು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ಕರೆಯುತ್ತಾರೆ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  <w:r w:rsidRPr="00014576">
        <w:rPr>
          <w:rFonts w:ascii="Nirmala UI" w:hAnsi="Nirmala UI" w:cs="Nirmala UI"/>
        </w:rPr>
        <w:t xml:space="preserve"> </w:t>
      </w:r>
      <w:proofErr w:type="spellStart"/>
      <w:proofErr w:type="gramStart"/>
      <w:r w:rsidRPr="00014576">
        <w:rPr>
          <w:rFonts w:ascii="Nirmala UI" w:hAnsi="Nirmala UI" w:cs="Nirmala UI"/>
        </w:rPr>
        <w:t>ಉಲ್ಕಾಪಾತ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ಆಗಿರಬಹುದೆಂದು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ಅಂದಾಜು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ಮಾಡುವ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ಕಡೆಗಳಲ್ಲಿನ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ಕಲ್ಲುಗಳಲ್ಲಿ</w:t>
      </w:r>
      <w:proofErr w:type="spellEnd"/>
      <w:r w:rsidRPr="00014576">
        <w:rPr>
          <w:rFonts w:ascii="Nirmala UI" w:hAnsi="Nirmala UI" w:cs="Nirmala UI"/>
        </w:rPr>
        <w:t xml:space="preserve"> ಈ </w:t>
      </w:r>
      <w:proofErr w:type="spellStart"/>
      <w:r w:rsidRPr="00014576">
        <w:rPr>
          <w:rFonts w:ascii="Nirmala UI" w:hAnsi="Nirmala UI" w:cs="Nirmala UI"/>
        </w:rPr>
        <w:t>ಮಾದರಿಯ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ಬಿರುಕುಗಳಿವೆಯೇ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ಎಂದು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ಪರೀಕ್ಷಿಸುವುದರಿಂದ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ಬಹು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ಹಿಂದೆ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ಆದ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ಉಲ್ಕಾಪಾತವನ್ನೂ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ಪತ್ತೆ</w:t>
      </w:r>
      <w:proofErr w:type="spellEnd"/>
      <w:r w:rsidRPr="00014576">
        <w:rPr>
          <w:rFonts w:ascii="Nirmala UI" w:hAnsi="Nirmala UI" w:cs="Nirmala UI"/>
        </w:rPr>
        <w:t xml:space="preserve"> </w:t>
      </w:r>
      <w:proofErr w:type="spellStart"/>
      <w:r w:rsidRPr="00014576">
        <w:rPr>
          <w:rFonts w:ascii="Nirmala UI" w:hAnsi="Nirmala UI" w:cs="Nirmala UI"/>
        </w:rPr>
        <w:t>ಹಚ್ಚಬಹುದು</w:t>
      </w:r>
      <w:proofErr w:type="spellEnd"/>
      <w:r w:rsidRPr="00014576">
        <w:rPr>
          <w:rFonts w:ascii="Nirmala UI" w:hAnsi="Nirmala UI" w:cs="Nirmala UI"/>
        </w:rPr>
        <w:t>.</w:t>
      </w:r>
      <w:proofErr w:type="gramEnd"/>
    </w:p>
    <w:sectPr w:rsidR="0047115C" w:rsidRPr="00014576" w:rsidSect="0057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90EDA"/>
    <w:rsid w:val="00014576"/>
    <w:rsid w:val="00090EDA"/>
    <w:rsid w:val="0047115C"/>
    <w:rsid w:val="005712EA"/>
    <w:rsid w:val="00B8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2447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2022-03-08T06:42:00Z</dcterms:created>
  <dcterms:modified xsi:type="dcterms:W3CDTF">2022-03-08T06:42:00Z</dcterms:modified>
</cp:coreProperties>
</file>