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235C3D">
        <w:rPr>
          <w:rStyle w:val="Strong"/>
          <w:rFonts w:ascii="Nirmala UI" w:hAnsi="Nirmala UI" w:cs="Nirmala UI"/>
          <w:color w:val="000000" w:themeColor="text1"/>
        </w:rPr>
        <w:t>ಗೌರವ</w:t>
      </w:r>
      <w:proofErr w:type="spellEnd"/>
      <w:r w:rsidRPr="00235C3D">
        <w:rPr>
          <w:rStyle w:val="Strong"/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Style w:val="Strong"/>
          <w:rFonts w:ascii="Nirmala UI" w:hAnsi="Nirmala UI" w:cs="Nirmala UI"/>
          <w:color w:val="000000" w:themeColor="text1"/>
        </w:rPr>
        <w:t>ಡಾಕ್ಟರೇಟ್</w:t>
      </w:r>
      <w:proofErr w:type="spellEnd"/>
      <w:r w:rsidRPr="00235C3D">
        <w:rPr>
          <w:rStyle w:val="Strong"/>
          <w:rFonts w:ascii="Arial" w:hAnsi="Arial" w:cs="Arial"/>
          <w:color w:val="000000" w:themeColor="text1"/>
        </w:rPr>
        <w:t>‌</w:t>
      </w:r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ಓದಿದ್ದು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10</w:t>
      </w:r>
      <w:r w:rsidRPr="00235C3D">
        <w:rPr>
          <w:rFonts w:ascii="Nirmala UI" w:hAnsi="Nirmala UI" w:cs="Nirmala UI"/>
          <w:color w:val="000000" w:themeColor="text1"/>
        </w:rPr>
        <w:t>ನೇ</w:t>
      </w:r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ತರಗತಿಯಾದರೂ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ಚಟುವಟಿಕೆ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ಮೂಲಕವೇ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ಡಾಕ್ಟರ್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ಎನ್ನಿಸಿಕೊಂಡಿದ್ದಾರೆ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>. 2006</w:t>
      </w:r>
      <w:r w:rsidRPr="00235C3D">
        <w:rPr>
          <w:rFonts w:ascii="Nirmala UI" w:hAnsi="Nirmala UI" w:cs="Nirmala UI"/>
          <w:color w:val="000000" w:themeColor="text1"/>
        </w:rPr>
        <w:t>ರಲ್ಲಿ</w:t>
      </w:r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ಕರ್ನಾಟಕ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ವಿಶ್ವವಿದ್ಯಾನಿಲಯ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ಇವರಿಗೆ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ಡಾಕ್ಟರೇಟ್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ನೀಡಿ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ಗೌರವಿಸಿದೆ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ವರ್ಷದಿಂದ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ರಾಜ್ಯ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ಸರಕಾರ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ರಾಜ್ಯೋತ್ಸವ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ಪ್ರಶಸ್ತಿ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ನೀಡಿ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ಗೌರವಿಸಿದೆ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ಇವಲ್ಲವುದಕ್ಕಿಂತ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ಭೂಮಿಗೆ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ಜಲಪೂರಣಗೊಳಿಸುವುದೊಂದೇ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ಮುಂದಿರುವ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ಗುರಿ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ಬಿಳಿ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ಜುಬ್ಬಾ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ಧೋತ್ರ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ಹೆಗಲ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ಮೇಲೊಂದು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ಬಿಳಿ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ಶಲ್ಯದೊಂದಿಗೆ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ಅಪ್ಪಟ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ಉತ್ತರ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ಕರ್ನಾಟಕ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ಶೈಲಿಯಲ್ಲಿ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ಮಾತನಾಡುವ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ಡಾ</w:t>
      </w:r>
      <w:r w:rsidRPr="00235C3D">
        <w:rPr>
          <w:rFonts w:ascii="Arial" w:hAnsi="Arial" w:cs="Arial"/>
          <w:color w:val="000000" w:themeColor="text1"/>
        </w:rPr>
        <w:t>.</w:t>
      </w:r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ನಾಗರಾಳ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ಬರದ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ನಾಡಿನ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ಭಗೀರಥ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ಎಂಬ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ಹೆಸರಿಗೆ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ಸರಿ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gramStart"/>
      <w:r w:rsidRPr="00235C3D">
        <w:rPr>
          <w:rFonts w:ascii="Arial" w:hAnsi="Arial" w:cs="Arial"/>
          <w:color w:val="000000" w:themeColor="text1"/>
        </w:rPr>
        <w:t>'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ಹೊಲವೇ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ಬ್ಯಾಂಕು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ಹೊಲದ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ಮಣ್ಣೇ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ಡೆಪಾಸಿಟ್ಟು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ಹೊಲಕ್ಕೆ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ಹಾಕಿರುವ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ಒಡ್ಡುಗಳೇ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ಲಾಕರ್</w:t>
      </w:r>
      <w:r w:rsidRPr="00235C3D">
        <w:rPr>
          <w:rFonts w:ascii="Arial" w:hAnsi="Arial" w:cs="Arial"/>
          <w:color w:val="000000" w:themeColor="text1"/>
        </w:rPr>
        <w:t>‌</w:t>
      </w:r>
      <w:r w:rsidRPr="00235C3D">
        <w:rPr>
          <w:rFonts w:ascii="Nirmala UI" w:hAnsi="Nirmala UI" w:cs="Nirmala UI"/>
          <w:color w:val="000000" w:themeColor="text1"/>
        </w:rPr>
        <w:t>ಗಳು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ಪರಿಕಲ್ಪನೆಯೊಂದಿಗೆ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66</w:t>
      </w:r>
      <w:r w:rsidRPr="00235C3D">
        <w:rPr>
          <w:rFonts w:ascii="Nirmala UI" w:hAnsi="Nirmala UI" w:cs="Nirmala UI"/>
          <w:color w:val="000000" w:themeColor="text1"/>
        </w:rPr>
        <w:t>ರ</w:t>
      </w:r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ವಯಸ್ಸಿಲ್ಲೂ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30</w:t>
      </w:r>
      <w:r w:rsidRPr="00235C3D">
        <w:rPr>
          <w:rFonts w:ascii="Nirmala UI" w:hAnsi="Nirmala UI" w:cs="Nirmala UI"/>
          <w:color w:val="000000" w:themeColor="text1"/>
        </w:rPr>
        <w:t>ವರ್ಷದವರು</w:t>
      </w:r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ನಾಚಿಸುವಂಥೆ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ಸೇವಾ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ನಿರತ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ಬರೀ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ವ್ಯವಸ್ಥೆ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ಮಾಡಿಕೊಂಡು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ಬಿಟ್ಟಿದ್ದರೆ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ಲಕ್ಷಾಂತರ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ರೈತರಲ್ಲಿ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ಕೂಡ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ಒಬ್ಬರಾಗಿ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ಬಿಡುತ್ತಿದ್ದರು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ಈಗಲೂ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ವಾರದಲ್ಲಿ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ಕನಿಷ್ಠ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ಮೂರು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ದಿನವಾದರೂ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ಜಲಕಾಯಕಕ್ಕೆ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ಸೇವೆ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ಮೀಸಲು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ಕರೆ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ಬಂತು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ಎಂದರೆ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r w:rsidRPr="00235C3D">
        <w:rPr>
          <w:rFonts w:ascii="Nirmala UI" w:hAnsi="Nirmala UI" w:cs="Nirmala UI"/>
          <w:color w:val="000000" w:themeColor="text1"/>
        </w:rPr>
        <w:t>ಆ</w:t>
      </w:r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ಕಡೆಗೆ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ಹೊರಡಲು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ಸಿದ್ಧವಾಗಿ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ಬಿಡುತ್ತಾರೆ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ಜಮೀನಿಗೆ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ಅಲ್ಲಿನ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ಪರಿಸ್ಥಿತಿಯನ್ನು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ಅವಲೋಕಿಸಿ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ಮಾಡಬೇಕು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ಸೂಚನೆ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ನೀಡುತ್ತಾರೆ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ಅದರಂತೆ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ಒಡ್ಡುಗಳನ್ನು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ರಚಿಸಿಕೊಂಡು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ಇಂಗಿಸಲು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ಮಾರ್ಗದರ್ಶನ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ಮಾಡುತ್ತಾರೆ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ಆಸಕ್ತಿ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ವಹಿಸಿದರೆ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ಭಾಗದಲ್ಲಿ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ಕೆರೆ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ಮಾಡಿಕೊಳ್ಳಲು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ಸಹಕಾರ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ಕೊಡುತ್ತಾರೆ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ಪ್ರಮಾಣದ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ಸಿಗಲಿದೆ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ನಿಖರ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ಮಾಹಿತಿಯನ್ನು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ಒದಗಿಸುತ್ತಾರೆ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ಇದಕ್ಕಾಗಿ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ಯಾರಿಂದಲೂ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ಪೈಸೆ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ಹಣವನ್ನು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ತೆಗೆದುಕೊಳ್ಳುವುದಿಲ್ಲ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ಪ್ರೀತಿಯ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ಒಡ್ಡುಗಳನ್ನು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ಜಮೀನುಗಳ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ನಡುವೆ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ನಿರ್ಮಿಸಿ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ಮನಸಿನಲ್ಲಿಯೂ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ಅಭಿಮಾನದ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ಪಸೆಯನ್ನು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ಉಕ್ಕಿಸಿಬಿಡುತ್ತಾರೆ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ಮಲ್ಲಣ್ಣರ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ಮಾರ್ಗದರ್ಶನದಲ್ಲಿ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ಜಲಕಾಯಕ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ಕ್ರಾಂತಿಯೇ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ನಡೆಯುತ್ತಿದೆ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ಮೂವರು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ಗಂಡು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ಮಕ್ಕಳು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ಹೆಚ್ಚು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ಆಸಕ್ತಿ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ಹೊಂದಿಲ್ಲದೇ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ಇದ್ದರೂ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ಜ್ಞಾನವಂತೂ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ಇದೆ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ಹುನಗುಂದ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ಪಟ್ಟಣಕ್ಕೆ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ಹೊಂದಿಕೊಂಡಿರುವ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ನೋಡಲು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ವಿದೇಶಿ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ಕೃಷಿಕರು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ವಿದ್ಯಾರ್ಥಿಗಳು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ರೈತರನ್ನು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ಪ್ರೀತಿಯಿಂದ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ಹೊಲಕ್ಕೆ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ಕರೆದುಕೊಂಡು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ಹೋಗುತ್ತಾರೆ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235C3D">
        <w:rPr>
          <w:rStyle w:val="Strong"/>
          <w:rFonts w:ascii="Nirmala UI" w:hAnsi="Nirmala UI" w:cs="Nirmala UI"/>
          <w:color w:val="000000" w:themeColor="text1"/>
        </w:rPr>
        <w:t>ಜಲ</w:t>
      </w:r>
      <w:proofErr w:type="spellEnd"/>
      <w:r w:rsidRPr="00235C3D">
        <w:rPr>
          <w:rStyle w:val="Strong"/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Style w:val="Strong"/>
          <w:rFonts w:ascii="Nirmala UI" w:hAnsi="Nirmala UI" w:cs="Nirmala UI"/>
          <w:color w:val="000000" w:themeColor="text1"/>
        </w:rPr>
        <w:t>ಬ್ರಹ್ಮಾಂಡ</w:t>
      </w:r>
      <w:proofErr w:type="spellEnd"/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ಜ್ಞಾನ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ಬ್ರಹ್ಮಾಂಡವಿದ್ದ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ದೇಶದ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ಪದ್ಧತಿ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ಹೇಗಿದೆ</w:t>
      </w:r>
      <w:proofErr w:type="spellEnd"/>
      <w:r w:rsidRPr="00235C3D">
        <w:rPr>
          <w:rFonts w:ascii="Arial" w:hAnsi="Arial" w:cs="Arial"/>
          <w:color w:val="000000" w:themeColor="text1"/>
        </w:rPr>
        <w:t>?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ಒಡ್ಡುಗಳು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ಹೇಗಿರಬೇಕು</w:t>
      </w:r>
      <w:proofErr w:type="spellEnd"/>
      <w:r w:rsidRPr="00235C3D">
        <w:rPr>
          <w:rFonts w:ascii="Arial" w:hAnsi="Arial" w:cs="Arial"/>
          <w:color w:val="000000" w:themeColor="text1"/>
        </w:rPr>
        <w:t>?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ನಮ್ಮಲ್ಲಿ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ಅಳವಡಿಸಿಕೊಂಡು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ಬಂದಿರುವ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ಪದ್ಧತಿ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ಬದಲಾಗುತ್ತಾ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ಬಂದಿದೆ</w:t>
      </w:r>
      <w:proofErr w:type="spellEnd"/>
      <w:r w:rsidRPr="00235C3D">
        <w:rPr>
          <w:rFonts w:ascii="Arial" w:hAnsi="Arial" w:cs="Arial"/>
          <w:color w:val="000000" w:themeColor="text1"/>
        </w:rPr>
        <w:t>?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ತಜ್ಞರು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ನೀಡುವ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ಅಭಿಪ್ರಾಯಗಳು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ಸರಿಯೋ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ತಪ್ಪೋ</w:t>
      </w:r>
      <w:proofErr w:type="spellEnd"/>
      <w:proofErr w:type="gramStart"/>
      <w:r w:rsidRPr="00235C3D">
        <w:rPr>
          <w:rFonts w:ascii="Arial" w:hAnsi="Arial" w:cs="Arial"/>
          <w:color w:val="000000" w:themeColor="text1"/>
        </w:rPr>
        <w:t>? ..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ತಲೆಯಲ್ಲಿಲ್ಲದ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ವಿಷಯವೇ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ಅಷ್ಟರ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ಮಟ್ಟಿಗೆ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ಜಲಾನಯನ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ಆಗು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ಹೋಗುಗಳಿಗೆ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ಸ್ಪಂದಿಸುವ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ಚಾಣಾಕ್ಷತೆ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ಸಾಮರ್ಥ್ಯ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ನೆನಪಿನ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ಶಕ್ತಿಯಿದೆ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235C3D">
        <w:rPr>
          <w:rFonts w:ascii="Nirmala UI" w:hAnsi="Nirmala UI" w:cs="Nirmala UI"/>
          <w:color w:val="000000" w:themeColor="text1"/>
        </w:rPr>
        <w:t>ಜನಪದ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ಸೊಗಡು</w:t>
      </w:r>
      <w:proofErr w:type="spellEnd"/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ಡಾ</w:t>
      </w:r>
      <w:r w:rsidRPr="00235C3D">
        <w:rPr>
          <w:rFonts w:ascii="Arial" w:hAnsi="Arial" w:cs="Arial"/>
          <w:color w:val="000000" w:themeColor="text1"/>
        </w:rPr>
        <w:t>.</w:t>
      </w:r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ಆಶು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ಕವಿಯೂ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ಹೌದು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ಜಲಕ್ಕೆ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ಸಂಬಂಧಿಸಿ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ತಕ್ಷ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r w:rsidRPr="00235C3D">
        <w:rPr>
          <w:rFonts w:ascii="Nirmala UI" w:hAnsi="Nirmala UI" w:cs="Nirmala UI"/>
          <w:color w:val="000000" w:themeColor="text1"/>
        </w:rPr>
        <w:t>ಣ</w:t>
      </w:r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ಸಾಲುಗಳನ್ನು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ಸೃಷ್ಟಿಸಿ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ಅದಕ್ಕೊಂದು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ರೂಪ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ನೀಡಬಲ್ಲವರು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ತಮ್ಮದೇ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ಗಟ್ಟಿ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ದನಿಯಲ್ಲಿ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ಜನಪದೀಯ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ಶೈಲಿಯಲ್ಲಿ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ಹಾಡುತ್ತಿದ್ದರೆ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ಎಂಥವರಿಗೂ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ಅಭಿಮಾನ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ಉಕ್ಕಬೇಕು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r w:rsidRPr="00235C3D">
        <w:rPr>
          <w:rFonts w:ascii="Arial" w:hAnsi="Arial" w:cs="Arial"/>
          <w:color w:val="000000" w:themeColor="text1"/>
        </w:rPr>
        <w:lastRenderedPageBreak/>
        <w:t>'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ಹೊಲ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ನೋಡು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ಇಳುಕಲಿ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ಮಣ್ಣೆಲ್ಲಾ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ಸವಕಳಿ</w:t>
      </w:r>
      <w:proofErr w:type="spellEnd"/>
      <w:proofErr w:type="gramStart"/>
      <w:r w:rsidRPr="00235C3D">
        <w:rPr>
          <w:rFonts w:ascii="Arial" w:hAnsi="Arial" w:cs="Arial"/>
          <w:color w:val="000000" w:themeColor="text1"/>
        </w:rPr>
        <w:t>..'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ಜನಪದ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ಗೀತೆಯನ್ನು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ಆರಂಭಿಸಿ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ಸತತವಾಗಿ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ಹಾಡುತ್ತಲೇ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ಹೋಗುತ್ತಾರೆ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235C3D">
        <w:rPr>
          <w:rFonts w:ascii="Nirmala UI" w:hAnsi="Nirmala UI" w:cs="Nirmala UI"/>
          <w:color w:val="000000" w:themeColor="text1"/>
        </w:rPr>
        <w:t>ಕರಿಮಣ್ಣಿನ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ಎರೆಭೂಮಿ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ಸಿರಿಯ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ನೋಡು</w:t>
      </w:r>
      <w:proofErr w:type="spellEnd"/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235C3D">
        <w:rPr>
          <w:rFonts w:ascii="Nirmala UI" w:hAnsi="Nirmala UI" w:cs="Nirmala UI"/>
          <w:color w:val="000000" w:themeColor="text1"/>
        </w:rPr>
        <w:t>ಸುರಿವ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ಮಳೆನೀರು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ಹರಿದು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ಹೋಗದಂತೆ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ಮಾಡು</w:t>
      </w:r>
      <w:proofErr w:type="spellEnd"/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235C3D">
        <w:rPr>
          <w:rFonts w:ascii="Nirmala UI" w:hAnsi="Nirmala UI" w:cs="Nirmala UI"/>
          <w:color w:val="000000" w:themeColor="text1"/>
        </w:rPr>
        <w:t>ಸರಿಯಾಗಿ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ಸಮ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ನೀರುಣಿಸಿ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ನೋಡು</w:t>
      </w:r>
      <w:proofErr w:type="spellEnd"/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ನೀರುಣಿಸಿ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ನಿಲ್ಲಿಸಬೇಡ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ನೀರಿಗೆ</w:t>
      </w:r>
      <w:proofErr w:type="spellEnd"/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235C3D">
        <w:rPr>
          <w:rFonts w:ascii="Nirmala UI" w:hAnsi="Nirmala UI" w:cs="Nirmala UI"/>
          <w:color w:val="000000" w:themeColor="text1"/>
        </w:rPr>
        <w:t>ದಾರಿ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ಬಿಡು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ಮೋರಿಯ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ಕೆರೆ</w:t>
      </w:r>
      <w:proofErr w:type="spellEnd"/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235C3D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ದೊರೆಯಾಗಿ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ಬಾಳೆಂದ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ಗುರು</w:t>
      </w:r>
      <w:proofErr w:type="spellEnd"/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235C3D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ಚಿತ್ತರಗಿ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ವಿಜಯ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ಮಹಾಂತೇಶ</w:t>
      </w:r>
      <w:proofErr w:type="spellEnd"/>
      <w:r w:rsidRPr="00235C3D">
        <w:rPr>
          <w:rFonts w:ascii="Arial" w:hAnsi="Arial" w:cs="Arial"/>
          <w:color w:val="000000" w:themeColor="text1"/>
        </w:rPr>
        <w:t>...</w:t>
      </w:r>
    </w:p>
    <w:p w:rsidR="00960AA5" w:rsidRPr="00235C3D" w:rsidRDefault="00960AA5" w:rsidP="00960AA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ಜಲಾನಯನ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ಇಲಾಖೆಯಲ್ಲಿ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ಆಯುಕ್ತರಾಗಿದ್ದ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ಅಧಿಕಾರಿಯೊಬ್ಬರು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ಜಮೀನಿನಲ್ಲಿ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ಒರತೆ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ಕಾಣಲು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ಬಯಸಿದರು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ಇದಕ್ಕಾಗಿ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ಸಾಕಷ್ಟು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ಪ್ರಯತ್ನಪಟ್ಟರೂ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ಪ್ರಯೋಜನವಾಗಿರಲಿಲ್ಲ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ಕೊನೆಗೆ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ವಿಷಯ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ತಿಳಿದು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ಸಂಪರ್ಕಿಸಿದರು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ಮಲ್ಲಣ್ಣನವರು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ಖುಷಿಯಾಗಿಯೇ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ಒಪ್ಪಿ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ಧಾರವಾಡ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ಜಿಲ್ಲೆಯಲ್ಲಿರುವ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ಆಯುಕ್ತರ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ಜಮೀನಿನಲ್ಲಿಯೂ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ಒಡ್ಡುಗಳ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ನಿರ್ಮಾಣದ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ಸೆಲೆ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ಗಟ್ಟಿಗೊಳಿಸಿಕೊಟ್ಟರು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ಈಗ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ಸಮೃದ್ದಮಯ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AA5"/>
    <w:rsid w:val="00960AA5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0A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2022-03-24T15:10:00Z</dcterms:created>
  <dcterms:modified xsi:type="dcterms:W3CDTF">2022-03-24T15:10:00Z</dcterms:modified>
</cp:coreProperties>
</file>