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391" w:rsidRPr="0067235E" w:rsidRDefault="009F1391" w:rsidP="009F1391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ಚಿತ್ರರಂಗದ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ಆಶಾಕಿರಣವೆನ್ನಿಸಿದ್ದರು</w:t>
      </w:r>
    </w:p>
    <w:p w:rsidR="009F1391" w:rsidRPr="0067235E" w:rsidRDefault="009F1391" w:rsidP="009F1391">
      <w:pPr>
        <w:textAlignment w:val="baseline"/>
        <w:rPr>
          <w:color w:val="000000" w:themeColor="text1"/>
          <w:sz w:val="24"/>
          <w:szCs w:val="24"/>
        </w:rPr>
      </w:pPr>
    </w:p>
    <w:p w:rsidR="009F1391" w:rsidRPr="009F1391" w:rsidRDefault="009F1391" w:rsidP="009F1391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67235E">
        <w:rPr>
          <w:rFonts w:ascii="Nirmala UI" w:hAnsi="Nirmala UI" w:cs="Nirmala UI"/>
          <w:color w:val="000000" w:themeColor="text1"/>
        </w:rPr>
        <w:t>ಆಮೇಲೆ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ಕೆಲವು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ವರ್ಷದಲ್ಲಿಯೇ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>‌</w:t>
      </w:r>
      <w:r w:rsidRPr="0067235E">
        <w:rPr>
          <w:rFonts w:ascii="Nirmala UI" w:hAnsi="Nirmala UI" w:cs="Nirmala UI"/>
          <w:color w:val="000000" w:themeColor="text1"/>
        </w:rPr>
        <w:t>ಗೆ</w:t>
      </w:r>
      <w:r w:rsidRPr="0067235E">
        <w:rPr>
          <w:color w:val="000000" w:themeColor="text1"/>
        </w:rPr>
        <w:t>, '</w:t>
      </w:r>
      <w:r w:rsidRPr="0067235E">
        <w:rPr>
          <w:rFonts w:ascii="Nirmala UI" w:hAnsi="Nirmala UI" w:cs="Nirmala UI"/>
          <w:color w:val="000000" w:themeColor="text1"/>
        </w:rPr>
        <w:t>ನಾನವನಲ್ಲ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ಅವಳು</w:t>
      </w:r>
      <w:r>
        <w:rPr>
          <w:color w:val="000000" w:themeColor="text1"/>
        </w:rPr>
        <w:t xml:space="preserve"> 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ಸಿನಿಮಾದ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ನಟನೆಗೆ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ರಾಷ್ಟ್ರಪ್ರಶಸ್ತಿ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ಬಂದಾಗ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ಸಂಭ್ರಮ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ಮೂಡಿತ್ತು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ಭಿನ್ನಲಿಂಗಿಗಳನ್ನು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ಯಾವತ್ತೂ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ಕೀಳಾಗಿಯೇ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ತೋರಿಸಿದ್ದ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ಭಾರತೀಯ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ಚಿತ್ರರಂಗದಲ್ಲಿ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ಇಂತಹ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ಒಂದು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ಸಂವೇದನಾಶೀಲ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ಜವಾಬ್ದಾರಿಯುತ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ಮೂಡಿ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ಬಂದದ್ದೇ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ನಮಗೆಲ್ಲಾ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ಅಚ್ಚರಿಯ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ಮತ್ತು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ಹೆಮ್ಮೆಯ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ಸಂಗತಿಯಾಗಿತ್ತು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ದೇಶದ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ಬೇರೆ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ಯಾವ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ಭಾಷೆಯ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ಸಿನಿಮಾದಲ್ಲಿಯೂ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ಭಿನ್ನಲಿಂಗಗಳನ್ನು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ಇಷ್ಟೊಂದು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ಸಹಾನುಭೂತಿಯಿಂದ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ತೋರಿಸುವಂತಹ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ಪ್ರಯತ್ನ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ನಡೆದಿರಲಿಲ್ಲ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ಯಾವುದೇ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ಅತಿರೇಕವಿಲ್ಲದೆ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ಹಿಜ್ಡಾ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ಪಾತ್ರವನ್ನು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ಮನೋಜ್ಞವಾಗಿ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ನಟಿಸಿದ್ದರು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ಬಹುತೇಕ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ಕನ್ನಡದ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ನಟರು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ಒಪ್ಪಲು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ಸಾಧ್ಯವೇ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ಇಲ್ಲದಂತಹ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ಪಾತ್ರವನ್ನು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ಅಳುಕಿಲ್ಲದೆ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ನಿರ್ವಹಿಸಿದ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‌, </w:t>
      </w:r>
      <w:r w:rsidRPr="0067235E">
        <w:rPr>
          <w:rFonts w:ascii="Nirmala UI" w:hAnsi="Nirmala UI" w:cs="Nirmala UI"/>
          <w:color w:val="000000" w:themeColor="text1"/>
        </w:rPr>
        <w:t>ನಿಜಕ್ಕೂ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ಕನ್ನಡ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ಚಿತ್ರರಂಗದ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ಆಶಾಕಿರಣವೆನ್ನಿಸಿದ್ದರು</w:t>
      </w:r>
      <w:r w:rsidRPr="0067235E">
        <w:rPr>
          <w:color w:val="000000" w:themeColor="text1"/>
        </w:rPr>
        <w:t>.</w:t>
      </w:r>
    </w:p>
    <w:p w:rsidR="009F1391" w:rsidRPr="009F1391" w:rsidRDefault="009F1391" w:rsidP="009F139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hyperlink r:id="rId4" w:history="1">
        <w:r w:rsidRPr="009F1391">
          <w:rPr>
            <w:rStyle w:val="Hyperlink"/>
            <w:color w:val="000000" w:themeColor="text1"/>
            <w:u w:val="none"/>
          </w:rPr>
          <w:t>'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ಸಂಚಾರಿ</w:t>
        </w:r>
        <w:r w:rsidRPr="009F1391">
          <w:rPr>
            <w:rStyle w:val="Hyperlink"/>
            <w:color w:val="000000" w:themeColor="text1"/>
            <w:u w:val="none"/>
          </w:rPr>
          <w:t xml:space="preserve">'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ವಿಜಯ್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ಅಂಗಾಂಗ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ದಾನಕ್ಕೆ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ಕುಟುಂಬ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ನಿರ್ಧಾರ</w:t>
        </w:r>
        <w:r w:rsidRPr="009F1391">
          <w:rPr>
            <w:rStyle w:val="Hyperlink"/>
            <w:color w:val="000000" w:themeColor="text1"/>
            <w:u w:val="none"/>
          </w:rPr>
          <w:t xml:space="preserve">!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ಸಹೋದರ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ಸಿದ್ದೇಶ್</w:t>
        </w:r>
        <w:r w:rsidRPr="009F1391">
          <w:rPr>
            <w:rStyle w:val="Hyperlink"/>
            <w:color w:val="000000" w:themeColor="text1"/>
            <w:u w:val="none"/>
          </w:rPr>
          <w:t xml:space="preserve">‌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ಮಾಹಿತಿ</w:t>
        </w:r>
      </w:hyperlink>
    </w:p>
    <w:p w:rsidR="009F1391" w:rsidRPr="0067235E" w:rsidRDefault="009F1391" w:rsidP="009F1391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67235E">
        <w:rPr>
          <w:color w:val="000000" w:themeColor="text1"/>
          <w:sz w:val="24"/>
          <w:szCs w:val="24"/>
        </w:rPr>
        <w:t>​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ಶೋಷಿತ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ಸಮುದಾಯಕ್ಕೆ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r w:rsidRPr="0067235E">
        <w:rPr>
          <w:color w:val="000000" w:themeColor="text1"/>
          <w:sz w:val="24"/>
          <w:szCs w:val="24"/>
        </w:rPr>
        <w:t xml:space="preserve">‌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ದೊಡ್ಡ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ಉಡುಗೊರೆ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ನೀಡಿದ್ದರು</w:t>
      </w:r>
    </w:p>
    <w:p w:rsidR="009F1391" w:rsidRPr="0067235E" w:rsidRDefault="009F1391" w:rsidP="009F1391">
      <w:pPr>
        <w:textAlignment w:val="baseline"/>
        <w:rPr>
          <w:color w:val="000000" w:themeColor="text1"/>
          <w:sz w:val="24"/>
          <w:szCs w:val="24"/>
        </w:rPr>
      </w:pPr>
    </w:p>
    <w:p w:rsidR="009F1391" w:rsidRPr="0067235E" w:rsidRDefault="009F1391" w:rsidP="009F1391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67235E">
        <w:rPr>
          <w:rFonts w:ascii="Nirmala UI" w:hAnsi="Nirmala UI" w:cs="Nirmala UI"/>
          <w:color w:val="000000" w:themeColor="text1"/>
        </w:rPr>
        <w:t>ದೇಶದ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ಎಲ್ಲಾ</w:t>
      </w:r>
      <w:r w:rsidRPr="0067235E">
        <w:rPr>
          <w:color w:val="000000" w:themeColor="text1"/>
        </w:rPr>
        <w:t xml:space="preserve"> LBGTQ </w:t>
      </w:r>
      <w:r w:rsidRPr="0067235E">
        <w:rPr>
          <w:rFonts w:ascii="Nirmala UI" w:hAnsi="Nirmala UI" w:cs="Nirmala UI"/>
          <w:color w:val="000000" w:themeColor="text1"/>
        </w:rPr>
        <w:t>ಸಮುದಾಯದವರು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ತಮ್ಮ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ಆಂತರಿಕ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ಸಭೆ</w:t>
      </w:r>
      <w:r w:rsidRPr="0067235E">
        <w:rPr>
          <w:color w:val="000000" w:themeColor="text1"/>
        </w:rPr>
        <w:t>-</w:t>
      </w:r>
      <w:r w:rsidRPr="0067235E">
        <w:rPr>
          <w:rFonts w:ascii="Nirmala UI" w:hAnsi="Nirmala UI" w:cs="Nirmala UI"/>
          <w:color w:val="000000" w:themeColor="text1"/>
        </w:rPr>
        <w:t>ಸಮಾರಂಭಗಳಲ್ಲಿ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ಭಾಷೆಯ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ಗೊಡವೆಯಿಲ್ಲದಂತೆ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ನಾನವನಲ್ಲ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ಅವಳು</w:t>
      </w:r>
      <w:r w:rsidRPr="0067235E">
        <w:rPr>
          <w:color w:val="000000" w:themeColor="text1"/>
        </w:rPr>
        <w:t xml:space="preserve">...' </w:t>
      </w:r>
      <w:r w:rsidRPr="0067235E">
        <w:rPr>
          <w:rFonts w:ascii="Nirmala UI" w:hAnsi="Nirmala UI" w:cs="Nirmala UI"/>
          <w:color w:val="000000" w:themeColor="text1"/>
        </w:rPr>
        <w:t>ಸಿನಿಮಾವನ್ನು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ತಮ್ಮ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ಸ್ನೇಹಿತರೊಂದಿಗೆ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ನೋಡಿ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ಸಂಭ್ರಮಿಸಿದ್ದರು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ವರ್ಷದ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ದೇಶದ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ಎಲ್ಲಾ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ಕ್ವೀರ್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ಸಿನಿಮೋತ್ಸವದಲ್ಲಿ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ಕಡ್ಡಾಯವಾಗಿ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ಪ್ರದರ್ಶನಗೊಂಡಿತ್ತು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ಶೋಷಿತ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ಸಮುದಾಯಕ್ಕೆ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ಬಹುದೊಡ್ಡ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ಉಡುಗೊರೆಯನ್ನು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ಕೊಟ್ಟುಬಿಟ್ಟಿದ್ದರು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ಆಗಿನ್ನೂ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ಕನ್ನಡ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ಪ್ರಪಂಚದಲ್ಲಿ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ಹೆಚ್ಚಾಗಿ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ಪರಿಚಿತರೂ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ಆಗಿರಲಿಲ್ಲ</w:t>
      </w:r>
      <w:r w:rsidRPr="0067235E">
        <w:rPr>
          <w:color w:val="000000" w:themeColor="text1"/>
        </w:rPr>
        <w:t>. '</w:t>
      </w:r>
      <w:r w:rsidRPr="0067235E">
        <w:rPr>
          <w:rFonts w:ascii="Nirmala UI" w:hAnsi="Nirmala UI" w:cs="Nirmala UI"/>
          <w:color w:val="000000" w:themeColor="text1"/>
        </w:rPr>
        <w:t>ಕನ್ನಡದ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ಅವರಿಗೆ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ಅತ್ಯುತ್ತಮ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ನಟ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ರಾಷ್ಟ್ರಪ್ರಶಸ್ತಿ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ಎಂದು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ಘೋಷಣೆಯಾದಾಗ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ಸಾಕಷ್ಟು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ಪತ್ರಕರ್ತರು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ದುನಿಯಾ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ಅವರನ್ನು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ಸಂಪರ್ಕಿಸಿದ್ದರಂತೆ</w:t>
      </w:r>
      <w:r w:rsidRPr="0067235E">
        <w:rPr>
          <w:color w:val="000000" w:themeColor="text1"/>
        </w:rPr>
        <w:t>!</w:t>
      </w:r>
    </w:p>
    <w:p w:rsidR="009F1391" w:rsidRPr="009F1391" w:rsidRDefault="009F1391" w:rsidP="009F139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hyperlink r:id="rId5" w:history="1"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ಸಂಚಾರಿ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ವಿಜಯ್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ಜೀವಂತವಾಗಿದ್ದಾರೆ</w:t>
        </w:r>
        <w:r>
          <w:rPr>
            <w:rStyle w:val="Hyperlink"/>
            <w:color w:val="000000" w:themeColor="text1"/>
            <w:u w:val="none"/>
          </w:rPr>
          <w:t xml:space="preserve"> 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ಅಪೋಲೋ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ವೈದ್ಯರ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ಸ್ಪಷ್ಟನೆ</w:t>
        </w:r>
      </w:hyperlink>
    </w:p>
    <w:p w:rsidR="009F1391" w:rsidRPr="0067235E" w:rsidRDefault="009F1391" w:rsidP="009F1391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67235E">
        <w:rPr>
          <w:color w:val="000000" w:themeColor="text1"/>
          <w:sz w:val="24"/>
          <w:szCs w:val="24"/>
        </w:rPr>
        <w:t>​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ಭಿನ್ನಲಿಂಗಿಗಳ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ಜೊತೆ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ಬೆರೆತರು</w:t>
      </w:r>
    </w:p>
    <w:p w:rsidR="009F1391" w:rsidRPr="0067235E" w:rsidRDefault="009F1391" w:rsidP="009F1391">
      <w:pPr>
        <w:textAlignment w:val="baseline"/>
        <w:rPr>
          <w:color w:val="000000" w:themeColor="text1"/>
          <w:sz w:val="24"/>
          <w:szCs w:val="24"/>
        </w:rPr>
      </w:pPr>
    </w:p>
    <w:p w:rsidR="009F1391" w:rsidRPr="0067235E" w:rsidRDefault="009F1391" w:rsidP="009F1391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67235E">
        <w:rPr>
          <w:rFonts w:ascii="Nirmala UI" w:hAnsi="Nirmala UI" w:cs="Nirmala UI"/>
          <w:color w:val="000000" w:themeColor="text1"/>
        </w:rPr>
        <w:t>ಅದರ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ಮುಂದಿನ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ವರ್ಷವೇ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ನನ್ನ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ಮೋಹನಸ್ವಾಮಿ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ಕೃತಿ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ಆಂಗ್ಲಭಾಷೆಯಲ್ಲಿ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ತರ್ಜುಮೆಗೊಂಡು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ಪ್ರಕಟವಾಯ್ತು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ಅದರ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ಬಿಡುಗಡೆ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ಕಾರ್ಯಕ್ರಮವನ್ನು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ನಾನು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ಬೆಂಗಳೂರಿನ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ಪ್ರೆತ್ರೖಡ್</w:t>
      </w:r>
      <w:r w:rsidRPr="0067235E">
        <w:rPr>
          <w:color w:val="000000" w:themeColor="text1"/>
        </w:rPr>
        <w:t>‌ (</w:t>
      </w:r>
      <w:r w:rsidRPr="0067235E">
        <w:rPr>
          <w:rFonts w:ascii="Nirmala UI" w:hAnsi="Nirmala UI" w:cs="Nirmala UI"/>
          <w:color w:val="000000" w:themeColor="text1"/>
        </w:rPr>
        <w:t>ಭಿನ್ನಲಿಂಗಿಗಳು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ಆಚರಿಸುವ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ವಾರ್ಷಿಕ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ಹಬ್ಬ</w:t>
      </w:r>
      <w:r w:rsidRPr="0067235E">
        <w:rPr>
          <w:color w:val="000000" w:themeColor="text1"/>
        </w:rPr>
        <w:t xml:space="preserve">) </w:t>
      </w:r>
      <w:r w:rsidRPr="0067235E">
        <w:rPr>
          <w:rFonts w:ascii="Nirmala UI" w:hAnsi="Nirmala UI" w:cs="Nirmala UI"/>
          <w:color w:val="000000" w:themeColor="text1"/>
        </w:rPr>
        <w:t>ನಲ್ಲಿ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ಹಮ್ಮಿಕೊಂಡಿದ್ದೆ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ಪುಸ್ತಕವನ್ನು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ಖಂಡಿತಾ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ಅವರೇ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ಬಿಡುಗಡೆ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ಮಾಡಿದರೆ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ಅರ್ಥಪೂರ್ಣವಾಗಿರುತ್ತದೆ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ಎಂದು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ಕೇಳಿಕೊಂಡೆ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ಯಾವುದೇ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ಹಿಂಜರಿಕೆಯಿಲ್ಲದಂತೆ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ಒಪ್ಪಿಕೊಂಡರು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ಸಾವಿರಾರು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ಜನ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ಭಿನ್ನಲಿಂಗಿಗಳು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ಸೇರಿದ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ಸಭೆಗೆ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ಸಂಕೋಚವಿಲ್ಲದೆ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ಬಂದು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ಪ್ರೀತಿಯಿಂದ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ಪುಸ್ತಕ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ಬಿಡುಗಡೆ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ಮಾಡಿ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ಸಮುದಾಯವನ್ನು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ಉದ್ದೇಶಿಸಿ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ಮಾತಾಡಿದ್ದರು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ಹೊತ್ತಿನಲ್ಲಿ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ನಾನೊಂದು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ವಿಶೇಷವನ್ನು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ಗಮನಿಸಿದೆ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ಗುಂಪಿನಲ್ಲಿದ್ದ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ಬಹುತೇಕ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ಹಿಜ್ಡಾ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ಹೆಂಗಸರ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ಪರಿಚಯ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ಅವರಿಗಿತ್ತು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lastRenderedPageBreak/>
        <w:t>ಅವರೊಡನೆ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ಅತ್ಯಂತ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ಸಂತೋಷದಿಂದ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ಸಂಭ್ರಮದಿಂದ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ಭಿಡೆಯಿಲ್ಲದೆ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ಮಾತಾಡಿದರು</w:t>
      </w:r>
      <w:r w:rsidRPr="0067235E">
        <w:rPr>
          <w:color w:val="000000" w:themeColor="text1"/>
        </w:rPr>
        <w:t>. '</w:t>
      </w:r>
      <w:r w:rsidRPr="0067235E">
        <w:rPr>
          <w:rFonts w:ascii="Nirmala UI" w:hAnsi="Nirmala UI" w:cs="Nirmala UI"/>
          <w:color w:val="000000" w:themeColor="text1"/>
        </w:rPr>
        <w:t>ನಾನು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ಅವಳಲ್ಲ</w:t>
      </w:r>
      <w:r>
        <w:rPr>
          <w:color w:val="000000" w:themeColor="text1"/>
        </w:rPr>
        <w:t>.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ಸಿನಿಮಾದ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ಅಭಿನಯದ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ತರಬೇತಿಗಾಗಿ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ಸಮುದಾಯದವರೊಡನೆ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ಸಾಕಷ್ಟು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ಒಡನಾಡಿದ್ದರಂತೆ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ನಟನೊಬ್ಬ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ತನ್ನ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ಅಭಿನಯಕ್ಕಾಗಿ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ಯಾವೆಲ್ಲಾ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ಸಿದ್ಧತೆ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ಮಾಡಿಕೊಳ್ಳಬೇಕು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ಎನ್ನುವುದಕ್ಕೆ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ಉದಾಹರಣೆಯಾಗಿ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ನನಗೆ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ಕಂಡಿದ್ದರು</w:t>
      </w:r>
      <w:r w:rsidRPr="0067235E">
        <w:rPr>
          <w:color w:val="000000" w:themeColor="text1"/>
        </w:rPr>
        <w:t>.</w:t>
      </w:r>
    </w:p>
    <w:p w:rsidR="009F1391" w:rsidRPr="009F1391" w:rsidRDefault="009F1391" w:rsidP="009F139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hyperlink r:id="rId6" w:history="1"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ಬ್ರೇನ್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ಫೇಲ್ಯೂರ್</w:t>
        </w:r>
        <w:r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ಸಂಚಾರಿ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ವಿಜಯ್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ಆರೋಗ್ಯ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ಸ್ಥಿತಿ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ಚಿಂತಾಜನಕ</w:t>
        </w:r>
      </w:hyperlink>
    </w:p>
    <w:p w:rsidR="009F1391" w:rsidRPr="0067235E" w:rsidRDefault="009F1391" w:rsidP="009F1391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67235E">
        <w:rPr>
          <w:color w:val="000000" w:themeColor="text1"/>
          <w:sz w:val="24"/>
          <w:szCs w:val="24"/>
        </w:rPr>
        <w:t>​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r w:rsidRPr="0067235E">
        <w:rPr>
          <w:color w:val="000000" w:themeColor="text1"/>
          <w:sz w:val="24"/>
          <w:szCs w:val="24"/>
        </w:rPr>
        <w:t>‌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ಪುಟ್ಟ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ಪಾತ್ರ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ಮೆಚ್ಚುಗೆ</w:t>
      </w:r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ಪಡೆದುಕೊಂಡಿತ್ತು</w:t>
      </w:r>
    </w:p>
    <w:p w:rsidR="009F1391" w:rsidRPr="0067235E" w:rsidRDefault="009F1391" w:rsidP="009F1391">
      <w:pPr>
        <w:textAlignment w:val="baseline"/>
        <w:rPr>
          <w:color w:val="000000" w:themeColor="text1"/>
          <w:sz w:val="24"/>
          <w:szCs w:val="24"/>
        </w:rPr>
      </w:pPr>
    </w:p>
    <w:p w:rsidR="009F1391" w:rsidRPr="0067235E" w:rsidRDefault="009F1391" w:rsidP="009F1391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r w:rsidRPr="0067235E">
        <w:rPr>
          <w:rFonts w:ascii="Nirmala UI" w:hAnsi="Nirmala UI" w:cs="Nirmala UI"/>
          <w:color w:val="000000" w:themeColor="text1"/>
        </w:rPr>
        <w:t>ಅವರ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ನಾನವನಲ್ಲ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ಅವಳು</w:t>
      </w:r>
      <w:r w:rsidRPr="0067235E">
        <w:rPr>
          <w:color w:val="000000" w:themeColor="text1"/>
        </w:rPr>
        <w:t xml:space="preserve">...' </w:t>
      </w:r>
      <w:r w:rsidRPr="0067235E">
        <w:rPr>
          <w:rFonts w:ascii="Nirmala UI" w:hAnsi="Nirmala UI" w:cs="Nirmala UI"/>
          <w:color w:val="000000" w:themeColor="text1"/>
        </w:rPr>
        <w:t>ಪಾತ್ರಕ್ಕೂ</w:t>
      </w:r>
      <w:r w:rsidRPr="0067235E">
        <w:rPr>
          <w:color w:val="000000" w:themeColor="text1"/>
        </w:rPr>
        <w:t>, '</w:t>
      </w:r>
      <w:r w:rsidRPr="0067235E">
        <w:rPr>
          <w:rFonts w:ascii="Nirmala UI" w:hAnsi="Nirmala UI" w:cs="Nirmala UI"/>
          <w:color w:val="000000" w:themeColor="text1"/>
        </w:rPr>
        <w:t>ಮೋಹನಸ್ವಾಮಿ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ಕೃತಿಗೂ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ಒಂದು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ಕೊಂಡಿಯಿತ್ತು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ಸಂಕಲನದಲ್ಲಿ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ತಗಣಿ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ಎನ್ನುವ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ಕತೆಯೊಂದಿದೆ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ಗಂಡೊಬ್ಬ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ಹೆಣ್ಣಾಗಿ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ಪರಿವರ್ತನೆಗೊಂಡು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ಧೈರ್ಯದಿಂದ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ಬಾಳುವ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ಪ್ರಯತ್ನ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ಮಾಡಿದರೂ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ಸಮಾಜದ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ಕ್ರೌರ್ಯಕ್ಕೆ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ಗುರಿಯಾಗುವ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ಕಥನವದು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ಕತೆ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ಹಿರಿಯ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ನಟ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ಪ್ರಕಾಶ್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ರೈ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ಅವರಿಗೆ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ತುಂಬಾ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ಇಷ್ಟವಾಗಿತ್ತು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ಅದನ್ನು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ಮಾಡಬೇಕು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ಎಂದವರು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ನಿಶ್ಚಯಿಸಿಕೊಂಡಿದ್ದರು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ಆದರೆ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ಮಾಡುವ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ತನಕ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ಕಾಯುವುದು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ಬೇಡವೆಂದು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ನಿರ್ಧರಿಸಿ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ಕರ್ಟನ್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ರೈಜರ್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ತರಹ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ಪಾತ್ರಕ್ಕೆ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ತಮ್ಮ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ಒಗ್ಗರಣೆ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ಡಬ್ಬಿ</w:t>
      </w:r>
      <w:r w:rsidRPr="0067235E">
        <w:rPr>
          <w:color w:val="000000" w:themeColor="text1"/>
        </w:rPr>
        <w:t xml:space="preserve">' </w:t>
      </w:r>
      <w:r w:rsidRPr="0067235E">
        <w:rPr>
          <w:rFonts w:ascii="Nirmala UI" w:hAnsi="Nirmala UI" w:cs="Nirmala UI"/>
          <w:color w:val="000000" w:themeColor="text1"/>
        </w:rPr>
        <w:t>ಸಿನಿಮಾದಲ್ಲಿ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ಅತಿಥಿ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ಪ್ರವೇಶ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ಕೊಟ್ಟಿದ್ದರು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ಅದನ್ನು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ನಿರ್ವಹಿಸಿದ್ದರು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ಅದೇ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ಹೊತ್ತಿನಲ್ಲಿ</w:t>
      </w:r>
      <w:r w:rsidRPr="0067235E">
        <w:rPr>
          <w:color w:val="000000" w:themeColor="text1"/>
        </w:rPr>
        <w:t xml:space="preserve"> '</w:t>
      </w:r>
      <w:r w:rsidRPr="0067235E">
        <w:rPr>
          <w:rFonts w:ascii="Nirmala UI" w:hAnsi="Nirmala UI" w:cs="Nirmala UI"/>
          <w:color w:val="000000" w:themeColor="text1"/>
        </w:rPr>
        <w:t>ನಾನವಳಲ್ಲ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ಅವನು</w:t>
      </w:r>
      <w:r w:rsidRPr="0067235E">
        <w:rPr>
          <w:color w:val="000000" w:themeColor="text1"/>
        </w:rPr>
        <w:t xml:space="preserve">...' </w:t>
      </w:r>
      <w:r w:rsidRPr="0067235E">
        <w:rPr>
          <w:rFonts w:ascii="Nirmala UI" w:hAnsi="Nirmala UI" w:cs="Nirmala UI"/>
          <w:color w:val="000000" w:themeColor="text1"/>
        </w:rPr>
        <w:t>ಸಿನಿಮಾ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ಮಾಡುವ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ಉತ್ಸಾಹದಲ್ಲಿದ್ದ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ಲಿಂಗದೇವರು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ಹಳೆಮನೆಯವರು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ವಿಜಯ್</w:t>
      </w:r>
      <w:r w:rsidRPr="0067235E">
        <w:rPr>
          <w:color w:val="000000" w:themeColor="text1"/>
        </w:rPr>
        <w:t xml:space="preserve">‌ </w:t>
      </w:r>
      <w:r w:rsidRPr="0067235E">
        <w:rPr>
          <w:rFonts w:ascii="Nirmala UI" w:hAnsi="Nirmala UI" w:cs="Nirmala UI"/>
          <w:color w:val="000000" w:themeColor="text1"/>
        </w:rPr>
        <w:t>ಅವರ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ಪುಟ್ಟ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ಪಾತ್ರವನ್ನು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ಮೆಚ್ಚಿಕೊಂಡು</w:t>
      </w:r>
      <w:r w:rsidRPr="0067235E">
        <w:rPr>
          <w:color w:val="000000" w:themeColor="text1"/>
        </w:rPr>
        <w:t xml:space="preserve">, </w:t>
      </w:r>
      <w:r w:rsidRPr="0067235E">
        <w:rPr>
          <w:rFonts w:ascii="Nirmala UI" w:hAnsi="Nirmala UI" w:cs="Nirmala UI"/>
          <w:color w:val="000000" w:themeColor="text1"/>
        </w:rPr>
        <w:t>ಅವರನ್ನೇ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ತಮ್ಮ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ಸಿನಿಮಾದ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ಮಹತ್ವದ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ಪಾತ್ರಕ್ಕೆ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ಆಯ್ಕೆ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ಮಾಡಿಕೊಂಡೆ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ಎಂದು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ಹೇಳಿದ್ದರು</w:t>
      </w:r>
      <w:r w:rsidRPr="0067235E">
        <w:rPr>
          <w:color w:val="000000" w:themeColor="text1"/>
        </w:rPr>
        <w:t xml:space="preserve">.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ಸರಣಿ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ಸಂಗತಿ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ನನಗೆ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ಸಂತಸವನ್ನು</w:t>
      </w:r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ತಂದಿತ್ತು</w:t>
      </w:r>
      <w:r w:rsidRPr="0067235E">
        <w:rPr>
          <w:color w:val="000000" w:themeColor="text1"/>
        </w:rPr>
        <w:t>.</w:t>
      </w:r>
    </w:p>
    <w:p w:rsidR="009F1391" w:rsidRPr="009F1391" w:rsidRDefault="009F1391" w:rsidP="009F1391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hyperlink r:id="rId7" w:history="1"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ನಟ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ಸಂಚಾರಿ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ವಿಜಯ್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ಆರೋಗ್ಯದ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ಬಗ್ಗೆ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ಮಾಹಿತಿ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ನೀಡಿದ</w:t>
        </w:r>
        <w:r w:rsidRPr="009F1391">
          <w:rPr>
            <w:rStyle w:val="Hyperlink"/>
            <w:color w:val="000000" w:themeColor="text1"/>
            <w:u w:val="none"/>
          </w:rPr>
          <w:t xml:space="preserve"> </w:t>
        </w:r>
        <w:r w:rsidRPr="009F1391">
          <w:rPr>
            <w:rStyle w:val="Hyperlink"/>
            <w:rFonts w:ascii="Nirmala UI" w:hAnsi="Nirmala UI" w:cs="Nirmala UI"/>
            <w:color w:val="000000" w:themeColor="text1"/>
            <w:u w:val="none"/>
          </w:rPr>
          <w:t>ವೈದ್ಯರು</w:t>
        </w:r>
      </w:hyperlink>
    </w:p>
    <w:p w:rsidR="004A3530" w:rsidRDefault="009F1391" w:rsidP="009F1391">
      <w:r w:rsidRPr="0067235E">
        <w:rPr>
          <w:color w:val="000000" w:themeColor="text1"/>
          <w:sz w:val="24"/>
          <w:szCs w:val="24"/>
        </w:rPr>
        <w:t>​</w:t>
      </w:r>
    </w:p>
    <w:sectPr w:rsidR="004A3530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1391"/>
    <w:rsid w:val="004A3530"/>
    <w:rsid w:val="009F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3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13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jaykarnataka.com/video/entertainment/kannada-actor-sanchari-vijay-health-update-by-dr-arun-naik/videoshow/83508307.c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jaykarnataka.com/entertainment/news/kannada-actor-sanchari-vijay-health-update-actor-is-in-brain-failure-stage-says-doctor/articleshow/83503980.cms" TargetMode="External"/><Relationship Id="rId5" Type="http://schemas.openxmlformats.org/officeDocument/2006/relationships/hyperlink" Target="https://vijaykarnataka.com/entertainment/news/sanchari-vijay-brain-failure-being-treated-with-all-life-support-says-dr-arun-naik/articleshow/83507420.cms" TargetMode="External"/><Relationship Id="rId4" Type="http://schemas.openxmlformats.org/officeDocument/2006/relationships/hyperlink" Target="https://vijaykarnataka.com/entertainment/news/sanchari-vijays-family-decides-to-organ-donation/articleshow/83504539.c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3072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2022-03-24T18:13:00Z</dcterms:created>
  <dcterms:modified xsi:type="dcterms:W3CDTF">2022-03-24T18:14:00Z</dcterms:modified>
</cp:coreProperties>
</file>