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01D" w:rsidRPr="0067235E" w:rsidRDefault="006F301D" w:rsidP="006F301D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ನಟನೆ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ಮುಂದೆ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ಉಳಿದದ್ದೆಲ್ಲಾಸಪ್ಪೆ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ಎಂದಿದ್ದರು</w:t>
      </w:r>
      <w:proofErr w:type="spellEnd"/>
    </w:p>
    <w:p w:rsidR="006F301D" w:rsidRPr="006F301D" w:rsidRDefault="006F301D" w:rsidP="006F301D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ಯಾವುದೋ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ಸಿನಿಮಾದ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ತಯಾರಿಯ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ಸಂದರ್ಭದಲ್ಲಿ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ತಮ್ಮ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ಗೆಳೆಯರೊಬ್ಬರೊಡನೆ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ಅವರೊಮ್ಮೆ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ಮನೆಗೆ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ಬಂದಿದ್ದರು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gramStart"/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ವೇಳೆಗಾಗಲೇ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ಐಟಿ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ಉದ್ಯೋಗವನ್ನು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ನಟನೆಗಾಗಿ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ಸಂಪೂರ್ಣವಾಗಿ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ತೊಡಗಿಸಿಕೊಂಡಿದ್ದಾರೆಂಬುದು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ಪತ್ರಿಕೆಗಳಿಂದ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ಗೊತ್ತಾಗಿತ್ತು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ನನ್ನದೂ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ಅದೇ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ಕತೆಯಾದ್ದರಿಂದ</w:t>
      </w:r>
      <w:proofErr w:type="spellEnd"/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ಕುರಿತು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ಅವರೊಡನೆ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ಮಾತಾಡಲು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ಶುರು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ಮಾಡಿದೆ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ದೊಡ್ಡ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ಸಂಬಳದ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ಕೆಲಸವನ್ನು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ಬಿಡಲು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ಅವರಿನ್ನೂ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ಚಿಕ್ಕವರೆಂಬ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ಆತಂಕ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ನನಗಾಗುತ್ತಿತ್ತು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ಅದನ್ನೇ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ಅವರಲ್ಲಿ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ಸಂದೇಹವಾಗಿ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ಹೇಳಿದೆ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gramStart"/>
      <w:r w:rsidRPr="0067235E">
        <w:rPr>
          <w:color w:val="000000" w:themeColor="text1"/>
        </w:rPr>
        <w:t>'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ಏನ್ಮಾಡೋದು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ಸಾರ್</w:t>
      </w:r>
      <w:proofErr w:type="spellEnd"/>
      <w:r w:rsidRPr="0067235E">
        <w:rPr>
          <w:color w:val="000000" w:themeColor="text1"/>
        </w:rPr>
        <w:t xml:space="preserve">‌...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ನಟನೆ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ಮುಂದೆ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ಉಳಿದದ್ದೆಲ್ಲಾ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ಸಪ್ಪೆ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ಅನ್ನಿಸುತ್ತೆ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ಕಷ್ಟವೋ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ಸುಖವೋ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ಖುಷಿ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ಕೊಡೋ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ಕೆಲಸದಲ್ಲಿ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ತೊಡಗಿಕೊಳ್ಳೋದೇ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ಸರಿ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ಅನ್ನಿಸ್ತು</w:t>
      </w:r>
      <w:proofErr w:type="spellEnd"/>
      <w:r w:rsidRPr="0067235E">
        <w:rPr>
          <w:color w:val="000000" w:themeColor="text1"/>
        </w:rPr>
        <w:t xml:space="preserve">'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ಪ್ರಾಮಾಣಿಕವಾಗಿ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ತಿಳಿಸಿದ್ದರು</w:t>
      </w:r>
      <w:r w:rsidRPr="0067235E">
        <w:rPr>
          <w:color w:val="000000" w:themeColor="text1"/>
        </w:rPr>
        <w:t>.</w:t>
      </w:r>
      <w:proofErr w:type="gramEnd"/>
      <w:r w:rsidRPr="006F301D">
        <w:rPr>
          <w:color w:val="000000" w:themeColor="text1"/>
        </w:rPr>
        <w:fldChar w:fldCharType="begin"/>
      </w:r>
      <w:r w:rsidRPr="006F301D">
        <w:rPr>
          <w:color w:val="000000" w:themeColor="text1"/>
        </w:rPr>
        <w:instrText xml:space="preserve"> HYPERLINK "https://vijaykarnataka.com/entertainment/news/sanchari-vijay-accident-doctor-says-he-is-in-neuro-icu-with-full-life-support/articleshow/83501240.cms" </w:instrText>
      </w:r>
      <w:r w:rsidRPr="006F301D">
        <w:rPr>
          <w:color w:val="000000" w:themeColor="text1"/>
        </w:rPr>
        <w:fldChar w:fldCharType="separate"/>
      </w:r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ನಟ</w:t>
      </w:r>
      <w:proofErr w:type="spellEnd"/>
      <w:r w:rsidRPr="006F301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ಸಂಚಾರಿ</w:t>
      </w:r>
      <w:proofErr w:type="spellEnd"/>
      <w:r w:rsidRPr="006F301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ವಿಜಯ್</w:t>
      </w:r>
      <w:r w:rsidRPr="006F301D">
        <w:rPr>
          <w:rStyle w:val="Hyperlink"/>
          <w:color w:val="000000" w:themeColor="text1"/>
          <w:u w:val="none"/>
        </w:rPr>
        <w:t>‌</w:t>
      </w:r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ಗೆ</w:t>
      </w:r>
      <w:proofErr w:type="spellEnd"/>
      <w:r w:rsidRPr="006F301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ಅಪಘಾತ</w:t>
      </w:r>
      <w:proofErr w:type="spellEnd"/>
      <w:r w:rsidRPr="006F301D">
        <w:rPr>
          <w:rStyle w:val="Hyperlink"/>
          <w:color w:val="000000" w:themeColor="text1"/>
          <w:u w:val="none"/>
        </w:rPr>
        <w:t xml:space="preserve">; </w:t>
      </w:r>
      <w:proofErr w:type="spellStart"/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ಆರೋಗ್ಯದ</w:t>
      </w:r>
      <w:proofErr w:type="spellEnd"/>
      <w:r w:rsidRPr="006F301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ಬಗ್ಗೆ</w:t>
      </w:r>
      <w:proofErr w:type="spellEnd"/>
      <w:r w:rsidRPr="006F301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ಮಾಹಿತಿ</w:t>
      </w:r>
      <w:proofErr w:type="spellEnd"/>
      <w:r w:rsidRPr="006F301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ನೀಡಿದ</w:t>
      </w:r>
      <w:proofErr w:type="spellEnd"/>
      <w:r w:rsidRPr="006F301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color w:val="000000" w:themeColor="text1"/>
          <w:u w:val="none"/>
        </w:rPr>
        <w:t>ವೈದ್ಯರು</w:t>
      </w:r>
      <w:proofErr w:type="spellEnd"/>
      <w:r w:rsidRPr="006F301D">
        <w:rPr>
          <w:color w:val="000000" w:themeColor="text1"/>
        </w:rPr>
        <w:fldChar w:fldCharType="end"/>
      </w:r>
    </w:p>
    <w:p w:rsidR="006F301D" w:rsidRDefault="006F301D" w:rsidP="006F301D">
      <w:pPr>
        <w:pStyle w:val="Heading2"/>
        <w:spacing w:before="0"/>
        <w:textAlignment w:val="baseline"/>
        <w:rPr>
          <w:color w:val="000000" w:themeColor="text1"/>
          <w:sz w:val="24"/>
          <w:szCs w:val="24"/>
        </w:rPr>
      </w:pP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ಪಕ್ಕದ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ಮನೆ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ಹುಡುಗ</w:t>
      </w:r>
      <w:r w:rsidRPr="0067235E">
        <w:rPr>
          <w:color w:val="000000" w:themeColor="text1"/>
          <w:sz w:val="24"/>
          <w:szCs w:val="24"/>
        </w:rPr>
        <w:t>.</w:t>
      </w:r>
      <w:proofErr w:type="spellEnd"/>
      <w:proofErr w:type="gramEnd"/>
    </w:p>
    <w:p w:rsidR="006F301D" w:rsidRDefault="006F301D" w:rsidP="006F301D">
      <w:pPr>
        <w:pStyle w:val="Heading2"/>
        <w:spacing w:before="0"/>
        <w:textAlignment w:val="baseline"/>
        <w:rPr>
          <w:b w:val="0"/>
          <w:color w:val="000000" w:themeColor="text1"/>
          <w:sz w:val="24"/>
          <w:szCs w:val="24"/>
        </w:rPr>
      </w:pPr>
      <w:proofErr w:type="spellStart"/>
      <w:proofErr w:type="gram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ಇತ್ತೀಚೆಗೆ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ಅಚಾನಕ್ಕಾಗಿ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ರಂಗಶಂಕರದ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ಪುಸ್ತಕದಂಗಡಿಯಲ್ಲಿ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ಸಿಕ್ಕಿದ್ದರು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proofErr w:type="gram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ತಮ್ಮ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ಯಾವತ್ತಿನ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ತುಂಬು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ಮುಖದ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ನಗೆಯಲ್ಲಿ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ಚೆಲ್ಲುತ್ತಾ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ನನ್ನನ್ನು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ಮಾತಾಡಿಸಿದರು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proofErr w:type="gram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ಯಾವುದೋ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ಪಾತ್ರಕ್ಕೆ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ಅವಶ್ಯಕವೆಂದು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ಸಾಕಷ್ಟು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ಜಿಮ್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‌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ಮಾಡಿ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ಮಾಂಸಖಂಡಗಳನ್ನು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ಹಿಗ್ಗಿಸಿಕೊಂಡು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ಮೈಯನ್ನು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ಹುರಿಗೊಳಿಸಿಕೊಂಡಿದ್ದರು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proofErr w:type="gram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ನಾನು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ಅವರ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ಹೊಸ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ಮೈಕಟ್ಟಿಗೆ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ಮೆಚ್ಚುಗೆಯನ್ನು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ವ್ಯಕ್ತ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ಪಡಿಸಿದಾಕ್ಷಣ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'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ಉದರನಿಮಿತ್ತಂ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...'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ಎಂದು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ಮಾರ್ಮಿಕವಾಗಿ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ನಕ್ಕಿದ್ದರು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proofErr w:type="gram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ತಮ್ಮ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ಹೊಸ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ಸಿನಿಮಾಗಳ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ಬಗ್ಗೆ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ಮಾತಾಡಿ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ನನ್ನ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ಹೊಸ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ಬರವಣಿಗೆಯ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ಬಗ್ಗೆ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ಪ್ರೀತಿಯಿಂದ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ವಿಚಾರಿಸಿದ್ದರು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proofErr w:type="gram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ರಾಷ್ಟ್ರ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ಪ್ರಶಸ್ತಿ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ಪಡೆದ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ನಟನೊಬ್ಬ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ಹೀಗೆ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ಪಕ್ಕದ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ಮನೆಯ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ಹುಡುಗನಂತೆ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ಮಾತಾಡಿಸುವ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ಪರಿಗೆ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ಸಾಕಷ್ಟು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ಅಚ್ಚರಿ</w:t>
      </w:r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-</w:t>
      </w:r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ಸಂತೋಷವಾಗುತ್ತಿತ್ತು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proofErr w:type="gram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gram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ಆ</w:t>
      </w:r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ಭಾವದ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ಹಿಂದೆಯೇ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ಅವರ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ಸಾಮರ್ಥ್ಯಕ್ಕೆ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ತಕ್ಕುದಾಗಿ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ಸಿಗಬೇಕಾದ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ಅವಕಾಶಗಳು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ಕನ್ನಡ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ಸಿನಿಮಾರಂಗದಲ್ಲಿ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ಸಿಗಲೇ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ಇಲ್ಲವೇನೋ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ಎಂಬ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ಆತಂಕವೂ</w:t>
      </w:r>
      <w:proofErr w:type="spellEnd"/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6F301D">
        <w:rPr>
          <w:rFonts w:ascii="Nirmala UI" w:hAnsi="Nirmala UI" w:cs="Nirmala UI"/>
          <w:b w:val="0"/>
          <w:color w:val="000000" w:themeColor="text1"/>
          <w:sz w:val="24"/>
          <w:szCs w:val="24"/>
        </w:rPr>
        <w:t>ಆಗುತ್ತಿತ್ತು</w:t>
      </w:r>
      <w:r w:rsidRPr="006F301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proofErr w:type="gramEnd"/>
      <w:r w:rsidRPr="006F301D">
        <w:rPr>
          <w:b w:val="0"/>
          <w:color w:val="000000" w:themeColor="text1"/>
          <w:sz w:val="24"/>
          <w:szCs w:val="24"/>
        </w:rPr>
        <w:fldChar w:fldCharType="begin"/>
      </w:r>
      <w:r w:rsidRPr="006F301D">
        <w:rPr>
          <w:b w:val="0"/>
          <w:color w:val="000000" w:themeColor="text1"/>
          <w:sz w:val="24"/>
          <w:szCs w:val="24"/>
        </w:rPr>
        <w:instrText xml:space="preserve"> HYPERLINK "https://vijaykarnataka.com/video/entertainment/comedy-actor-shivaraj-kr-pete-emotionally-talks-about-sanchari-vijay-health/videoshow/83512308.cms" </w:instrText>
      </w:r>
      <w:r w:rsidRPr="006F301D">
        <w:rPr>
          <w:b w:val="0"/>
          <w:color w:val="000000" w:themeColor="text1"/>
          <w:sz w:val="24"/>
          <w:szCs w:val="24"/>
        </w:rPr>
        <w:fldChar w:fldCharType="separate"/>
      </w:r>
      <w:proofErr w:type="gramStart"/>
      <w:r w:rsidRPr="006F301D">
        <w:rPr>
          <w:rStyle w:val="Hyperlink"/>
          <w:b w:val="0"/>
          <w:color w:val="000000" w:themeColor="text1"/>
          <w:sz w:val="24"/>
          <w:szCs w:val="24"/>
          <w:u w:val="none"/>
        </w:rPr>
        <w:t>'</w:t>
      </w:r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ದೇವರಿಗೆ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ಕರುಣೆ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ಬಂದು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ವಿಜಯ್</w:t>
      </w:r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>‌</w:t>
      </w:r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ರನ್ನು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ವಾಪಸ್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‌ </w:t>
      </w:r>
      <w:proofErr w:type="spell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ಕಳುಹಿಸಲಿ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'- </w:t>
      </w:r>
      <w:proofErr w:type="spell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ಭಾವುಕರಾದ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ನಟ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ಶಿವರಾಜ್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>‌.</w:t>
      </w:r>
      <w:proofErr w:type="gram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proofErr w:type="gram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ಕೆ</w:t>
      </w:r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>.</w:t>
      </w:r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ಆರ್</w:t>
      </w:r>
      <w:proofErr w:type="spell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>.</w:t>
      </w:r>
      <w:proofErr w:type="gramEnd"/>
      <w:r w:rsidRPr="006F301D">
        <w:rPr>
          <w:rStyle w:val="Hyperlink"/>
          <w:rFonts w:ascii="Times New Roman" w:hAnsi="Times New Roman" w:cs="Times New Roman"/>
          <w:b w:val="0"/>
          <w:color w:val="000000" w:themeColor="text1"/>
          <w:sz w:val="24"/>
          <w:szCs w:val="24"/>
          <w:u w:val="none"/>
        </w:rPr>
        <w:t xml:space="preserve"> </w:t>
      </w:r>
      <w:proofErr w:type="spellStart"/>
      <w:r w:rsidRPr="006F301D">
        <w:rPr>
          <w:rStyle w:val="Hyperlink"/>
          <w:rFonts w:ascii="Nirmala UI" w:hAnsi="Nirmala UI" w:cs="Nirmala UI"/>
          <w:b w:val="0"/>
          <w:color w:val="000000" w:themeColor="text1"/>
          <w:sz w:val="24"/>
          <w:szCs w:val="24"/>
          <w:u w:val="none"/>
        </w:rPr>
        <w:t>ಪೇಟೆ</w:t>
      </w:r>
      <w:proofErr w:type="spellEnd"/>
      <w:r w:rsidRPr="006F301D">
        <w:rPr>
          <w:b w:val="0"/>
          <w:color w:val="000000" w:themeColor="text1"/>
          <w:sz w:val="24"/>
          <w:szCs w:val="24"/>
        </w:rPr>
        <w:fldChar w:fldCharType="end"/>
      </w:r>
    </w:p>
    <w:p w:rsidR="006F301D" w:rsidRPr="006F301D" w:rsidRDefault="006F301D" w:rsidP="006F301D"/>
    <w:p w:rsidR="006F301D" w:rsidRPr="0067235E" w:rsidRDefault="006F301D" w:rsidP="006F301D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7235E">
        <w:rPr>
          <w:rFonts w:ascii="Arial" w:hAnsi="Arial" w:cs="Arial"/>
          <w:color w:val="000000" w:themeColor="text1"/>
          <w:sz w:val="24"/>
          <w:szCs w:val="24"/>
        </w:rPr>
        <w:t>​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ರಂಗಭೂಮಿಯೊಂದಿಗೆ</w:t>
      </w:r>
      <w:proofErr w:type="spellEnd"/>
      <w:r w:rsidRPr="006723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proofErr w:type="spellEnd"/>
      <w:r w:rsidRPr="0067235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ನಂಟು</w:t>
      </w:r>
      <w:proofErr w:type="spellEnd"/>
    </w:p>
    <w:p w:rsidR="004A3530" w:rsidRPr="006F301D" w:rsidRDefault="006F301D" w:rsidP="006F301D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ಸಿನಿಮಾದಲ್ಲಿ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ತಕ್ಕಮಟ್ಟಿನ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ಯಶಸ್ಸು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ಸಿಕ್ಕಿದ್ದರೂ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ರಂಗದ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ನಂಟನ್ನು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ಕಳೆದುಕೊಂಡಿರಲಿಲ್ಲ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ಅವಕಾಶ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ಸಿಕ್ಕಾಗಲೆಲ್ಲಾ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ನಾಟಕದಲ್ಲಿ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ಅಭಿನಯಿಸಲು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ಉತ್ಸಾಹ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ತೋರಿಸುತ್ತಿದ್ದರು</w:t>
      </w:r>
      <w:proofErr w:type="spellEnd"/>
      <w:r w:rsidRPr="0067235E">
        <w:rPr>
          <w:rFonts w:ascii="Arial" w:hAnsi="Arial" w:cs="Arial"/>
          <w:color w:val="000000" w:themeColor="text1"/>
        </w:rPr>
        <w:t>.</w:t>
      </w:r>
      <w:proofErr w:type="gram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ಮೈಸೂರಿನಲ್ಲೊಮ್ಮೆ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'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ಶ್ರೀದೇವಿ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ಮಹಾತ್ಮೆ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'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ನಾಟಕ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ಪ್ರದರ್ಶನವಾಗಿತ್ತು</w:t>
      </w:r>
      <w:proofErr w:type="spellEnd"/>
      <w:r w:rsidRPr="0067235E">
        <w:rPr>
          <w:rFonts w:ascii="Arial" w:hAnsi="Arial" w:cs="Arial"/>
          <w:color w:val="000000" w:themeColor="text1"/>
        </w:rPr>
        <w:t>.</w:t>
      </w:r>
      <w:proofErr w:type="gramEnd"/>
      <w:r w:rsidRPr="0067235E">
        <w:rPr>
          <w:rFonts w:ascii="Arial" w:hAnsi="Arial" w:cs="Arial"/>
          <w:color w:val="000000" w:themeColor="text1"/>
        </w:rPr>
        <w:t xml:space="preserve"> </w:t>
      </w:r>
      <w:proofErr w:type="gramStart"/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ಪ್ರದರ್ಶನಕ್ಕೆ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ಮೈಸೂರಿನ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ಜನರು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ಕಿಕ್ಕಿರಿದು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ಬಂದಿದ್ದು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ಕೂಡಲು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ಕುರ್ಚಿ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ಸಿಗದಿದ್ದರೂ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ನೆಲದ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ಕೂತು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ನಾಟಕ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ವೀಕ್ಷಿಸಿದ್ದರು</w:t>
      </w:r>
      <w:proofErr w:type="spellEnd"/>
      <w:r w:rsidRPr="0067235E">
        <w:rPr>
          <w:rFonts w:ascii="Arial" w:hAnsi="Arial" w:cs="Arial"/>
          <w:color w:val="000000" w:themeColor="text1"/>
        </w:rPr>
        <w:t>.</w:t>
      </w:r>
      <w:proofErr w:type="gram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ಹಲವಾರು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ಜನರು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ಟಿಕೆಟ್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ಸಿಗದೆ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ವಾಪಸ್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ಹೋಗಿದ್ದರು</w:t>
      </w:r>
      <w:proofErr w:type="spellEnd"/>
      <w:r w:rsidRPr="0067235E">
        <w:rPr>
          <w:rFonts w:ascii="Arial" w:hAnsi="Arial" w:cs="Arial"/>
          <w:color w:val="000000" w:themeColor="text1"/>
        </w:rPr>
        <w:t>.</w:t>
      </w:r>
      <w:proofErr w:type="gram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ಮರುದಿನ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ಫೋನ್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ಮಾಡಿ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ಅದನ್ನೆಲ್ಲಾ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ಸಂಭ್ರಮದಿಂದ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ವಿವರಿಸಿದ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ವಿಜಯ್</w:t>
      </w:r>
      <w:proofErr w:type="spellEnd"/>
      <w:r w:rsidRPr="0067235E">
        <w:rPr>
          <w:rFonts w:ascii="Arial" w:hAnsi="Arial" w:cs="Arial"/>
          <w:color w:val="000000" w:themeColor="text1"/>
        </w:rPr>
        <w:t>‌, '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ಬೆಂಗಳೂರಿನಿಂದ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ಹೊರಗೆ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ಬಂದಾಗಲೇ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ಕನ್ನಡದ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ಪ್ರೀತಿ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ಕಳಕಳಿ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ಹೆಚ್ಚು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ಅರ್ಥವಾಗುತ್ತೆ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ಸಾರ್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‌'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ಪುಳಕಗೊಂಡು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ತಿಳಿಸಿದ್ದರು</w:t>
      </w:r>
      <w:r w:rsidRPr="0067235E">
        <w:rPr>
          <w:rFonts w:ascii="Arial" w:hAnsi="Arial" w:cs="Arial"/>
          <w:color w:val="000000" w:themeColor="text1"/>
        </w:rPr>
        <w:t>.</w:t>
      </w:r>
      <w:r w:rsidRPr="0067235E">
        <w:rPr>
          <w:rFonts w:ascii="Nirmala UI" w:hAnsi="Nirmala UI" w:cs="Nirmala UI"/>
          <w:color w:val="000000" w:themeColor="text1"/>
        </w:rPr>
        <w:t>ಸಾಮಾನ್ಯವಾಗಿ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ಭಗವಂತನ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ಯಾವತ್ತೂ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ಸಿಟ್ಟು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ಮಾಡಿಕೊಳ್ಳುವುದಿಲ್ಲ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ಎಳೆಯ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ಜೀವಗಳನ್ನು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ಅನವಶ್ಯಕವಾಗಿ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ಸೆಳೆದುಕೊಂಡಾಗ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ತಡೆಯಲಾರದ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ಕೋಪ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ಉಕ್ಕಿ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ಬರುತ್ತದೆ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ಲೋಕಕ್ಕೆ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ತುಂಬಲಾರದ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ನಷ್ಟವನ್ನು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ಉಂಟು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ಮಾಡಿದ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ದೇವರ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ಈ</w:t>
      </w:r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ತಪ್ಪನ್ನು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ಕ್ಷಮಿಸುವುದು</w:t>
      </w:r>
      <w:proofErr w:type="spellEnd"/>
      <w:r w:rsidRPr="0067235E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67235E">
        <w:rPr>
          <w:rFonts w:ascii="Arial" w:hAnsi="Arial" w:cs="Arial"/>
          <w:color w:val="000000" w:themeColor="text1"/>
        </w:rPr>
        <w:t>?</w:t>
      </w:r>
      <w:proofErr w:type="gramEnd"/>
    </w:p>
    <w:sectPr w:rsidR="004A3530" w:rsidRPr="006F301D" w:rsidSect="004A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01D"/>
    <w:rsid w:val="004A3530"/>
    <w:rsid w:val="006F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0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6F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F30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2105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2022-03-24T18:16:00Z</dcterms:created>
  <dcterms:modified xsi:type="dcterms:W3CDTF">2022-03-24T18:17:00Z</dcterms:modified>
</cp:coreProperties>
</file>