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ಅಮ್ಮನಂತಹ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ಅಪ್ಪ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Nirmala UI" w:cs="Nirmala UI" w:eastAsia="Nirmala UI" w:hAnsi="Nirmala UI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ಸಿಡುಕನಲ್ಲ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ಗಂಭೀರನೂ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ಅವನೀಗ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ನಂತೆಯೇ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ನೋಡಿಕೊಳ್ಳುತ್ತಾನೆ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ಬೆರೆಯುತ್ತಾನೆ…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ಸಿಡುಕನಲ್ಲ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ಗಂಭೀರನೂ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ಅವನೀಗ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ನಂತೆಯೇ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ನೋಡಿಕೊಳ್ಳುತ್ತಾನೆ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ಬೆರೆಯುತ್ತಾನೆ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ಬೆಳಗೆದ್ದು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ಬದಲಾದ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ಇಲ್ಲಿದೆ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ಭಾನುವಾರ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ಎಂದಿನಂತೆ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ರೆಡಿಯಾಗಬೇಕು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ಮಲ್ಕೊ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ಅನ್ನುತ್ತಿದ್ದಾಳೆ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ಫೋರ್ತ್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ಸ್ಟಾಂಡರ್ಡ್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ಬಂದಿದ್ದೀಯ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ಏಳೋದು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ಇಬ್ಬರಿಗೂ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ಪಪ್ಪಿ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ತಬ್ಬಿಕೊಂಡು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ಏಳುವಾಗ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ಹೋಗಿರುತ್ತಾಳೆ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ಅಡ್ವಾನ್ಸ್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ಮತ್ಯಾರು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ಕಳಿಸ್ತಾರೆ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ಅಂತೀರಾ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ಇದ್ದಾನಲ್ಲ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ತಡವಾಗಿ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ಚಿನ್ಮಯಿ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ಕೇಳ್ತಿದ್ಲು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ಮಾಡ್ತಾರಾ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?!'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ಆಶ್ಚರ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ಬೇಬಿ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ನರ್ಸರಿಯಿಂದಾನೂ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ಕಳಿಸೋದು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ಮನೇಲಿ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ಶಿಫ್ಟ್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ಫ್ಲೆಕ್ಸಿಬಲ್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ಟೈಮು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ಬೇಕಿದ್ರೆ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ಸಿಕ್ಕಿಬಿಡುತ್ತೆ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ನಾನೆದ್ದು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ಮುಖವನ್ನೇ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ಮಾರ್ನಿಂಗ್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ನಿದ್ರೆಯಿಂದ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ಎಬ್ಬಿಸ್ತಾನೆ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ಅತ್ತಾಗ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ಟೆರೇಸ್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ಮೇಲಕ್ಕೆತ್ತಿ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ಬಿಡಿಸ್ತಿದ್ದ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ಮಾಡಿಸಿಬಿಡುತ್ತಾನೆ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ಎದ್ದಾಕ್ಷಣ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ಬ್ರಷ್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ಕುಡೀತೀನಿ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ಮಾಡ್ಕೊಳ್ಳೋದು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ಕಲಿತಿದ್ದೀನಿ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ಇಸ್ತ್ರಿ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ಯೂನಿಫಾರ್ಮ್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ಹಾಕ್ಕೋತೀನಿ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ಹಾಕ್ತೀನಿ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ಮಾಡುವಷ್ಟರಲ್ಲಿ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ತಟ್ಟೆಗೆ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ತಿನ್ನಿಸುತ್ತಿರುತ್ತಾನೆ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ಹಾಕ್ಕೊಂಡ್ಯಾ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ಜತೆಜತೆಗೇ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ಎಚ್ಚರಿಸ್ತಾನೆ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ಪೆನ್ಸಿಲ್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ಮರ್ತೇ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ಎಳಿತೀನಿ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ಕ್ಷಣದಲ್ಲಿ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ಮಾಡಿಕೊಡ್ತಾನೆ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ಲಂಚ್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ಮಾಡಿಟ್ಟಿರ್ತಾನೆ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ತಗೊಂಡು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ಹೊರಡೋದಷ್ಟೇ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ಕಾಯುವಾಗಲೂ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ಪೌಡರ್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ಹಚ್ಚಿದ್ದು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ಸರಿಯಾಯ್ತಾ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ತಿದ್ದಿ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ತೀಡ್ತಾನೆ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ಆಂಟಿ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ಹೆಣ್ಮಕ್ಳನ್ನೂ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ಮೀರಿಸ್ತೀರಿ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ಅಂತಿದ್ರು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ಎಲ್ಲದರಲ್ಲೂ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ಫೆಕ್ಟ್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ನಗಿಸ್ತಾನೆ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ಡೈರಿ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ಲೆಸನ್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ಹೇಳಿದ್ರಲ್ಲ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ಓದಿದ್ಯಾ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ವಿಚಾರಿಸ್ಕೋತಾನೆ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ಮೀಟಿಂಗ್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ಅಮ್ಮಂದಿರೇ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ಇರುವಾಗಲೆಲ್ಲ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ಏನಾಯ್ತು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ಗ್ರೂಪ್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ಉಟ್ಕೊಂಡು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ಬನ್ನಿ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ಅಂದಿದ್ರು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ಮರುದಿನ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ಇಂಪಾರ್ಟೆಂಟ್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ಬರ್ತೀನಿ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ಜವಾಬ್ದಾರಿ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ತಲೆಮೇಲೆ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ಉಡಿಸೋದು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ಹೇಳಿಸ್ಕೊಂಡ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ಮರುದಿನ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ಯೂಟ್ಯೂಬ್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ಚಂದಕೆ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ಅಪ್ಪನಿಗೊಂದು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ಪಪ್ಪಿ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ಅವನೆಂಬ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ಉತ್ಸಾಹ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ಡೇಕೇರ್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ಕೋಣೆಯಲ್ಲಿದ್ದಾಗ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ಅಪ್ಪನಿಗಾಗಿ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ಅಲ್ಲೆಲ್ಲೋ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ಕ್ಯಾಬ್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ಸದ್ದಾದರೆ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ನಾನೆದ್ದು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ಕಿಟಕಿಯಲ್ಲಿ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ತಬ್ಬಿಕೊಳ್ತೇನೆ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ಮುಖವರಳುತ್ತದೆ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ಹೋಗೋಣ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ಪ್ಲಾನ್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ರಜೆಯಲ್ಲಿ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ಸ್ವಿಮ್ಮಿಂಗ್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ಥ್ರಿಲ್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ಮಾಡೋದ್ರಲ್ಲೂ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ಹೇಳ್ತಿದ್ಲು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ನಂಗೋಸ್ಕರ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ಹತ್ರವೇ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ಜಾಬ್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ಚೇಂಜ್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ಮಾಡ್ಕೊಂಡಿದ್ದಾನೆ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ಕರ್ಕೊಳ್ಳೋದು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ಮಾಡ್ಸೋದು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ಖುಷಿಯಾಯ್ತು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ಅಪ್ಪಂದಿರೆಲ್ಲ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ಒಳ್ಳೆಯವರಲ್ವ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ನೆನಪಿಸಿಕೊಂಡ್ರೆ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ಆಟಾಡೋಣ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ಅನ್ಸುತ್ತೆ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ಓಹ್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ಮಾತಾಡಿದ್ರೆ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ಹೋಂವರ್ಕ್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ಮುಗಿಯೋಲ್ಲ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ಸಾಕಲ್ವ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ಪ್ರತಿಯೊಬ್ಬರಿಗೂ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ಹೀರೋ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ಖ್ಯಾತವಾದವು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ಚೌಕ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ಮನುಷ್ಯ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ಬಾಂಧವ್ಯದ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ಗೀತರಚನೆಕಾರ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ನಾಗೇಂದ್ರ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ಪ್ರಸಾದ್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ಗಾಯಕಿ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ಛಾಯಾ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ಹೇಳಿಕೊಂಡಿದ್ದಾರೆ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ಚೌಕ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ಭಾವನೆಯನ್ನೇ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ಹಾಡಾಗಿಸಿದ್ದೇನೆ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ಹದಿನಾಲ್ಕು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ವರ್ಷಗಳಿಂದ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ಮಾತಾಡದೇ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ಹೊರಟರು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ಹೊರಳಾಡಿದರು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ಸಾರ್ಥಕತೆ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ಮೊದಲಿನಿಂದಲೂ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ಬರಿಬೇಕು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ಬ್ರಹ್ಮ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ವಿಷ್ಣು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ಎದೆಹಾಲು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ಕುಡಿದರು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ಪ್ರಭಾವಶಾಲಿ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ಅನಿಸ್ತಿತ್ತು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ಚಿತ್ರವೊಂದಕ್ಕಾಗಿ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ಸನ್ನಿವೇಶ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ಸೃಷ್ಟಿ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ಮಾಡ್ಕೊಂಡಿದ್ದೆ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ಪ್ರತಿಕ್ರಿಯೆ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ಅಂದಾಜಿಸಲಾಗುತ್ತಿಲ್ಲ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ಶ್ರಮಜೀವಿ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ಕಲಿಸಿದವರು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ಐದಾರು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ಒಂಬತ್ತು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ಗಂಟೆಯವರೆಗೂ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ತಗೊಂಡವರೇ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ತಿಳಿದವರಲ್ಲ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ಓದಿಕೊಂಡವರೂ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ತಾನಾಯ್ತು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ಪ್ರಪಂಚವಾಯ್ತು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ಇರೋರು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ಹಿನ್ನೆಲೆ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ಹಿನ್ನೆಲೆ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ಕುಟುಂಬವಲ್ಲ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ಮೇಷ್ಟ್ರು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ಆಗಿದ್ದೋರು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ಒಂಥರಾ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ಸುತ್ತಾಟದ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ದಿವಸಕ್ಕೆ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ಹುಟ್ಟಿದವನು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ಭಯವಿತ್ತು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ಉದ್ಯೋಗ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ಕ್ಷೇತ್ರಕ್ಕೆ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ಕೀರ್ತಿಯೂ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ಆದಾಯದಲ್ಲಿ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ನಿರುಮ್ಮಳವಾಗಿ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ಕುಟುಂಬ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ಭದ್ರತೆಯ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ನನ್ನಲ್ಲಿಲ್ಲ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ಬಡವನಾದರೂ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ಶ್ರೀಮಂತರಾಗಿದ್ದರು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ರೇಡಿಯೋ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ಟಿವಿ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ರೋಮಾಂಚಕ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ಇಪ್ಪತ್ತೊಂದನೇ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ಟೀಚರ್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ಅಂದ್ಕೊಂಡಿದ್ದರು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ನೆನಪಿಸಿಕೊಂಡರೆ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ಉಣ್ಣುತ್ತಿದ್ದುದು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ಆಪ್ತತೆ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ಕೊಡಲಾಗುತ್ತಿಲ್ಲ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ಬಳುವಳಿ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ಅಪ್ಪನಾದಾಗ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ಮಹತ್ವ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ಗೊತ್ತಾಗುತ್ತಿದೆ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ಛಾಯಾ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ಸ್ಮರಿಸಿದ್ದಾರೆ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ರೆಕಾರ್ಡಿಂಗ್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ಮೇರುನಟನ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ಇವೆರಡೂ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ಪುಣ್ಯವೇ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ನಿರಾತಂಕವಾಗಿ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ರಾಮಮೂರ್ತಿ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ಕರೇಜಿಂಗ್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ಫಾದರ್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ಸಿಗಲಾರರೇನೋ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ನಾನಿಂದು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ಇಲ್ಲಿಯವರೆಗೆ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ಅವರಿಂದಾಗಿಯೇ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ಚಿಕ್ಕವಳಿದ್ದಾಗಿನಿಂದ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ತೆಗೆಯದಿದ್ದರೂ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ಪರವಾಗಿಲ್ಲ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ಸಂಗೀತದಲ್ಲಿ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ಒಳ್ಳೆಯದನ್ನು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ಸಾಧಿಸು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ವರ್ಷದವಳಿದ್ದಾಗಲೇ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ಅನ್ನುತ್ತಿದ್ದವರು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ಮದುವೆಯಾದ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ಬಳಿಕವೂ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ಪ್ರೋತ್ಸಾಹಿಸುತ್ತಿದ್ದರು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ಶ್ರದ್ಧೆ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ಕಲಿಸಿದವರು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E24D6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24D6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24D6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24D6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E24D64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E24D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k+4qd5vwuIxelwRHHpWTKaMIJA==">AMUW2mX1BjTCyZfEnCMmZQg1KAgIM9eddK00zRB6Gm8wjodVOXoKSFyzPV9B35mr6B8QhM31SHAGiI0u1s6/GeAFGlEp31CFiJIBc+cHA/fthev55a0XuHA=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2021-10-08T11:57:00Z</dcterms:created>
  <dc:creator>myhp</dc:creator>
</cp:coreProperties>
</file>