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ಓದುಗರಲ್ಲದೆ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ಬೇರಾರನ್ನೂ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ಗಮನದಲ್ಲಿಟ್ಟುಕೊಂಡು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ಬರೆಯಲಾರೆ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ವಿವೇಕ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ಶಾನಭಾಗ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ದೇಶಗಳ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ಓದುಗರನ್ನು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ಕೀರ್ತಿ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ಕೃತಿಯೊಂದರ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ಪರಿಕ್ರಮದ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ಲೇಖಕ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ಶಾನಭಾಗ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ಗೋವಾದಲ್ಲಿ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ಚುನಾವಣೆ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ಫಲಿತಾಂಶ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ರಾಜಕೀಯ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ಗೋಜಲಿನ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ಪತ್ರಿಕೆಯೊಂದು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ಶೀರ್ಷಿಕೆ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ನುಡಿಗಟ್ಟನ್ನು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ಎತ್ತಿಕೊಂಡದ್ದು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ವಿವೇಕ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ಶಾನಭಾಗರ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ಗೋಜಲು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ಧ್ವನಿಸಲು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ಸಾರ್ವತ್ರಿಕವಾಗಿ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ತಲುಪುತ್ತಿರುವುದಕ್ಕೆ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ನಿದರ್ಶನ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ಅಮೆರಿಕ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ಪ್ರಕಾಶಕರಿಂದ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ಬಿಡುಗಡೆಗೊಂಡಿದೆ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ವಿದೇಶೀ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ಪತ್ರಿಕೆಗಳಲ್ಲಿ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ಜರ್ನಲ್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ವಿಮರ್ಶಿತವಾಗಿದೆ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ಜರ್ಮನ್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ಹೀಬ್ರೂ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ಇಟಾಲಿಯನ್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ಟರ್ಕಿಶ್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ಅನುವಾದಗೊಳ್ಳಲಿದೆ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ವೇದಿಕೆಗಳಲ್ಲಿ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ಚರ್ಚೆಗೂ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ಯಶಸ್ಸಿನ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ವಿವೇಕ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ಶಾನಭಾಗರ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ಕೃತಿಗಳು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ಅನುವಾದಗೊಂಡು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ಭಾಷೆಗಳ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ತಲುಪುತ್ತಿರುವುದು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ಕೃತಿಯಿಂದಾಗಿ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ನಂತಾಗಿದೆ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ಸಾಧ್ಯವಾಯ್ತು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ಊಹಿಸಬಹುದಷ್ಟೇ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ಖಚಿತವಾಗಿ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ಉಂಟಾಗುವ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ಆಂತರ್ಯದಲ್ಲಿರುವ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ಪ್ರಸ್ತುತವಷ್ಟೇ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ದೇಶಕ್ಕಾಗಲೀ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ಸಮಾಜಕ್ಕಾಗಲೀ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ಅನ್ಯವಾದುದಲ್ಲ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ದೇಶಭಾಷೆಗಳ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ಕಾರಣವಿರಬಹುದೇನೋ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ಭಾವಿಸಿದ್ದೇನೆ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ಸ್ವರೂಪ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ತಾಳಿದೆ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ಇದರಲ್ಲೇನಿದೆ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ಓದುಗರಿಗೆ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ಯಾವಾಗ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ಸಂದರ್ಭವನ್ನು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ಮರುಪರಿಶೀಲನೆಗೆ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ಒದಗಿಬರುವ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ಹೋಗುತ್ತವೆಂಬುದನ್ನು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ಅರಿಯುವುದು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ಸೃಜನಶೀಲ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ಕರಡನ್ನು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ಸ್ನೇಹಿತೆಯೊಬ್ಬರು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ಅವಕಾಶವಿದೆಯೆಂದು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ಅದೇನೆಂದು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ಸ್ಪಷ್ಟತೆಯಿರಲಿಲ್ಲ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ಸಾಧ್ಯತೆಯಾಗಿ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ಯೋಚಿಸತೊಡಗಿದಂತೆ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ಸೇರಿಸಬಹುದಾದ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ಹೊಳೆದವು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ಒಳಾಲಂಕಾರ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ಕರೆಯಬಹುದು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ಅರ್ಥವಿಸ್ತಾರ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ಹೆಚ್ಚಾಗಿರುವುದು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ಹೊರತುಪಡಿಸಿ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ಕಲ್ಪಿಸಿಕೊಳ್ಳುವುದು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ಪರಿಷ್ಕೃತ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ಪಠ್ಯವು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ಆವೃತ್ತಿಯಲ್ಲಿ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ದೊರೆಯಲಿದೆ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ತಲುಪುವಿಕೆ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ರಚನೆಯ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ಪ್ರಭಾವ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ಬೀರಬಹುದೇ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ವಸ್ತುವಿನ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ನಿರೂಪಣೆಯ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ವಿದೇಶೀ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ಗಮನದಲ್ಲಿಟ್ಟುಕೊಳ್ಳುತ್ತೀರಾ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ಬರವಣಿಗೆಯಂತೆಯೇ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ಕನ್ನಡಿಗರಿಗಾಗಿಯೇ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ರಚನೆ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ಮಾತ್ರವಾದ್ದರಿಂದ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ಸಫಲವಾಗಬಲ್ಲದು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ಸಫಲತೆಯಿರುವುದು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ಮಾರಾಟ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ಸಂಖ್ಯೆಯಲ್ಲಲ್ಲ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ಹೊಗಳಿಕೆಯ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ವಿಮರ್ಶೆಗಳಲ್ಲಿಯೂ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ಲೇಖಕನೊಬ್ಬ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ಕೃತಿಯೊಂದರ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ಆಂತರ್ಯದ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ಮುಟ್ಟಲು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ಹವಣಿಸುತ್ತಾನೆ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ಆಘಾತಗಳಿರಬಹುದು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ಪ್ರಪಂಚಕ್ಕೆ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ಪ್ರತಿಕ್ರಿಯಿಸುವ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ಇನ್ನೇನೋ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ಬರಹಗಾರನಿಗೆ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ಪೂರ್ತಿಯಾಗಿ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ಅರ್ಥವಾಗದ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ಶಕ್ತಿಯಿಂದಾಗಿ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ಜೀರ್ಣೀಸಿಕೊಂಡ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ಮನುಕುಲದ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ಚರಿತ್ರೆಯಿಂದಾಗಿ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ಅರ್ಥಪೂರ್ಣ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ಪಡೆಯುತ್ತವೆ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ಬರೆದದ್ದು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ಆಶ್ಚರ್ಯವನ್ನುಂಟು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ಧ್ವನಿ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ಸಫಲತೆ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ಆಯಾಮಗಳಲ್ಲಿ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ಬೆಳೆಯಬಹುದು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ಆಳವಾದ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ವ್ಯಾಖೈಸಲಿಕ್ಕೆ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ಆಗದಂತಹ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ಕೃತಿರಚನೆಯ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ಇದೆಯೆಂಬ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ಭಾವನೆಯನ್ನು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ಬರಹಗಾರರಲ್ಲಿ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ವಿನಯವನ್ನು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ಬಿತ್ತುವುದು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ಕನ್ನಡವಲ್ಲದೇ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ಭಾಷೆಯಲ್ಲಿಯೂ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ಒಳಜಗತ್ತನ್ನು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ಮುಟ್ಟಿಕೊಳ್ಳುವುದು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ಓದುಗರನ್ನಲ್ಲದೇ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ಮನಸ್ಸಿನಲ್ಲಿಟ್ಟುಕೊಂಡರೂ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ಸೃಜನಶೀಲ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ರಚನೆ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ಕೃತಿಯೊಂದನ್ನು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ಭಾಷೆಯಿಂದ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ಕೊಂಡೊಯ್ಯುವಾಗ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ವಹಿಸಬೇಕಾದ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ಇರಬೇಕಾದ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್ಮಗಳೇನು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ತೃಪ್ತಿ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ತಂದಿದೆಯೇ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್ಮಜ್ಞತೆಯ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ಉದಾಹರಣೆಯನ್ನು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ಕ್ರಿಯಾಪದ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ಕೊನೆಯಲ್ಲಿರುತ್ತದೆ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ಭಾಗದಲ್ಲಿರುತ್ತದೆ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ಅಪ್ರಜ್ಞಾಪೂರ್ವಕವಾಗಿ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ಕ್ರಿಯಾಪದವನ್ನು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ಕ್ರಿಯಾಪದವು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ದೊರಕಿದೊಡನೆ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ಹೊಳೆಯುತ್ತದೆ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ಕರೆದೊಯ್ಯುವಾಗ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ವ್ಯಾಕರಣದ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ಸವಲತ್ತನ್ನು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ಬಳಸಿಕೊಳ್ಳುತ್ತೇವೆ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ತಡೆಯಬೇಕು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ಕ್ರಿಯಾಪದವನ್ನು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ತಲುಪುವವರೆಗೆ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ವಿಲಂಬಿಸಬೇಕು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ಧಾವಿಸಬೇಕು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ನಿಯಂತ್ರಿಸುತ್ತಾನೆ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ಓದುಗರ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ಅರಿವಿಗೆ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ಕುಶಲ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ಕಲೆಗಾರಿಕೆ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ಭಾಷಾಂತರಗೊಳ್ಳುವ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ಲೇಖಕರು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ಬಳಸಿರಬಹುದಾದ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ಕಲೆಗಾರಿಕೆಯ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್ಮತೆಯನ್ನು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ತೋರಿಸದಿದ್ದರೆ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ವ್ಯಾಕರಣದ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ಕಾರಣದಿಂದಲೇ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ಕಳೆದುಹೋಗುತ್ತವೆ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ಚರ್ಚೆಗಳೆಲ್ಲ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ಕಲೆಗಾರಿಕೆ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ಬರವಣಿಗೆಯ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ಉದ್ದೇಶಿತ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ಪರಿಣಾಮಗಳ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ಕುರಿತಾಗಿದ್ದವೇ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ಶಬ್ದಾರ್ಥದ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ತೃಪ್ತಿ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ನಿಮ್ಮದೇ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ಕಾದಂಬರಿಗಳನ್ನು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ಭಾಷಾಂತರಿಸುವ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ಆಗುತ್ತಿದೆಯೇ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ಈಗೇನು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ಬರೆಯುತ್ತಿದ್ದೀರಿ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ಇಂಗ್ಲಿಷ್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ಭಾಷಾಂತರವಾಗುತ್ತಿದೆ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ಕಾದಂಬರಿಯೊಂದನ್ನು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ಬರೆಯುತ್ತಿದ್ದೇನೆ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ಘಾಚರ್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ಘೋಚರ್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ಸಾಲುಗಳು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ಕಪಾಟಿನ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ಡ್ರಾಗಳಲ್ಲಿ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ಹೊರಗೆಳೆದೆ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ಸರ್ಟಿಫಿಕೇಟುಗಳು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ಇನ್ನಿತರ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ಪತ್ರಗಳಿದ್ದವು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ಡ್ರಾನಲ್ಲಿ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ಫೋಟೋ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ಆಲ್ಬಮ್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ಒಂದೆರಡು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ಪಾನೆಗಳನ್ನು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ತಿರುವಿ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ಕಾಗದಗಳಿದ್ದವು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ರಸೀದಿಗಳು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ಟೆಲಿಫೋನ್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ಜೋಪಾನವಾಗಿ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ಕತ್ತರಿಸಿದ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ವಾರ್ತಾಪತ್ರಿಕೆಯ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ತುಣುಕು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ಬಿಚ್ಚಿ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ವರಸೀತಾಲಕ್ಷ್ಮಿ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ಶಂಕರ್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ವಾರ್ತೆಯಿತ್ತು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ಫೋಟೋ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ತೆಳ್ಳಗೆ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ಹುರಿಗಟ್ಟಿದ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ನಡುವಯಸ್ಸಿನ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ಹೆಂಗಸು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ಸೀತಾಲಕ್ಷ್ಮಿ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ತೀರಿಕೊಂಡಿದ್ದಳು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ತೀರಿಕೊಂಡಳೆಂಬ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ವಿವರಗಳಿರಲಿಲ್ಲ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ವಾರ್ತೆಯನ್ನು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ಕತ್ತರಿಸಿ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ಇಟ್ಟುಕೊಳ್ಳಬೇಕೆಂದರೆ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ಇವಳಲ್ಲೇನೋ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ವಿಶೇಷವಿರಬೇಕು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ಸಂಬಂಧಿಕಳಿರಬೇಕು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ತವಕಿಸುತ್ತಿದ್ದ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ಊಹೆಯನ್ನು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ನಿಗ್ರಹಿಸಿದೆ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ಅವಳಿಲ್ಲದ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ಲೋಕವನ್ನು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ಅತಿಕ್ರಮ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ಪ್ರವೇಶವನ್ನು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ಈವತ್ತಿನ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ಮನಸ್ಥಿತಿಯಲ್ಲಂತೂ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ಒಪ್ಪುತ್ತಿರಲಿಲ್ಲ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ಗೊತ್ತಿದ್ದೂ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ನಿಲ್ಲಿಸಲಿಲ್ಲ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ಆಭರಣಗಳಲ್ಲಿ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ಕೈಯಾಡಿಸಿ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ಮಣಿಸರಗಳನ್ನೆತ್ತಿ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ಬೆರಳಿಗೆ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ಸುತ್ತಿಕೊಂಡೆ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ಮುಟ್ಟಿದೆ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ಕಾಗದಗಳನ್ನು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ಸವರಿದೆ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ಚಿತ್ತಾರವಿರುವ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ಪದಕವನ್ನು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ಅಂಗೈಯಲ್ಲಿ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ತೂಗಿ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ಚಪ್ಪಲಿಗಳನ್ನು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ಅನಿತಾಳದೆನ್ನುವ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ಸರ್ವಸ್ವವೂ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ಕಪಾಟಿನೊಳಗಿತ್ತು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ಪ್ರಾಪಂಚಿಕ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ನೆನಪಿರುವಂತೆ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ನಾವಿಬ್ಬರೂ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ಕೊಂಡಿಲ್ಲ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ಕಪಾಟಿನೊಳಗಿನ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ಬಟ್ಟೆಗಳೊಳಗೆ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ತೂರಿಸುವಷ್ಟು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ಬೇಕೆನಿಸಿತು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ಸೀರೆಯನ್ನೆಳೆದು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ಗಾಢವಾಗುವ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ತೆಳುವಾದಂತೆನಿಸಿತು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ಬಟ್ಟೆಯನ್ನೆಳೆದು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ಮೂಸಿದರೂ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ಕಪಾಟಿಗಿರುವ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ಪರಿಮಳವು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ಒಂದೊಂದೇ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ಬಟ್ಟೆಯನ್ನೆತ್ತಿಕೊಂಡಾಗ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ಹೋದಷ್ಟೂ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ನುಣುಚಿಕೊಳ್ಳುತ್ತಿತ್ತು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ತೆಕ್ಕೆಗೆ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ಹಕ್ಕಿನ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ಅಧಿಕಾರ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ಬಯಕೆ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ಹತಾಶೆಗಳ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ಮಿಶ್ರಣದಂತಿದ್ದ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ಭಾವಪೂರದಿಂದ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ಬಿರಿಯುವಷ್ಟು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ತುಂಬಿಹೋದೆ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66509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6509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6650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6509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kyS5cn/wnk4x1UlSWcMd297Jng==">AMUW2mXin55yLKDKLOfyra4PL3ufz8Ha+JUrWmKs7G5SyZwlHh0suLyJSwp0cGArc9cr2Qg7w8kEMMGvFATc4LZyvYi1CtaYf+2iv+KHYwLwEewOR7JluG4=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2021-10-08T12:15:00Z</dcterms:created>
  <dc:creator>myhp</dc:creator>
</cp:coreProperties>
</file>