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ಮೇಗರಪಾಳ್ಯದ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ದೊಡ್ಡಾಟ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ಕಿಲೋಮೀಟರುಗಳಷ್ಟು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ಗೋಜಿಗೇ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ಸುಕಾಲಿಗ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ಲಚ್ಚನಾಯಕನ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ಮೇಷ್ಟ್ರಗಿರಿ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ಸೀಸಪದ್ಯ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ಉದ್ದುದ್ದದ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ಡೈಲಾಗುಗಳು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ಶ್ರಮಪಟ್ಟರೂ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ಸುಕಾಲಿಗ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ತೆನಾಲಿ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ಕರೀನಾಯಿನ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ಬಿಳಿನಾಯಿಯಾಗಿ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ನಾಟಕವಾಡೋಕೆ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ಪ್ರತಿಷ್ಠೆ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ಎಲುಬಿಲ್ಲದ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ಹತೋಟಿ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ಎಲ್ಲೆಲ್ಲಿಯೋ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ಹರಿಹಾಯ್ದವು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ಸಂಭವನೀಯ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ಪಾತ್ರಧಾರಿಗಳ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ಹದಗೆಟ್ಟ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ಉಚ್ಚಾರಣೆಗಳನ್ನು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ಎಳೆದೆಳೆದು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ಅಣಕವಾಡಿದವು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ಪಾರ್ಟುದಾರರಿಗೆ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ನೀವಾಳಿಸಿದವು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ಮುದ್ದರೆಡ್ಡಿ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ಶಿಶುಪಾಲನ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ಮಾಡದಿತ್ರೆ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ಸರುಹೊತ್ತಿಗೇ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ಹಾಡ್ಬೇಕಾಗಿತ್ತು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ಭೀಮಗೌಡನ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ಮೇಷ್ಟುಮನೆಯ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ಚಿತ್ರಪಟದಲ್ಲಿನ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ಜರಾಸಂಧ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ನಾಗರಾಜಪ್ಪನಂತೂ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ಸಮಾನರಾರು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ಧರಣಿಯಾಳಾರಿಹರೈ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ಕಲಾಪತ್ತಿನ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ರುದ್ರಯ್ಯನನ್ನು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ಸ್ತ್ರೕ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ಗೊಳ್ಳದವರಾರು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ಮಕರಂದ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ಮಕರವ್ವ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ಚಿಕ್ಕರಂಗಯ್ಯನ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ಬಿನ್ನಾಣಗಳನ್ನು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ಪುಳಕಗೊಳ್ಳದ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ರಸಿಕರಾರು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ಪಾತ್ರದವರೇ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ಮದಿರಾಂಗನೆ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ಪಾತ್ರದವರೂ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ಗುಣಗಾನ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ಠರಾವುಗಳನ್ನು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ಅನುಮೋದಿಸಿತು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ಜಾಲಾಡಿದ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ನಾಟಕಾಭ್ಯಾಸ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ಹುಂಬರ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ಹಾಡುಗಾರಿಕೆಯ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ಆಕಾಂಕ್ಷೆ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ಬಾರದೆಂಬ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ಸಿಗೇಕಾಯಿ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ಶುರುವಾಯಿತೋ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ಕೆರೆಯಂಗಳಕ್ಕೆ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ಹಳ್ಳದುದ್ದಕ್ಕೂ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ಸೊಂಪಾಗಿ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ಸುರಹೊನ್ನೆ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ನಿರ್ನಾಮ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ವಿಷಯವೇನಲ್ಲ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ಬೋಳಾದ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ಮುತ್ತುಗದ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ಬುಡದಲ್ಲಿ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ಅಂಗೈಯಗಲದ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ಹಂಚಿಕಡ್ಡಿ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ಸೀಳಿನಿಂದ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ಪಿಂಡಿಯನ್ನು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ರಾಂಪುರದ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ಮಲ್ಲಶೆಟ್ಟಪ್ಪನ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ಅಚ್ಚುಕಟ್ಟಾಗಿ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ನಮ್ಮುರಿನವರೆಂದರೆ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ದರೋಡೆಕಾರರು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ದಿಂಡಿರು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ಕಡಿದುಕೊಂಡವರು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ತುಳಿಯಲೂ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ಅವರಾಗಿಬಿಟ್ಟಿದ್ದಾರೆ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ಬೆಳವಣಿಗೆಯಲ್ಲಿ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ಕಿಲೋಮೀಟರ್ನಷ್ಟು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ಚಂದ್ರಾಪುರದವರು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ಚಿಕ್ಕಪ್ಪಂದಿರು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ತರೀಭೂಮಿಕೊಂಡು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ಬೊಮ್ಮಯ್ಯನ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ನೆಲೆಯೂರಿದವರು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ಉಪನಾಮವು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ಶಿಕ್ಷಕತನದಿಂದ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ಗಂಗಾಧರಯ್ಯನವರು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ನಟಭಯಂಕರ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ಗಂಗಾಧರರಾಯರನ್ನೇ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ಹೋಲುತ್ತಿದ್ದವರು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ಚಂದ್ರಾಪುರದಲ್ಲಿರುವ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ರಾವಣ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ಹಿರಣ್ಯಕಶ್ಯಪು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ಶಿಶುಪಾಲ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ದುರ್ಯೋಧನ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ಘನಘೋರ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ಘರ್ಜಿಸಿದವರು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ಗಾತ್ರದವೇ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ಮೂರೂವರೆಯಲ್ಲಿ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ಕಂದಪದ್ಯ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ಹಾಡುತ್ತಿದ್ದರಂತೆ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ಬರ್ಕ್ಲಿ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ಹೊಗೆಯನ್ನೆಳೆದು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ದಮ್ಮೂ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ಕ್ಷೀಣಿಸಿತ್ತು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145 146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ಚಾವಡಿ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ಪ್ರಾಕ್ಟೀಸಿನಲ್ಲಿ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ಗಮ್ಮತ್ತನ್ನು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ಮೇಷ್ಟರಿಗಂತೂ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ಇಲ್ಲದ್ದರಿಂದಾಗಿಯೇ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ಖಯಾಲಿ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ರಸಿಕರ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ಗ್ರಾಮವೆಂದೇ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ಬಣ್ಣಬಣ್ಣದ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ಭುಜಕೀರ್ತಿ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ಕಿರೀಟ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ಭಳಿರೇ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ಸಾರಥಿ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ಪೆಟ್ರೋಮಾಕ್ಸ್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ಲಾಂದ್ರಗಳ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ಯಕ್ಷಗಾನ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ಬಯಲಾಟಗಳು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ನಾಜೂಕಿನಿಂದ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ಅಭಿನಯಿಸುವ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ಗುಬ್ಬಿ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ಬರೆಸಿದಂಥಾ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ನಾಲಗೆಗಳಿಗೆ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ಶುದ್ಧಗೊಳಿಸಿ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ಪಾತ್ರಧಾರಿಗಳ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ಬಿಳುಪಿನ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ಗಂಧರ್ವರನ್ನಾಗಿ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ಜಾರಿಕೊಂಡಿದ್ದರು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ನಾಲಗೆಗಳ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ಶುದ್ಧೀಕರಣ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ಸುಲಭವಲ್ಲವೆಂಬ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ಮೇಲ್ಜಾತಿಯವರಾಡುವ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ಅಟ್ಟಕಟ್ಟುವ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ಕೆಲಸಗಳಲ್ಲಷ್ಟೆ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ತೃಪ್ತಿಪಟ್ಟುಕೊಂಡರು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ಇತಿಮಿತಿ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ನೆಮ್ಮದಿಯ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ಹಟ್ಟಿಯವರೇ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ದಿಣ್ಣೆಯ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ಪಂಪುಸೆಟ್ಟಿನ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ಹಸಿರಾದವೋ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ಧಿಮಾಕುಗಳು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ಪಟಾಪಟಿ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ಬನಿಯನ್ಗಳ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ಮೆರೆದವು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ಸೂರುಗಳೀಗ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ತಾರಸಿಯ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ಛಾವಣಿ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ಮುಖವೇಣಿಗಳನ್ನಷ್ಟೆ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ಹಾರ್ಮೋನಿಯಂತಬಲಾ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ಐಶ್ವರ್ಯ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ಅರ್ಧರಾತ್ರಿಯಲ್ಲಿ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ಹಿಡಿಸಿಕೊಂಡನಂತೆ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ಲಚುಮ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ನಾಯಕನೆಂಬ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ಸಡ್ಡು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ಹೊಡೆಯಲೆಂದೇ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ಬಂದಿದ್ದಾನೆಂಬುದು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ಜೀರ್ಣಿಸಿಕೊಳ್ಳಲಾಗದ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ತಪ್ಪಿದವರಂತೆ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ಅಡ್ಡಾಡತೊಡಗಿದರು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ಊರಿನವರಿಗಂತೂ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ಗೂಢಚಾರಿಗಳಂತೆ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ಹೋದೆಡೆಯಲ್ಲೆಲ್ಲಾ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ಬಿಡಿಬಿಡಿಯಾಗಿ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ಊರನ್ನೆಲ್ಲಾ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ಪ್ರಾಕ್ಟೀಸು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ಪತ್ತೆಯಾಗಲಿಲ್ಲ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ಬಿಗುಮಾನವನ್ನು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ಮೆಣಸಿನ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ಒಣಗಿಸುತ್ತಾ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ಗುನುಗುತ್ತಿದ್ದ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ಹುಡುಗನೊಬ್ಬನನ್ನು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ಕಲಿಯೋದಾ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ಊರಾಚೆ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ಮೊಗಸಾಲೆಯಲ್ಲಿ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ಅಭಿಮುಖವಾಗಿತ್ತು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ಮೊಗಸಾಲೆಯಲ್ಲಿ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ಆಗಂತುಕರ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ಮಕರಂದ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ಪಕ್ಕದೂರಿನೋರು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ನುಡುಸ್ತಾರಂತೆ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ನೋಡ್ಕೊಂಡ್ಹೋಗಾಣ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ಸ್ಪಂದಿಸಿದಂತೆ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ಪರವಾನಗಿಯಂತೆ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ಕುಳಿತಿದ್ದವರೆಲ್ಲಾ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ಲುಂಗಿ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ಜುಬ್ಬ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ಥಾಕುವ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ಕೆಂಪುನಾಮದ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ಬಾಹ್ಯ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ಬಂದೊಡನೆಯೇ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ಗೋಡೆಯಲ್ಲಿದ್ದ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ಸರಸ್ವತಿ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ಚಿತ್ರಪಟಗಳಿಗೆ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ಅನುಮಾನಿಸುವಷ್ಟರಲ್ಲಿ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ಕೇಶವಪುರದವರಂತೆ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ಪ್ರಾಕ್ಟೀಸು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ಬಂದವ್ರಂತೆ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ಚೆನ್ನಾಗವ್ರೆ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ಹಾಮೋನಿಯಮ್ಮನ್ನು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ಕಣ್ಣಿಗೊತ್ತಿಕೊಂಡು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ತಿದಿಯನ್ನೊತ್ತುತ್ತಾ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ಝಲಕ್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ನುಡಿಸುತ್ತಿದ್ದರೆ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ಜರಾಸಂಧ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147 148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ಮೈತಾಳಿಕರು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ಧಾಟಿಯನ್ನೆತ್ತಿ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ಮೈತಾಳಿಕರು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ಧರೇಂದ್ರ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ದಾನವೇಂದ್ರ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ಸಾಂಧ್ರ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ವೈಭವಾ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ಹೃತ್ಕರಾಳಿ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ಕಾಲಭೈರವಾ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ಉಚ್ಛಾರಣೆ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ಏಕೀಕರಣಗೊಂಡಿಲ್ಲದ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ಅಪಸ್ವರಗಳು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ಜರಾಸಂಧ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ಆಗಿಂದಾಗ್ಗೆ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ಅತಿಥಿ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ಸಂಭಾಷಣೆಯ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ಹಕಾರಗಳ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ವ್ಯತ್ಯಾಸವಾಗುತ್ತಿದ್ದುದನ್ನು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ಮುಂಡೇವಕ್ಕೆ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ಒಪ್ಕೋಳ್ತಿರಲಿಲ್ಲ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ಕರೆಸಿಕೊಂಡರು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ಶಿಷ್ಯರು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ಎಳೀಬಹುದು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ಕಕ್ಕಲೇ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ಶಿಷ್ಯರು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ಮಡಿವಂತಿಕೆ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ಇಟ್ಟುಕೊಂಡೋವರಲ್ಲ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ಸಿನೇಮಾ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ನುಡಿಸಬಲ್ಲರು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ಜಯಣ್ಣ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ಜಯಣ್ಣ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ತಿಳಿದಕೂಡಲೆ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ಬಿಸ್ಕತ್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ಪಾಕೆಟ್ಟನ್ನು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ಅಲ್ಯೂಮಿನಿಯಂ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ಸೆರಗಿಗೇ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ವರ್ಷದೊಳಗಿನ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ಕಂಗೆಟ್ಟವಂತೆ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ಜಯಣ್ಣ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ಬಿಸ್ಕತ್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ಕೈಗಿರಿಸಿದ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ಕೈಲಿರಿಸಿದವು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ಭಾವಾಭಿನಯದಿಂದಲೇ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ಹಬೆಯಂತಾಯಿತು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ನೊಂದುಕೊಳ್ಳುವುದೇನೂ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ಮತ್ಸರವೇಕೆ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ಸುಕಾಲಿಗನಿಗೇನು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ಧಾಟೀಲಿ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ಘನಂದಾರಿ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ವಿದ್ವಾಂಸ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ಅನ್ನೋಗಾಗ್ತದಾ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ಶಿಷ್ಯರ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ಕುಣಿಯೋವನೂ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ನೀರಿಳಿಸಿದವು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ನವಿಲನ್ನ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ಕೆಂಬೂತ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ತೆರಕೊಂಡಂಗಾಯ್ತು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ಮೇಗರಪಾಳ್ಯದವರನ್ನು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ಕಂಡರಾಗದು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ಬಸಾಪುರದ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ಪಡ್ಡೆಗಳೂ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ಸುಕಾಲಿಯ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ಕಲಿಸ್ಕೊಳ್ಳೋಕೆ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ಹೊರಟವರಲ್ಲಾ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ಸಿಡಿಮಿಡಿಗೊಂಡವು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ಮೆರೆಯತೊಡಗಿತು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ಪ್ರಚಾರವು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ಡಂಗೂರವಾಗಿ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ಊರೂರಿನಲ್ಲೂ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ಸಾರಲ್ಪಟ್ಟಿತು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ಆಂಜನೇಯನ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ಪೌಳಿ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ಪಡ್ಡೆಯೊಬ್ಬ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ಬಂದಷ್ಟನ್ನು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ಚಕ್ರದ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ಕಂಜಣಿ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ಸಾಹಸಿಗ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ಚಾವಡಿಯಲ್ಲಿ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ಮೇಷ್ಟರಿಗಷ್ಟೇ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ಪ್ರತಿಷ್ಠೆಗೇ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ಟೀಕೆ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ಮಾರ್ಗೋಪಾಯಗಳನ್ನು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ಪಟಾಲಂಗೆ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ಕಿರಿಕಿರಿ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ಈರಣ್ಣಗಳ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ಬಸವಣ್ಣ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ಗಳಾದರಷ್ಟೆ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ಸುತ್ತಲೂರುಗಳ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ಜೊಂಬಿನ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149 150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ಗೋಣಿತಾಟು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ರಟ್ಟುಗಳ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ಮಬ್ಬು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ಪೆಟ್ರೋಮ್ಯಾಕ್ಸ್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ಲಾಂದ್ರಗಳು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ಲಾಂದ್ರಗಳು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ತಾಣದಲ್ಲೂ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ಗಂಗಾವತರಣ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ಪರಶಿವ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ತ್ರಿಶೂಲವನ್ನು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ಧೀರೋಧಾತ್ತನಂತೆ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ಪ್ರೇಕ್ಷಕರ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ಆಜುಬಾಜುಗಳಲ್ಲಿ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ತಯಾರಿಕೆಯ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ಸೀಮೆಎಣ್ಣೆ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ಕಾರಾಪುರಿ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ಈರುಳ್ಳಿ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ಕೋಡುಬಳೆ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ಮುಂತಾದವನ್ನು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ಬುಟ್ಟಿಯಲ್ಲಿರಿಸಿ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ಅತ್ತಿಂದಿತ್ತ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ಸಿದ್ಧರಾದರು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ಚಮರಿ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ಮೇಲೆತ್ತಿಕಟ್ಟಿದ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ತುರುಬಿಗೆ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ಹೂದಂಡೆ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ಚುನೇರಿ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ಓಲೆಗಳನ್ನು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ಮುಂಗೈಗಳಿಗೆ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ಮಿರುಗುವ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ಸ್ಪ್ರಿಂಗ್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ವೇಷಕ್ಕೆ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ಮೃಗಗಳಾಗುತ್ತಿದ್ದವು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ರಾತ್ರಿಯೂಟ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ಎಲೆಯಡಿಕೆ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ಜಗಿಯುತ್ತಲೋ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ಬಾಯ್ತೆಗೆದು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ಕಡ್ಡಿಪುಡಿ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ಚೂರನ್ನು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ಹಾಕಿಕೊಳ್ಳುತ್ತಲೋ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ಪ್ರೇಕ್ಷಕರು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ಪಟೇಲ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ಶ್ಯಾನುಭೋಗಯ್ಯ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ಮತ್ತಿತರ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ಆಸೀನರಾಗಿದ್ದರು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ಸಲೀಸಾಗಿ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ಸರಿಹೊಂದುವಂತೆ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ಮೆತ್ತೆಯ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ವ್ಯವಸ್ಥಾಪಕ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ತಾಂಬೂಲದ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ಸಂಭಾವನೆಯನ್ನು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ಹರಿವಾಣವನ್ನು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ನಮಸ್ಕರಿಸಿದ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ಮಾಸ್ಟರ್ನೊಂದಿಗೆ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ಸಜ್ಜಾಗಿ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ಪಾತ್ರಧಾರಿಗಳು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ಒಕ್ಕೊರಲಿನಿಂದ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ಜೈಕಾರ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ಶ್ರೀಕರಿಮುಖ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ಸೌಖ್ಯದಾತಾ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ಲೋಕಾಧೀಶ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ನಮಿಪೆವು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ಖಾಯಮ್ಮಾದ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ಪ್ರಾರ್ಥನೆ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ಗಜವದನ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ಗೌರಿತನಯ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ತ್ರಿಜಗ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ವಂದಿತನೇ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ಪೊರೆವನೇ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||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ಹುಯಿಲೆಬ್ಬಿಸಲು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ಮಸಲತ್ತು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ಎಡಮಗ್ಗುಲಿಗೆ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ಗುಸಕ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ಮೊದಲಂಕ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ಪ್ರಾರಂಭಿಸಬೇಕೆಂದಿದ್ದ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ದಾಂಧಲೆ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ಕೆಕ್ಕರಿಸುತ್ತಿದ್ದವು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ಝಲಕ್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ಮೊದಲಂಕವಂತೂ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ತಕ್ಕಮಟ್ಟಿಗೆ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ಮೆಚ್ಚಿಕೊಳ್ಳುವ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ಶಿಶುಪಾಲ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ಮಾರುದ್ದುದ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ವಾಕ್ಸರಣಿಯನ್ನು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ದಾಂಧಲೆ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ರಂಗಸ್ಥಳದತ್ತ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ಶಿಶುಪಾಲಪ್ಪಾ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ಹುಣಸೆಹಣ್ಣು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ತಿಕ್ಕೊಳ್ಳಪ್ಪಾ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ಬೊಬ್ಬಿಟ್ಟರು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ಪಾತ್ರಧಾರಿಗೆ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ಸಾವಧಾನದಿಂದ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ಒಪ್ಪಿಸುತ್ತಿದ್ದರೆ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ದಾಂಧಲೆ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ಅಣಕವಾಡಿದ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ಪ್ರೇಕ್ಷಕರು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ಕೂತ್ಕೊಳ್ಳೋಕೆ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ತಗಂಡೀಯಾ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ಹಾಡುವಾಗಲಂತೂ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ನೋಡ್ರಪ್ಪಾ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ಬಸುರಿಯಾದಂಗದೆ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ದನಿಗೂಡಿಸಿದ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ಅಯ್ಯಯ್ಯಾ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ಬಡ್ಕೊಂತಿದೀರಾ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ಹಿಡುಸ್ಲಿಲ್ಲಾ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ಛೇಡಿಸಿದಕ್ಕೆ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ಕೀಟಲೆಗೇ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ನೋಡೋಕ್ಬಂದಿರೋವ್ರು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ನೀವಾರ್ರಲೇ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ಪಕ್ಷದವರೂ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ನಾವ್ಯಾರು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ತೋರ್ಸೇಬಿಡ್ತೀವಿ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ಆಕ್ರೋಶ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ಪರಶಿವ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ಪರಶಿವನ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ಶೂರರ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ಕೈಮುಗಿಯುತ್ತಾ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ಮಹನೀಯರು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ಸೋದರರು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ವಿದ್ಯಾವಂತರು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ರಸಿಕರಿಗೆ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ಅಪ್ಪಿತಪ್ಪಿ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ಅಪಸ್ವರ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ಮನ್ನಿಸಿ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ಸಹಕರಿಸಬೇಕು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ವಿನಂತಿಸಿದರು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ಕಿವಿಗೊಡದ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ಶ್ರೀಮದ್ರಮಾರಮಣ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ಹರನಮಹ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151 152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ಸಹಕರಿಸಬೇಕು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ದಯವಿಟ್ಟು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ಸೋದರರೇ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ರಂಗಸ್ಥಳದ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ಸಾಂಬಾರಾ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ಧಿಕ್ಕಾರ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ನಿಮ್ಮೂರಿನವರಷ್ಟು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ನಿಮಗನ್ನಿಸುತ್ತಾ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ಸಮುದ್ರದಲ್ಲಿ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ಕಿರಿಯರಿಲ್ಲ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ಬಸವಣ್ಣನವರು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ಮಹಾನುಭಾವಲು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ವಂದನಮುಲು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ತ್ಯಾಗರಾಜರು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ಸುಮ್ಮನಿದ್ದುಬಿಡಿ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ದೈನ್ಯತೆ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ಗಾಂಚಾಲಿ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ಆಕ್ರೋಶಗೊಂಡ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ಬಿದಿರುಕೋಲು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ಕುಡುಗೋಲುಗಳನ್ನು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ಆಡ್ಕಂತೀವಿ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ಕೇಳ್ಕತಾ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ನೀವ್ಯಾಕೆ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ಅಂಡಿನಾಗೆ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ಮೆಣಸಿನಕಾಯಿ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ಇಟ್ಕೊಂಡೋರ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ಹಂಗಾಡ್ತೀರಾ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ತೆಪ್ಪಗೆ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ಕಾಲ್ಕೀಳ್ತೀರಾ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ಮುರೀಬೇಕಾ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ನಾಯ್ಕ್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ಖುಲಾಯಿಸಿತು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ಚೆನ್ನಸಾಗರದವರು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ಕೃಷ್ಣಲೀಲೆ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ವೀಳ್ಯವಿತ್ತರು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ಅಡಕೆಲೆ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ಕೈಬ್ಯಾಟರಿ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ಚೆನ್ನಸಾಗರ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ಸಮೃದ್ಧವಾದ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ಏನಾಶ್ಚರ್ಯ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  <w:br w:type="textWrapping"/>
        <w:t xml:space="preserve">* * *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ಹಳೆಯದಾಗುತ್ತಿದ್ದಂತೆ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ಬಂಧುವೊಬ್ಬರ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ತೋವಿನಕೆರೆಗೆ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ಶುಂಠಿ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ವಾಸಿಯಾಗುವ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ತಾಲ್ಲೂಕು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ನೋವಾಗಲಾರಂಭಿಸಿತು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ಹಾಯೆನಿಸುತ್ತಿತ್ತು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ಬಾತುಕೊಂಡು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ಹನುಮಂತಪ್ಪ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ವಿಕ್ಟೋರಿಯಾ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ತಜ್ಞ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ಗಡ್ಡೆಯಾಗಿದ್ದು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ಆಪರೇಷನ್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ಆದೇಶಿಸಿದರು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ಹನುಮಂತಪ್ಪ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ಸಮಾಧಾನಪಡಿಸಿದರೂ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ಆಪರೇಷ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ಕೆಳಭಾಗದಲ್ಲಿ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ಎದೆಗೂಡಿನ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ರಂಧ್ರದ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ರಬ್ಬರ್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ನಳಿಗೆಯಿರಿಸಿ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ದ್ರವರೂಪದ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ಆಹಾರವನ್ನು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ಆಸ್ಪತ್ರೆಯಲ್ಲಿದ್ದು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ನಳಿಗೆಯಿರಿಸಿಕೊಂಡೇ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ನಳಿಗೆಯ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ರಂಧ್ರ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ತಮಗೇನಾಗಿದೆ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ಪ್ರಶ್ನಿಸಿಕೊಳ್ಳುತ್ತಾ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ಆಗಬಾರದ್ದೇನೂ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ಸಮಾಧಾನಗೊಳ್ಳುತ್ತಾ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ಎಳೆದುಕೊಳ್ಳುತ್ತಾರೆ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ತಿದಿಯೊತ್ತುತ್ತಾರೆ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ಸರಾಗವಾಗಿ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ಚಲಿಸದಷ್ಟು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ಬಲಹೀನತೆ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ವಿಶಾದಗೀತೆಯೊಂದು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ಕ್ಷೀಣದನಿಯಲ್ಲಿ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ನುಡಿಯತೊಡಗುತ್ತದೆ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ಕೈಸನ್ನ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ಕಣ್ಸನ್ನೆಗಳು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ಹಿರಿಯರಿಗಷ್ಟೆ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ಸ್ಲೇಟು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ಇಳಿಸುವರು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ಅಕ್ಷರಗಳೂ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ಹತೋಟಿ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ಎತ್ತೆತ್ತಲೋ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ಒಳ್ಳೆಯದನ್ನೇ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ಹೀಗಾಗಬಾರ್ದಿತ್ತು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ಹಲುಬಿದರೆ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ಅನುಕಂಪವೇನಿಲ್ಲ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ತಮ್ಮೂರಿನವರಿಗೂ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ಕೇಶವಪುರದವರು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ಅವಮಾನಕ್ಕೆ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ನಿರ್ಲಿಲಪ್ತರಾಗಿದ್ದರು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ಮತ್ಸರದ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ಒಂದೆಳೆಯೂ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ಇನ್ನಾರಿಗೋ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153 154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ಬಿಳುಪಿನ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ಕೂಗಾಡುವವರು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ಅಲ್ಪರಾದ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ಮನುಷ್ಯರಷ್ಟೇ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ಸ್ವರೂಪಿಗಳಲ್ಲ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ದುಷ್ಟಾಂತವೆಂಬಂತೆ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ದಿಢೀರನೆ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ಯಾರೊಡನೆಯೂ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ಮನೆಯಾಕೆಗೆ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ಲಕ್ಷ್ಮಣನಾಯ್ಕ್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ನಿದ್ರಾವಸ್ತೆಯಲ್ಲಿದ್ದಂತೆ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ಆಗಂತುಕ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ವಂದಿಸಿದರು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ಬಲಗೈಯಿಂದ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ಬೇಸರವಾಗಿದೆ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ಕ್ಷಮಿಸಬೇಕು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ಸ್ಲೇಟಿನ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ಕ್ಷಮಿಸಿರುವ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ಸ್ಲೇಟು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ಮಹಾನುಭಾವುಲು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ಅಂದರಿಕಿ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ವಂದನಮುಲು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ಮುಖವರಳಿಸಿದರು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ಕೃತಜ್ಞತೆಪೂರ್ವಕವಾಗಿ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ಮುಟ್ಟಿಸಿಕೊಂಡರು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ಒದ್ದೆಯಾದವು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ಮೂಸಂಬಿ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ನಳಿಗೆಯ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ಸರಿಗಮ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ಅವರೋಹಣಗೊಂಡು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ಸ್ಥಬ್ಧವಾಗಲು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ಸಂಕಟವಾಗುತ್ತಿದೆ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ವಿಸ್ತಿರಿಸಿದ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ಅನುಭವವಾಗುತ್ತಿದೆ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ಪುಪ್ಪಸಗಳ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ಕ್ಷೀಣಿಸುತ್ತಿತ್ತು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ಮಂಜಾಗಿ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ಪ್ರಜ್ಞೆ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ದೊಡ್ಡಾಸ್ಪತ್ರೆಗೆ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ತ್ವರಿತ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ಅಗತ್ಯವಿಲ್ಲ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ಹಾಡಿಬಿಟ್ಟರು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ರ್ಗಳೇ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ಮರೆಸುವಂತೆ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ಮೇಗರಪಾಳ್ಯದವರೊಂದಿಗೆ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ನಮ್ಮೂರಿನವರಿಗಿದ್ದ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ವ್ಯವಸ್ಥೆಯಿದ್ದು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ಭೀಮೇಗೌಡ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ನರಸೀಯಪ್ಪ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ಪಾಳ್ಯದ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ಶನಿಮಹಾತ್ಮೆ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ಹೋಗುವಂತಾಗಿದೆ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ರೕಂಕರಿಸುತ್ತಿದ್ದ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ಸರಿಗಮ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ಹಿಡಿಯಲಿಲ್ಲವಲ್ಲಾ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ಬಾಧಿಸುತ್ತಿತ್ತು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ನುಡಿಕಾರನೊಂದಿಗೆ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ಗತವೈಭವದ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ಕನವರಿಕೆ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ಆಗಿಬಿಟ್ಟಿತ್ತು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ಸೊಸೆಯಂತೂ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ಶಿಳ್ಳೆಕ್ಯಾತರಿಗೋ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ವೇಷದವರಿಗೋ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ಬಿಡಬಾರದೇ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ಕುಪಿತಗೊಂಡರು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ನುಡಿಸುವಂತಾದ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ಕಣ್ಣುಮುಚ್ಚುವುದಾಗಿ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ಆವೇಶಭರಿತ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ಶಿವರಾತ್ರಿಗೆ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ಸಿಂಗಾರವಾಗುವುದಿತ್ತು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ಇನ್ನಿತರೆ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ಸಮಾನುಗಳೊಂದಿಗೆ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ಮೊಮ್ಮಗ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ನಡುಮನೇಲಿಡು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ಬಾರಿಸಬೇಕೂಂತ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ಹುಟ್ಕೊಂಡೆ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ಅನ್ಯಮನಸ್ಕರಾಗಿ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ಬಾರುಸ್ತೀನಿ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ನುಡಿಕೀಲಿಗಳ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ಇಚ್ಛೆ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ಬೆರಳುಗಳನ್ನೊತ್ತುತ್ತಾ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ಹೊಮ್ಮುವ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ರೕಂಕಾರದಿಂದ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ಪುಳಕಿತನಾಗುತ್ತಿದ್ದ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ಸಮ್ಮಿಳತಗೊಂಡು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ಛಾವಣಿ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ಎತ್ತರಕ್ಕೇರುವುದು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ನುಡಿಪೆಟ್ಟಿಗೆಯ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ರೕಂಕಾರ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ಮೇಗರಪಾಳ್ಯದ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`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  <w:t xml:space="preserve">155 156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ಮೊಮ್ಮಗನ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ಹರ್ಷೋದ್ಗಾರ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ನೆರೆಹೊರೆಯವರು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ಗಂಗಾಧರಯ್ಯನವರು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ನೋಡಿದಿರಾ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ಹರಿಯುತ್ತಿರೋದು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ಅದ್ಭುತವನ್ನು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ಭಾವೋದ್ವೇಗಗೊಂಡರು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ಸ್ಪಂಧಿಸದಿದ್ದಾಗ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ಪೆಚ್ಚಾಗುವರು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ನಿಮಗಿದೆಲ್ಲ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ಸಂಗೀತದ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ಅಜ್ಜನಿಗೆ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ಕ್ಕಕ್ಕಾಬಿಕ್ಕಿಯಾಗುವರು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ಭಯಂಕರನಿಗೆ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ರಾವಣನೋ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ಜರಾಸಂಧನೋ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ಬಂದಂತಿದೆ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ಶಂಕೆ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ಯಾವೊತ್ತೋ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ಮಾರಿಬಿಟ್ಟಿದ್ದರೆ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ಚೆನ್ನಾಗಿರುತ್ತಿತ್ತು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ಪಟ್ಟಿದ್ದುಂಟು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ಣ್ನೋಟದಿಂದಲೇ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ಗ್ರಹಿಸಿದವರಂತೆ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ಗಂಗಾಧರಯ್ಯನವರು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ದೇವ್ರಾಜಾ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ಜೀವಂತವಾಗಿರೋ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ಮಾರೋಕೆ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ನನಗ್ಗೊತ್ತು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ಬಡಬಡಿಸಿದರು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ನುಡಿಪೆಟ್ಟಿಗೆಯಿಂದ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ಕಂಗಾಲಾದವನಂತೆ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ತಾತನನ್ನೇ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ಮೊಮ್ಮಗನ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ಮಮತೆಯ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ಮಾಡ್ಕೋಬೇಡ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ನಿನಗರ್ಥವಾಗಲ್ಲ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ಕಲ್ತುಕೋ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ಮಾಡ್ಸಾಕೆ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ಇಡುಸ್ತೀನಿ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ಹಂಗಾಗೋದು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ತಿಳುಕೊಳ್ಳಿ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ಹಾರ್ಮೋನಿಯಂನ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ಎಡಗೈಯಿಂದ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ಬಲಗೈ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ನುಡಿಕೀಲಿಗಳ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ವರಸೆಯಲ್ಲಿ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ಗಂಗಜ್ಜನ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ಉಲ್ಲಾಸ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ಹತಾಶೆ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ಸಂಕೀರ್ಣತೆಯು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ಲಯಬದ್ಧ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ಅಲೆಯಲೆಯಾಗಿ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ಜೊತೆಗೂಡಿದವು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ಕಲ್ಲುಗೊಂಬೆಗಳಾದರು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COMPLETE LESSON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uv0n6jOP/LlZRc+8fEh/ECNxQ==">AMUW2mX51tHOHAJ6wMKREnhpAPQZUf/F9l+6ftHjZdidVIfV+fMQd2FgbzyUJxNibt94fimz2GZpE/YgPzlRCVoHl+fNp6RvlN97P/Pf3IJi/fRFuf64AJ4M2Y/z1N7qu/tT9pyV9AjX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2021-03-13T04:10:00Z</dcterms:created>
  <dc:creator>Muniraju B N</dc:creator>
</cp:coreProperties>
</file>