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B44" w:rsidRPr="00EB3B44" w:rsidRDefault="00EB3B44" w:rsidP="00EB3B44">
      <w:pPr>
        <w:shd w:val="clear" w:color="auto" w:fill="FFFFFF"/>
        <w:spacing w:after="388" w:line="240" w:lineRule="auto"/>
        <w:outlineLvl w:val="1"/>
        <w:rPr>
          <w:rFonts w:ascii="Zilla Slab" w:eastAsia="Times New Roman" w:hAnsi="Zilla Slab" w:cs="Times New Roman"/>
          <w:color w:val="212934"/>
          <w:sz w:val="44"/>
          <w:szCs w:val="44"/>
        </w:rPr>
      </w:pPr>
      <w:r w:rsidRPr="00EB3B44">
        <w:rPr>
          <w:rFonts w:ascii="Tunga" w:eastAsia="Times New Roman" w:hAnsi="Tunga" w:cs="Tunga"/>
          <w:color w:val="212934"/>
          <w:sz w:val="44"/>
          <w:szCs w:val="44"/>
        </w:rPr>
        <w:t>ಮಕ್ಕಳ</w:t>
      </w:r>
      <w:r w:rsidRPr="00EB3B44">
        <w:rPr>
          <w:rFonts w:ascii="Zilla Slab" w:eastAsia="Times New Roman" w:hAnsi="Zilla Slab" w:cs="Times New Roman"/>
          <w:color w:val="212934"/>
          <w:sz w:val="44"/>
          <w:szCs w:val="44"/>
        </w:rPr>
        <w:t xml:space="preserve"> </w:t>
      </w:r>
      <w:r w:rsidRPr="00EB3B44">
        <w:rPr>
          <w:rFonts w:ascii="Tunga" w:eastAsia="Times New Roman" w:hAnsi="Tunga" w:cs="Tunga"/>
          <w:color w:val="212934"/>
          <w:sz w:val="44"/>
          <w:szCs w:val="44"/>
        </w:rPr>
        <w:t>ಹತ್ತು</w:t>
      </w:r>
      <w:r w:rsidRPr="00EB3B44">
        <w:rPr>
          <w:rFonts w:ascii="Zilla Slab" w:eastAsia="Times New Roman" w:hAnsi="Zilla Slab" w:cs="Times New Roman"/>
          <w:color w:val="212934"/>
          <w:sz w:val="44"/>
          <w:szCs w:val="44"/>
        </w:rPr>
        <w:t xml:space="preserve"> </w:t>
      </w:r>
      <w:r w:rsidRPr="00EB3B44">
        <w:rPr>
          <w:rFonts w:ascii="Tunga" w:eastAsia="Times New Roman" w:hAnsi="Tunga" w:cs="Tunga"/>
          <w:color w:val="212934"/>
          <w:sz w:val="44"/>
          <w:szCs w:val="44"/>
        </w:rPr>
        <w:t>ಕಥೆಗಳ</w:t>
      </w:r>
      <w:proofErr w:type="gramStart"/>
      <w:r w:rsidRPr="00EB3B44">
        <w:rPr>
          <w:rFonts w:ascii="Tunga" w:eastAsia="Times New Roman" w:hAnsi="Tunga" w:cs="Tunga"/>
          <w:color w:val="212934"/>
          <w:sz w:val="44"/>
          <w:szCs w:val="44"/>
        </w:rPr>
        <w:t>ು</w:t>
      </w:r>
      <w:r w:rsidRPr="00EB3B44">
        <w:rPr>
          <w:rFonts w:ascii="Zilla Slab" w:eastAsia="Times New Roman" w:hAnsi="Zilla Slab" w:cs="Times New Roman"/>
          <w:color w:val="212934"/>
          <w:sz w:val="44"/>
          <w:szCs w:val="44"/>
        </w:rPr>
        <w:t xml:space="preserve"> :</w:t>
      </w:r>
      <w:proofErr w:type="gramEnd"/>
      <w:r w:rsidRPr="00EB3B44">
        <w:rPr>
          <w:rFonts w:ascii="Zilla Slab" w:eastAsia="Times New Roman" w:hAnsi="Zilla Slab" w:cs="Times New Roman"/>
          <w:color w:val="212934"/>
          <w:sz w:val="44"/>
          <w:szCs w:val="44"/>
        </w:rPr>
        <w:t xml:space="preserve"> </w:t>
      </w:r>
      <w:r w:rsidRPr="00EB3B44">
        <w:rPr>
          <w:rFonts w:ascii="Tunga" w:eastAsia="Times New Roman" w:hAnsi="Tunga" w:cs="Tunga"/>
          <w:color w:val="212934"/>
          <w:sz w:val="44"/>
          <w:szCs w:val="44"/>
        </w:rPr>
        <w:t>೧</w:t>
      </w:r>
      <w:r w:rsidRPr="00EB3B44">
        <w:rPr>
          <w:rFonts w:ascii="Zilla Slab" w:eastAsia="Times New Roman" w:hAnsi="Zilla Slab" w:cs="Times New Roman"/>
          <w:color w:val="212934"/>
          <w:sz w:val="44"/>
          <w:szCs w:val="44"/>
        </w:rPr>
        <w:t xml:space="preserve">. </w:t>
      </w:r>
      <w:r w:rsidRPr="00EB3B44">
        <w:rPr>
          <w:rFonts w:ascii="Tunga" w:eastAsia="Times New Roman" w:hAnsi="Tunga" w:cs="Tunga"/>
          <w:color w:val="212934"/>
          <w:sz w:val="44"/>
          <w:szCs w:val="44"/>
        </w:rPr>
        <w:t>ಭಾಗ್ಯದ</w:t>
      </w:r>
      <w:r w:rsidRPr="00EB3B44">
        <w:rPr>
          <w:rFonts w:ascii="Zilla Slab" w:eastAsia="Times New Roman" w:hAnsi="Zilla Slab" w:cs="Times New Roman"/>
          <w:color w:val="212934"/>
          <w:sz w:val="44"/>
          <w:szCs w:val="44"/>
        </w:rPr>
        <w:t xml:space="preserve"> </w:t>
      </w:r>
      <w:r w:rsidRPr="00EB3B44">
        <w:rPr>
          <w:rFonts w:ascii="Tunga" w:eastAsia="Times New Roman" w:hAnsi="Tunga" w:cs="Tunga"/>
          <w:color w:val="212934"/>
          <w:sz w:val="44"/>
          <w:szCs w:val="44"/>
        </w:rPr>
        <w:t>ಗಿಣಿ</w:t>
      </w:r>
    </w:p>
    <w:p w:rsidR="00EB3B44" w:rsidRPr="00EB3B44" w:rsidRDefault="00EB3B44" w:rsidP="00EB3B44">
      <w:pPr>
        <w:shd w:val="clear" w:color="auto" w:fill="FFFFFF"/>
        <w:spacing w:after="277" w:line="240" w:lineRule="auto"/>
        <w:rPr>
          <w:rFonts w:ascii="Open Sans" w:eastAsia="Times New Roman" w:hAnsi="Open Sans" w:cs="Times New Roman"/>
          <w:color w:val="4A4E57"/>
        </w:rPr>
      </w:pPr>
      <w:proofErr w:type="gramStart"/>
      <w:r w:rsidRPr="00EB3B44">
        <w:rPr>
          <w:rFonts w:ascii="Tunga" w:eastAsia="Times New Roman" w:hAnsi="Tunga" w:cs="Tunga"/>
          <w:color w:val="4A4E57"/>
        </w:rPr>
        <w:t>ಒಂದು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ದೇಶದಲ್ಲಿ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ರಾಜನಿಗೆ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ಒಬ್ಬ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ರಾಜಕುಮಾರನಿದ್ದನು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ರಾಜಕುಮಾರ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ವಯಸ್ಸಿಗೆ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ಬರಲು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ವಿವಾಹ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ಮಾಡಲು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ತಯಾರಿ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ನಡೆಸಿದರು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ದೇಶವಿದೇಶಗಳಿಂದ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ರಾಜಕುಮಾರಿಯರ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ಚಿತ್ರಪಟಗಳನ್ನು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ತರಿಸಿದರು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ಆದರೆ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ಒಂದೊಂದು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ಚಿತ್ರಪಟದಲ್ಲೂ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ಕೊಂಕು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ತೆಗೆದು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ನಿರಾಕರಿಸಿದನು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</w:p>
    <w:p w:rsidR="00EB3B44" w:rsidRPr="00EB3B44" w:rsidRDefault="00EB3B44" w:rsidP="00EB3B44">
      <w:pPr>
        <w:shd w:val="clear" w:color="auto" w:fill="FFFFFF"/>
        <w:spacing w:after="277" w:line="240" w:lineRule="auto"/>
        <w:rPr>
          <w:rFonts w:ascii="Open Sans" w:eastAsia="Times New Roman" w:hAnsi="Open Sans" w:cs="Times New Roman"/>
          <w:color w:val="4A4E57"/>
        </w:rPr>
      </w:pPr>
      <w:proofErr w:type="gramStart"/>
      <w:r w:rsidRPr="00EB3B44">
        <w:rPr>
          <w:rFonts w:ascii="Tunga" w:eastAsia="Times New Roman" w:hAnsi="Tunga" w:cs="Tunga"/>
          <w:color w:val="4A4E57"/>
        </w:rPr>
        <w:t>ರಾಜಕುಮಾರನ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ಮನಸ್ಸಿನಲ್ಲಿ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ಬೇರೆಯೇ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ಆದ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ಆಸೆ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ಇದ್ದವು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ಅವನಿಗೆ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ಏಳುಮಲ್ಲಿಗೆ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ತೂಕದ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ರಾಜಕುಮಾರಿಯನ್ನು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ಮದುವೆಯಾಗಬೇಕೆಂಬ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ಆಸೆ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ಆದರೆ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ಅವನಿಗೆ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ಅವಳು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ಎಲ್ಲಿರುವಳು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ಏನು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ಎಂದು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ಗೊತ್ತಿರಲಿ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ಇದೇ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ಯೋಚನೆಯಲ್ಲಿ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ಅರಮನೆಯ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ಉದ್ಯಾನವನದಲ್ಲಿ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ತಿರುಗಾಡುತ್ತಿರಲು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ಒಂದು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ಗಿಣಿ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ಹೆಗಲ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ಮೇಲೆ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ಪ್ರೀತಿಯಿಂದ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ಕುಳಿತುಕೊಂಡಿತು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ಮೊದಲೇ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ಬೇಸರದಲ್ಲಿದ್ದ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ರಾಜಕುಮಾರನಿಗೆ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ಹೆಗಲ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ಮೇಲೆ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ಪ್ರೀತಿಯಿಂದ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ಕೂತ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ಗಿಣಿಯನ್ನು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ಕಂಡು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ಅಂತಃಕರಣ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ಉಕ್ಕಿ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ಅಳು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ಬಂದುಬಿಟ್ಟಿತು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ಕೈಯಿಂದ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ಗಿಣಿಯನ್ನು</w:t>
      </w:r>
      <w:proofErr w:type="gramStart"/>
      <w:r w:rsidRPr="00EB3B44">
        <w:rPr>
          <w:rFonts w:ascii="Times New Roman" w:eastAsia="Times New Roman" w:hAnsi="Times New Roman" w:cs="Times New Roman"/>
          <w:color w:val="4A4E57"/>
        </w:rPr>
        <w:t xml:space="preserve">  </w:t>
      </w:r>
      <w:r w:rsidRPr="00EB3B44">
        <w:rPr>
          <w:rFonts w:ascii="Tunga" w:eastAsia="Times New Roman" w:hAnsi="Tunga" w:cs="Tunga"/>
          <w:color w:val="4A4E57"/>
        </w:rPr>
        <w:t>ತ</w:t>
      </w:r>
      <w:proofErr w:type="gramEnd"/>
      <w:r w:rsidRPr="00EB3B44">
        <w:rPr>
          <w:rFonts w:ascii="Tunga" w:eastAsia="Times New Roman" w:hAnsi="Tunga" w:cs="Tunga"/>
          <w:color w:val="4A4E57"/>
        </w:rPr>
        <w:t>ೆಗೆದುಕೊಂಡು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ಪ್ರೀತಿಯಿಂದ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ಸವರುತ್ತಾ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ಕಣ್ಣಲ್ಲಿ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ನೀರು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ಸುರಿಸುತ್ತ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“</w:t>
      </w:r>
      <w:r w:rsidRPr="00EB3B44">
        <w:rPr>
          <w:rFonts w:ascii="Tunga" w:eastAsia="Times New Roman" w:hAnsi="Tunga" w:cs="Tunga"/>
          <w:color w:val="4A4E57"/>
        </w:rPr>
        <w:t>ಗಿಣಿಯೇ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ಗಿಣಿಯೇ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ನನ್ನ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ಮುದ್ದಿನ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ಗಿಣಿಯೇ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ನನಗೆ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ಏಳು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ಮಲ್ಲಿಗೆ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ತೂಕದ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ಸಿಗುವಳೇ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” </w:t>
      </w:r>
      <w:r w:rsidRPr="00EB3B44">
        <w:rPr>
          <w:rFonts w:ascii="Tunga" w:eastAsia="Times New Roman" w:hAnsi="Tunga" w:cs="Tunga"/>
          <w:color w:val="4A4E57"/>
        </w:rPr>
        <w:t>ಎಂದು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ಕೇಳಲುಗಿಣಿಯು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ಅತಿಮುದ್ದಿನಿಂದ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“</w:t>
      </w:r>
      <w:r w:rsidRPr="00EB3B44">
        <w:rPr>
          <w:rFonts w:ascii="Tunga" w:eastAsia="Times New Roman" w:hAnsi="Tunga" w:cs="Tunga"/>
          <w:color w:val="4A4E57"/>
        </w:rPr>
        <w:t>ಸಿಕ್ಕುತ್ತಾಳೆ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” </w:t>
      </w:r>
      <w:r w:rsidRPr="00EB3B44">
        <w:rPr>
          <w:rFonts w:ascii="Tunga" w:eastAsia="Times New Roman" w:hAnsi="Tunga" w:cs="Tunga"/>
          <w:color w:val="4A4E57"/>
        </w:rPr>
        <w:t>ಎಂದಿತು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. </w:t>
      </w:r>
      <w:proofErr w:type="gramStart"/>
      <w:r w:rsidRPr="00EB3B44">
        <w:rPr>
          <w:rFonts w:ascii="Tunga" w:eastAsia="Times New Roman" w:hAnsi="Tunga" w:cs="Tunga"/>
          <w:color w:val="4A4E57"/>
        </w:rPr>
        <w:t>ಗಿಣಿ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ಮಾತನಾಡಿದ್ದನ್ನು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ನೋಡಿ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ಆಶ್ಚರ್ಯದಿಂದ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“</w:t>
      </w:r>
      <w:r w:rsidRPr="00EB3B44">
        <w:rPr>
          <w:rFonts w:ascii="Tunga" w:eastAsia="Times New Roman" w:hAnsi="Tunga" w:cs="Tunga"/>
          <w:color w:val="4A4E57"/>
        </w:rPr>
        <w:t>ಏನಂದೆ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?” </w:t>
      </w:r>
      <w:r w:rsidRPr="00EB3B44">
        <w:rPr>
          <w:rFonts w:ascii="Tunga" w:eastAsia="Times New Roman" w:hAnsi="Tunga" w:cs="Tunga"/>
          <w:color w:val="4A4E57"/>
        </w:rPr>
        <w:t>ಎಂದು</w:t>
      </w:r>
      <w:r w:rsidRPr="00EB3B44">
        <w:rPr>
          <w:rFonts w:ascii="Times New Roman" w:eastAsia="Times New Roman" w:hAnsi="Times New Roman" w:cs="Times New Roman"/>
          <w:color w:val="4A4E57"/>
        </w:rPr>
        <w:t>, “</w:t>
      </w:r>
      <w:r w:rsidRPr="00EB3B44">
        <w:rPr>
          <w:rFonts w:ascii="Tunga" w:eastAsia="Times New Roman" w:hAnsi="Tunga" w:cs="Tunga"/>
          <w:color w:val="4A4E57"/>
        </w:rPr>
        <w:t>ಹೌದೆ</w:t>
      </w:r>
      <w:r w:rsidRPr="00EB3B44">
        <w:rPr>
          <w:rFonts w:ascii="Times New Roman" w:eastAsia="Times New Roman" w:hAnsi="Times New Roman" w:cs="Times New Roman"/>
          <w:color w:val="4A4E57"/>
        </w:rPr>
        <w:t>!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ಹಾಗಾದರೆ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ಎಲ್ಲಿ</w:t>
      </w:r>
      <w:r w:rsidRPr="00EB3B44">
        <w:rPr>
          <w:rFonts w:ascii="Times New Roman" w:eastAsia="Times New Roman" w:hAnsi="Times New Roman" w:cs="Times New Roman"/>
          <w:color w:val="4A4E57"/>
        </w:rPr>
        <w:t>?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ಯಾವಾಗ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?” </w:t>
      </w:r>
      <w:r w:rsidRPr="00EB3B44">
        <w:rPr>
          <w:rFonts w:ascii="Tunga" w:eastAsia="Times New Roman" w:hAnsi="Tunga" w:cs="Tunga"/>
          <w:color w:val="4A4E57"/>
        </w:rPr>
        <w:t>ಎಂದು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ಕೇಳಲು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ಗಿಣಿಯು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“</w:t>
      </w:r>
      <w:r w:rsidRPr="00EB3B44">
        <w:rPr>
          <w:rFonts w:ascii="Tunga" w:eastAsia="Times New Roman" w:hAnsi="Tunga" w:cs="Tunga"/>
          <w:color w:val="4A4E57"/>
        </w:rPr>
        <w:t>ಈ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ರಾತ್ರಿ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ತನ್ನ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ಜೊತೆಯಲ್ಲಿ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ಬಂದರೆ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ಕರೆದುಕೊಂಡು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ಹೋಗುತ್ತೇನೆ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” </w:t>
      </w:r>
      <w:r w:rsidRPr="00EB3B44">
        <w:rPr>
          <w:rFonts w:ascii="Tunga" w:eastAsia="Times New Roman" w:hAnsi="Tunga" w:cs="Tunga"/>
          <w:color w:val="4A4E57"/>
        </w:rPr>
        <w:t>ಎಂದು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ಹೇಳಿತು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</w:p>
    <w:p w:rsidR="00EB3B44" w:rsidRPr="00EB3B44" w:rsidRDefault="00EB3B44" w:rsidP="00EB3B44">
      <w:pPr>
        <w:shd w:val="clear" w:color="auto" w:fill="FFFFFF"/>
        <w:spacing w:after="277" w:line="240" w:lineRule="auto"/>
        <w:rPr>
          <w:rFonts w:ascii="Open Sans" w:eastAsia="Times New Roman" w:hAnsi="Open Sans" w:cs="Times New Roman"/>
          <w:color w:val="4A4E57"/>
        </w:rPr>
      </w:pPr>
    </w:p>
    <w:p w:rsidR="00EB3B44" w:rsidRPr="00EB3B44" w:rsidRDefault="00EB3B44" w:rsidP="00EB3B44">
      <w:pPr>
        <w:shd w:val="clear" w:color="auto" w:fill="FFFFFF"/>
        <w:spacing w:after="277" w:line="240" w:lineRule="auto"/>
        <w:rPr>
          <w:rFonts w:ascii="Open Sans" w:eastAsia="Times New Roman" w:hAnsi="Open Sans" w:cs="Times New Roman"/>
          <w:color w:val="4A4E57"/>
        </w:rPr>
      </w:pPr>
      <w:proofErr w:type="gramStart"/>
      <w:r w:rsidRPr="00EB3B44">
        <w:rPr>
          <w:rFonts w:ascii="Tunga" w:eastAsia="Times New Roman" w:hAnsi="Tunga" w:cs="Tunga"/>
          <w:color w:val="4A4E57"/>
        </w:rPr>
        <w:t>ರಾಜಕುಮಾರ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ಅರಮನೆಗೆ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ಸ್ನಾನ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ಮಾಡಿ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ಭೋಜನ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ಮುಗಿಸಿ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ಉತ್ಸಾಹದಿಂದ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ಕುದುರೆಯ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ಜೀನನ್ನು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ಎಳೆಯಲು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ಹೆಗಲ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ಮೇಲೆ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ಗಿಣಿ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ಅತಿಮುದ್ದಿನಿಂದ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ಕುಳಿತುಕೊಂಡಿತು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ರಾಜರಾಣಿಗೆ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ಸಂತೋಷದಿಂದ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ಇರುವುದನ್ನು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ಕಂಡು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ಅತೀವ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ಸಂತೋಷ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ಪಟ್ಟರು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</w:p>
    <w:p w:rsidR="00EB3B44" w:rsidRPr="00EB3B44" w:rsidRDefault="00EB3B44" w:rsidP="00EB3B44">
      <w:pPr>
        <w:shd w:val="clear" w:color="auto" w:fill="FFFFFF"/>
        <w:spacing w:after="277" w:line="240" w:lineRule="auto"/>
        <w:rPr>
          <w:rFonts w:ascii="Open Sans" w:eastAsia="Times New Roman" w:hAnsi="Open Sans" w:cs="Times New Roman"/>
          <w:color w:val="4A4E57"/>
        </w:rPr>
      </w:pPr>
      <w:proofErr w:type="gramStart"/>
      <w:r w:rsidRPr="00EB3B44">
        <w:rPr>
          <w:rFonts w:ascii="Tunga" w:eastAsia="Times New Roman" w:hAnsi="Tunga" w:cs="Tunga"/>
          <w:color w:val="4A4E57"/>
        </w:rPr>
        <w:t>ಹೀಗೆ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ಕುದುರೆ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ಮೇಲೇರಿದ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ಏಳು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ಹಗಲು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– </w:t>
      </w:r>
      <w:r w:rsidRPr="00EB3B44">
        <w:rPr>
          <w:rFonts w:ascii="Tunga" w:eastAsia="Times New Roman" w:hAnsi="Tunga" w:cs="Tunga"/>
          <w:color w:val="4A4E57"/>
        </w:rPr>
        <w:t>ಏಳು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ರಾತ್ರಿ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ಎಡಬಿಡದೆ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ಗಿಣಿ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ಹೇಳಿದ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ದಾರಿಯಲ್ಲಿ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ಪಯಣಿಸುತ್ತಿದ್ದನು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ಏಳನೇ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ದಿನ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ಒಂದು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ಗೊಂಡಾರಣ್ಯಕ್ಕೆ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ತಲುಪಿದರು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ಗಿಣಿ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ರಾಜಕುಮಾರನಿಗೆ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ಸ್ನಾನ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ಮಾಡಿ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ವಿಶ್ರಮಿಸಲು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ಹೇಳಿ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ತಾನು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ಏನಾದರೂ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ಹಣ್ಣು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ತರುವುದಾಗಿ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ಹಾರಿ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ಹೋಯಿತು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</w:p>
    <w:p w:rsidR="00EB3B44" w:rsidRPr="00EB3B44" w:rsidRDefault="00EB3B44" w:rsidP="00EB3B44">
      <w:pPr>
        <w:shd w:val="clear" w:color="auto" w:fill="FFFFFF"/>
        <w:spacing w:after="277" w:line="240" w:lineRule="auto"/>
        <w:rPr>
          <w:rFonts w:ascii="Open Sans" w:eastAsia="Times New Roman" w:hAnsi="Open Sans" w:cs="Times New Roman"/>
          <w:color w:val="4A4E57"/>
        </w:rPr>
      </w:pPr>
      <w:proofErr w:type="gramStart"/>
      <w:r w:rsidRPr="00EB3B44">
        <w:rPr>
          <w:rFonts w:ascii="Tunga" w:eastAsia="Times New Roman" w:hAnsi="Tunga" w:cs="Tunga"/>
          <w:color w:val="4A4E57"/>
        </w:rPr>
        <w:t>ತುಂಬ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ದಣಿದ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ಹರಿಯುತ್ತಿದ್ದ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ನೀರಿನಲ್ಲಿಳಿದು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ಸ್ನಾನ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ಮಾಡಿ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ಹಾಗೇ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ಒಂದು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ಮರದ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ಕೆಳಗೆ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ವಿಶ್ರಮಿಸಲು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ಗಿಣಿ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ತನ್ನ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ಕೊಕ್ಕಿನಿಂದ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ಹಣ್ಣುಗಳನ್ನು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ತಂದು</w:t>
      </w:r>
      <w:r w:rsidRPr="00EB3B44">
        <w:rPr>
          <w:rFonts w:ascii="Times New Roman" w:eastAsia="Times New Roman" w:hAnsi="Times New Roman" w:cs="Times New Roman"/>
          <w:color w:val="4A4E57"/>
        </w:rPr>
        <w:t>, “</w:t>
      </w:r>
      <w:r w:rsidRPr="00EB3B44">
        <w:rPr>
          <w:rFonts w:ascii="Tunga" w:eastAsia="Times New Roman" w:hAnsi="Tunga" w:cs="Tunga"/>
          <w:color w:val="4A4E57"/>
        </w:rPr>
        <w:t>ಇದನ್ನು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ತಿನ್ನು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ಇದನ್ನು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ತಿಂದರೆ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ನಿನಗೆ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ಏಳು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ಮಲ್ಲಿಗೆ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ತೂಕದ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ಸಿಗುವತನಕ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ಹಸಿವಾಗುವುದಿಲ್ಲ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” </w:t>
      </w:r>
      <w:r w:rsidRPr="00EB3B44">
        <w:rPr>
          <w:rFonts w:ascii="Tunga" w:eastAsia="Times New Roman" w:hAnsi="Tunga" w:cs="Tunga"/>
          <w:color w:val="4A4E57"/>
        </w:rPr>
        <w:t>ಎಂದು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ಹೇಳಿತು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ರಾಜಕುಮಾರ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ಬಹುಪ್ರೀತಿಯಿಂದ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ಗಿಣಿಯನ್ನು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ತನ್ನ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ತೊಡೆಯ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ಮೇಲೆ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ಕುಳ್ಳಿರಿಸಿಕೊಂಡು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ಗಿಣಿ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ಹಣ್ಣನ್ನು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ತಿಂದನು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</w:p>
    <w:p w:rsidR="00EB3B44" w:rsidRPr="00EB3B44" w:rsidRDefault="00EB3B44" w:rsidP="00EB3B44">
      <w:pPr>
        <w:shd w:val="clear" w:color="auto" w:fill="FFFFFF"/>
        <w:spacing w:after="277" w:line="240" w:lineRule="auto"/>
        <w:rPr>
          <w:rFonts w:ascii="Open Sans" w:eastAsia="Times New Roman" w:hAnsi="Open Sans" w:cs="Times New Roman"/>
          <w:color w:val="4A4E57"/>
        </w:rPr>
      </w:pPr>
      <w:proofErr w:type="gramStart"/>
      <w:r w:rsidRPr="00EB3B44">
        <w:rPr>
          <w:rFonts w:ascii="Open Sans" w:eastAsia="Times New Roman" w:hAnsi="Open Sans" w:cs="Times New Roman"/>
          <w:color w:val="4A4E57"/>
        </w:rPr>
        <w:t>“</w:t>
      </w:r>
      <w:r w:rsidRPr="00EB3B44">
        <w:rPr>
          <w:rFonts w:ascii="Tunga" w:eastAsia="Times New Roman" w:hAnsi="Tunga" w:cs="Tunga"/>
          <w:color w:val="4A4E57"/>
        </w:rPr>
        <w:t>ನನ್ನ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ಮುದ್ದಿನ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ಗಿಣಿಯೇ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ಮುಂದೇನು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?” </w:t>
      </w:r>
      <w:r w:rsidRPr="00EB3B44">
        <w:rPr>
          <w:rFonts w:ascii="Tunga" w:eastAsia="Times New Roman" w:hAnsi="Tunga" w:cs="Tunga"/>
          <w:color w:val="4A4E57"/>
        </w:rPr>
        <w:t>ಎಂದು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ಕೇಳಲು</w:t>
      </w:r>
      <w:r w:rsidRPr="00EB3B44">
        <w:rPr>
          <w:rFonts w:ascii="Times New Roman" w:eastAsia="Times New Roman" w:hAnsi="Times New Roman" w:cs="Times New Roman"/>
          <w:color w:val="4A4E57"/>
        </w:rPr>
        <w:t>, “</w:t>
      </w:r>
      <w:r w:rsidRPr="00EB3B44">
        <w:rPr>
          <w:rFonts w:ascii="Tunga" w:eastAsia="Times New Roman" w:hAnsi="Tunga" w:cs="Tunga"/>
          <w:color w:val="4A4E57"/>
        </w:rPr>
        <w:t>ಅಲ್ಲಿ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ನೋಡು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ಏಳು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ಬೆಟ್ಟಗಳ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ಸಾಲು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ಅಲ್ಲಿ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ಭಯಂಕರವಾದ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ಕಾಡುಮೃಗಗಳು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ದಟ್ಟ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ಗೊಂಡಾರಣ್ಯ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ಅಲ್ಲಿ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ಹೋದ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ಮನುಷ್ಯರ್ಯಾರೂ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ಹಿಂದೆ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ಬರಲಾರರು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ಭಯಂಕರವಾದ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ರಾಕ್ಷಸರು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ಇದ್ದಾರೆ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ಈ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ಏಳು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ಬೆಟ್ಟಗಳನ್ನು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ಕಾಯುವ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ಒಂಟಿ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ಕಾಲಿನ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ರಾಕ್ಷಸನಿದ್ದಾನೆ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ಅವನ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ಕಾಲಿಗೆ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ನೂರಾನೆ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ಬಲವಿದೆ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ಯಾವ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ಮನುಷ್ಯರು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ಹೋದರೂ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ಮೊದಲು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ಅವನಿಗೆ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ಆಹಾರವಾಗುತ್ತಾನೆ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ನೀನು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ಧೈರ್ಯವಾಗಿ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ಬಳಿಗೆ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ಹೋಗು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ಅವನು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ನಿನ್ನನ್ನು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ತಿನ್ನಲಿಕ್ಕೆ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lastRenderedPageBreak/>
        <w:t>ಬರುತ್ತಾನೆ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ನೀನು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ಜೊತೆ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ಯುದ್ಧ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ಮಾಡಬೇಡ</w:t>
      </w:r>
      <w:r w:rsidRPr="00EB3B44">
        <w:rPr>
          <w:rFonts w:ascii="Times New Roman" w:eastAsia="Times New Roman" w:hAnsi="Times New Roman" w:cs="Times New Roman"/>
          <w:color w:val="4A4E57"/>
        </w:rPr>
        <w:t>. “</w:t>
      </w:r>
      <w:r w:rsidRPr="00EB3B44">
        <w:rPr>
          <w:rFonts w:ascii="Tunga" w:eastAsia="Times New Roman" w:hAnsi="Tunga" w:cs="Tunga"/>
          <w:color w:val="4A4E57"/>
        </w:rPr>
        <w:t>ನನ್ನನ್ನು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ತಿನ್ನು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ನನ್ನನ್ನು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ತಿನ್ನು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” </w:t>
      </w:r>
      <w:r w:rsidRPr="00EB3B44">
        <w:rPr>
          <w:rFonts w:ascii="Tunga" w:eastAsia="Times New Roman" w:hAnsi="Tunga" w:cs="Tunga"/>
          <w:color w:val="4A4E57"/>
        </w:rPr>
        <w:t>ಎಂದು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ಹೇಳು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ಆಗ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“</w:t>
      </w:r>
      <w:r w:rsidRPr="00EB3B44">
        <w:rPr>
          <w:rFonts w:ascii="Tunga" w:eastAsia="Times New Roman" w:hAnsi="Tunga" w:cs="Tunga"/>
          <w:color w:val="4A4E57"/>
        </w:rPr>
        <w:t>ಹಾಳಾಗಿ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ಹೋಗು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” </w:t>
      </w:r>
      <w:r w:rsidRPr="00EB3B44">
        <w:rPr>
          <w:rFonts w:ascii="Tunga" w:eastAsia="Times New Roman" w:hAnsi="Tunga" w:cs="Tunga"/>
          <w:color w:val="4A4E57"/>
        </w:rPr>
        <w:t>ಎನ್ನುತ್ತಾನೆ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ನೀ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“</w:t>
      </w:r>
      <w:r w:rsidRPr="00EB3B44">
        <w:rPr>
          <w:rFonts w:ascii="Tunga" w:eastAsia="Times New Roman" w:hAnsi="Tunga" w:cs="Tunga"/>
          <w:color w:val="4A4E57"/>
        </w:rPr>
        <w:t>ಹೋಗುವುದಿಲ್ಲ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” </w:t>
      </w:r>
      <w:r w:rsidRPr="00EB3B44">
        <w:rPr>
          <w:rFonts w:ascii="Tunga" w:eastAsia="Times New Roman" w:hAnsi="Tunga" w:cs="Tunga"/>
          <w:color w:val="4A4E57"/>
        </w:rPr>
        <w:t>ಎಂದು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ಅಲ್ಲಿಯೇ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ಕುಳಿತು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ಬಿಡು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ಆಗ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ರಾಕ್ಷಸ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ತನ್ನ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ಒಂಟಿಕಾಲಿನಿಂದ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ಒದೆಯುತ್ತಾನೆ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ನೀನು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ಏಳು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ಬೆಟ್ಟದ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ಆಚೆ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ಇರುವ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ಹುಲ್ಲುಗಾವಲಿನಲ್ಲಿ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ಬಿದ್ದಿರುತ್ತೀಯಾ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ನಾನು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ನಿನಗಾಗಿ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ಕಾಯುತ್ತಿರುತ್ತೇನೆ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ಅವನು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ನಿನ್ನ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ತಿನ್ನಲಿಕ್ಕೆ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ಬಂದಾಗ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‘</w:t>
      </w:r>
      <w:r w:rsidRPr="00EB3B44">
        <w:rPr>
          <w:rFonts w:ascii="Tunga" w:eastAsia="Times New Roman" w:hAnsi="Tunga" w:cs="Tunga"/>
          <w:color w:val="4A4E57"/>
        </w:rPr>
        <w:t>ತಿನ್ನಬೇಡ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’ </w:t>
      </w:r>
      <w:r w:rsidRPr="00EB3B44">
        <w:rPr>
          <w:rFonts w:ascii="Tunga" w:eastAsia="Times New Roman" w:hAnsi="Tunga" w:cs="Tunga"/>
          <w:color w:val="4A4E57"/>
        </w:rPr>
        <w:t>ಎನ್ನಬೇಡ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ಹುಷಾರು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imes New Roman" w:eastAsia="Times New Roman" w:hAnsi="Times New Roman" w:cs="Times New Roman"/>
          <w:color w:val="4A4E57"/>
        </w:rPr>
        <w:t xml:space="preserve">” </w:t>
      </w:r>
      <w:r w:rsidRPr="00EB3B44">
        <w:rPr>
          <w:rFonts w:ascii="Tunga" w:eastAsia="Times New Roman" w:hAnsi="Tunga" w:cs="Tunga"/>
          <w:color w:val="4A4E57"/>
        </w:rPr>
        <w:t>ಎಂದು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ಹೇಳಿ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ಪುರ್ರೆಂದು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ಹಾರಿ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ಹೋಗುತ್ತದೆ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</w:p>
    <w:p w:rsidR="00EB3B44" w:rsidRPr="00EB3B44" w:rsidRDefault="00EB3B44" w:rsidP="00EB3B44">
      <w:pPr>
        <w:shd w:val="clear" w:color="auto" w:fill="FFFFFF"/>
        <w:spacing w:after="277" w:line="240" w:lineRule="auto"/>
        <w:rPr>
          <w:rFonts w:ascii="Open Sans" w:eastAsia="Times New Roman" w:hAnsi="Open Sans" w:cs="Times New Roman"/>
          <w:color w:val="4A4E57"/>
        </w:rPr>
      </w:pPr>
      <w:proofErr w:type="gramStart"/>
      <w:r w:rsidRPr="00EB3B44">
        <w:rPr>
          <w:rFonts w:ascii="Tunga" w:eastAsia="Times New Roman" w:hAnsi="Tunga" w:cs="Tunga"/>
          <w:color w:val="4A4E57"/>
        </w:rPr>
        <w:t>ಬೆಟ್ಟಗಳ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ತಪ್ಪಲಿನ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ಗುಹೆಯ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ಮುಂದೆ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ಬಂಡೆಯಂತೆ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ಕುಳಿತ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ರಾಕ್ಷಸನನ್ನು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ನೋಡಿ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ರಾಜಕುಮಾರನಿಗೆ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ಭಯವಾದರೂ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ಧೈರ್ಯ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ತಂದುಕೊಂಡು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ರಾಕ್ಷಸನ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ಮುಂದೆ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ಹೋದನು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ಆಗ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ತಾನೆ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ಯಾವುದೋ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ಮಾಂಸವನ್ನು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ತಿಂದು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ತೇಗಿನ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ರಾಕ್ಷಸ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ಮರದ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ಕೊಂಬೆಯಿಂದ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ಹಲ್ಲಿನ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ಸಂದಿಯಲ್ಲಿ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ಸಿಕ್ಕಿಕೊಂಡದ್ದನ್ನು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ತೆಗೆಯುತ್ತಿದ್ದನು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ರಾಜಕುಮಾರನನ್ನು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ನೋಡಿ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ಕೊಂಬೆಯ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ಕೈಸಂದಿಯಲ್ಲಿ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ಜಾರಿಸಿ</w:t>
      </w:r>
      <w:r w:rsidRPr="00EB3B44">
        <w:rPr>
          <w:rFonts w:ascii="Times New Roman" w:eastAsia="Times New Roman" w:hAnsi="Times New Roman" w:cs="Times New Roman"/>
          <w:color w:val="4A4E57"/>
        </w:rPr>
        <w:t>, “</w:t>
      </w:r>
      <w:r w:rsidRPr="00EB3B44">
        <w:rPr>
          <w:rFonts w:ascii="Tunga" w:eastAsia="Times New Roman" w:hAnsi="Tunga" w:cs="Tunga"/>
          <w:color w:val="4A4E57"/>
        </w:rPr>
        <w:t>ಎಂಥ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ಒಳ್ಳೆಯ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ಮಾಂಸ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ರಸವತ್ತಾದ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ಮಾಂಸ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ನಿನ್ನನ್ನು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ನಾನು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ತಿನ್ನಲೇಬೇಕು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ಬಾ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ಬಾ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” </w:t>
      </w:r>
      <w:r w:rsidRPr="00EB3B44">
        <w:rPr>
          <w:rFonts w:ascii="Tunga" w:eastAsia="Times New Roman" w:hAnsi="Tunga" w:cs="Tunga"/>
          <w:color w:val="4A4E57"/>
        </w:rPr>
        <w:t>ಎಂದ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. </w:t>
      </w:r>
      <w:r w:rsidRPr="00EB3B44">
        <w:rPr>
          <w:rFonts w:ascii="Tunga" w:eastAsia="Times New Roman" w:hAnsi="Tunga" w:cs="Tunga"/>
          <w:color w:val="4A4E57"/>
        </w:rPr>
        <w:t>ತನ್ನ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ಒಂಟಿಕಾಲಿನಿಂದ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ಇವನತ್ತ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ಬರಲು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ರಾಜಕುಮಾರ</w:t>
      </w:r>
      <w:r w:rsidRPr="00EB3B44">
        <w:rPr>
          <w:rFonts w:ascii="Times New Roman" w:eastAsia="Times New Roman" w:hAnsi="Times New Roman" w:cs="Times New Roman"/>
          <w:color w:val="4A4E57"/>
        </w:rPr>
        <w:t>, “</w:t>
      </w:r>
      <w:r w:rsidRPr="00EB3B44">
        <w:rPr>
          <w:rFonts w:ascii="Tunga" w:eastAsia="Times New Roman" w:hAnsi="Tunga" w:cs="Tunga"/>
          <w:color w:val="4A4E57"/>
        </w:rPr>
        <w:t>ಓ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ಒಂಟಿಕಾಲಿನ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ರಾಕ್ಷಸ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ನಾನೇ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ಬರುತ್ತೇನೆ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. </w:t>
      </w:r>
      <w:proofErr w:type="gramStart"/>
      <w:r w:rsidRPr="00EB3B44">
        <w:rPr>
          <w:rFonts w:ascii="Tunga" w:eastAsia="Times New Roman" w:hAnsi="Tunga" w:cs="Tunga"/>
          <w:color w:val="4A4E57"/>
        </w:rPr>
        <w:t>ನನ್ನ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ತಿನ್ನು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ತಿಂದು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ಸಂತೋಷದಿಂದಿರಲು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” </w:t>
      </w:r>
      <w:r w:rsidRPr="00EB3B44">
        <w:rPr>
          <w:rFonts w:ascii="Tunga" w:eastAsia="Times New Roman" w:hAnsi="Tunga" w:cs="Tunga"/>
          <w:color w:val="4A4E57"/>
        </w:rPr>
        <w:t>ಎನ್ನಲು</w:t>
      </w:r>
      <w:r w:rsidRPr="00EB3B44">
        <w:rPr>
          <w:rFonts w:ascii="Times New Roman" w:eastAsia="Times New Roman" w:hAnsi="Times New Roman" w:cs="Times New Roman"/>
          <w:color w:val="4A4E57"/>
        </w:rPr>
        <w:t>, “</w:t>
      </w:r>
      <w:r w:rsidRPr="00EB3B44">
        <w:rPr>
          <w:rFonts w:ascii="Tunga" w:eastAsia="Times New Roman" w:hAnsi="Tunga" w:cs="Tunga"/>
          <w:color w:val="4A4E57"/>
        </w:rPr>
        <w:t>ಛೇ</w:t>
      </w:r>
      <w:r w:rsidRPr="00EB3B44">
        <w:rPr>
          <w:rFonts w:ascii="Times New Roman" w:eastAsia="Times New Roman" w:hAnsi="Times New Roman" w:cs="Times New Roman"/>
          <w:color w:val="4A4E57"/>
        </w:rPr>
        <w:t>!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ನನ್ನ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ಕಂಡರೇನೆ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ಹೆದರಿ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ಪ್ರಾಣ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ವಿಲವಿಲನೆ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ಒದ್ದಾಡುತ್ತಿದ್ದ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ಮಂದಿ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ಇವನ್ಯಾವನು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ತಿನ್ನು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ತಿನ್ನು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ಎನ್ನುತ್ತಿರುವನಲ್ಲ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. </w:t>
      </w:r>
      <w:r w:rsidRPr="00EB3B44">
        <w:rPr>
          <w:rFonts w:ascii="Tunga" w:eastAsia="Times New Roman" w:hAnsi="Tunga" w:cs="Tunga"/>
          <w:color w:val="4A4E57"/>
        </w:rPr>
        <w:t>ಮನುಷ್ಯರಾಗಲಿ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ಪ್ರಾಣಿಗಳಾಗಲಿ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ಒದ್ದಾಡುತ್ತಾ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ಜೀವ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ಭಯದಿಂದ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ತಪ್ಪಿಸಿ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ಕೊಳ್ಳುವಾಗ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ತಿನ್ನುವ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ಮಜವೇ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ಮಜ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. </w:t>
      </w:r>
      <w:proofErr w:type="gramStart"/>
      <w:r w:rsidRPr="00EB3B44">
        <w:rPr>
          <w:rFonts w:ascii="Tunga" w:eastAsia="Times New Roman" w:hAnsi="Tunga" w:cs="Tunga"/>
          <w:color w:val="4A4E57"/>
        </w:rPr>
        <w:t>ಈಗ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ತಾನೆ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ತಿಂದಿದ್ದೇನೆ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ಹಾಳಾಗಿ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ಹೋಗಲಿ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” </w:t>
      </w:r>
      <w:r w:rsidRPr="00EB3B44">
        <w:rPr>
          <w:rFonts w:ascii="Tunga" w:eastAsia="Times New Roman" w:hAnsi="Tunga" w:cs="Tunga"/>
          <w:color w:val="4A4E57"/>
        </w:rPr>
        <w:t>ಎಂದು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ಮತ್ತೆ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ಕುಳಿತುಕೊಳ್ಳಲು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ಹೋಗುತ್ತಾನೆ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ರಾಜಕುಮಾರ</w:t>
      </w:r>
      <w:r w:rsidRPr="00EB3B44">
        <w:rPr>
          <w:rFonts w:ascii="Times New Roman" w:eastAsia="Times New Roman" w:hAnsi="Times New Roman" w:cs="Times New Roman"/>
          <w:color w:val="4A4E57"/>
        </w:rPr>
        <w:t>, “</w:t>
      </w:r>
      <w:r w:rsidRPr="00EB3B44">
        <w:rPr>
          <w:rFonts w:ascii="Tunga" w:eastAsia="Times New Roman" w:hAnsi="Tunga" w:cs="Tunga"/>
          <w:color w:val="4A4E57"/>
        </w:rPr>
        <w:t>ಓ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ಒಂಟಿ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ಕಾಲಿನ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ರಾಕ್ಷಸ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ನನ್ನ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ತಿನ್ನುವುದಿಲ್ಲವೇ</w:t>
      </w:r>
      <w:r w:rsidRPr="00EB3B44">
        <w:rPr>
          <w:rFonts w:ascii="Times New Roman" w:eastAsia="Times New Roman" w:hAnsi="Times New Roman" w:cs="Times New Roman"/>
          <w:color w:val="4A4E57"/>
        </w:rPr>
        <w:t>?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ತಿನ್ನು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ಬಾ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ತಿನ್ನು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ಬಾ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” </w:t>
      </w:r>
      <w:r w:rsidRPr="00EB3B44">
        <w:rPr>
          <w:rFonts w:ascii="Tunga" w:eastAsia="Times New Roman" w:hAnsi="Tunga" w:cs="Tunga"/>
          <w:color w:val="4A4E57"/>
        </w:rPr>
        <w:t>ಎನ್ನಲು</w:t>
      </w:r>
      <w:r w:rsidRPr="00EB3B44">
        <w:rPr>
          <w:rFonts w:ascii="Times New Roman" w:eastAsia="Times New Roman" w:hAnsi="Times New Roman" w:cs="Times New Roman"/>
          <w:color w:val="4A4E57"/>
        </w:rPr>
        <w:t>, ’</w:t>
      </w:r>
      <w:r w:rsidRPr="00EB3B44">
        <w:rPr>
          <w:rFonts w:ascii="Tunga" w:eastAsia="Times New Roman" w:hAnsi="Tunga" w:cs="Tunga"/>
          <w:color w:val="4A4E57"/>
        </w:rPr>
        <w:t>ಇವನ್ಯಾವನು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ತಲೆಕೆಟ್ಟವನು</w:t>
      </w:r>
      <w:r w:rsidRPr="00EB3B44">
        <w:rPr>
          <w:rFonts w:ascii="Times New Roman" w:eastAsia="Times New Roman" w:hAnsi="Times New Roman" w:cs="Times New Roman"/>
          <w:color w:val="4A4E57"/>
        </w:rPr>
        <w:t>?’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imes New Roman" w:eastAsia="Times New Roman" w:hAnsi="Times New Roman" w:cs="Times New Roman"/>
          <w:color w:val="4A4E57"/>
        </w:rPr>
        <w:t>“</w:t>
      </w:r>
      <w:r w:rsidRPr="00EB3B44">
        <w:rPr>
          <w:rFonts w:ascii="Tunga" w:eastAsia="Times New Roman" w:hAnsi="Tunga" w:cs="Tunga"/>
          <w:color w:val="4A4E57"/>
        </w:rPr>
        <w:t>ಏಯ್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ಮನುಷ್ಯ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ಪ್ರಾಣಿ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ಸುಮ್ಮನೆ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ನಿನ್ನ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ದಾರಿ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ಹಿಡಿದು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ಹೋಗು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ಇಲ್ಲದಿದ್ದರೆ</w:t>
      </w:r>
      <w:r w:rsidRPr="00EB3B44">
        <w:rPr>
          <w:rFonts w:ascii="Times New Roman" w:eastAsia="Times New Roman" w:hAnsi="Times New Roman" w:cs="Times New Roman"/>
          <w:color w:val="4A4E57"/>
        </w:rPr>
        <w:t>. . . ”</w:t>
      </w:r>
    </w:p>
    <w:p w:rsidR="00EB3B44" w:rsidRPr="00EB3B44" w:rsidRDefault="00EB3B44" w:rsidP="00EB3B44">
      <w:pPr>
        <w:shd w:val="clear" w:color="auto" w:fill="FFFFFF"/>
        <w:spacing w:after="277" w:line="240" w:lineRule="auto"/>
        <w:rPr>
          <w:rFonts w:ascii="Open Sans" w:eastAsia="Times New Roman" w:hAnsi="Open Sans" w:cs="Times New Roman"/>
          <w:color w:val="4A4E57"/>
        </w:rPr>
      </w:pPr>
      <w:r w:rsidRPr="00EB3B44">
        <w:rPr>
          <w:rFonts w:ascii="Open Sans" w:eastAsia="Times New Roman" w:hAnsi="Open Sans" w:cs="Times New Roman"/>
          <w:color w:val="4A4E57"/>
        </w:rPr>
        <w:t>“</w:t>
      </w:r>
      <w:r w:rsidRPr="00EB3B44">
        <w:rPr>
          <w:rFonts w:ascii="Tunga" w:eastAsia="Times New Roman" w:hAnsi="Tunga" w:cs="Tunga"/>
          <w:color w:val="4A4E57"/>
        </w:rPr>
        <w:t>ಇಲ್ಲದಿದ್ದರೆ</w:t>
      </w:r>
      <w:proofErr w:type="gramStart"/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. . </w:t>
      </w:r>
      <w:r w:rsidRPr="00EB3B44">
        <w:rPr>
          <w:rFonts w:ascii="Tunga" w:eastAsia="Times New Roman" w:hAnsi="Tunga" w:cs="Tunga"/>
          <w:color w:val="4A4E57"/>
        </w:rPr>
        <w:t>ಇಲ್ಲದಿದ್ದರೆ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ಏನು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ಮಾಡುತ್ತೀಯಾ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? </w:t>
      </w:r>
      <w:proofErr w:type="gramStart"/>
      <w:r w:rsidRPr="00EB3B44">
        <w:rPr>
          <w:rFonts w:ascii="Tunga" w:eastAsia="Times New Roman" w:hAnsi="Tunga" w:cs="Tunga"/>
          <w:color w:val="4A4E57"/>
        </w:rPr>
        <w:t>ಮಾಡು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ನಾನಿಲ್ಲೇ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ಕೂರುತ್ತೇನೆ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”</w:t>
      </w:r>
    </w:p>
    <w:p w:rsidR="00EB3B44" w:rsidRPr="00EB3B44" w:rsidRDefault="00EB3B44" w:rsidP="00EB3B44">
      <w:pPr>
        <w:shd w:val="clear" w:color="auto" w:fill="FFFFFF"/>
        <w:spacing w:after="277" w:line="240" w:lineRule="auto"/>
        <w:rPr>
          <w:rFonts w:ascii="Open Sans" w:eastAsia="Times New Roman" w:hAnsi="Open Sans" w:cs="Times New Roman"/>
          <w:color w:val="4A4E57"/>
        </w:rPr>
      </w:pPr>
      <w:r w:rsidRPr="00EB3B44">
        <w:rPr>
          <w:rFonts w:ascii="Open Sans" w:eastAsia="Times New Roman" w:hAnsi="Open Sans" w:cs="Times New Roman"/>
          <w:color w:val="4A4E57"/>
        </w:rPr>
        <w:t>“</w:t>
      </w:r>
      <w:r w:rsidRPr="00EB3B44">
        <w:rPr>
          <w:rFonts w:ascii="Tunga" w:eastAsia="Times New Roman" w:hAnsi="Tunga" w:cs="Tunga"/>
          <w:color w:val="4A4E57"/>
        </w:rPr>
        <w:t>ಬೇಡ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ನನಗೆ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ಕೋಪ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ಬಂದರೆ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ಒದ್ದು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ಏಳು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ಬೆಟ್ಟಗಳಾಚೆ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ಬಿಸಾಡುತ್ತೇನೆ</w:t>
      </w:r>
      <w:proofErr w:type="gramStart"/>
      <w:r w:rsidRPr="00EB3B44">
        <w:rPr>
          <w:rFonts w:ascii="Times New Roman" w:eastAsia="Times New Roman" w:hAnsi="Times New Roman" w:cs="Times New Roman"/>
          <w:color w:val="4A4E57"/>
        </w:rPr>
        <w:t>. ”</w:t>
      </w:r>
      <w:proofErr w:type="gramEnd"/>
    </w:p>
    <w:p w:rsidR="00EB3B44" w:rsidRPr="00EB3B44" w:rsidRDefault="00EB3B44" w:rsidP="00EB3B44">
      <w:pPr>
        <w:shd w:val="clear" w:color="auto" w:fill="FFFFFF"/>
        <w:spacing w:after="277" w:line="240" w:lineRule="auto"/>
        <w:rPr>
          <w:rFonts w:ascii="Open Sans" w:eastAsia="Times New Roman" w:hAnsi="Open Sans" w:cs="Times New Roman"/>
          <w:color w:val="4A4E57"/>
        </w:rPr>
      </w:pPr>
      <w:proofErr w:type="gramStart"/>
      <w:r w:rsidRPr="00EB3B44">
        <w:rPr>
          <w:rFonts w:ascii="Open Sans" w:eastAsia="Times New Roman" w:hAnsi="Open Sans" w:cs="Times New Roman"/>
          <w:color w:val="4A4E57"/>
        </w:rPr>
        <w:t>“</w:t>
      </w:r>
      <w:r w:rsidRPr="00EB3B44">
        <w:rPr>
          <w:rFonts w:ascii="Tunga" w:eastAsia="Times New Roman" w:hAnsi="Tunga" w:cs="Tunga"/>
          <w:color w:val="4A4E57"/>
        </w:rPr>
        <w:t>ನಿನ್ನ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ಒಂಟಿ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ಕಾಲಿಗೆ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ಅಷ್ಟು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ಬಲವೇ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?” </w:t>
      </w:r>
      <w:r w:rsidRPr="00EB3B44">
        <w:rPr>
          <w:rFonts w:ascii="Tunga" w:eastAsia="Times New Roman" w:hAnsi="Tunga" w:cs="Tunga"/>
          <w:color w:val="4A4E57"/>
        </w:rPr>
        <w:t>ಎಂದು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ವ್ಯಂಗ್ಯದಿಂದ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ನಗಲು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ಕೋಪದಿಂದ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ರಾಕ್ಷಸ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ರಾಜಕುಮಾರನನ್ನು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ಒದ್ದನು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ರಾಜಕುಮಾರ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ಏಳು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ಬೆಟ್ಟಗಳಾಚೆ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ಇರುವ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ಹುಲ್ಲುಗಾವಲಿನಲ್ಲಿ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ಬಿದ್ದನು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</w:p>
    <w:p w:rsidR="00EB3B44" w:rsidRPr="00EB3B44" w:rsidRDefault="00EB3B44" w:rsidP="00EB3B44">
      <w:pPr>
        <w:shd w:val="clear" w:color="auto" w:fill="FFFFFF"/>
        <w:spacing w:after="277" w:line="240" w:lineRule="auto"/>
        <w:rPr>
          <w:rFonts w:ascii="Open Sans" w:eastAsia="Times New Roman" w:hAnsi="Open Sans" w:cs="Times New Roman"/>
          <w:color w:val="4A4E57"/>
        </w:rPr>
      </w:pPr>
      <w:proofErr w:type="gramStart"/>
      <w:r w:rsidRPr="00EB3B44">
        <w:rPr>
          <w:rFonts w:ascii="Tunga" w:eastAsia="Times New Roman" w:hAnsi="Tunga" w:cs="Tunga"/>
          <w:color w:val="4A4E57"/>
        </w:rPr>
        <w:t>ಅಲ್ಲಿ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ಭಾಗ್ಯದ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ಗಿಣಿ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ಇವನ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ದಾರಿ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ಕಾಯುತ್ತಿತ್ತು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ರಾಜಕುಮಾರ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ಬಿದ್ದ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ತಕ್ಷಣ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ಗಿಣಿ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ಹೆಗಲ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ಮೇಲೇರಿ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ಕುಳಿತುಕೊಂಡಿತು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ರಾಜುಕುಮಾರ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ಪ್ರೀತಿಯಿಂದ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ಅದರ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ಮೈದಡವುತ್ತಾ</w:t>
      </w:r>
      <w:r w:rsidRPr="00EB3B44">
        <w:rPr>
          <w:rFonts w:ascii="Times New Roman" w:eastAsia="Times New Roman" w:hAnsi="Times New Roman" w:cs="Times New Roman"/>
          <w:color w:val="4A4E57"/>
        </w:rPr>
        <w:t>, “</w:t>
      </w:r>
      <w:r w:rsidRPr="00EB3B44">
        <w:rPr>
          <w:rFonts w:ascii="Tunga" w:eastAsia="Times New Roman" w:hAnsi="Tunga" w:cs="Tunga"/>
          <w:color w:val="4A4E57"/>
        </w:rPr>
        <w:t>ಭಾಗ್ಯದ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ಗಿಣಿಯೇ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ಮುಂದೇನು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?” </w:t>
      </w:r>
      <w:r w:rsidRPr="00EB3B44">
        <w:rPr>
          <w:rFonts w:ascii="Tunga" w:eastAsia="Times New Roman" w:hAnsi="Tunga" w:cs="Tunga"/>
          <w:color w:val="4A4E57"/>
        </w:rPr>
        <w:t>ಎನ್ನಲು</w:t>
      </w:r>
      <w:proofErr w:type="gramStart"/>
      <w:r w:rsidRPr="00EB3B44">
        <w:rPr>
          <w:rFonts w:ascii="Times New Roman" w:eastAsia="Times New Roman" w:hAnsi="Times New Roman" w:cs="Times New Roman"/>
          <w:color w:val="4A4E57"/>
        </w:rPr>
        <w:t>, ”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ಈಗ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ತಾನೆ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ಬಂದಿರುವೆ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ವಿಶ್ರಾಂತಿ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ತೆಗೆದುಕೋ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. </w:t>
      </w:r>
      <w:proofErr w:type="gramStart"/>
      <w:r w:rsidRPr="00EB3B44">
        <w:rPr>
          <w:rFonts w:ascii="Tunga" w:eastAsia="Times New Roman" w:hAnsi="Tunga" w:cs="Tunga"/>
          <w:color w:val="4A4E57"/>
        </w:rPr>
        <w:t>ಮುಂದಿನದನ್ನು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ಹೇಳುತ್ತೇನೆ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” </w:t>
      </w:r>
      <w:r w:rsidRPr="00EB3B44">
        <w:rPr>
          <w:rFonts w:ascii="Tunga" w:eastAsia="Times New Roman" w:hAnsi="Tunga" w:cs="Tunga"/>
          <w:color w:val="4A4E57"/>
        </w:rPr>
        <w:t>ಎನ್ನಲು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ಹುಲ್ಲುಗಾವಲಿನ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ಮೆತ್ತೆಯಲ್ಲಿ</w:t>
      </w:r>
      <w:r w:rsidRPr="00EB3B44">
        <w:rPr>
          <w:rFonts w:ascii="Open Sans" w:eastAsia="Times New Roman" w:hAnsi="Open Sans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ವಿಶ್ರಾಂತಿ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ತೆಗೆದುಕೊಂಡನು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</w:p>
    <w:p w:rsidR="00EB3B44" w:rsidRPr="00EB3B44" w:rsidRDefault="00EB3B44" w:rsidP="00EB3B44">
      <w:pPr>
        <w:shd w:val="clear" w:color="auto" w:fill="FFFFFF"/>
        <w:spacing w:after="277" w:line="240" w:lineRule="auto"/>
        <w:rPr>
          <w:rFonts w:ascii="Open Sans" w:eastAsia="Times New Roman" w:hAnsi="Open Sans" w:cs="Times New Roman"/>
          <w:color w:val="4A4E57"/>
        </w:rPr>
      </w:pPr>
      <w:proofErr w:type="gramStart"/>
      <w:r w:rsidRPr="00EB3B44">
        <w:rPr>
          <w:rFonts w:ascii="Tunga" w:eastAsia="Times New Roman" w:hAnsi="Tunga" w:cs="Tunga"/>
          <w:color w:val="4A4E57"/>
        </w:rPr>
        <w:t>ಮಾರನೇ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ದಿನ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ಬೆಳಗಾಗಲು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ಗಿಣಿಯು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ರಾಜಕುಮಾರನನ್ನು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ಎಚ್ಚರಿಸಿತು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ರಾಜಕುಮಾರನ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ಸ್ನಾನ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ಮಾಡಿ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ಸಿದ್ಧನಾಗಲು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ಭಾಗ್ಯದ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ಗಿಣಿ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ರಾಜಕುಮಾರನಿಗೆ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“</w:t>
      </w:r>
      <w:r w:rsidRPr="00EB3B44">
        <w:rPr>
          <w:rFonts w:ascii="Tunga" w:eastAsia="Times New Roman" w:hAnsi="Tunga" w:cs="Tunga"/>
          <w:color w:val="4A4E57"/>
        </w:rPr>
        <w:t>ಅಲ್ಲಿ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ನೋಡು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ಕತ್ತಲೆಯಂತ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ಗುಡ್ಡ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. </w:t>
      </w:r>
      <w:r w:rsidRPr="00EB3B44">
        <w:rPr>
          <w:rFonts w:ascii="Tunga" w:eastAsia="Times New Roman" w:hAnsi="Tunga" w:cs="Tunga"/>
          <w:color w:val="4A4E57"/>
        </w:rPr>
        <w:t>ಅದು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ಗುಡ್ಡವಲ್ಲ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ಒಂಟಿ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ಕಾಲಿನ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ರಾಕ್ಷಸನ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ಹೆಂಡತಿ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ಇವಳಿಗೆ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ಮೂರು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ಕಾಲು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ಎದ್ದು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ನಡೆದಾಡಲು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ಆಗುವುದಿಲ್ಲ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. </w:t>
      </w:r>
      <w:r w:rsidRPr="00EB3B44">
        <w:rPr>
          <w:rFonts w:ascii="Tunga" w:eastAsia="Times New Roman" w:hAnsi="Tunga" w:cs="Tunga"/>
          <w:color w:val="4A4E57"/>
        </w:rPr>
        <w:t>ಎಲ್ಲ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ತನ್ನ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ನಾಲಿಗೆಯಿಂದ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ಸೆಳೆದುಕೊಳ್ಳುತ್ತಾಳೆ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ಕಣ್ಣಿನಿಂದ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ಸುಟ್ಟುಬಿಡುತ್ತಾಳೆ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ಆದರೆ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ರಾಕ್ಷಸಿಯಾದರೂ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ಅವಳ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ಮೃದು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ಮಕ್ಕಳು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ಬಿಟ್ಟುಹೋದ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ಮೇಲೆ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’</w:t>
      </w:r>
      <w:r w:rsidRPr="00EB3B44">
        <w:rPr>
          <w:rFonts w:ascii="Tunga" w:eastAsia="Times New Roman" w:hAnsi="Tunga" w:cs="Tunga"/>
          <w:color w:val="4A4E57"/>
        </w:rPr>
        <w:t>ಅಮ್ಮ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’ </w:t>
      </w:r>
      <w:r w:rsidRPr="00EB3B44">
        <w:rPr>
          <w:rFonts w:ascii="Tunga" w:eastAsia="Times New Roman" w:hAnsi="Tunga" w:cs="Tunga"/>
          <w:color w:val="4A4E57"/>
        </w:rPr>
        <w:t>ಎಂದು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ಕರೆದವರನ್ನು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ಅವಳು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ಏನೂ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ಮಾಡಳು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ಆದರೆ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ಅವಳ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ಹಿಂದೆ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ಏಳು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ಪಾತಾಳಕ್ಕೆದಾರಿ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ತೋರುವ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ಬಾವಿಗಳಿದ್ದು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ಒಂದಕ್ಕೊಂದು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ಅಂಟಿದಂತೆ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ಇದೆ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ಬೇರೆ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ಕಡೆಯಿಂದ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ನೀನು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ಬರುವಂತಿಲ್ಲ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. </w:t>
      </w:r>
      <w:r w:rsidRPr="00EB3B44">
        <w:rPr>
          <w:rFonts w:ascii="Tunga" w:eastAsia="Times New Roman" w:hAnsi="Tunga" w:cs="Tunga"/>
          <w:color w:val="4A4E57"/>
        </w:rPr>
        <w:t>ಅದನ್ನು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ದಾಟಿಯೇ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ಬರಬೇಕು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ಅವಳ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ಬಳಿ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ಪ್ರೀತಿಯಿಂದ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ಹೋಗಿ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ಅಸಹ್ಯ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ಭಯ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ಬಿಟ್ಟು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ಅವಳ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ನೆತ್ತಿಯ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ಮೇಲೆ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ಏರು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ಅವಳ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ನೆತ್ತಿ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ಜುಟ್ಟನ್ನು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ನಿನ್ನ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ಧೈರ್ಯವನ್ನೆಲ್ಲ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ಬಿಟ್ಟು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ಎಳೆ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ಎಷ್ಟೋ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ವರ್ಷಗಳಿಂದ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ಬಾವಿಯೊಳಗೆ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ಬಿದ್ದಿರುವ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ಅವಳ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ಕೂದಲು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ಮೇಲೆ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lastRenderedPageBreak/>
        <w:t>ಬರುತ್ತದೆ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ಆಗ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ನಿನ್ನ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ಕೈಯಲ್ಲಿದ್ದ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ಕೂದಲನ್ನು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ಅವಳ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ಕೋರೆ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ಹಲ್ಲಿಗೆ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ಕಟ್ಟು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ನೀನು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ಅವಳ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ಕೂದಲ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ಮೇಲೆ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ಏಳು</w:t>
      </w:r>
      <w:r w:rsidRPr="00EB3B44">
        <w:rPr>
          <w:rFonts w:ascii="Open Sans" w:eastAsia="Times New Roman" w:hAnsi="Open Sans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ಬಾವಿಗಳು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ದಾಟಿ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ನಡೆದು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ಬಾ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ಜೊತೆಗೆ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ಅವಳ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ನಾಲಿಗೆಯನ್ನು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ಸೋಂಕಿಸಿಕೊಳ್ಳಬೇಡ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. </w:t>
      </w:r>
      <w:r w:rsidRPr="00EB3B44">
        <w:rPr>
          <w:rFonts w:ascii="Tunga" w:eastAsia="Times New Roman" w:hAnsi="Tunga" w:cs="Tunga"/>
          <w:color w:val="4A4E57"/>
        </w:rPr>
        <w:t>ನಾನು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ನಿನಗಾಗಿ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ಏಳು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ಬಾವಿಯ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ಆಚೆ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ಬಯಲಲ್ಲಿ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ಕಾಯುತ್ತಿರುತ್ತೇನೆ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” </w:t>
      </w:r>
      <w:r w:rsidRPr="00EB3B44">
        <w:rPr>
          <w:rFonts w:ascii="Tunga" w:eastAsia="Times New Roman" w:hAnsi="Tunga" w:cs="Tunga"/>
          <w:color w:val="4A4E57"/>
        </w:rPr>
        <w:t>ಎಂದು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ಭಾಗ್ಯದ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ಗಿಣಿ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ಪುರ್ರೆಂದು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ಹಾರಿ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ಹೋಯಿತು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</w:p>
    <w:p w:rsidR="00EB3B44" w:rsidRPr="00EB3B44" w:rsidRDefault="00EB3B44" w:rsidP="00EB3B44">
      <w:pPr>
        <w:shd w:val="clear" w:color="auto" w:fill="FFFFFF"/>
        <w:spacing w:after="277" w:line="240" w:lineRule="auto"/>
        <w:rPr>
          <w:rFonts w:ascii="Open Sans" w:eastAsia="Times New Roman" w:hAnsi="Open Sans" w:cs="Times New Roman"/>
          <w:color w:val="4A4E57"/>
        </w:rPr>
      </w:pPr>
      <w:proofErr w:type="gramStart"/>
      <w:r w:rsidRPr="00EB3B44">
        <w:rPr>
          <w:rFonts w:ascii="Tunga" w:eastAsia="Times New Roman" w:hAnsi="Tunga" w:cs="Tunga"/>
          <w:color w:val="4A4E57"/>
        </w:rPr>
        <w:t>ಎಷ್ಟು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ದಿನಗಳಿಂದ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ಏಳದೆ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ಕುಳಿತಲ್ಲೇ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ಕುಳಿತಿದ್ದರಿಂದ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ಗಬ್ಬೆಂಬ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ವಾಸನೆ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ಮೂಗಿಗೆ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ಬಡಿಯುತ್ತಿತ್ತು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ನಾಲಿಗೆ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ಸದಾ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ಚಾಚಿ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ಆಹಾರಕ್ಕೆ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ಹುಡುಕಾಡುತ್ತಿತ್ತು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ಕಣ್ಣಿನಿಂದ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ಬೆಂಕಿಯುಂಡೆಗಳೇ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ಉದುರುತ್ತಿದ್ದವು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ಆದರೂ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ರಾಜುಕುಮಾರ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ಏಳು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ಮಲ್ಲಿಗೆ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ತೂಕದ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ರಾಜಕುಮಾರಿಯ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ಆಸೆಯಿಂದ</w:t>
      </w:r>
      <w:r w:rsidRPr="00EB3B44">
        <w:rPr>
          <w:rFonts w:ascii="Times New Roman" w:eastAsia="Times New Roman" w:hAnsi="Times New Roman" w:cs="Times New Roman"/>
          <w:color w:val="4A4E57"/>
        </w:rPr>
        <w:t>, “</w:t>
      </w:r>
      <w:r w:rsidRPr="00EB3B44">
        <w:rPr>
          <w:rFonts w:ascii="Tunga" w:eastAsia="Times New Roman" w:hAnsi="Tunga" w:cs="Tunga"/>
          <w:color w:val="4A4E57"/>
        </w:rPr>
        <w:t>ಅಮ್ಮ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ಅಮ್ಮ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” </w:t>
      </w:r>
      <w:r w:rsidRPr="00EB3B44">
        <w:rPr>
          <w:rFonts w:ascii="Tunga" w:eastAsia="Times New Roman" w:hAnsi="Tunga" w:cs="Tunga"/>
          <w:color w:val="4A4E57"/>
        </w:rPr>
        <w:t>ಎಂದು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ಕೂಗುತ್ತ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ಅವಳ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ಹತ್ತಿರ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ಹೋಗಲು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ಬೆಂಕಿಯುಗುಳುತ್ತಿದ್ದ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ಕಣ್ಗಳು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ಮಮತೆಯಿಂದ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ಮಾರ್ಪಟ್ಟವು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ಆದರೆ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ನಾಲಿಗೆ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ಮಾತ್ರ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ಸುತ್ತುತ್ತಲೇ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ಇತ್ತು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imes New Roman" w:eastAsia="Times New Roman" w:hAnsi="Times New Roman" w:cs="Times New Roman"/>
          <w:color w:val="4A4E57"/>
        </w:rPr>
        <w:t>“</w:t>
      </w:r>
      <w:r w:rsidRPr="00EB3B44">
        <w:rPr>
          <w:rFonts w:ascii="Tunga" w:eastAsia="Times New Roman" w:hAnsi="Tunga" w:cs="Tunga"/>
          <w:color w:val="4A4E57"/>
        </w:rPr>
        <w:t>ಯಾರಪ್ಪ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ನೀನು</w:t>
      </w:r>
      <w:r w:rsidRPr="00EB3B44">
        <w:rPr>
          <w:rFonts w:ascii="Open Sans" w:eastAsia="Times New Roman" w:hAnsi="Open Sans" w:cs="Times New Roman"/>
          <w:color w:val="4A4E57"/>
        </w:rPr>
        <w:t>?</w:t>
      </w:r>
      <w:proofErr w:type="gramEnd"/>
      <w:r w:rsidRPr="00EB3B44">
        <w:rPr>
          <w:rFonts w:ascii="Open Sans" w:eastAsia="Times New Roman" w:hAnsi="Open Sans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ಯಾರು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ಬೇಕು</w:t>
      </w:r>
      <w:r w:rsidRPr="00EB3B44">
        <w:rPr>
          <w:rFonts w:ascii="Times New Roman" w:eastAsia="Times New Roman" w:hAnsi="Times New Roman" w:cs="Times New Roman"/>
          <w:color w:val="4A4E57"/>
        </w:rPr>
        <w:t>?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ನನ್ನನ್ನು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ಯಾಕೆ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ಅಮ್ಮ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ಎಂದು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ಕರೆದೆ</w:t>
      </w:r>
      <w:r w:rsidRPr="00EB3B44">
        <w:rPr>
          <w:rFonts w:ascii="Times New Roman" w:eastAsia="Times New Roman" w:hAnsi="Times New Roman" w:cs="Times New Roman"/>
          <w:color w:val="4A4E57"/>
        </w:rPr>
        <w:t>?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ನನ್ನ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ಮಗ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ನನ್ನಿಂದ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ದೂರಾಗಿ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ಬಹಳ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ವರ್ಷಗಳಾಯಿತು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” </w:t>
      </w:r>
      <w:r w:rsidRPr="00EB3B44">
        <w:rPr>
          <w:rFonts w:ascii="Tunga" w:eastAsia="Times New Roman" w:hAnsi="Tunga" w:cs="Tunga"/>
          <w:color w:val="4A4E57"/>
        </w:rPr>
        <w:t>ಎನ್ನಲು</w:t>
      </w:r>
      <w:r w:rsidRPr="00EB3B44">
        <w:rPr>
          <w:rFonts w:ascii="Times New Roman" w:eastAsia="Times New Roman" w:hAnsi="Times New Roman" w:cs="Times New Roman"/>
          <w:color w:val="4A4E57"/>
        </w:rPr>
        <w:t>, “</w:t>
      </w:r>
      <w:r w:rsidRPr="00EB3B44">
        <w:rPr>
          <w:rFonts w:ascii="Tunga" w:eastAsia="Times New Roman" w:hAnsi="Tunga" w:cs="Tunga"/>
          <w:color w:val="4A4E57"/>
        </w:rPr>
        <w:t>ನಾನಮ್ಮ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ನಿನ್ನ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ಹಾಗೆ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ಅಮ್ಮನನ್ನು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ಹುಡುಕುತ್ತಿದ್ದೇನೆ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” </w:t>
      </w:r>
      <w:r w:rsidRPr="00EB3B44">
        <w:rPr>
          <w:rFonts w:ascii="Tunga" w:eastAsia="Times New Roman" w:hAnsi="Tunga" w:cs="Tunga"/>
          <w:color w:val="4A4E57"/>
        </w:rPr>
        <w:t>ಎಂದು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ಹತ್ತಿರ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ಹೋಗಿ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ಅವಳ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ತೊಡೆ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ಹತ್ತಿ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ತಲೆಯ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ಮೇಲೇರಿದನು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imes New Roman" w:eastAsia="Times New Roman" w:hAnsi="Times New Roman" w:cs="Times New Roman"/>
          <w:color w:val="4A4E57"/>
        </w:rPr>
        <w:t>“</w:t>
      </w:r>
      <w:r w:rsidRPr="00EB3B44">
        <w:rPr>
          <w:rFonts w:ascii="Tunga" w:eastAsia="Times New Roman" w:hAnsi="Tunga" w:cs="Tunga"/>
          <w:color w:val="4A4E57"/>
        </w:rPr>
        <w:t>ಓ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ಅಮ್ಮನನ್ನು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ಹುಡುಕುತ್ತಿದ್ದೀಯಾ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?” </w:t>
      </w:r>
      <w:r w:rsidRPr="00EB3B44">
        <w:rPr>
          <w:rFonts w:ascii="Tunga" w:eastAsia="Times New Roman" w:hAnsi="Tunga" w:cs="Tunga"/>
          <w:color w:val="4A4E57"/>
        </w:rPr>
        <w:t>ಎಂದು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ರಾಕ್ಷಸಿ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ನಾಲಿಗೆ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ವಿಚಿತ್ರವಾಗಿ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ಆಡಿಸುತ್ತ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ಸುಮ್ಮನಾದಳು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ತಲೆ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ಏರಿದ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ಬಾವಿಯಲ್ಲಿ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ಅವಳ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ಜಡೆಗಟ್ಟಿದ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ಕೂದಲು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ನಿಮರಿ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ನಿಂತು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ಏಳು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ಬಾವಿಗಳಿಗೆ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ಹೊದಿಕೆಯಾಯಿತು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ರಾಕ್ಷಸಿಗಾದರೋ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ಮಾಡುವುದೆಲ್ಲ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ಹುಡುಗಾಟವೆನಿಸಿ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ತನ್ನಷ್ಟಕ್ಕೆ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ತಾನೇ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ನಗುತ್ತಿದ್ದಳು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ರಾಜಕುಮಾರ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ಭಾಗ್ಯದ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ಗಿಣಿ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ಹೇಳಿದಂತೆ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ತಾನು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ಹಿಡಿದ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ಜುಟ್ಟನ್ನು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ಅವಳ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ನಾಲಿಗೆಗೆ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ಸೋಕಿಸದೆ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ರಾಕ್ಷಸಿಯ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ಕೋರೆ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ಹಲ್ಲಿಗೆ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ಕಟ್ಟಿ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ಏಳು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ಬಾವಿಗಳನ್ನು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ದಾಟಿ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ಬಯಲಿಗೆ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ಬಂದನು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</w:p>
    <w:p w:rsidR="00EB3B44" w:rsidRPr="00EB3B44" w:rsidRDefault="00EB3B44" w:rsidP="00EB3B44">
      <w:pPr>
        <w:shd w:val="clear" w:color="auto" w:fill="FFFFFF"/>
        <w:spacing w:after="277" w:line="240" w:lineRule="auto"/>
        <w:rPr>
          <w:rFonts w:ascii="Open Sans" w:eastAsia="Times New Roman" w:hAnsi="Open Sans" w:cs="Times New Roman"/>
          <w:color w:val="4A4E57"/>
        </w:rPr>
      </w:pPr>
      <w:proofErr w:type="gramStart"/>
      <w:r w:rsidRPr="00EB3B44">
        <w:rPr>
          <w:rFonts w:ascii="Tunga" w:eastAsia="Times New Roman" w:hAnsi="Tunga" w:cs="Tunga"/>
          <w:color w:val="4A4E57"/>
        </w:rPr>
        <w:t>ಭಾಗ್ಯದ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ಗಿಣಿ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ಇವನ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ಬರುವನ್ನು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ಕಾಯುತ್ತಾ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ಬಯಲಲ್ಲಿ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ಹಾರಾಡುತ್ತಿತ್ತು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ರಾಜಕುಮಾರ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ಬಂದುದನ್ನು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ನೋಡಿ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ಸಂತೋಷದಿಂದ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ಹೆಗಲನ್ನು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ಏರಿತು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ಅಂದು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ಮತ್ತು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ಗಿಣಿ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ಬಯಲಿನಲ್ಲಿ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ವಿಶ್ರಾಂತಿ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ಪಡೆದರು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</w:p>
    <w:p w:rsidR="00EB3B44" w:rsidRPr="00EB3B44" w:rsidRDefault="00EB3B44" w:rsidP="00EB3B44">
      <w:pPr>
        <w:shd w:val="clear" w:color="auto" w:fill="FFFFFF"/>
        <w:spacing w:after="277" w:line="240" w:lineRule="auto"/>
        <w:rPr>
          <w:rFonts w:ascii="Open Sans" w:eastAsia="Times New Roman" w:hAnsi="Open Sans" w:cs="Times New Roman"/>
          <w:color w:val="4A4E57"/>
        </w:rPr>
      </w:pPr>
      <w:proofErr w:type="gramStart"/>
      <w:r w:rsidRPr="00EB3B44">
        <w:rPr>
          <w:rFonts w:ascii="Tunga" w:eastAsia="Times New Roman" w:hAnsi="Tunga" w:cs="Tunga"/>
          <w:color w:val="4A4E57"/>
        </w:rPr>
        <w:t>ಮರುದಿನ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ಪ್ರಾತಃವಿಧಿಗಳನ್ನು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ಮುಗಿಸಿ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ಭಾಗ್ಯದ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ಗಿಣಿಯನ್ನು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“</w:t>
      </w:r>
      <w:r w:rsidRPr="00EB3B44">
        <w:rPr>
          <w:rFonts w:ascii="Tunga" w:eastAsia="Times New Roman" w:hAnsi="Tunga" w:cs="Tunga"/>
          <w:color w:val="4A4E57"/>
        </w:rPr>
        <w:t>ಮುಂದೇನು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?” </w:t>
      </w:r>
      <w:r w:rsidRPr="00EB3B44">
        <w:rPr>
          <w:rFonts w:ascii="Tunga" w:eastAsia="Times New Roman" w:hAnsi="Tunga" w:cs="Tunga"/>
          <w:color w:val="4A4E57"/>
        </w:rPr>
        <w:t>ಎಂದು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ಕೇಳಲು</w:t>
      </w:r>
      <w:r w:rsidRPr="00EB3B44">
        <w:rPr>
          <w:rFonts w:ascii="Times New Roman" w:eastAsia="Times New Roman" w:hAnsi="Times New Roman" w:cs="Times New Roman"/>
          <w:color w:val="4A4E57"/>
        </w:rPr>
        <w:t>, “</w:t>
      </w:r>
      <w:r w:rsidRPr="00EB3B44">
        <w:rPr>
          <w:rFonts w:ascii="Tunga" w:eastAsia="Times New Roman" w:hAnsi="Tunga" w:cs="Tunga"/>
          <w:color w:val="4A4E57"/>
        </w:rPr>
        <w:t>ಅಲ್ಲಿ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ನೋಡು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ಬಯಲಿನಾಚೆ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ಈ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ರಾಕ್ಷಸರ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ಮಗನಿದ್ದಾನೆ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ಅವನು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ಬಹು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ಬಲಾಢ್ಯ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. </w:t>
      </w:r>
      <w:r w:rsidRPr="00EB3B44">
        <w:rPr>
          <w:rFonts w:ascii="Tunga" w:eastAsia="Times New Roman" w:hAnsi="Tunga" w:cs="Tunga"/>
          <w:color w:val="4A4E57"/>
        </w:rPr>
        <w:t>ಕಷ್ಟಪಟ್ಟು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ಇಲ್ಲೀತನಕ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ಎಷ್ಟೋ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ರಾಜಕುಮಾರರನ್ನು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ಸೋಲಿಸಿ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ಹಿಂಸಿಸಿ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ಭಕ್ಷಿಸಿದ್ದಾನೆ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ನೀನು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ಹುಷಾರಾಗಿ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ಜೊತೆ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ಯುದ್ಧ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ಮಾಡಬೇಕು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ಏಕೆಂದರೆ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ತನ್ನ</w:t>
      </w:r>
      <w:r w:rsidRPr="00EB3B44">
        <w:rPr>
          <w:rFonts w:ascii="Open Sans" w:eastAsia="Times New Roman" w:hAnsi="Open Sans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ಪ್ರಾಣವನ್ನು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ವಿಚಿತ್ರ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ರೀತಿಯಲ್ಲಿ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ರಕ್ಷಿಸಿಟ್ಟುಕೊಂಡಿದ್ದಾನೆ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ಯುದ್ಧ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ಮಾಡುವಾಗ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ಬಲಗೈ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ಎತ್ತಿದರೆ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ಆಗ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ಪ್ರಾಣ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ಎಡಗೈಯಲ್ಲಿ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ಇರುತ್ತದೆ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ಎಡಗಾಲು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ಎತ್ತಿದರೆ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ಬಲಗಾಲಿನಲ್ಲಿರುತ್ತದೆ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ತನ್ನ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ದೇಹದ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ಯಾವ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ಅಂಗಕ್ಕಾದರೂ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ತನ್ನ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ಪ್ರಾಣವನ್ನು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ಬದಲಾಯಿಸುತ್ತಾನೆ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ಆದರೆ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ಎಡದಲ್ಲಿ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ಚಲಿಸಿದ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ಅಂಗದ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ಬಲದಲ್ಲಿ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ಜೊತೆ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ಯುದ್ಧ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ಮಾಡು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ಏಳು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ಮಲ್ಲಿಗೆ</w:t>
      </w:r>
      <w:proofErr w:type="gramStart"/>
      <w:r w:rsidRPr="00EB3B44">
        <w:rPr>
          <w:rFonts w:ascii="Times New Roman" w:eastAsia="Times New Roman" w:hAnsi="Times New Roman" w:cs="Times New Roman"/>
          <w:color w:val="4A4E57"/>
        </w:rPr>
        <w:t xml:space="preserve">  </w:t>
      </w:r>
      <w:r w:rsidRPr="00EB3B44">
        <w:rPr>
          <w:rFonts w:ascii="Tunga" w:eastAsia="Times New Roman" w:hAnsi="Tunga" w:cs="Tunga"/>
          <w:color w:val="4A4E57"/>
        </w:rPr>
        <w:t>ತ</w:t>
      </w:r>
      <w:proofErr w:type="gramEnd"/>
      <w:r w:rsidRPr="00EB3B44">
        <w:rPr>
          <w:rFonts w:ascii="Tunga" w:eastAsia="Times New Roman" w:hAnsi="Tunga" w:cs="Tunga"/>
          <w:color w:val="4A4E57"/>
        </w:rPr>
        <w:t>ೂಕದ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ರಾಜಕುಮಾರಿಯನ್ನು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ಕದ್ದು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ಬಂಧನದಲ್ಲಿ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ಇಟ್ಟಿರುವವನೇ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ಇವನು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. </w:t>
      </w:r>
      <w:proofErr w:type="gramStart"/>
      <w:r w:rsidRPr="00EB3B44">
        <w:rPr>
          <w:rFonts w:ascii="Times New Roman" w:eastAsia="Times New Roman" w:hAnsi="Times New Roman" w:cs="Times New Roman"/>
          <w:color w:val="4A4E57"/>
        </w:rPr>
        <w:t>’</w:t>
      </w:r>
      <w:r w:rsidRPr="00EB3B44">
        <w:rPr>
          <w:rFonts w:ascii="Tunga" w:eastAsia="Times New Roman" w:hAnsi="Tunga" w:cs="Tunga"/>
          <w:color w:val="4A4E57"/>
        </w:rPr>
        <w:t>ಮದುವೆ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ಮಾಡಿಕೊ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’ </w:t>
      </w:r>
      <w:r w:rsidRPr="00EB3B44">
        <w:rPr>
          <w:rFonts w:ascii="Tunga" w:eastAsia="Times New Roman" w:hAnsi="Tunga" w:cs="Tunga"/>
          <w:color w:val="4A4E57"/>
        </w:rPr>
        <w:t>ಎಂದು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ಅವಳನ್ನು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ದಿನಾ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ಪೀಡಿಸುತ್ತಿರುತ್ತಾನೆ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ವಿಜಯಶಾಲಿಯಾಗಿ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ಬಾ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ನಾನು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ನೋಡು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ಹಣ್ಣಿನ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ಮರದಲ್ಲಿ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ಕುಳಿತಿರುತ್ತೇನೆ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” </w:t>
      </w:r>
      <w:r w:rsidRPr="00EB3B44">
        <w:rPr>
          <w:rFonts w:ascii="Tunga" w:eastAsia="Times New Roman" w:hAnsi="Tunga" w:cs="Tunga"/>
          <w:color w:val="4A4E57"/>
        </w:rPr>
        <w:t>ಎಂದು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ಪುರ್ರೆಂದು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ಹಾರಿ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ಹೋಯಿತು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</w:p>
    <w:p w:rsidR="00EB3B44" w:rsidRPr="00EB3B44" w:rsidRDefault="00EB3B44" w:rsidP="00EB3B44">
      <w:pPr>
        <w:shd w:val="clear" w:color="auto" w:fill="FFFFFF"/>
        <w:spacing w:after="277" w:line="240" w:lineRule="auto"/>
        <w:rPr>
          <w:rFonts w:ascii="Open Sans" w:eastAsia="Times New Roman" w:hAnsi="Open Sans" w:cs="Times New Roman"/>
          <w:color w:val="4A4E57"/>
        </w:rPr>
      </w:pPr>
      <w:r w:rsidRPr="00EB3B44">
        <w:rPr>
          <w:rFonts w:ascii="Tunga" w:eastAsia="Times New Roman" w:hAnsi="Tunga" w:cs="Tunga"/>
          <w:color w:val="4A4E57"/>
        </w:rPr>
        <w:t>ಘೋರಾಕಾರದ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ರಾಕ್ಷಸ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ತನ್ನ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ಕೈಗೆ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ಸಿಕ್ಕಿದ್ದಲ್ಲವನ್ನೂ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ಕಿತ್ತೊಗೆಯುತ್ತಿದ್ದ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. </w:t>
      </w:r>
      <w:r w:rsidRPr="00EB3B44">
        <w:rPr>
          <w:rFonts w:ascii="Tunga" w:eastAsia="Times New Roman" w:hAnsi="Tunga" w:cs="Tunga"/>
          <w:color w:val="4A4E57"/>
        </w:rPr>
        <w:t>ರಾಜಕುಮಾರ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ಮುಂದೆ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ಹೋಗಿ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ನಿಲ್ಲಲು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ರಾಕ್ಷಸ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ರಾಜಕುಮಾರಿಯನ್ನು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ಮದುವೆಯಾಗಲು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ಬಂದವನೆಂದು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ಅತಿ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ಕೋಪದಿಂದ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ಭಯಂಕರವಾಗಿ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ಘರ್ಜಿಸುತ್ತ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ರಾಜಕುಮಾರನ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ಮೇಲೆ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ಯುದ್ಧಕ್ಕೆ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ಬಂದನು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ರಾಜಕುಮಾರ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ಧೈರ್ಯವಾಗಿ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ರಾಕ್ಷಸನ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ಜೊತೆ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ಹೋರಾಡಿದನು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ರಾಕ್ಷಸನಾದರೋ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ಮರಗಳನ್ನೇ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ಕಿತ್ತುಕೊಂಡು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ಮೇಲೆ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ಎಸೆದನು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ಚಾಕಚಕ್ಯತೆಯಿಂದ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ತಪ್ಪಿಸಿಕೊಂಡ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ಮತ್ತೆ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ಪಕ್ಕದಲ್ಲಿದ್ದ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ಬಂಡೆಯನ್ನು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ಎತ್ತಿಕೊಂಡು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ಮೇಲೆ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ಹಾಕಲು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ಬರಲು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ತಟ್ಟನೆ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ರಾಕ್ಷಸನ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ಕಾಲುಗಳನ್ನು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ತನ್ನ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ಖಡ್ಗದಿಂದ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ಕತ್ತರಿಸಿದ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. </w:t>
      </w:r>
      <w:r w:rsidRPr="00EB3B44">
        <w:rPr>
          <w:rFonts w:ascii="Tunga" w:eastAsia="Times New Roman" w:hAnsi="Tunga" w:cs="Tunga"/>
          <w:color w:val="4A4E57"/>
        </w:rPr>
        <w:lastRenderedPageBreak/>
        <w:t>ರಾಕ್ಷಸ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ಒದ್ದಾಡುತ್ತಾ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ಪ್ರಾಣ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ಬಿಟ್ಟನು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. </w:t>
      </w:r>
      <w:proofErr w:type="gramStart"/>
      <w:r w:rsidRPr="00EB3B44">
        <w:rPr>
          <w:rFonts w:ascii="Tunga" w:eastAsia="Times New Roman" w:hAnsi="Tunga" w:cs="Tunga"/>
          <w:color w:val="4A4E57"/>
        </w:rPr>
        <w:t>ತುಂಬ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ಆಯಾಸದಿಂದ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ಬಳಲಿದ್ದರೂ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ಸಂತೋಷದಿಂದ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ಭಾಗ್ಯದ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ಗಿಣಿ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ಕುಳಿತಿದ್ದ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ಮರದ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ಕಡೆ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ನೋಡಲು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ಅದು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ಆಗಲೇ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ಇವನ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ಬಳಿಗೆ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ಹಾರಿ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ಇವನ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ಮುಖವನ್ನೆಲ್ಲಾ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ತನ್ನ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ಕೊಕ್ಕಿನಿಂದ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ಪ್ರೀತಿಯಿಂದ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ಮುದ್ದಿಸಿತು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</w:p>
    <w:p w:rsidR="00EB3B44" w:rsidRPr="00EB3B44" w:rsidRDefault="00EB3B44" w:rsidP="00EB3B44">
      <w:pPr>
        <w:shd w:val="clear" w:color="auto" w:fill="FFFFFF"/>
        <w:spacing w:after="277" w:line="240" w:lineRule="auto"/>
        <w:rPr>
          <w:rFonts w:ascii="Open Sans" w:eastAsia="Times New Roman" w:hAnsi="Open Sans" w:cs="Times New Roman"/>
          <w:color w:val="4A4E57"/>
        </w:rPr>
      </w:pPr>
      <w:proofErr w:type="gramStart"/>
      <w:r w:rsidRPr="00EB3B44">
        <w:rPr>
          <w:rFonts w:ascii="Tunga" w:eastAsia="Times New Roman" w:hAnsi="Tunga" w:cs="Tunga"/>
          <w:color w:val="4A4E57"/>
        </w:rPr>
        <w:t>ಗಿಣಿಯು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“</w:t>
      </w:r>
      <w:r w:rsidRPr="00EB3B44">
        <w:rPr>
          <w:rFonts w:ascii="Tunga" w:eastAsia="Times New Roman" w:hAnsi="Tunga" w:cs="Tunga"/>
          <w:color w:val="4A4E57"/>
        </w:rPr>
        <w:t>ರಾಜಕುಮಾರ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ತುಂಬಾ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ಬಳಲಿದ್ದೀ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ನೋಡು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ಈ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ಕೊಳದ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ನೀರಿನಲ್ಲಿ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ರಾಕ್ಷಸನ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ರಕ್ತದಿಂದ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ಮಲಿನಗೊಂಡ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ನಿನ್ನ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ಶರೀರವನ್ನು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ತೊಳೆದುಕೋ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ಹಾಲು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ಕೊಳದಲ್ಲಿ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ಹೊಟ್ಟೆ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ತುಂಬ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ಹಾಲು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ಕುಡಿ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ಆಮೇಲೆ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ಪುಟ್ಟ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ಬೆಟ್ಟದ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ಮೇಲಿರುವ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ಅರಮನೆಗೆ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ಬಾ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” </w:t>
      </w:r>
      <w:r w:rsidRPr="00EB3B44">
        <w:rPr>
          <w:rFonts w:ascii="Tunga" w:eastAsia="Times New Roman" w:hAnsi="Tunga" w:cs="Tunga"/>
          <w:color w:val="4A4E57"/>
        </w:rPr>
        <w:t>ಎಂದು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ಅರಮನೆಯತ್ತ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ಪುರ್ರೆಂದು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ಹಾರಿ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ಹೋಯಿತು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</w:p>
    <w:p w:rsidR="00EB3B44" w:rsidRPr="00EB3B44" w:rsidRDefault="00EB3B44" w:rsidP="00EB3B44">
      <w:pPr>
        <w:shd w:val="clear" w:color="auto" w:fill="FFFFFF"/>
        <w:spacing w:after="277" w:line="240" w:lineRule="auto"/>
        <w:rPr>
          <w:rFonts w:ascii="Open Sans" w:eastAsia="Times New Roman" w:hAnsi="Open Sans" w:cs="Times New Roman"/>
          <w:color w:val="4A4E57"/>
        </w:rPr>
      </w:pPr>
      <w:proofErr w:type="gramStart"/>
      <w:r w:rsidRPr="00EB3B44">
        <w:rPr>
          <w:rFonts w:ascii="Tunga" w:eastAsia="Times New Roman" w:hAnsi="Tunga" w:cs="Tunga"/>
          <w:color w:val="4A4E57"/>
        </w:rPr>
        <w:t>ರಾಜಕುಮಾರ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ನೀರಿನ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ಕೊಳದಲ್ಲಿ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ಸ್ನಾನ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ಮಾಡಿ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, </w:t>
      </w:r>
      <w:r w:rsidRPr="00EB3B44">
        <w:rPr>
          <w:rFonts w:ascii="Tunga" w:eastAsia="Times New Roman" w:hAnsi="Tunga" w:cs="Tunga"/>
          <w:color w:val="4A4E57"/>
        </w:rPr>
        <w:t>ಶುಭ್ರನಾಗಿ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ಹಾಲಿನ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ಕೊಳದಲ್ಲಿ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ಹೊಟ್ಟೆ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ತುಂಬ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ಹಾಲು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ಕುಡಿದು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ಅರಮನೆಯತ್ತ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ನಡೆದನು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ಅರಮನೆಯ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ಬಾಗಿಲಲ್ಲಿ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ಸೇವಕಿಯರು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ರಾಜಕುಮಾರನಿಗೆ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ಆರತಿ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ಎತ್ತಿ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ಒಳಗೆ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ಬರಮಾಡಿಕೊಂಡರು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ಆದರೆ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ಎಲ್ಲೂ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ಭಾಗ್ಯದ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ಗಿಣಿಯ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ಸುಳಿವೇ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ಇಲ್ಲ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. </w:t>
      </w:r>
      <w:r w:rsidRPr="00EB3B44">
        <w:rPr>
          <w:rFonts w:ascii="Tunga" w:eastAsia="Times New Roman" w:hAnsi="Tunga" w:cs="Tunga"/>
          <w:color w:val="4A4E57"/>
        </w:rPr>
        <w:t>ಅವನು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ಸುತ್ತಮುತ್ತ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ತಡಕಾಡುವ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ನೋಟದಿಂದ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ನೋಡಿದನು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ಅರಮನೆಯ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ಒಳಭಾಗದಲ್ಲಿ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ಹಂಸತೂಲಿಕಾ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ತಲ್ಪದ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ಮೇಲೆ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ಏಳು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ತೂಕದ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ಮಲ್ಲಿಗೆ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ಕುಳಿತಿದ್ದಳು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ರಾಜಕುಮಾರ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ಅವಳ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ಅಪೂರ್ವ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ಸೌಂದರ್ಯರಾಶಿಯನ್ನು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ನೋಡಿ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ಮೂಕವಿಸ್ಮಿತನಾದನು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ಏಳು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ಮಲ್ಲಿಗೆ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ತೂಕದ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ನಗು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ನಗುತ್ತಾ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ಕೈ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ಹಿಡಿದಳು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ಆಗ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“</w:t>
      </w:r>
      <w:r w:rsidRPr="00EB3B44">
        <w:rPr>
          <w:rFonts w:ascii="Tunga" w:eastAsia="Times New Roman" w:hAnsi="Tunga" w:cs="Tunga"/>
          <w:color w:val="4A4E57"/>
        </w:rPr>
        <w:t>ನನ್ನ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ಭಾಗ್ಯದ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ಗಿಣಿ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ಎಲ್ಲಿ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” </w:t>
      </w:r>
      <w:r w:rsidRPr="00EB3B44">
        <w:rPr>
          <w:rFonts w:ascii="Tunga" w:eastAsia="Times New Roman" w:hAnsi="Tunga" w:cs="Tunga"/>
          <w:color w:val="4A4E57"/>
        </w:rPr>
        <w:t>ಎಂದು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ಕೇಳಲು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“</w:t>
      </w:r>
      <w:r w:rsidRPr="00EB3B44">
        <w:rPr>
          <w:rFonts w:ascii="Tunga" w:eastAsia="Times New Roman" w:hAnsi="Tunga" w:cs="Tunga"/>
          <w:color w:val="4A4E57"/>
        </w:rPr>
        <w:t>ನಾನೇ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ಭಾಗ್ಯದ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ಗಿಣಿ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!” </w:t>
      </w:r>
      <w:r w:rsidRPr="00EB3B44">
        <w:rPr>
          <w:rFonts w:ascii="Tunga" w:eastAsia="Times New Roman" w:hAnsi="Tunga" w:cs="Tunga"/>
          <w:color w:val="4A4E57"/>
        </w:rPr>
        <w:t>ಎಂದು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ಹೇಳಿದಳು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ಕೆಲವಾರು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ದಿನಗಳು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ಅರಮನೆಯಲ್ಲಿ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ಸುಖವಾಗಿದ್ದು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ಏಳು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ಮಲ್ಲಿಗೆ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ತೂಕದ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ರಾಜಕುಮಾರಿಯ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ಜೊತೆ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ತನ್ನ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ರಾಜ್ಯಕ್ಕೆ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ಬಂದನು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</w:p>
    <w:p w:rsidR="00EB3B44" w:rsidRPr="00EB3B44" w:rsidRDefault="00EB3B44" w:rsidP="00EB3B44">
      <w:pPr>
        <w:shd w:val="clear" w:color="auto" w:fill="FFFFFF"/>
        <w:spacing w:after="277" w:line="240" w:lineRule="auto"/>
        <w:rPr>
          <w:rFonts w:ascii="Open Sans" w:eastAsia="Times New Roman" w:hAnsi="Open Sans" w:cs="Times New Roman"/>
          <w:color w:val="4A4E57"/>
        </w:rPr>
      </w:pPr>
      <w:proofErr w:type="gramStart"/>
      <w:r w:rsidRPr="00EB3B44">
        <w:rPr>
          <w:rFonts w:ascii="Tunga" w:eastAsia="Times New Roman" w:hAnsi="Tunga" w:cs="Tunga"/>
          <w:color w:val="4A4E57"/>
        </w:rPr>
        <w:t>ರಾಜಕುಮಾರನ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ತಂದೆ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ತಾಯಿ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ಇವನ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ಚಿಂತೆಯಲ್ಲಿ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ಹಾಸಿಗೆ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ಹಿಡಿದಿದ್ದರು</w:t>
      </w:r>
      <w:r w:rsidRPr="00EB3B44">
        <w:rPr>
          <w:rFonts w:ascii="Times New Roman" w:eastAsia="Times New Roman" w:hAnsi="Times New Roman" w:cs="Times New Roman"/>
          <w:color w:val="4A4E57"/>
        </w:rPr>
        <w:t>.</w:t>
      </w:r>
      <w:proofErr w:type="gramEnd"/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proofErr w:type="gramStart"/>
      <w:r w:rsidRPr="00EB3B44">
        <w:rPr>
          <w:rFonts w:ascii="Tunga" w:eastAsia="Times New Roman" w:hAnsi="Tunga" w:cs="Tunga"/>
          <w:color w:val="4A4E57"/>
        </w:rPr>
        <w:t>ರಾಜಕುಮಾರ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ಏಳು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ಮಲ್ಲಿಗೆ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ತೂಕದ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ರಾಜಕುಮಾರಿಯನ್ನು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ಮದುವೆಯಾಗಿ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ಬಂದುದನ್ನು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ಕಂಡು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ಸಂತೋಷದಿಂದ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ರಾಜಕುಮಾರನಿಗೆ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ರಾಜ್ಯಭಾರವನ್ನು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ನೀಡಿ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ನಿಶ್ಚಿಂತರಾದರು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ಅವನ</w:t>
      </w:r>
      <w:r w:rsidRPr="00EB3B44">
        <w:rPr>
          <w:rFonts w:ascii="Times New Roman" w:eastAsia="Times New Roman" w:hAnsi="Times New Roman" w:cs="Times New Roman"/>
          <w:color w:val="4A4E57"/>
        </w:rPr>
        <w:t xml:space="preserve"> </w:t>
      </w:r>
      <w:r w:rsidRPr="00EB3B44">
        <w:rPr>
          <w:rFonts w:ascii="Tunga" w:eastAsia="Times New Roman" w:hAnsi="Tunga" w:cs="Tunga"/>
          <w:color w:val="4A4E57"/>
        </w:rPr>
        <w:t>ಮಾತಾಪಿತರು</w:t>
      </w:r>
      <w:r w:rsidRPr="00EB3B44">
        <w:rPr>
          <w:rFonts w:ascii="Open Sans" w:eastAsia="Times New Roman" w:hAnsi="Open Sans" w:cs="Times New Roman"/>
          <w:color w:val="4A4E57"/>
        </w:rPr>
        <w:t>.</w:t>
      </w:r>
      <w:proofErr w:type="gramEnd"/>
    </w:p>
    <w:p w:rsidR="008C107A" w:rsidRDefault="00EB3B44"/>
    <w:sectPr w:rsidR="008C107A" w:rsidSect="00B56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illa Sla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grammar="clean"/>
  <w:defaultTabStop w:val="720"/>
  <w:characterSpacingControl w:val="doNotCompress"/>
  <w:compat/>
  <w:rsids>
    <w:rsidRoot w:val="00EB3B44"/>
    <w:rsid w:val="00335F96"/>
    <w:rsid w:val="003B081F"/>
    <w:rsid w:val="00611BF4"/>
    <w:rsid w:val="00B56ECC"/>
    <w:rsid w:val="00D126F0"/>
    <w:rsid w:val="00D87069"/>
    <w:rsid w:val="00E20882"/>
    <w:rsid w:val="00EB3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CC"/>
  </w:style>
  <w:style w:type="paragraph" w:styleId="Heading2">
    <w:name w:val="heading 2"/>
    <w:basedOn w:val="Normal"/>
    <w:link w:val="Heading2Char"/>
    <w:uiPriority w:val="9"/>
    <w:qFormat/>
    <w:rsid w:val="00EB3B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3B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3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B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8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1268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CP</cp:lastModifiedBy>
  <cp:revision>1</cp:revision>
  <dcterms:created xsi:type="dcterms:W3CDTF">2021-02-25T12:51:00Z</dcterms:created>
  <dcterms:modified xsi:type="dcterms:W3CDTF">2021-02-25T12:53:00Z</dcterms:modified>
</cp:coreProperties>
</file>