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ಒಂದೂರಲ್ಲಿ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ಒಬ್ಬ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ರಾಜನಿದ್ದ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ಅವನಿಗೊಬ್ಬ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ಮಗಳಿದ್ದಳು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ಬಹಳ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ಸುಂದರಿ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ಅನೇಕ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ರಾಜಕುಮಾರರು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ಮದುವೆಯಾಗುವುದಕ್ಕೆ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ಪ್ರಯತ್ನ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ಮಾಡಿದರು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ಮಗಳನ್ನು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ಕೊಡಲೊಪ್ಪದೆ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ಏನಾದರೊಂದು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ನೆಪ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ಇಲ್ಲವೆನ್ನುತ್ತಿದ್ದ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ಮನುಷ್ಯರಿಗೆ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ನೀಗದ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ಶರ್ತುಗಳನ್ನು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ಹಾಕುತ್ತಿದ್ದ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ತಂದೆಯ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ಇಂಥ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ಸ್ವಭಾವದಿಂದ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ಮಗಳಿಗೂ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ನೋವಾಗುತ್ತಿತ್ತು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ಕೇಳಿಕೊಂಡಿರಬೇಕಲ್ಲ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;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ಹಾಗೆಯೇ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ಇದ್ದಳು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ಒಬ್ಬ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ಗಟ್ಟಿಮುಟ್ಟಾದ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ಹೆಸರು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ಗುಣ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ರೂಪ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ವಿದ್ಯೆ</w:t>
      </w:r>
      <w:r>
        <w:rPr>
          <w:color w:val="4A4E57"/>
          <w:sz w:val="22"/>
          <w:sz w:val="22"/>
          <w:szCs w:val="22"/>
        </w:rPr>
        <w:t xml:space="preserve"> – </w:t>
      </w:r>
      <w:r>
        <w:rPr>
          <w:rFonts w:ascii="Tunga" w:hAnsi="Tunga" w:cs="Tunga"/>
          <w:color w:val="4A4E57"/>
          <w:sz w:val="22"/>
          <w:sz w:val="22"/>
          <w:szCs w:val="22"/>
        </w:rPr>
        <w:t>ಯಾವುದರಲ್ಲೂ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ತೆಗೆದುಹಾಕುವಂತಿಲ್ಲ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ರಾಜಕುಮಾರಿಗೂ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ಮೋಹವುಂಟಾಯಿತು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ಬಾಯಿಬಿಟ್ಟು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ಹೇಳಲಾರಳು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ಕೊನೆಗೆ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ಉಪಾಯ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ಪತ್ರ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ಬರೆದು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ಗೋಪ್ಯವಾಗಿ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ಮೂಲಕ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ಕಳುಹಿಸಿದಳು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ಪತ್ರವನ್ನು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ಒಯ್ಯುತ್ತಿದ್ದ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ಸಿಕ್ಕಿಬಿದ್ದಳು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ಇಂಗಿತ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ಅರಮನೆಗೇ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ಕರೆಸಿದ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ರಾಜಶೇಖರನನ್ನು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ಅರಮನೆಗೆ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ವಿಧವಾಗಿ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ಸನ್ಮಾನ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ಮಗಳನ್ನೂ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ಎದುರಿನಲ್ಲಿಯೇ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ಪರೀಕ್ಷೆ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ಆಗಬೇಕೆಂದು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ಏರ್ಪಾಟು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ಅಂತಿಂಥ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ವಿದ್ಯೆಗಳ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ಬಗ್ಗೆ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ಗೊತ್ತಿದೆಯೆನ್ನುತ್ತಾನೆ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ಗೊತ್ತಿಲ್ಲದ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ವಿದ್ಯೆ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ಹೇಳುತ್ತಾನೆ</w:t>
      </w:r>
      <w:r>
        <w:rPr>
          <w:color w:val="4A4E57"/>
          <w:sz w:val="22"/>
          <w:szCs w:val="22"/>
        </w:rPr>
        <w:t xml:space="preserve">?-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Cs w:val="22"/>
        </w:rPr>
        <w:t>,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ಅಯ್ಯಾ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ಕಳ್ಳತನ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ಗೊತ್ತೆ</w:t>
      </w:r>
      <w:r>
        <w:rPr>
          <w:color w:val="4A4E57"/>
          <w:sz w:val="22"/>
          <w:szCs w:val="22"/>
        </w:rPr>
        <w:t xml:space="preserve">?’ –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ಬುದ್ಧಿವಂತ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ನಿಜ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ಸಭ್ಯ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ಕಳ್ಳತನ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ಮಾಡಿದವನಲ್ಲ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ಸಾಕಾಯಿತು</w:t>
      </w:r>
      <w:r>
        <w:rPr>
          <w:color w:val="4A4E57"/>
          <w:sz w:val="22"/>
          <w:sz w:val="22"/>
          <w:szCs w:val="22"/>
        </w:rPr>
        <w:t xml:space="preserve"> – ‘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ವಿದ್ಯೆಗಳಲ್ಲೆಲ್ಲ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ಕಳ್ಳತನವೇ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ಹೆಚ್ಚಿನದು</w:t>
      </w:r>
      <w:r>
        <w:rPr>
          <w:color w:val="4A4E57"/>
          <w:sz w:val="22"/>
          <w:szCs w:val="22"/>
        </w:rPr>
        <w:t xml:space="preserve">; </w:t>
      </w:r>
      <w:r>
        <w:rPr>
          <w:rFonts w:ascii="Tunga" w:hAnsi="Tunga" w:cs="Tunga"/>
          <w:color w:val="4A4E57"/>
          <w:sz w:val="22"/>
          <w:sz w:val="22"/>
          <w:szCs w:val="22"/>
        </w:rPr>
        <w:t>ಅದೇ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ಗೊತ್ತಿಲ್ಲವೆಂದ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ರಾಜ್ಯವಾಳಬಲ್ಲೆ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ಹಿಡಿಯಬಲ್ಲೆ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ಶಿಕ್ಷಿಸಬಲ್ಲೇ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ಮರ್ಮಕ್ಕೆ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ನಾಟಿತು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ಮುಖ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ತಗ್ಗಿಸಿಕೊಂಡು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ಅದೇ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ಊರಿನಲ್ಲಿ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ಒಬ್ಬ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ಭಾರೀ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ಕಳ್ಳನಿದ್ದ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ಬೇಕಾದಷ್ಟು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ಹಣಕೊಟ್ಟು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ಕಳ್ಳತನ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ಕಲಿಸು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ಜೊತೆಗಾರನಾದ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ಎಷ್ಟಾದರೂ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ಹುಷಾರಿ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ಜಾತಿವಂಥ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ಕ್ಷತ್ರಿಯ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ದಿನಗಳಲ್ಲಿ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ಕಳ್ಳತನದಲ್ಲಿ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ಭಾರೀ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ಚಾಣಾಕ್ಷಾನಾದ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ಜೊತೆಗಾರನೊಂದಿಗೆ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ಅರಮನೆಯ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ಹಿಂಭಾಗಕ್ಕೆ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ಕೊರೆದ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ಕಿಟಕಿಯಿಂದ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ಹಗ್ಗ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ಬಂಗಾರದ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ಮಂಚದ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ಮಲಗಿದ್ದಾನೆ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ಮಂಚದ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ನಾಲ್ಕೂ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ಕಾಲುಗಳನ್ನು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ಕೊಯ್ದು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ಅವುಗಳ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ಸ್ಥಳದಲ್ಲಿ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ಬಾಳೇ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ದಿಂಡನ್ನು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ಹಚ್ಚಿ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</w:t>
      </w:r>
      <w:r>
        <w:rPr>
          <w:color w:val="4A4E57"/>
          <w:sz w:val="22"/>
          <w:szCs w:val="22"/>
        </w:rPr>
        <w:t>.’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ಆಗಲೆಂದು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ಇಳಿದ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ಜಾಗರೂಕತೆಯಿಂದ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ಪಹರೆ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ತಿರುಗುತ್ತಿದ್ದ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ಕಾವಲುಗಾರರನ್ನು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ದಾಟಿ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ಕೋಣೆ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ಪ್ರವೇಶಿಸಿದ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ಮಂಚದ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ಮಲಗಿದ್ದ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ಮಂಚದ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ಒಂದೊಂದೇ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ಕೊಯ್ದು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ಸ್ಥಳದಲ್ಲಿ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ಬಾಳೇ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ಇಟ್ಟ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ಮೂರು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ಕಾಲುಗಳನ್ನು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ತೆಗೆದಿದ್ದ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ನಾಲ್ಕನೆಯದನ್ನು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ತೆಗೆಯುತ್ತಿರುವಾಗ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ಮಂಚ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ಅದುರಿತು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ಅರೆನಿದ್ದೆಯಲ್ಲಿದ್ದ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ಕೈಯಲ್ಲಿಯ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ಖಡ್ಗ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ಬೀಸಿದ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ಬಿದ್ದುಕೊಂಡ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ಖಡ್ಗ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ಬೀಸಿದ್ದಕ್ಕೆ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ಕತ್ತರಿಸಿ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ಬಿತ್ತು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ಹೊರಗೆ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ಜೊತೆಗಾರ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ನಿರೀಕ್ಷಿಸುತ್ತಿದ್ದ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ಅನುಮಾನವಾಯಿತು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ಒಳಗೆ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ಜೊತೆಗಾರ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ರುಂಡ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ಬೇರೆಯಾಗಿ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ಬಿದ್ದಿತ್ತು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ಚಾಕಚಕ್ಯತೆಯಿಂದ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ಮಂಚದ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ನಾಲ್ಕನೇ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ತೆಗೆದ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ಮುಖಕ್ಕೆ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ಸುಣ್ಣದ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ಮೂರು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ಬೊಟ್ಟನ್ನಿಟ್ಟ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ಅಡಿಕೆ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ಕೋಣೆಯ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ತುಂಬ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ಉಗುಳಿದ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ಕೊನೆಗೆ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ಜೊತೆಗಾರನ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ರುಂಡವನ್ನು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ಬಟ್ಟೆಯಲ್ಲಿ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ಮುಚ್ಚಿಟ್ಟುಕೊಂಡು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ಪರಾರಿಯಾದ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ಬೆಳಿಗ್ಗೆ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ಮಂಚದ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ಕಾಲುಗಳೇ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ಇರಲಿಲ್ಲ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ರುಂಡವಿಲ್ಲದ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ಮುಂಡವೊಂದೇ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ಪಕ್ಕದಲ್ಲಿ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ಬಿದ್ದಿತ್ತು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ರಕ್ತ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ಹರಿದಾಡಿತ್ತು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ಮುಖದ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ಮೂರು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ಬೊಟ್ಟು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ಮೂಡಿದ್ದವು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ಎಲ್ಲರಿಗೂ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ಆಶ್ಚರ್ಯವಾಯಿತು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ಕಾವಲುಗಾರರನ್ನು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ದಂಡಿಸಿದ</w:t>
      </w:r>
      <w:r>
        <w:rPr>
          <w:color w:val="4A4E57"/>
          <w:sz w:val="22"/>
          <w:szCs w:val="22"/>
        </w:rPr>
        <w:t xml:space="preserve">;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ಕೊತವಾಲರನ್ನು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ಕರೆಯಿಸಿ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ಅರಮನೆಯಲ್ಲಿ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ಇಂಥಾ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ಕಳ್ಳತನ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ಮಾಡಿದವರು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ಯಾರು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ರುಂಡ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ಮಾತ್ರ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ತೆಗೆದುಕೊಂಡು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ಹೋದವರು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ಯಾರು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ಬಗೆಯ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ಕಳ್ಳತನವಾಗಿರಲಿಲ್ಲ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ಆಗಿದೆಯೆಂದ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ಭಾರೀ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ದೊಡ್ಡ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ಇರಬೇಕು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ಹಿಡಿದುಕೊಟ್ಟರೆ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ಸೈ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ಇಲ್ಲದಿದ್ದರೆ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ನೀವೂ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ಉಳಿಯಲಿಕ್ಕಿಲ್ಲ</w:t>
      </w:r>
      <w:r>
        <w:rPr>
          <w:color w:val="4A4E57"/>
          <w:sz w:val="22"/>
          <w:szCs w:val="22"/>
        </w:rPr>
        <w:t xml:space="preserve">.’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ರೇಗಾಡಿದ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ಆಗ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ಉಪಾಯ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ಕರೆದು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ಮುಂಡವನ್ನು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ಗಾಡಿಯಲ್ಲಿ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ಊರ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ತುಂಬ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ಮೆರವಣಿಗೆ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ಮಾಡಿರಿ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ಅತ್ತರೆ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ತಕ್ಷಣ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ಬನ್ನಿ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ಆಜ್ಞೆ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ಸುದ್ದಿ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ಊರಿನ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ಮುದುಕಿಗೆ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ಉಡಿತುಂಬ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ಸುರಿದು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ಅಜ್ಜೀ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ಇಂದೊಂದು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ಹೆಣದ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ಮೆರವಣಿಗೆ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ಸತ್ತವರ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ಕೂರುತ್ತೇನೆ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ಕೇಳಿದರೆ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ಅಳು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ಮುದುಕಿ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ಒಪ್ಪಿಕೊಂಡಳು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ಅತ್ತ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ಗಾಡಿಯಲ್ಲಿ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ಮೆರವಣಿಗೆ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ಮಾಡುತ್ತ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ಮುದುಕಿಯ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ಸತ್ತವನಂತೆ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ಕೂತ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ಮುದುಕಿ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ಹಾಡಿಕೊಂಡು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ಅಳಲಾರಂಭಿಸಿದಳು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ಹೆಣದಂತೆ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ತೋರಿಸಿ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ಸತ್ತಾ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ಚಚ್ಚಿಕೊಂಡು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ಅಳತೊಡಗಿದಳು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ಸೇವಕರಿಗೂ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ಕೆಡುಕೆನಿಸಿತು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ಮುದುಕಿಯನ್ನು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ಸಮಾಧಾನ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ಮೆರವಣಿಗೆ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ಸಾಗಿಸಿಕೊಂಡು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ಊರೆಲ್ಲ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ಸುತ್ತಿ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ಬಂದೆವು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ಅಳಲಿಲ್ಲ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ಮುದುಕಿ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ಮಾತ್ರ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ಇಟ್ಟುಕೊಂಡು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ಅಳುತ್ತಿದ್ದಳು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ಸಮಾಧಾನ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ಬಂದೆವು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ಮಂತ್ರಿಗೇ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ತಕ್ಷಣವೇ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ಜಾಣತನ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ಗೊತ್ತಾಯಿತು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ಎಂಥ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ದಡ್ಡರು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ನೀವು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ಮುದುಕಿಯ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ಹೆಣವಾಗಿ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ಕೂತವನೇ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ತನ್ನಿ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ಕಳ್ಳನೆಲ್ಲಿರುತ್ತಾನೆ</w:t>
      </w:r>
      <w:r>
        <w:rPr>
          <w:color w:val="4A4E57"/>
          <w:sz w:val="22"/>
          <w:szCs w:val="22"/>
        </w:rPr>
        <w:t>?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ಮಾರನೇ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ಉಪಾಯ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ಮುಂಡದ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ರುಂಡ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ಕಡೆಗಿದೆ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ಸುಡುವಾಗ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ರುಂಡವನ್ನು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ತರಲೇಬೇಕಾಗುತ್ತದೆ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ಜಾತಿವಂತ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ಕಳ್ಳನಾಗಿದ್ದರೆ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ತರುತ್ತಾನೆ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ಯೋಚಿಸಿ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</w:t>
      </w:r>
      <w:r>
        <w:rPr>
          <w:color w:val="4A4E57"/>
          <w:sz w:val="22"/>
          <w:szCs w:val="22"/>
        </w:rPr>
        <w:t>: ‘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ಸುಡುವ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ತಯ್ಯಾರಿ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ನಡೆಯಲಿ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ಅಗ್ನಿಯಲ್ಲಿ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ಸುಡುತ್ತಿದ್ದಾಗ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ಯಾವನಾದರೂ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ರುಂಡವನ್ನು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ಎಸೆದರೆ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ಸೆರೆಹಿಡಿದು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ತನ್ನಿ</w:t>
      </w:r>
      <w:r>
        <w:rPr>
          <w:color w:val="4A4E57"/>
          <w:sz w:val="22"/>
          <w:sz w:val="22"/>
          <w:szCs w:val="22"/>
        </w:rPr>
        <w:t>’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ಸಮಾಚಾರವೂ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ಡಬ್ಬಿಗಳನ್ನು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ಬಂಡಿಯಲ್ಲಿ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ಹೇರಿಕೊಂಡ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ಡಬ್ಬಿಯಲ್ಲಿ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ರುಂಡವನ್ನೂ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ತುಪ್ಪ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ಮಾರುವ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ಶೆಟ್ಟಿಯಂತೆ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ಸ್ಮಶಾನದ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ಹೊರಟ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ಅಷ್ಟರಲ್ಲಿ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ಬೆಂಕಿ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ಮುಂಡವನ್ನು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ಸುಡುತ್ತಿದ್ದರು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ನಿಲ್ಲಿಸಿದರು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ಅರಮನೆಗೆ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ತುಪ್ಪ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ಮಾರುವ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ಶೆಟ್ಟಿ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ಸಂಶಯ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ತೊಕ್ಕಂಡದ್ದಕ್ಕೆ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ರೇಗಾಡಿದ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ರಾಜನಿಗೇನು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ಹೇಳಿಕೊಳ್ಳುತ್ತೀರೋ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ಹೇಳಿಕೊಳ್ಳಿ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ಎನ್ನುತ್ತ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ತುಪ್ಪದ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ಡಬ್ಬಿಗಳನ್ನೆಲ್ಲಾ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ಬೆಂಕಿಯಲ್ಲಿ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ಬಂಡಿ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ಹಿಂದುರುಗಿಸಿಕೊಂಡು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ಸೇವಕರಾಗಲೇ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ಗಾಬರಿಯಾಗಿದ್ದರು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ಅರಮನೆಗೆ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ಸೇರಬೇಕಾದ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ತುಪ್ಪ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ಆಚಾತುರ್ಯದಿಂದ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ಬೆಂಕಿಯ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ಪಾಲಾಯಿತಲ್ಲಾ</w:t>
      </w:r>
      <w:r>
        <w:rPr>
          <w:color w:val="4A4E57"/>
          <w:sz w:val="22"/>
          <w:szCs w:val="22"/>
        </w:rPr>
        <w:t xml:space="preserve">!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ರಾಜರಿನ್ನು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ಶಿಕ್ಷೆ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ಕೊಡುತ್ತಾರೋ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ಎನ್ನುತ್ತ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ಹೇಳಿದರು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ನಾವೇನೂ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ತಪ್ಪು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ಶೆಟ್ಟಿ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ಸುಡುವ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ಬೆಂಕಿಯಲ್ಲಿ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ತುಪ್ಪದ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ಡಬ್ಬಿಗಳನ್ನು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</w:t>
      </w:r>
      <w:r>
        <w:rPr>
          <w:color w:val="4A4E57"/>
          <w:sz w:val="22"/>
          <w:szCs w:val="22"/>
        </w:rPr>
        <w:t xml:space="preserve">.’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ಚಾಕಚಕ್ಯತೆ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ಅರ್ಥವಾಯಿತು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ಎಲಾ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ಬಾರಿಯೂ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ಮೋಸ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ಹಿಡಿಯುವುದು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ತಲೆಯ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ಹೊತ್ತು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ಕೂತ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ಸುದ್ದಿ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ಸೇವಕರನ್ನೆಲ್ಲ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ಬೈದು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ತಾನೇ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ಹಿಡಿಯಲು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ಸಿದ್ಧನಾದ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ಹೆಣದ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ಬೂದಿಯನ್ನು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ನೀರುಗಾಣಿಸಬೇಕು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ಅದಕ್ಕಾಗಿ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ಬರುತ್ತಾನೆ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ಹಿಡಿದರಾಯಿತು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ಸ್ವಯಂ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ಸುಡುಗಾಡಿಗೆ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ಬೂದಿ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ಕಾಯುತ್ತ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ಕೂತ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ಮಧ್ಯರಾತ್ರಿಯ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ಸುಮಾರಿಗೆ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ಹೆಂಡತಿಯ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ವೇಷ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ಪಲ್ಲಕ್ಕಿಯಲ್ಲಿ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ಕೂತು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ನಾಲ್ಕು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ಸೀರೆ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ಉಡಿಸಿ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ಪಲ್ಲಕ್ಕಿಯನ್ನು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ಹೊರಿಸಿಕೊಂಡು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ಸುಡುಗಾಡಿಗೆ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"/>
        <w:rPr>
          <w:rFonts w:ascii="Open Sans;Times New Roman" w:hAnsi="Open Sans;Times New Roman" w:cs="Open Sans;Times New Roman"/>
          <w:color w:val="4A4E57"/>
          <w:shd w:fill="FFFFFF" w:val="clear"/>
        </w:rPr>
      </w:pPr>
      <w:r>
        <w:rPr>
          <w:rFonts w:ascii="Tunga" w:hAnsi="Tunga" w:cs="Tunga"/>
          <w:color w:val="4A4E57"/>
          <w:shd w:fill="FFFFFF" w:val="clear"/>
        </w:rPr>
        <w:t>ಹೆಂಡತಿ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ಬಂದಿರುವಳೆಂದು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ಮಂತ್ರಿಗೆ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ಸೇವಕರು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ಹೇಳಿದರು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ಮಂತ್ರಿಗೆ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ದಿಗಿಲಾಯಿತು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ಓಡಿ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ಪಲ್ಲಕ್ಕಿಯ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ಹತ್ತಿರ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ನಿಂತು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‘</w:t>
      </w:r>
      <w:r>
        <w:rPr>
          <w:rFonts w:ascii="Tunga" w:hAnsi="Tunga" w:cs="Tunga"/>
          <w:color w:val="4A4E57"/>
          <w:shd w:fill="FFFFFF" w:val="clear"/>
        </w:rPr>
        <w:t>ಇಲ್ಲಿಗ್ಯಾಕೆ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ಬಂದೆ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?’ </w:t>
      </w:r>
      <w:r>
        <w:rPr>
          <w:rFonts w:ascii="Tunga" w:hAnsi="Tunga" w:cs="Tunga"/>
          <w:color w:val="4A4E57"/>
          <w:shd w:fill="FFFFFF" w:val="clear"/>
        </w:rPr>
        <w:t>ಎಂದು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ಕೇಳಿದ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ರಾಜಶೇಖರ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, ‘</w:t>
      </w:r>
      <w:r>
        <w:rPr>
          <w:rFonts w:ascii="Tunga" w:hAnsi="Tunga" w:cs="Tunga"/>
          <w:color w:val="4A4E57"/>
          <w:shd w:fill="FFFFFF" w:val="clear"/>
        </w:rPr>
        <w:t>ನೀವು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ಸುಡುಗಾಡಿನಲ್ಲಿದ್ದರೆ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ನಾನು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ಮನೆಯಲ್ಲಿರುವುದು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ಯೋಗ್ಯವೆ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?’ </w:t>
      </w:r>
      <w:r>
        <w:rPr>
          <w:rFonts w:ascii="Tunga" w:hAnsi="Tunga" w:cs="Tunga"/>
          <w:color w:val="4A4E57"/>
          <w:shd w:fill="FFFFFF" w:val="clear"/>
        </w:rPr>
        <w:t>ಎಂದು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ಅವನ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ಹೆಂಡತಿಯಂತೆಯೇ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ಧ್ವನಿ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ಮಾಡಿ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ಹೇಳಿದ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. ‘</w:t>
      </w:r>
      <w:r>
        <w:rPr>
          <w:rFonts w:ascii="Tunga" w:hAnsi="Tunga" w:cs="Tunga"/>
          <w:color w:val="4A4E57"/>
          <w:shd w:fill="FFFFFF" w:val="clear"/>
        </w:rPr>
        <w:t>ಛೇ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, </w:t>
      </w:r>
      <w:r>
        <w:rPr>
          <w:rFonts w:ascii="Tunga" w:hAnsi="Tunga" w:cs="Tunga"/>
          <w:color w:val="4A4E57"/>
          <w:shd w:fill="FFFFFF" w:val="clear"/>
        </w:rPr>
        <w:t>ಛೇ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, </w:t>
      </w:r>
      <w:r>
        <w:rPr>
          <w:rFonts w:ascii="Tunga" w:hAnsi="Tunga" w:cs="Tunga"/>
          <w:color w:val="4A4E57"/>
          <w:shd w:fill="FFFFFF" w:val="clear"/>
        </w:rPr>
        <w:t>ಮೊದಲು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ಇಲ್ಲಿಂದ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ಹೊರಡು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’ </w:t>
      </w:r>
      <w:r>
        <w:rPr>
          <w:rFonts w:ascii="Tunga" w:hAnsi="Tunga" w:cs="Tunga"/>
          <w:color w:val="4A4E57"/>
          <w:shd w:fill="FFFFFF" w:val="clear"/>
        </w:rPr>
        <w:t>ಎಂದು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ಹೇಳುತ್ತಿರಲು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ಹೆಂಡತಿಯ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ವೇಷದಲ್ಲಿದ್ದ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ರಾಜಶೇಖರ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ಸಿಟ್ಟಿನಿಂದೆಂಬಂತೆ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ಮೈ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ಪರಚಿಕೊಂಡಂತೆ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ಮಾಡಿ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ಕತ್ತಿನ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ರತ್ನದ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ಹಾರವನ್ನು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ತೆಗೆದು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ಬೂದಿಯಲ್ಲಿ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ಎಸೆದು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ತಿರುಗಿ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ಹೋದ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ಮಂತ್ರಿ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, ‘</w:t>
      </w:r>
      <w:r>
        <w:rPr>
          <w:rFonts w:ascii="Tunga" w:hAnsi="Tunga" w:cs="Tunga"/>
          <w:color w:val="4A4E57"/>
          <w:shd w:fill="FFFFFF" w:val="clear"/>
        </w:rPr>
        <w:t>ಎಂಥ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ಸಿಟ್ಟಿನ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ಹೆಂಗಸಿದು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’ </w:t>
      </w:r>
      <w:r>
        <w:rPr>
          <w:rFonts w:ascii="Tunga" w:hAnsi="Tunga" w:cs="Tunga"/>
          <w:color w:val="4A4E57"/>
          <w:shd w:fill="FFFFFF" w:val="clear"/>
        </w:rPr>
        <w:t>ಎಂದುಕೊಳ್ಳುತ್ತ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ರತ್ನದ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ಹಾರ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ಹುಡುಕಿದ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ಅದಕ್ಕೆ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ಸಾಕಷ್ಟು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ಬೂದಿಯಂಟಿತ್ತು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ಅಲ್ಲೇ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ನದಿಯಲ್ಲಿ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ತೊಳೆದುಕೊಂಡು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ಮನೆಗೆ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ಧಾವಿಸಿದ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ಅಂತೂ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ಹೆಣದ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ಬೂದಿಯನ್ನು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ನೀರಿಗೆ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ಬಿಟ್ಟಂತಾಯಿತು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ಅರಮನೆಗೆ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‘</w:t>
      </w:r>
      <w:r>
        <w:rPr>
          <w:rFonts w:ascii="Tunga" w:hAnsi="Tunga" w:cs="Tunga"/>
          <w:color w:val="4A4E57"/>
          <w:shd w:fill="FFFFFF" w:val="clear"/>
        </w:rPr>
        <w:t>ಇಂಥ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ಹೊತ್ತಿನಲ್ಲಿ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ಸುಡುಗಾಡಿಗೆ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ಯಾಕೆ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ಬಂದಿದ್ದೇ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?’ </w:t>
      </w:r>
      <w:r>
        <w:rPr>
          <w:rFonts w:ascii="Tunga" w:hAnsi="Tunga" w:cs="Tunga"/>
          <w:color w:val="4A4E57"/>
          <w:shd w:fill="FFFFFF" w:val="clear"/>
        </w:rPr>
        <w:t>ಎಂದು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ಹೆಂಡತಿಯನ್ನು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ಕೇಳಿದ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ಅವಳಿಗೆ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ವಿಸ್ಮಯವಾಯಿತು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. ‘</w:t>
      </w:r>
      <w:r>
        <w:rPr>
          <w:rFonts w:ascii="Tunga" w:hAnsi="Tunga" w:cs="Tunga"/>
          <w:color w:val="4A4E57"/>
          <w:shd w:fill="FFFFFF" w:val="clear"/>
        </w:rPr>
        <w:t>ಏನಾಗಿದೆ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ನಿಮಗೆ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? </w:t>
      </w:r>
      <w:r>
        <w:rPr>
          <w:rFonts w:ascii="Tunga" w:hAnsi="Tunga" w:cs="Tunga"/>
          <w:color w:val="4A4E57"/>
          <w:shd w:fill="FFFFFF" w:val="clear"/>
        </w:rPr>
        <w:t>ಸುಡುಗಾಡಿನೊಳಗಿನ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ಭೂತ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ಬಡಿದುಕೊಂಡಿತೆ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? </w:t>
      </w:r>
      <w:r>
        <w:rPr>
          <w:rFonts w:ascii="Tunga" w:hAnsi="Tunga" w:cs="Tunga"/>
          <w:color w:val="4A4E57"/>
          <w:shd w:fill="FFFFFF" w:val="clear"/>
        </w:rPr>
        <w:t>ನಾನು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ಯಾಕೆ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ಅಲ್ಲಿಗೆ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ಬರಲಿ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?’ </w:t>
      </w:r>
      <w:r>
        <w:rPr>
          <w:rFonts w:ascii="Tunga" w:hAnsi="Tunga" w:cs="Tunga"/>
          <w:color w:val="4A4E57"/>
          <w:shd w:fill="FFFFFF" w:val="clear"/>
        </w:rPr>
        <w:t>ಎಂದಳು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. ‘</w:t>
      </w:r>
      <w:r>
        <w:rPr>
          <w:rFonts w:ascii="Tunga" w:hAnsi="Tunga" w:cs="Tunga"/>
          <w:color w:val="4A4E57"/>
          <w:shd w:fill="FFFFFF" w:val="clear"/>
        </w:rPr>
        <w:t>ಅಯ್ಯೋ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, </w:t>
      </w:r>
      <w:r>
        <w:rPr>
          <w:rFonts w:ascii="Tunga" w:hAnsi="Tunga" w:cs="Tunga"/>
          <w:color w:val="4A4E57"/>
          <w:shd w:fill="FFFFFF" w:val="clear"/>
        </w:rPr>
        <w:t>ಕಳ್ಳ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ನನಗೂ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ಮೋಸ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ಮಾಡಿದನಲ್ಲಾ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!’ </w:t>
      </w:r>
      <w:r>
        <w:rPr>
          <w:rFonts w:ascii="Tunga" w:hAnsi="Tunga" w:cs="Tunga"/>
          <w:color w:val="4A4E57"/>
          <w:shd w:fill="FFFFFF" w:val="clear"/>
        </w:rPr>
        <w:t>ಎಂದು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ತಲೆ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ತಗ್ಗಿಸಿದ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.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ಕಳ್ಳನನ್ನು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ಹಿಡಿಯುವುದೊಂದು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ದೊಡ್ಡ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ಸಮಸ್ಯೆಯಾಯಿತು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ಸಾಹಸಕ್ಕೆ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ಸ್ವತಃ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ಸಿದ್ಧನಾದ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ಸುದ್ದಿ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ಹೇಗೋ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ಈಜುಗುಂಬಳಕಾಯಿ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ತಕ್ಕೊಂಡ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ಊರ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ನದಿಯ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ದಡದಲ್ಲಿ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ರುಮಾಲು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ಸುತ್ತಿದ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ರಾತ್ರಿಯಾಗುತ್ತಲೇ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ಆಚೆ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ದಡದ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ನೀರಿನಲ್ಲಿ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ಈಚೆ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ದಡಕ್ಕೆ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ಪೆಟ್ಟಿಗೆಯಲ್ಲಿ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ಅಡಿಕೆ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ಹುರಿಗಾಳು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ಇಟ್ಟುಕೊಂಡು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ಬೆಳಕಿಗೊಂದು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ಪಂಜು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ಉರಿಸಿ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ಇಟ್ಟುಕೊಂಡು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ಕಳ್ಳನನ್ನು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ಗೋಪ್ಯವಾಗಿ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ಹಿಡಿಯಲು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ಪಹರೆ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ಮಾಡುತ್ತಿದ್ದ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ಪಂಜಿನ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ಬೆಳಕನ್ನು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ಸೈನಿಕರೊಂದಿಗೆ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ಧಾವಿಸಿ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ಎಲಾ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ಯಾರು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ಇಂಥ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ವೇಳೆಯಲ್ಲಿ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ಕೆಲಸ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ಗದರಿಸಿದ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ಮುಗಿದು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ಒಬ್ಬ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ಬರುತ್ತಾನೆ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ಏನೋ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ಅಷ್ಟಿಷ್ಟು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ವ್ಯವಹಾರ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ಮಾಡುತ್ತಾನೆ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ಹುರಿಗಾಳು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ಎಲೆ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ಅಡಿಕೆ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ಕೊಳ್ಳುತ್ತಾನೆ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ಅವನಿಂದಲೇ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ತುಂಬುತ್ತದೆ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ಹೆಸರು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ಸಣ್ಣಶೆಟ್ಟಿ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ಮಾತಿನಲ್ಲಿ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ನಂಬಿಕೆ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ಉಂಟಾಯಿತು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ಯಾವಾಗ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ಬರುತ್ತಾನೆ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ಸಮಯವಾಯಿತು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ನೀವು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ಸೈನಿಕರನ್ನು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ದೂರದಲ್ಲಿ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ಅಡಗಿಸಿ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ನೀವು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ಒಬ್ಬರೇ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ಬರುತ್ತಾರೆ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ಸೈನಿಕರಿಗೆ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ಸಂಕೇತ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ಹಿಡಿಯಬಹುದು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ಅದರಂತೆಯೇ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ಸೈನಿಕರನ್ನು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ದೂರದಲ್ಲಿ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ಅಡಗಿಸಿಕೊಂಡಿರಲಿಕ್ಕೆ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ತಾನು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ಸಿಳ್ಳು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ಹಾಕಿದೊಡನೆ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ಆಜ್ಞೆಯಿತ್ತ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ಸೈನಿಕರು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ದೂರಕ್ಕೆ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ಹೋದಾರು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ಹಿಡಿದುಕೊಟ್ಟರೆ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ಭಾರೀ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ಬಹುಮಾನ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ಕೊಡುತ್ತೇನೆ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ಪುಸಲಾಯಿಸಿದ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ರಾಜರೇ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ನಾವು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ಇಬ್ಬರಿದ್ದರೆ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ಸಂದೇಹ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ಬರಬಹುದು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ಅಕೋ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ಬರುತ್ತಿದ್ದಾನೆ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ರುಮಾಲು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ಸುತ್ತಿ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ತೇಲಿ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ಈಜುಗುಂಬಳಕಾಯಿ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ತೋರಿಸಿದ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ಬೆಳಕಿನಲ್ಲಿ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ತೇಲಿ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ಈಜಿಕೊಂಡು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ಬರುವಂತೆ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ಕಂಡಿತು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ಹೌದಲ್ಲಾ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ಎನಿಸಿತು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ನಿಂತರು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ಅಂಗಡಿಯ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ಇರುತೆನೆ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ಪ್ರಭೂ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ತಾವು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ರಾಜಪೋಷಾಕಿನಲ್ಲಿದ್ದೀರಿ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ನಿಮ್ಮನ್ನು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ಇರಲಾರ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ಸರಿಯೆನ್ನಿಸಿತು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ಉಡುಪು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ನನ್ನದನ್ನ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ಇಟ್ಟುಕೊಂಡು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ಅವಿತುಕೋ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ಉಡುಪನ್ನು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ಅವರಸರದಿಂದ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ಕಳಚಿ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ಕೊಟ್ಟ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ಧರಿಸಿದ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ತಕ್ಷಣವೇ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ಪೋಷಾಕು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ಸೈನಿಕರಿದ್ದಲ್ಲಿಗೆ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ನೋಡ್ರೋ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ಸಣ್ಣ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ಅಂಗಡಿಯ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ವ್ಯಾಪಾರ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ಮಾಡುತ್ತಿರುವವನೇ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ತಕ್ಷಣ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ಬಂಧಿಸಿರಿ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ತಾನೇ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ಕೂಗಬಹುದು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ಹಾಗೇನಾದರೂ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ಕೂಗಿದರೆ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ನಂಬಬೇಡಿ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ಅಂಗಡಿಪೆಟ್ಟಿಗೆಯಲ್ಲೇ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ತುರುಕಿ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ತೆಗೆದುಕೊಂಡು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ಬನ್ನಿ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ಸೈನಿಕರು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ಸಣ್ಣಶೆಟ್ಟಿಯ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ವೇಷದಲ್ಲಿದ್ದ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ಸೆರೆಹಿಡಿದರು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ಹಗ್ಗ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ಬಿಗಿದು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ಕಟ್ಟಿದರು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ಅವನು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ಅಯ್ಯೋ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ಕಣ್ರಯ್ಯಾ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ಕೂಗಿದ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ಹೊಡೆದು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ಪೆಟ್ಟಿಗೆಯಲ್ಲಿ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ತುರುಕಿ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ಅರಮನೆಗೊಯ್ದರು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ಪರಾರಿಯಾದ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ಬೆಳಗಾಯಿತು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ಸೆರೆಹಿಡಿದಿದ್ದ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ಸುದ್ದಿ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ಹಬ್ಬಿತು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ಮುಂತಾದ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ಹಿರಿಯರು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ನೋಡುವುದಕ್ಕೆ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ರಾಜಕುಮಾರಿಯೂ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ಬಂದಳು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ಪೆಟ್ಟಿಗೆ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ತೆಗೆದು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ಒಳಗಿದ್ದ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ಶೆಟ್ಟಿಯ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ವೇಷದ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ಜೀವವೇ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ಎನ್ನುತ್ತ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ಅಯ್ಯೋ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ಘಾತವಾಯಿತೆಂದುಕೊಂಡು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ಉಪಚರಿಸಿದರು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ಯಾರಿಂದಲೂ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ಹಿಡಿಯಲಾಗದ್ದಕ್ಕೆ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ಸೋತರು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ಕೊನೆಗೆ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ಹಾಜರಾದರೆ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ಅರ್ಧ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ಕೊಡುವೆ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ಡಂಗುರ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ಸಾರಿಸಿದ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ಹಾಜರಾದ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ರಾಜಕುಮಾರನಾದ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Cs w:val="22"/>
        </w:rPr>
        <w:t>! ‘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ಕೇಳಿದ್ದಕ್ಕೆ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ಕಳ್ಳತನ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ಬರುವುದೇ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ಎಂದಿದ್ದಿರಿ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ಕಳ್ಳತನವನ್ನು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ಬಲ್ಲೆನೆಂದು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ಹೇಳಬಲ್ಲೆ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ಮಹಾಕಳ್ಳ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ಎನ್ನುವುದಕ್ಕೆ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ಸಾಕ್ಷಿ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ಏನಿದೆ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ಪೋಷಾಕು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ತೋರಿಸಿದ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ಮೆಚ್ಚಿ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ಮಗಳನ್ನು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ಕೊಟ್ಟು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ಮದುವೆ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ರಾಜ್ಯಕ್ಕೆ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ಪಟ್ಟಗಟ್ಟಿದ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ರಾಜಶೇಖರ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ಹೆಂಡತಿಯೊಂದಿಗೆ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ರಾಜ್ಯವಾಳುತ್ತಾ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ಸುಖದಿಂದ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ಇದ್ದ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ನಾವಿಲ್ಲಿ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ಹೀಗಿದ್ದೇವೆ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"/>
        <w:spacing w:before="0" w:after="200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unga">
    <w:charset w:val="00"/>
    <w:family w:val="swiss"/>
    <w:pitch w:val="variable"/>
  </w:font>
  <w:font w:name="Open Sans">
    <w:altName w:val="Times New Roman"/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Kannada"/>
        <w:sz w:val="24"/>
        <w:szCs w:val="24"/>
        <w:lang w:val="en-IN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LibreOffice/7.3.1.3$Linux_X86_64 LibreOffice_project/30$Build-3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2021-02-25T17:43:00Z</dcterms:created>
  <dc:creator>CP</dc:creator>
  <dc:description/>
  <dc:language>en-IN</dc:language>
  <cp:lastModifiedBy>CP</cp:lastModifiedBy>
  <dcterms:modified xsi:type="dcterms:W3CDTF">2021-02-25T17:46:00Z</dcterms:modified>
  <cp:revision>1</cp:revision>
  <dc:subject/>
  <dc:title/>
</cp:coreProperties>
</file>