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388"/>
        <w:outlineLvl w:val="1"/>
        <w:rPr>
          <w:rFonts w:ascii="Zilla Slab;Times New Roman" w:hAnsi="Zilla Slab;Times New Roman" w:eastAsia="Times New Roman" w:cs="Zilla Slab;Times New Roman"/>
          <w:color w:val="212934"/>
          <w:sz w:val="44"/>
          <w:szCs w:val="44"/>
        </w:rPr>
      </w:pP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ಕಾಸಿಗೊಂದು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ಸೇರು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eastAsia="Times New Roman" w:cs="Zilla Slab;Times New Roman" w:ascii="Zilla Slab;Times New Roman" w:hAnsi="Zilla Slab;Times New Roman"/>
          <w:color w:val="212934"/>
          <w:sz w:val="44"/>
          <w:szCs w:val="44"/>
        </w:rPr>
        <w:t xml:space="preserve">: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ಬಡತಮ್ಮ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–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ಸಾವ್ಕಾರಣ್ಣ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ಒಂದಾನೊಂದು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</w:t>
      </w:r>
      <w:r>
        <w:rPr>
          <w:rFonts w:eastAsia="Times New Roman" w:cs="Times New Roman" w:ascii="Times New Roman" w:hAnsi="Times New Roman"/>
          <w:color w:val="4A4E57"/>
        </w:rPr>
        <w:t>-</w:t>
      </w:r>
      <w:r>
        <w:rPr>
          <w:rFonts w:ascii="Tunga" w:hAnsi="Tunga" w:eastAsia="Times New Roman" w:cs="Tunga"/>
          <w:color w:val="4A4E57"/>
        </w:rPr>
        <w:t>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ಧನ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ದಾನ್ಯದಿಂದ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ದೊಡ್ಡ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ತುಂಬಿ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ತುಳುಕುತ್ತಿತ್ತು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ಕೊಟ್ಟಿಗೆಯ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ತುಂಬ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ದಷ್ಟಪುಷ್ಟವಾದ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ಹಿಂಡುವ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ದನಗಳಿದ್ದವು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ತೋಟ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ಯಾವಾಗಲೂ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ಹಸಿರಾಗಿರುತ್ತಿತ್ತು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ಅವನಾಯಿತು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ಹೆಂಡತಿಯಾಯಿತು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ಸಣ್ಣವಾಗಲಿ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ದೊಡ್ಡವಾಗಲಿ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ಸುಖವಾಗಿದ್ದರು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ಇಂಥ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ಶ್ರೀಮಂತಿಕೆಯಿಂದ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ಊರವರೆಲ್ಲ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ಅವನನ್ನು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ಸಾವ್ಕಾರಣ್ಣಾ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ಕರೆಯುತ್ತಿದ್ದರು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ಬಡವ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ತುಂಬ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ಬೇರೇನೂ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ಕಣಜ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ಸದಾ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ಬರದಿದಾಗಿರುತ್ತಿತ್ತು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ಕೊಟ್ಟಿಗೆಯಲ್ಲಿ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ಹಿಂಡಲಾರದ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ಬಡಕಲು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ದನಗಳೇ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ಹೀಗಾಗಿ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ಅವರೆಲ್ಲ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ಒಂದುಪವಾಸ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ಎರಡುಪವಾಸ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ಇರುತ್ತಿದ್ದರು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ಊರವರು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ಬಡತಮ್ಮಾ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ಕರೆಯುತ್ತಿದ್ದರು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ಹೆಸರು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ಬರೀ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ತಮ್ಮಾ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ಎಂದಿರಲಿ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ಬಡತಮ್ಮಾ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ಎಂದಿರಲಿ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ಪಾಪ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ಮಕ್ಕಳಿಗೆ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ಕೊಡುವುದಕ್ಕೆ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ಇರಲಿಲ್ಲ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ಹೀಗಿರಲು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ಸಾವ್ಕಾರಣ್ಣನ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ಸಾವ್ಕಾರಣ್ಣಾ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ಸಾವ್ಕಾರಣ್ಣಾ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ಹಸಿವಾಗಿದೆ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ತುಸು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ನೀಡು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ಸಾವ್ಕಾರಣ್ಣನಿಗೆ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ಕೋಪ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ದುಡಿದೆಯಾ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ದುಃಖಪಟ್ಟೆಯಾ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ನಿನಗೇಕೆ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ನೀಡಬೇಕು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ಸಾಧ್ಯವಿಲ್ಲ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ತೊಲಗಾಚೆ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ಹಸಿವಾಗಿದೆ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ಕೊಡುವೆಯಾ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ಅನ್ನವಿಲ್ಲ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ಗಂಜಿ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ಇದೆ</w:t>
      </w:r>
      <w:r>
        <w:rPr>
          <w:rFonts w:eastAsia="Times New Roman" w:cs="Times New Roman" w:ascii="Times New Roman" w:hAnsi="Times New Roman"/>
          <w:color w:val="4A4E57"/>
        </w:rPr>
        <w:t>.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ಅದನ್ನೇ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ಕೊಡಬಲ್ಲೆ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ಗಂಜಿಯನ್ನು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ಕುಡಿದ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ಬಹಳ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ಸಂತೋಷವಾಯಿತು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ಅಯ್ಯಾ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ತೃಪ್ತಿಯಾಯಿತು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ಕೊಳಲಿದೆ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ಒಳ್ಳೆಯ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ದಿನಾಲು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ಕೆಲಸ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ನುಡಿಸು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ಬೆಳೆ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ಚೆನ್ನಾಗಿ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ಬರುತ್ತದೆ</w:t>
      </w:r>
      <w:r>
        <w:rPr>
          <w:rFonts w:eastAsia="Times New Roman" w:cs="Times New Roman" w:ascii="Times New Roman" w:hAnsi="Times New Roman"/>
          <w:color w:val="4A4E57"/>
        </w:rPr>
        <w:t xml:space="preserve">.’’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ಮಳೆಗಾಲ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ರೈತರ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ಬಿತ್ತತೊಡಗಿದರು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ಬಿತ್ತಬೇಕೆಂದರೆ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ಯಾಕೋ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ಬಂದೆ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ಹಂಗಾಮು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ಬಂದಿದೆ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ಬೀಜಗಳಿಲ್ಲ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ಒಂದಿಷ್ಟು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ಬಿತ್ತಬಹುದು</w:t>
      </w:r>
      <w:r>
        <w:rPr>
          <w:rFonts w:eastAsia="Times New Roman" w:cs="Times New Roman" w:ascii="Times New Roman" w:hAnsi="Times New Roman"/>
          <w:color w:val="4A4E57"/>
        </w:rPr>
        <w:t xml:space="preserve">.’’ </w:t>
      </w: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ಸರಿ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ಚೀಲ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ತುಂಬ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ಕೊಡುತ್ತೇನೆ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ಹತ್ತರಷ್ಟು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ಧಾನ್ಯ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ಕೊಡಬೇಕು</w:t>
      </w:r>
      <w:r>
        <w:rPr>
          <w:rFonts w:eastAsia="Times New Roman" w:cs="Times New Roman" w:ascii="Times New Roman" w:hAnsi="Times New Roman"/>
          <w:color w:val="4A4E57"/>
        </w:rPr>
        <w:t>.’’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ಒಂದಕ್ಕೆ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ಹತ್ತರಷ್ಟು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ಇದು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ಹೆಚ್ಚಾಯಿತಲ್ಲವೇ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ಹೌದೋ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ಹಾಗಾದರೆ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ಕೊಡುವುದಿಲ್ಲ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ಬೇರೆ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ದಾರಿಯಿರಲಿಲ್ಲ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ಚೀಲ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ತುಂಬ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ತೆಗೆದುಕೊಂಡು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ಮಕ್ಕಳೊಂದಿಗೆ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ಬೀಜ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ಬಿತ್ತಿದ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ದಿನಾಲು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ಕೆಲಸ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ಮುಗಿದ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ನುಡಿಸುತ್ತಿದ್ದ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ಎಷ್ಟು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ಮಧುರವಾಗಿದ್ದಿತೆಂದರೆ</w:t>
      </w:r>
      <w:r>
        <w:rPr>
          <w:rFonts w:ascii="Times New Roman" w:hAnsi="Times New Roman" w:eastAsia="Times New Roman"/>
          <w:color w:val="4A4E57"/>
        </w:rPr>
        <w:t xml:space="preserve"> – </w:t>
      </w:r>
      <w:r>
        <w:rPr>
          <w:rFonts w:ascii="Tunga" w:hAnsi="Tunga" w:eastAsia="Times New Roman" w:cs="Tunga"/>
          <w:color w:val="4A4E57"/>
        </w:rPr>
        <w:t>ಅದನ್ನು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ಸುತ್ತಲ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ಗಿಡಮರಗಳೂ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ತಲೆದೂಗುತ್ತಿದ್ದವು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ತಂಗಾಳಿ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ಸೂಸಿ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ಹೊಲದಲ್ಲೇ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ಸುಳಿದಾಡುತ್ತಿತ್ತು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ಆಕಾಶದ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ಮೋಡಗಳು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ಗುಂಪಾಗಿ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ನಿಂತು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ಸುರಿಸುತ್ತಿದ್ದವು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ಅಲ್ಲದೆ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ದಣಿವು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ಮಾಯವಾಗಿ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ದುಡಿಯುವುದಕ್ಕೆ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ಹುರುಪು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ಬರುತ್ತಿತ್ತು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ಹೀಗಾಗಿ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ಚೆಂದವಾಗಿ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ಹುಲುಸಾಗಿ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ದಂಟಿಗೆಂಟು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ತೆನೆಯಾಗಿ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ತೆನೆಗೊಂದು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ಹಕ್ಕಿ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ಹಾಡತೊಡಗಿತು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ಉಳಿದವರ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ಬೆಳೆಗಳಿನ್ನೂ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ನೆಲ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ಎದ್ದಿರಲಿಲ್ಲ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ಪೈರು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ಬಿಟ್ಟಿತ್ತು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ಆಶ್ಚರ್ಯವಾಯಿತು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ಯಾರ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ಹೊಲಗಳೂ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ಹೀಗೆ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ಬೆಳೆದಿರಲಿಲ್ಲ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ಇದರಲ್ಲೇನೋ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ಗುಟ್ಟಿದೆಯೆಂದು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ನಮ್ಮೆಲ್ಲರ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ಹೀಗೆ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ಮುರುಟಿದ್ದಾಗ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ಮಾತ್ರ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ಹುಲುಸಾಗಿ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ಬೆಳೆಯಲು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ಕಾರಣ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ತೋರಿಸಿ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ಮಹಿಮೆಯಿಂದಲೇ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ಹೀಗಾಯಿತೆಂದು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ಸಾವ್ಕಾರಣ್ಣನಿಗೆ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ಹುಟ್ಟಿತು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ತಮ್ಮಾ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ತಮ್ಮಾ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ಕೆಲ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ಮಟ್ಟಿಗೆ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ಹುಲುಸಾದ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ವಾಪಸು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ಕೊಡುತ್ತೇನೆ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ಆಗಲೆಂದು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ದಿನಾಲು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ಕೆಲಸ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ಮುಗಿದ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ನುಡಿಸುತ್ತಿದ್ದ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ಸುತ್ತಲ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ಗಿಡಮರ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ತಲೆದೂಗಿದವು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ತಂಗಾಳಿ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ಸುಳಿದಾಡಿತು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ಆಕಾಶದ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ಮೋಡಗಳು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ಗುಂಪಾಗಿ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ನಿಂತು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ಸುರಿಸಿದವು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ಸಾವ್ಕಾರಣ್ಣನ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ಹೊಲವೂ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ತಾಸಿಗೊಂದು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ಚೆಂದವಾಗಿ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ಹುಲುಸಾಗಿ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ಬೆಳೆಯಿತು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ಕೆಲಸವಾಯಿತಲ್ಲ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ಇನ್ನು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ವಾಪಸು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ತಾನಿಟ್ಟುಕೊಂಡು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ಇನ್ನೊಂದು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ಅಂಥದೇ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ಕಳುಹಿಸಿದ</w:t>
      </w:r>
      <w:r>
        <w:rPr>
          <w:rFonts w:eastAsia="Times New Roman" w:cs="Times New Roman" w:ascii="Times New Roman" w:hAnsi="Times New Roman"/>
          <w:color w:val="4A4E57"/>
        </w:rPr>
        <w:t>-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ಕೆಲಸ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ನುಡಿಸಿದ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ದನಿ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ಗಗ್ಗರವಾಗಿತ್ತು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ಗಿಡಮರ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ತಲೆದೂಗದೆ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ಸುಮ್ಮನೆ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ನಿಂತು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ತಂಗಾಳಿ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ಸುಳಿಯಲಿಲ್ಲ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ಆಕಾಶದಲ್ಲಿ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ಮೋಡಗಳು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ಗುಂಪುಗೂಡಲಿಲ್ಲ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ದಣಿವು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ಪರಿಹಾರವಾಗುವುದರ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ಹೆಚ್ಚಾಯಿತು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ಓಡೋಡಿ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ಹೀಗೇಕೆ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ಮಾಡಿದೆ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ಕೊಟ್ಟಾಗಿದೆ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ಜಾರಿಕೊಂಡ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ಸಾಲದೆಂಬಂತೆ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ಹತ್ತರಷ್ಟು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ಧಾನ್ಯ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ಕೊಡಬೇಕಾದ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ಕರಾರಿತ್ತಲ್ಲವೇ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ಇದೇ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ಸಕಾಲವೆಂದು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ಬೆಳೆದ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ಧಾನ್ಯವನ್ನೆಲ್ಲಾ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ತೆಗೆದುಕೊಂಡು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ಖಾಲಿಯಾಗಿ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ಕೂತ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ಇದ್ದಬಿದ್ದ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ದವಸ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ಧಾನ್ಯವನ್ನು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ತೆಗೆದುಕೊಂಡು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ಹೋದುದರಿಂದ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ಪಾಪ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ಮಕ್ಕಳಿಗೆ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ಕೊಡೋದಕ್ಕೆ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ಇರಲಿಲ್ಲ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ದಿನವಂತೂ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ಊಟವಿಲ್ಲದೆ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ಸುಮ್ಮನೆ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ಗುಂಪಾಗಿ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ಮಲಗಿದ್ದವು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ನೋಡಲಾರದೆ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ಯಾಕೋ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ಬಂದೆ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ಮಕ್ಕಳಿಗೆ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ಕೂಳಿಲ್ಲ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ಗಂಜಿಗೆ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ಒಂದಿಷ್ಟು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ಹಿಟ್ಟನ್ನಾದರೂ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ಪ್ರಾಣ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ಉಳಿಸಬಹುದು</w:t>
      </w:r>
      <w:r>
        <w:rPr>
          <w:rFonts w:eastAsia="Times New Roman" w:cs="Times New Roman" w:ascii="Times New Roman" w:hAnsi="Times New Roman"/>
          <w:color w:val="4A4E57"/>
        </w:rPr>
        <w:t>.’’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ಸರಿ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ಬೊಗಸೆ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ತುಂಬ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ಕೊಡುತ್ತೇನೆ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ನಾಳೆ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ಚೀಲ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ವಾಪಸು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</w:t>
      </w:r>
      <w:r>
        <w:rPr>
          <w:rFonts w:eastAsia="Times New Roman" w:cs="Times New Roman" w:ascii="Times New Roman" w:hAnsi="Times New Roman"/>
          <w:color w:val="4A4E57"/>
        </w:rPr>
        <w:t>.’’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ಬೊಗಸೆ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ಚೀಲ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ಹಿಟ್ಟು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ಇದು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ಹೆಚ್ಚಾಯಿತಲ್ಲವೇ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ಹೌದೇ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ಹಾಗಾದರೆ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ಬೊಗಸೆ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ಕೊಡುವುದಿಲ್ಲ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ಹೋಗು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ಬೇರೆ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ದಾರಿಯಿರಲಿಲ್ಲ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ಬೊಗಸೆ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ಹಿಟ್ಟನ್ನೇ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ತೆಗೆದುಕೊಂಡು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ಬರುತ್ತಿದ್ದ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ದಾರಿಯಲ್ಲಿ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ಭರ್ರನೆ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ಬಿರುಗಾಳಿ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ಬೀಸಿತು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ಬೊಗಸೆಯಲ್ಲಿಯ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ಹಾರಿಹೋಯಿತು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ಹಸಿದ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ನೆನೆದು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ತಮ್ಮನಿಗೆ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ಸಂಕಟವಾಯಿತು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ಬಿರುಗಾಳಿಯನ್ನು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ಶಿಕ್ಷಿಸಲೇಬೇಕೆಂದು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ಬಿರುಗಾಳಿ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ಬಯಲಿನೊಳಗೆ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ಬಿರುಗಾಳಿ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ಕಾಡಿನೊಳಗೆ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ಏದುಸಿರು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ಬಿಡುತ್ತ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ಅಲ್ಲಿಗೂ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ಕಷ್ಟ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ನೋಡಲಾರದೆ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ಬಿರುಗಾಳಿ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ನಿಂತು</w:t>
      </w:r>
      <w:r>
        <w:rPr>
          <w:rFonts w:ascii="Times New Roman" w:hAnsi="Times New Roman" w:eastAsia="Times New Roman"/>
          <w:color w:val="4A4E57"/>
        </w:rPr>
        <w:t xml:space="preserve"> – “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ಯಾಕೆ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ಬೆನ್ನುಹತ್ತಿ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ಬರುತ್ತಿರುವೆ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ಹಸಿದಿದ್ದವು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ಕೊಡುವುದಕ್ಕೆ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ಬೇಯಿಸಿ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ಹಾಕೋಣ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ಅಣ್ಣನಿಂದ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ಬೊಗಸೆ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ತರುತ್ತಿದ್ದೆ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ನೀನಿದಿಯಲ್ಲ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ಮೀಸಿ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ಹಾರಿಸಿಬಿಟ್ಟೆ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ಬರಿಗೈಯಿಂದ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ಇಷ್ಟೇನೋ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ಹಾಗಿದ್ದರೆ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ಚಿಂತೆ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ಮಾಡಬೇಕು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ಚಿಂತೆಗೆ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ಕಾರಣನಾದ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ಆನಂದಕ್ಕೂ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ಕಾರಣನಾಗುತೆನೆ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ಬೇಡಿದರೂ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ಕೊಡುತ್ತದೆ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ಬರುಗಾಳಿ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ಬಡತಮ್ಮನಿಗೆ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ಬಹಳ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ಆನಂದವಾಯಿತು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ಬಿರುಗಾಳಿಗೆ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ನಮಸ್ಕರಿಸಿ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ಎಲ್ಲ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ವಿಷಯ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ಬಗೆಬಗೆಯ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ಮೃಷ್ಟಾನ್ನ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ಭೋಜನ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ಹೇಳುತ್ತಿದ್ದಂತೆಯೇ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ಕೇಳಿದ್ದೆಲ್ಲ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ಹೊರಬಂತು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ಎಲ್ಲರೂ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ಸುಖವಾಗಿದ್ದರು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ಮಾರನೇ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ಆಗಷ್ಟೇ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ಊಟಕ್ಕೆ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ಕುಳಿತಿದ್ದರು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ಅಷ್ಟರಲ್ಲಿ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ನೋಡಿದರೆ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ಎಲ್ಲರ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ಮೃಷ್ಟಾನ್ನ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ಭೋಜನವಿದೆ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ಅಸೂಯೆಯಿಂದ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ಕಣ್ಣು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ಕೆಂಪಗಾದವು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ಇದೇನೋ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ತಮ್ಮ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ಆಗಲೇ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ಶ್ರೀಮಂತನಾಗಿ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ಬಿಟ್ಟೆಯೋ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ಹೇಗೆ</w:t>
      </w:r>
      <w:r>
        <w:rPr>
          <w:rFonts w:eastAsia="Times New Roman" w:cs="Times New Roman" w:ascii="Times New Roman" w:hAnsi="Times New Roman"/>
          <w:color w:val="4A4E57"/>
        </w:rPr>
        <w:t>?’’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ವಿನಯದಿಂದಲೇ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ಶ್ರೀಮಂತಿಕೆಯಲ್ಲ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ಏನಿಲ್ಲ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ಸುಖವಾಗಿದ್ದು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ಬೇಕಾದರೆ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ಒಂದೂಟ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ಹಾಕವಷ್ಟು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ಅನ್ನವಿದೆ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ನೀನು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</w:t>
      </w:r>
      <w:r>
        <w:rPr>
          <w:rFonts w:eastAsia="Times New Roman" w:cs="Times New Roman" w:ascii="Times New Roman" w:hAnsi="Times New Roman"/>
          <w:color w:val="4A4E57"/>
        </w:rPr>
        <w:t>.’’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ಅದೆಲ್ಲ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ಬೇಡ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ಮೊದಲು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ಕೊಡಬೇಕಾದ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ಚೀಲ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ಹಿಟ್ಟುಕೊಡು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ಅದಕ್ಕೇನು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ಈಗಲೇ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ಕೊಡುತ್ತೇನೆ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ಎನ್ನುತ್ತ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ಚೀಲ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ತುಂಬ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ಅಂದ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ಮಾತಿನ್ನೂ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ಬಾಯೊಳಗೇ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ಇದೆ</w:t>
      </w:r>
      <w:r>
        <w:rPr>
          <w:rFonts w:ascii="Times New Roman" w:hAnsi="Times New Roman" w:eastAsia="Times New Roman"/>
          <w:color w:val="4A4E57"/>
        </w:rPr>
        <w:t xml:space="preserve"> –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ಚೀಲ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ತುಂಬ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ಸಾವ್ಕಾರಣ್ಣನಿಗೆ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ಮಹಿಮೆಯನ್ನು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ಮರುಮಾತಿಲ್ಲದೆ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ಸಂಜೆ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ಸಮಯಕ್ಕೆ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ತಮ್ಮನ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ಓಡಿಬಂದ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ತಮ್ಮಾ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ತಮ್ಮಾ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ತುಂಬ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ನೆಂಟರು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ಬಂದಿದ್ದಾರೆ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ಅವರಿಗೆಲ್ಲ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ಹಾಕುವುದೆಂದರೆ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ತುಂಬ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ತೊಂದರೆ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ಒಂದೆರಡು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ಗಂಟೆ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ಹಿಂದಿರುಗಿಸುತ್ತೇನೆ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ಅಂದ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ನಂಬಿ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ನೆಂಟರಿಗೆ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ಮೃಷ್ಟಾನ್ನ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ಭೋಜನ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ಉಣಬಡಿಸಿದ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ಅಡಗಿಸಿಟ್ಟು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ಅಂಥದೇ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ಬುಟ್ಟಿಯನ್ನು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ತಮ್ಮನ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ಕಳಿಸಿದ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ರಾತ್ರಿ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ಸಮೇತ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Open Sans;Times New Roman" w:hAnsi="Open Sans;Times New Roman" w:eastAsia="Times New Roman" w:cs="Open Sans;Times New Roman"/>
          <w:color w:val="4A4E57"/>
        </w:rPr>
        <w:t>“</w:t>
      </w:r>
      <w:r>
        <w:rPr>
          <w:rFonts w:ascii="Tunga" w:hAnsi="Tunga" w:eastAsia="Times New Roman" w:cs="Tunga"/>
          <w:color w:val="4A4E57"/>
        </w:rPr>
        <w:t>ಊಟ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ಬೇಕು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ಬುಟ್ಟಿ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ಬರಿದಾಗೇ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ಓಡೋಡಿ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ಏನಾಗಿದೆ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ನಿನ್ನ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ಕೊಟ್ಟಾಗಿದೆ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ಜಾರಿಕೊಂಡ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ಬಹಳ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ದುಃಖವಾಯಿತು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ಮನೆಗೆ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ಅಳುತ್ತ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ಕೂತ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ಅಷ್ಟರಲ್ಲಿ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ಕಥೆಯ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ಪ್ರಾರಂಭದಲ್ಲಿ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ಸಲ</w:t>
      </w:r>
      <w:r>
        <w:rPr>
          <w:rFonts w:ascii="Open Sans;Times New Roman" w:hAnsi="Open Sans;Times New Roman" w:eastAsia="Times New Roman" w:cs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ಆತನ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ಡೋಲು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ಇತ್ತು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ತಮ್ಮಾ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ಯಾಕಳುವೆ</w:t>
      </w:r>
      <w:r>
        <w:rPr>
          <w:rFonts w:eastAsia="Times New Roman" w:cs="Times New Roman" w:ascii="Times New Roman" w:hAnsi="Times New Roman"/>
          <w:color w:val="4A4E57"/>
        </w:rPr>
        <w:t xml:space="preserve">?’’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ಬುಟ್ಟಿಗಳು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ಕಳೆದು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ಹೋದುದನ್ನು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ವಿವರಿಸಿ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ಮಾಡಲಿ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ಮಕ್ಕಳೆಲ್ಲ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ಉಪವಾಸ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ಒದ್ದಾಡುತ್ತಿದ್ದಾರೆ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ಹಾಕಿ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ಹೀಗೋ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ಇದಕ್ಕೆ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ನಾನೇನೂ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ಮಾಡಲಾರೆ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ಅನಿಸುತ್ತದೆ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ಬೇಕಾದರೆ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ಡೋಲು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ತೆಗೆದುಕೊ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ಬಾರಿಸಿದರೆ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ಸುತ್ತಲಿದ್ದವರೆಲ್ಲ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ಕುಣಿದಾಡುತ್ತಾರೆ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ಸಮಯ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ಬಾರಿಸಬೇಕಷ್ಟೆ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ನೀನು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ಪಂಚರಿಗೆ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ಬುದ್ದಿ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ಕೊಡಿಸಬಹುದು</w:t>
      </w:r>
      <w:r>
        <w:rPr>
          <w:rFonts w:eastAsia="Times New Roman" w:cs="Times New Roman" w:ascii="Times New Roman" w:hAnsi="Times New Roman"/>
          <w:color w:val="4A4E57"/>
        </w:rPr>
        <w:t xml:space="preserve">.’’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ಸನ್ಯಾಸಿ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ಹೊರಟುಹೋದ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ಪಂಚರ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ಹತ್ತಿರ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ತನಗಾದ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ಅನ್ಯಾಯವನ್ನು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ತೋಡಿಕೊಂಡ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ತನಗೆ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ನ್ಯಾಯ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ದೊರಕಿಸಿ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ವಿನಂತಿಸಿಕೊಂಡ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ಚಾವಡಿಯಲ್ಲಿ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ಪಂಚರು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ಸೇರಿದರು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ಸಾವ್ಕಾರಣ್ಣನನ್ನು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ಕರೆಸಿ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ಕೇಳಲಾಗಿ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ಮೇಲಿನ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ಆಪಾದನೆಯೆಲ್ಲ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ಸುಳ್ಳೆಂದು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ಅಲ್ಲದೆ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ಶ್ರೀಮಂತನಾದುದರಿಂದ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ವಿರುದ್ಧ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ತೀರ್ಪು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ಧೈರ್ಯ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ಪಂಚರಿಗೂ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ಆಗಲಿಲ್ಲ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ಸಾಲದ್ದಕ್ಕೆ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ಸಾವ್ಕಾರಣ್ಣನನ್ನು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ಪಂಚಾಯ್ತಿಗೆ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ಎಳೆದು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ಅವಮಾನ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ಬಿಟ್ಟು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ಹೊರಗೆ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ಹಾಕಬೇಕೆಂದು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ತೀರ್ಪಿತ್ತರು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ಕೋಪಗೊಂಡು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ಕೂಡಲೇ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ರಭಸದಿಂದ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ಡೋಲು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ಬಾರಿಸತೊಡಗಿದ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ಸುತ್ತಲಿನವರೆಲ್ಲ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ಎಂಥ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ಸಂದರ್ಭದಲ್ಲಿ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ಇದೇನು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ಚೇಷ್ಟೆ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ಕುಣಿಯತೊಡಗಿದರು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ರಭಸದಿಂದ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ಬಾರಿಸತೊಡಗಿದ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ಪಂಚರು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ನೋಡಬಂದ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ಎಲ್ಲರೂ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ಇನ್ನೂ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ರಭಸದಿಂದ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ಕುಣಿಯತೊಡಗಿದರು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ಯಾರಿಗೂ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ಕುಣಿಯುವುದನ್ನು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ನಿಲ್ಲಿಸಲಾಗಲೊಲ್ಲದು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ಕೆಲವರಂತೂ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ಆಗಲೇ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ಕೈಕಾಲು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ಕುಸಿದು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ಕುಸಿದಲ್ಲೇ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ಕಿರುಚುತ್ತ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ಕುಣಿಯುತ್ತಿದ್ದರು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ನಿಲ್ಲಿಸೋ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ಡೋಲು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ಎನ್ನುತ್ತ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ಕೂಗಿದರು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ವಿನಂತಿಸಿಕೊಳ್ಳುತ್ತ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ಕುಣಿದರು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ಬಡತಮ್ಮನಿಗೆ</w:t>
      </w:r>
      <w:r>
        <w:rPr>
          <w:rFonts w:eastAsia="Times New Roman" w:cs="Times New Roman" w:ascii="Times New Roman" w:hAnsi="Times New Roman"/>
          <w:color w:val="4A4E57"/>
        </w:rPr>
        <w:t>, “</w:t>
      </w:r>
      <w:r>
        <w:rPr>
          <w:rFonts w:ascii="Tunga" w:hAnsi="Tunga" w:eastAsia="Times New Roman" w:cs="Tunga"/>
          <w:color w:val="4A4E57"/>
        </w:rPr>
        <w:t>ಪ್ರಾಣ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ಉಳಿಸೋ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ಎನ್ನುತ್ತ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ಕುಣಿದರು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ಮುರಿದು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ಬಿದ್ದಲ್ಲೇ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ಸಾಯುತ್ತೇನೆ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ಬದುಕಿಸೋ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ಕುಣಿಯುತ್ತಿದ್ದ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ಕೊನೆಗೆ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“</w:t>
      </w:r>
      <w:r>
        <w:rPr>
          <w:rFonts w:ascii="Tunga" w:hAnsi="Tunga" w:eastAsia="Times New Roman" w:cs="Tunga"/>
          <w:color w:val="4A4E57"/>
        </w:rPr>
        <w:t>ನನ್ನ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ಕೊಡು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ಇಲ್ಲದಿದ್ದರೆ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ನಿಲ್ಲಿಸೋದೆ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ಇಲ್ಲ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ಸಾವ್ಕಾರಣ್ಣ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ಗಡಿಬಿಡಿಯಿಂದ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ಬಚ್ಚಿಟ್ಟುಕೊಂಡಿದ್ದ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ಮಾಯದ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ಕಟ್ಟ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ಅವೆರಡನ್ನು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ಪರೀಕ್ಷೆ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ಅವೆರಡೂ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ನಿಜವಾದ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ಮಾಂತ್ರಿಕ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ಬುಟ್ಟಿಯಾಗಿದ್ದವು</w:t>
      </w:r>
      <w:r>
        <w:rPr>
          <w:rFonts w:eastAsia="Times New Roman" w:cs="Times New Roman" w:ascii="Times New Roman" w:hAnsi="Times New Roman"/>
          <w:color w:val="4A4E57"/>
        </w:rPr>
        <w:t>. “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ಕುಣಿದು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ದಣಿದಿದ್ದೀರಿ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ಈಗ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ಸಂತೋಷದಿಂದಿರಿ</w:t>
      </w:r>
      <w:r>
        <w:rPr>
          <w:rFonts w:ascii="Times New Roman" w:hAnsi="Times New Roman" w:eastAsia="Times New Roman"/>
          <w:color w:val="4A4E57"/>
        </w:rPr>
        <w:t xml:space="preserve">’’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ನುಡಿಸಿದ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ಎಲ್ಲರಿಗೂ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ಸಂತೋಷವಾಯಿತು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ಕುಣಿದ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ದಣಿವೂ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ಪರಿಹಾರವಾಯಿತು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/>
      </w:pPr>
      <w:r>
        <w:rPr>
          <w:rFonts w:ascii="Tunga" w:hAnsi="Tunga" w:eastAsia="Times New Roman" w:cs="Tunga"/>
          <w:color w:val="4A4E57"/>
        </w:rPr>
        <w:t>ಬಡತಮ್ಮ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ಮಕ್ಕಳೊಂದಿಗೆ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ಸುಖವಾಗಿದ್ದ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ನಾವಿಲ್ಲಿ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ಹೀಗಿದ್ದೀವಿ</w:t>
      </w:r>
      <w:r>
        <w:rPr>
          <w:rFonts w:eastAsia="Times New Roman" w:cs="Open Sans;Times New Roman" w:ascii="Open Sans;Times New Roman" w:hAnsi="Open Sans;Times New Roman"/>
          <w:color w:val="4A4E57"/>
        </w:rPr>
        <w:t>.</w:t>
      </w:r>
    </w:p>
    <w:p>
      <w:pPr>
        <w:pStyle w:val="Normal"/>
        <w:spacing w:before="0" w:after="200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unga">
    <w:charset w:val="00"/>
    <w:family w:val="swiss"/>
    <w:pitch w:val="variable"/>
  </w:font>
  <w:font w:name="Zilla Slab">
    <w:altName w:val="Times New Roman"/>
    <w:charset w:val="00"/>
    <w:family w:val="roman"/>
    <w:pitch w:val="default"/>
  </w:font>
  <w:font w:name="Open Sans">
    <w:altName w:val="Times New Roman"/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Kannada"/>
        <w:sz w:val="24"/>
        <w:szCs w:val="24"/>
        <w:lang w:val="en-IN" w:eastAsia="zh-CN" w:bidi="k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LibreOffice/7.3.1.3$Linux_X86_64 LibreOffice_project/30$Build-3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2021-02-25T18:14:00Z</dcterms:created>
  <dc:creator>CP</dc:creator>
  <dc:description/>
  <dc:language>en-IN</dc:language>
  <cp:lastModifiedBy>CP</cp:lastModifiedBy>
  <dcterms:modified xsi:type="dcterms:W3CDTF">2021-02-25T18:15:00Z</dcterms:modified>
  <cp:revision>1</cp:revision>
  <dc:subject/>
  <dc:title/>
</cp:coreProperties>
</file>