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hd w:fill="FFFFFF" w:val="clear"/>
        <w:spacing w:lineRule="auto" w:line="240" w:before="0" w:after="388"/>
        <w:outlineLvl w:val="1"/>
        <w:rPr>
          <w:rFonts w:ascii="Zilla Slab;Times New Roman" w:hAnsi="Zilla Slab;Times New Roman" w:eastAsia="Times New Roman" w:cs="Zilla Slab;Times New Roman"/>
          <w:color w:val="212934"/>
          <w:sz w:val="44"/>
          <w:szCs w:val="44"/>
        </w:rPr>
      </w:pPr>
      <w:r>
        <w:rPr>
          <w:rFonts w:ascii="Tunga" w:hAnsi="Tunga" w:eastAsia="Times New Roman" w:cs="Tunga"/>
          <w:color w:val="212934"/>
          <w:sz w:val="44"/>
          <w:sz w:val="44"/>
          <w:szCs w:val="44"/>
        </w:rPr>
        <w:t>ಕಾಸಿಗೊಂದು</w:t>
      </w:r>
      <w:r>
        <w:rPr>
          <w:rFonts w:ascii="Zilla Slab;Times New Roman" w:hAnsi="Zilla Slab;Times New Roman" w:eastAsia="Times New Roman" w:cs="Zilla Slab;Times New Roman"/>
          <w:color w:val="212934"/>
          <w:sz w:val="44"/>
          <w:sz w:val="44"/>
          <w:szCs w:val="44"/>
        </w:rPr>
        <w:t xml:space="preserve"> </w:t>
      </w:r>
      <w:r>
        <w:rPr>
          <w:rFonts w:ascii="Tunga" w:hAnsi="Tunga" w:eastAsia="Times New Roman" w:cs="Tunga"/>
          <w:color w:val="212934"/>
          <w:sz w:val="44"/>
          <w:sz w:val="44"/>
          <w:szCs w:val="44"/>
        </w:rPr>
        <w:t>ಸೇರು</w:t>
      </w:r>
      <w:r>
        <w:rPr>
          <w:rFonts w:ascii="Zilla Slab;Times New Roman" w:hAnsi="Zilla Slab;Times New Roman" w:eastAsia="Times New Roman" w:cs="Zilla Slab;Times New Roman"/>
          <w:color w:val="212934"/>
          <w:sz w:val="44"/>
          <w:sz w:val="44"/>
          <w:szCs w:val="44"/>
        </w:rPr>
        <w:t xml:space="preserve"> </w:t>
      </w:r>
      <w:r>
        <w:rPr>
          <w:rFonts w:eastAsia="Times New Roman" w:cs="Zilla Slab;Times New Roman" w:ascii="Zilla Slab;Times New Roman" w:hAnsi="Zilla Slab;Times New Roman"/>
          <w:color w:val="212934"/>
          <w:sz w:val="44"/>
          <w:szCs w:val="44"/>
        </w:rPr>
        <w:t xml:space="preserve">: </w:t>
      </w:r>
      <w:r>
        <w:rPr>
          <w:rFonts w:ascii="Tunga" w:hAnsi="Tunga" w:eastAsia="Times New Roman" w:cs="Tunga"/>
          <w:color w:val="212934"/>
          <w:sz w:val="44"/>
          <w:sz w:val="44"/>
          <w:szCs w:val="44"/>
        </w:rPr>
        <w:t>ಅಡಕೊತ್ತಿನಲ್ಲಿ</w:t>
      </w:r>
      <w:r>
        <w:rPr>
          <w:rFonts w:ascii="Zilla Slab;Times New Roman" w:hAnsi="Zilla Slab;Times New Roman" w:eastAsia="Times New Roman" w:cs="Zilla Slab;Times New Roman"/>
          <w:color w:val="212934"/>
          <w:sz w:val="44"/>
          <w:sz w:val="44"/>
          <w:szCs w:val="44"/>
        </w:rPr>
        <w:t xml:space="preserve"> </w:t>
      </w:r>
      <w:r>
        <w:rPr>
          <w:rFonts w:ascii="Tunga" w:hAnsi="Tunga" w:eastAsia="Times New Roman" w:cs="Tunga"/>
          <w:color w:val="212934"/>
          <w:sz w:val="44"/>
          <w:sz w:val="44"/>
          <w:szCs w:val="44"/>
        </w:rPr>
        <w:t>ಅಡಕೆ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ascii="Tunga" w:hAnsi="Tunga" w:eastAsia="Times New Roman" w:cs="Tunga"/>
          <w:color w:val="4A4E57"/>
        </w:rPr>
        <w:t>ಒಂದೂರಿನಲ್ಲಿ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ಒಬ್ಬ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ಶೆಟ್ಟಿಯಿದ್ದ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ಅವನಿಗೆ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ಇಬ್ಬರು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ಹೆಂಡಂದಿರು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ಇಬ್ಬರ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ಹೆಂಡಿಂದಿರಿದ್ದ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ಮೇಲೆ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ಜಗಳವಾಡದೆ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ಹೇಗಿದ್ದಾರೆ</w:t>
      </w:r>
      <w:r>
        <w:rPr>
          <w:rFonts w:eastAsia="Times New Roman" w:cs="Times New Roman" w:ascii="Times New Roman" w:hAnsi="Times New Roman"/>
          <w:color w:val="4A4E57"/>
        </w:rPr>
        <w:t xml:space="preserve">? </w:t>
      </w:r>
      <w:r>
        <w:rPr>
          <w:rFonts w:ascii="Tunga" w:hAnsi="Tunga" w:eastAsia="Times New Roman" w:cs="Tunga"/>
          <w:color w:val="4A4E57"/>
        </w:rPr>
        <w:t>ಆಕೆ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ಹೌದೆಂದದ್ದನ್ನು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ಈಕೆ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ಅಲ್ಲವೆನ್ನುತ್ತಿದ್ದಳು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ನಾನಂಥವಳು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ನೀನಿಂಥವಳು</w:t>
      </w:r>
      <w:r>
        <w:rPr>
          <w:rFonts w:ascii="Times New Roman" w:hAnsi="Times New Roman" w:eastAsia="Times New Roman"/>
          <w:color w:val="4A4E57"/>
        </w:rPr>
        <w:t xml:space="preserve"> — </w:t>
      </w:r>
      <w:r>
        <w:rPr>
          <w:rFonts w:ascii="Tunga" w:hAnsi="Tunga" w:eastAsia="Times New Roman" w:cs="Tunga"/>
          <w:color w:val="4A4E57"/>
        </w:rPr>
        <w:t>ಮುಂತಾಗಿ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ಸದಾ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ಮನೆಯಲ್ಲಿ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ಜಗಳ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ಗದ್ದಲ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ಗಲಾಟೆ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ಏನು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ಮಾಡಬೇಕೆಂದು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ತೋಚದೆ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ಚಿಂತೆ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ಮಾಡಿ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ಮಾಡಿ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ಶೆಟ್ಟಿಯ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ಕೂದಲುದುರಿ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ತಲೆ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ಬೋಳಾಯಿತು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ಇಬ್ಬರೂ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ಜೊತೆಯಲ್ಲಿದ್ದರೆ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ಇದೇ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ಗೋಳೆಂದು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ಭಾವಿಸಿ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ಮನೆಯಲ್ಲಿ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ಎರಡು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ಭಾಗ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ಮಾಡಿದ</w:t>
      </w:r>
      <w:r>
        <w:rPr>
          <w:rFonts w:eastAsia="Times New Roman" w:cs="Times New Roman" w:ascii="Times New Roman" w:hAnsi="Times New Roman"/>
          <w:color w:val="4A4E57"/>
        </w:rPr>
        <w:t>. </w:t>
      </w:r>
      <w:r>
        <w:rPr>
          <w:rFonts w:ascii="Tunga" w:hAnsi="Tunga" w:eastAsia="Times New Roman" w:cs="Tunga"/>
          <w:color w:val="4A4E57"/>
        </w:rPr>
        <w:t>ಒಬ್ಬಳಿಗೊಂದು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ಭಾಗ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ಇನ್ನೊಬ್ಬಳಿಗೊಂದು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ಭಾಗ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ಕೊಟ್ಟ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ಇಬ್ಬರೂ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ಅವರವರ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ಪಾಲಿನ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ಮನೆಯಲ್ಲಿ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ಪ್ರತ್ಯೇಕ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ಒಲೆ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ಹೂಡಿ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ಅಡಿಗೆ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ಮಾಡಿಕೊಳ್ಳುತ್ತಿದ್ದರು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ಆದರೆ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ಇದರಿಂದ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ಶೆಟ್ಟಿಗೆ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ಅನಾನುಕೂಲವೇ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ಆಯಿತು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ಅವಳು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ಊಟಕ್ಕೆ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ಹಾಕುತ್ತಾಳೆಂದು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ಇವಳು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ಕರೆಯುವುದನ್ನು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ಬಿಟ್ಟಿಳು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ಇವಳು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ಹಾಕುತ್ತಾಳೆಂದು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ಅವಳು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ಊಟಕ್ಕೆ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ಕರೆಯುವುದನ್ನು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ನಿಲ್ಲಿಸಿದಳು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ಸರಿಯಾಗಿ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ಊಟವಿಲ್ಲದೆ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ಉಚಾರವಿಲ್ಲದೆ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ಶೆಟ್ಟಿ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ಬೇಕಾಬಿಟ್ಟಿಯಾದ</w:t>
      </w:r>
      <w:r>
        <w:rPr>
          <w:rFonts w:eastAsia="Times New Roman" w:cs="Times New Roman" w:ascii="Times New Roman" w:hAnsi="Times New Roman"/>
          <w:color w:val="4A4E57"/>
        </w:rPr>
        <w:t>.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eastAsia="Times New Roman" w:cs="Open Sans;Times New Roman" w:ascii="Open Sans;Times New Roman" w:hAnsi="Open Sans;Times New Roman"/>
          <w:color w:val="4A4E57"/>
        </w:rPr>
        <w:t> </w:t>
      </w:r>
      <w:r>
        <w:rPr>
          <w:rFonts w:ascii="Tunga" w:hAnsi="Tunga" w:eastAsia="Times New Roman" w:cs="Tunga"/>
          <w:color w:val="4A4E57"/>
        </w:rPr>
        <w:t>ಕೊನೆಗೆ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ಅವನಿಗೊಂದು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ಉಪಾಯ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ಹೊಳೆಯಿತು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ತನ್ನ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ದೇಹದ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ಅರ್ಧಭಾಗದ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ಸೇವೆಯನ್ನು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ಒಬ್ಬಳು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ಮಾಡಿದರೆ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ಇನ್ನರ್ಧ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ಭಾಗದ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ಸೇವೆಯನ್ನು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ಇನ್ನೊಬ್ಬಳು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ಮಾಡಬೇಕೆಂದು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ಹೇಳಿದ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ಎಡಗಾಲು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ಎಡಗೈ</w:t>
      </w:r>
      <w:r>
        <w:rPr>
          <w:rFonts w:ascii="Times New Roman" w:hAnsi="Times New Roman" w:eastAsia="Times New Roman"/>
          <w:color w:val="4A4E57"/>
        </w:rPr>
        <w:t xml:space="preserve"> – </w:t>
      </w:r>
      <w:r>
        <w:rPr>
          <w:rFonts w:ascii="Tunga" w:hAnsi="Tunga" w:eastAsia="Times New Roman" w:cs="Tunga"/>
          <w:color w:val="4A4E57"/>
        </w:rPr>
        <w:t>ಹೀಗೆ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ದೇಹದ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ಎಡಭಾಗವನ್ನು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ಒಬ್ಬಳ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ಪಾಲಿಗೆ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ಕೊಟ್ಟ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ಅವಳ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ಹೆಸರು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ಎಡಗೈ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ಹೆಂಡತಿಯೆಂದಾಯಿತು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ಬಲಗಾಲು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ಬಲಗೈ</w:t>
      </w:r>
      <w:r>
        <w:rPr>
          <w:rFonts w:ascii="Times New Roman" w:hAnsi="Times New Roman" w:eastAsia="Times New Roman"/>
          <w:color w:val="4A4E57"/>
        </w:rPr>
        <w:t xml:space="preserve"> – </w:t>
      </w:r>
      <w:r>
        <w:rPr>
          <w:rFonts w:ascii="Tunga" w:hAnsi="Tunga" w:eastAsia="Times New Roman" w:cs="Tunga"/>
          <w:color w:val="4A4E57"/>
        </w:rPr>
        <w:t>ಬಲ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ಭಾಗ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ಇನ್ನೊಬ್ಬಳದು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ಅವಳ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ಹೆಸರು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ಬಲಗೈ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ಹೆಂಡತಿ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ಎಂದಾಯಿತು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ಬೆಳಗಿನ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ಊಟ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ಎಡಗೈ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ಮನೆಯಲ್ಲಿ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ಸಂಜೆ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ಊಟ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ಬಲಗೈ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ಮನೆಯಲ್ಲಿ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ಮಾಡುತ್ತಿದ್ದ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ಹೀಗೆ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ತಂತಮ್ಮ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ಪಾಲಿನ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ಶೆಟ್ಟಿಯ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ಸೇವೆ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ಮಾಡುತ್ತ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ಎಡಗೈ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ಬಲಗೈ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ಹೆಂಡಂದಿರಿದ್ದರು</w:t>
      </w:r>
      <w:r>
        <w:rPr>
          <w:rFonts w:eastAsia="Times New Roman" w:cs="Times New Roman" w:ascii="Times New Roman" w:hAnsi="Times New Roman"/>
          <w:color w:val="4A4E57"/>
        </w:rPr>
        <w:t>.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ascii="Tunga" w:hAnsi="Tunga" w:eastAsia="Times New Roman" w:cs="Tunga"/>
          <w:color w:val="4A4E57"/>
        </w:rPr>
        <w:t>ಆದರೆ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ಇದೂ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ಕೊನೆ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ಬಾಳಲಿಲ್ಲ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ಒಂದು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ದಿನ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ಶೆಟ್ಟಿ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ಸಂಜೆ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ಅಂಗಡಿಯಿಂದ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ದಣಿದು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ಬಂದು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ಹಾಗೆ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ಅಡ್ಡಾದ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ಬಲಗೈ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ಹೆಂಡತಿ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ಹೊರಗೆ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ಹೋಗಿದ್ದಳು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ಎಡಗೈ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ಹೆಂಡತಿಯನ್ನು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ಕರೆದು</w:t>
      </w:r>
      <w:r>
        <w:rPr>
          <w:rFonts w:eastAsia="Times New Roman" w:cs="Times New Roman" w:ascii="Times New Roman" w:hAnsi="Times New Roman"/>
          <w:color w:val="4A4E57"/>
        </w:rPr>
        <w:t>, “</w:t>
      </w:r>
      <w:r>
        <w:rPr>
          <w:rFonts w:ascii="Tunga" w:hAnsi="Tunga" w:eastAsia="Times New Roman" w:cs="Tunga"/>
          <w:color w:val="4A4E57"/>
        </w:rPr>
        <w:t>ಕಾಲು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ತಿಕ್ಕು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ಬಾ</w:t>
      </w:r>
      <w:r>
        <w:rPr>
          <w:rFonts w:ascii="Times New Roman" w:hAnsi="Times New Roman" w:eastAsia="Times New Roman"/>
          <w:color w:val="4A4E57"/>
        </w:rPr>
        <w:t xml:space="preserve">’’ </w:t>
      </w:r>
      <w:r>
        <w:rPr>
          <w:rFonts w:ascii="Tunga" w:hAnsi="Tunga" w:eastAsia="Times New Roman" w:cs="Tunga"/>
          <w:color w:val="4A4E57"/>
        </w:rPr>
        <w:t>ಎಂದ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ಅವಳು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ತನ್ನ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ಪಾಲಿನ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ಎಡಗಾಲನ್ನು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ತಿಕ್ಕಿದಳು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ಶೆಟ್ಟಿಗೆ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ಅಷ್ಟರಿಂದಲೇ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ಹಾಯೆನಿಸಿ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ಅಲ್ಲೇ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ನಿದ್ರೆ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ಹೋದ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ಎಡಗೈ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ಹೆಂಡತಿ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ತನ್ನ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ಕೆಲಸಕ್ಕೆ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ಹೋದಳು</w:t>
      </w:r>
      <w:r>
        <w:rPr>
          <w:rFonts w:eastAsia="Times New Roman" w:cs="Times New Roman" w:ascii="Times New Roman" w:hAnsi="Times New Roman"/>
          <w:color w:val="4A4E57"/>
        </w:rPr>
        <w:t>.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ascii="Tunga" w:hAnsi="Tunga" w:eastAsia="Times New Roman" w:cs="Tunga"/>
          <w:color w:val="4A4E57"/>
        </w:rPr>
        <w:t>ಶೆಟ್ಟಿ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ನಿದ್ರೆಯಲ್ಲಿ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ಎಡಗಾಲನ್ನು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ಬಲಗಾಲ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ಮೇಲಿಟ್ಟು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ಮಲಗಿದ್ದ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ಅದೇ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ಸಮಯಕ್ಕೆ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ಹೊರಗೆ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ಹೋಗಿದ್ದ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ಬಲಗೈ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ಹೆಂಡತಿ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ಒಳಗೆ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ಬಂದಳು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ಬಂದು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ನೋಡುತ್ತಾಳೆ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ತನ್ನ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ಪಾಲಿನ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ಕಾಲಿನ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ಮೇಲೆ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ಇನ್ನೊಬ್ಬಳ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ಕಾಲು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ಬಿದ್ದಿದೆ</w:t>
      </w:r>
      <w:r>
        <w:rPr>
          <w:rFonts w:eastAsia="Times New Roman" w:cs="Times New Roman" w:ascii="Times New Roman" w:hAnsi="Times New Roman"/>
          <w:color w:val="4A4E57"/>
        </w:rPr>
        <w:t xml:space="preserve">! </w:t>
      </w:r>
      <w:r>
        <w:rPr>
          <w:rFonts w:ascii="Tunga" w:hAnsi="Tunga" w:eastAsia="Times New Roman" w:cs="Tunga"/>
          <w:color w:val="4A4E57"/>
        </w:rPr>
        <w:t>ಅವಳಿಗೆ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ವಿಪರೀತ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ಸಿಟ್ಟು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ಬಂತು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ಒಂದು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ಗುಂಡುಕಲ್ಲು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ತಕ್ಕೊಂಡು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ತನ್ನ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ಪಾಲಿನ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ಕಾಲಿನ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ಮೇಲೆ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ಬಿದ್ದಿದ್ದ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ಇನ್ನೊಂದು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ಕಾಲನ್ನು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ಜಜ್ಜಿದಳು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ಶೆಟ್ಟಿ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ಅಯ್ಯೋ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ಎಂದು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ಚೀರುತ್ತ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ಎದ್ದು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ಕುಳಿತು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ಅವನ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ಕೂಗು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ಚೀರಾಟ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ಒಳಗಿದ್ದ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ಎಡಗೈ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ಹೆಂಡತಿಗೆ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ಕೇಳಿಸಿತು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ಬಂದು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ನೋಡಿದರೆ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ತನ್ನ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ಪಾಲಿನ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ಕಾಲು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ಮುರಿದು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ಬಿದ್ದಿತ್ತು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ಅವಳಿಗೆ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ಕಾರಣ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ಗೊತ್ತಾಗುವುದು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ತಡವಾಗಲಿಲ್ಲ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ತನ್ನ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ಪಾಲಿನ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ಕಾಲು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ಮುರಿದ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ಮೇಲೆ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ಅವಳ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ಪಾಲಿನ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ಕಾಲಾದರೂ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ಯಾಕಿರಬೇಕು</w:t>
      </w:r>
      <w:r>
        <w:rPr>
          <w:rFonts w:eastAsia="Times New Roman" w:cs="Times New Roman" w:ascii="Times New Roman" w:hAnsi="Times New Roman"/>
          <w:color w:val="4A4E57"/>
        </w:rPr>
        <w:t xml:space="preserve">? </w:t>
      </w:r>
      <w:r>
        <w:rPr>
          <w:rFonts w:ascii="Tunga" w:hAnsi="Tunga" w:eastAsia="Times New Roman" w:cs="Tunga"/>
          <w:color w:val="4A4E57"/>
        </w:rPr>
        <w:t>ತಕ್ಷಣವೇ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ಅದೇ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ಗುಂಡುಕಲ್ಲಿನಿಂದ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ಶೆಟ್ಟಿಯ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ಬಲಗಾಲನ್ನು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ಕುಟ್ಟಿದಳು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ಹೀಗೆ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ಶೆಟ್ಟಿ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ಎರಡೂ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ಕಾಲು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ಕಳೆದುಕೊಂಡು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ಕೂತ</w:t>
      </w:r>
      <w:r>
        <w:rPr>
          <w:rFonts w:eastAsia="Times New Roman" w:cs="Times New Roman" w:ascii="Times New Roman" w:hAnsi="Times New Roman"/>
          <w:color w:val="4A4E57"/>
        </w:rPr>
        <w:t>.</w:t>
      </w:r>
    </w:p>
    <w:p>
      <w:pPr>
        <w:pStyle w:val="Normal"/>
        <w:shd w:fill="FFFFFF" w:val="clear"/>
        <w:spacing w:lineRule="auto" w:line="240" w:before="0" w:after="277"/>
        <w:rPr/>
      </w:pPr>
      <w:r>
        <w:rPr>
          <w:rFonts w:ascii="Tunga" w:hAnsi="Tunga" w:eastAsia="Times New Roman" w:cs="Tunga"/>
          <w:color w:val="4A4E57"/>
        </w:rPr>
        <w:t>ಅದಕ್ಕೆ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ಹಿರಿಯರು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ಹೇಳುತ್ತಾರೆ</w:t>
      </w:r>
      <w:r>
        <w:rPr>
          <w:rFonts w:eastAsia="Times New Roman" w:cs="Times New Roman" w:ascii="Times New Roman" w:hAnsi="Times New Roman"/>
          <w:color w:val="4A4E57"/>
        </w:rPr>
        <w:t xml:space="preserve">: </w:t>
      </w:r>
      <w:r>
        <w:rPr>
          <w:rFonts w:ascii="Tunga" w:hAnsi="Tunga" w:eastAsia="Times New Roman" w:cs="Tunga"/>
          <w:color w:val="4A4E57"/>
        </w:rPr>
        <w:t>ಇಬ್ಬರು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ಹೆಂಡಂದಿರನ್ನು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ಮದುವೆಯಾದವನ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ಸ್ಥಿತಿ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ಅಡಕೊತ್ತಿನಲ್ಲಿ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ಸಿಕ್ಕ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ಅಡಕೆಯ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ಹಾಗೆ</w:t>
      </w:r>
      <w:r>
        <w:rPr>
          <w:rFonts w:ascii="Times New Roman" w:hAnsi="Times New Roman" w:eastAsia="Times New Roman"/>
          <w:color w:val="4A4E57"/>
        </w:rPr>
        <w:t xml:space="preserve"> — </w:t>
      </w:r>
      <w:r>
        <w:rPr>
          <w:rFonts w:ascii="Tunga" w:hAnsi="Tunga" w:eastAsia="Times New Roman" w:cs="Tunga"/>
          <w:color w:val="4A4E57"/>
        </w:rPr>
        <w:t>ಎಂದು</w:t>
      </w:r>
      <w:r>
        <w:rPr>
          <w:rFonts w:eastAsia="Times New Roman" w:cs="Open Sans;Times New Roman" w:ascii="Open Sans;Times New Roman" w:hAnsi="Open Sans;Times New Roman"/>
          <w:color w:val="4A4E57"/>
        </w:rPr>
        <w:t>.</w:t>
      </w:r>
    </w:p>
    <w:p>
      <w:pPr>
        <w:pStyle w:val="Normal"/>
        <w:spacing w:before="0" w:after="200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eastAsia="Times New Roman" w:cs="Open Sans;Times New Roman" w:ascii="Open Sans;Times New Roman" w:hAnsi="Open Sans;Times New Roman"/>
          <w:color w:val="4A4E57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unga">
    <w:charset w:val="00"/>
    <w:family w:val="swiss"/>
    <w:pitch w:val="variable"/>
  </w:font>
  <w:font w:name="Zilla Slab">
    <w:altName w:val="Times New Roman"/>
    <w:charset w:val="00"/>
    <w:family w:val="roman"/>
    <w:pitch w:val="default"/>
  </w:font>
  <w:font w:name="Open Sans">
    <w:altName w:val="Times New Roman"/>
    <w:charset w:val="00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8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Lohit Kannada"/>
        <w:sz w:val="24"/>
        <w:szCs w:val="24"/>
        <w:lang w:val="en-IN" w:eastAsia="zh-CN" w:bidi="kn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en-US" w:bidi="ar-SA" w:eastAsia="zh-CN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lineRule="auto" w:line="240" w:before="280" w:after="280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qFormat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Lohit Kannad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Kannad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Kannad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Kannada"/>
      <w:lang w:val="zxx" w:eastAsia="zxx" w:bidi="zxx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LibreOffice/7.3.1.3$Linux_X86_64 LibreOffice_project/30$Build-3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2021-02-25T18:16:00Z</dcterms:created>
  <dc:creator>CP</dc:creator>
  <dc:description/>
  <dc:language>en-IN</dc:language>
  <cp:lastModifiedBy>CP</cp:lastModifiedBy>
  <dcterms:modified xsi:type="dcterms:W3CDTF">2021-02-25T18:17:00Z</dcterms:modified>
  <cp:revision>1</cp:revision>
  <dc:subject/>
  <dc:title/>
</cp:coreProperties>
</file>