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19B" w:rsidRPr="0083719B" w:rsidRDefault="0083719B" w:rsidP="0083719B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r w:rsidRPr="0083719B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ಮಹನೀಯ</w:t>
      </w:r>
      <w:r w:rsidRPr="0083719B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83719B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ಮದ್ಲೆಗಾರರ</w:t>
      </w:r>
      <w:r w:rsidRPr="0083719B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83719B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ಪ್ರಭಾವಲಯ</w:t>
      </w:r>
    </w:p>
    <w:p w:rsidR="0083719B" w:rsidRDefault="0083719B" w:rsidP="008371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ಮದ್ದಳೆಗಾರರಾದ</w:t>
      </w:r>
      <w:r>
        <w:rPr>
          <w:rFonts w:ascii="Arial" w:hAnsi="Arial" w:cs="Arial"/>
          <w:sz w:val="27"/>
          <w:szCs w:val="27"/>
        </w:rPr>
        <w:t xml:space="preserve">  </w:t>
      </w:r>
      <w:r>
        <w:rPr>
          <w:rFonts w:ascii="Nirmala UI" w:hAnsi="Nirmala UI" w:cs="Nirmala UI"/>
          <w:sz w:val="27"/>
          <w:szCs w:val="27"/>
        </w:rPr>
        <w:t>ದಿವಂಗತ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ಕುದುರೆಕೋಡ್ಲು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ಭಟ್ಟರು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ದಿವಂಗತ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ಕೆಮ್ಮಣ್ಣು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ನಾರ್ಣಪ್ಪಯ್ಯ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ಇವರಲ್ಲಿ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ಗೌರವವನ್ನು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ಇರಿಸಿಕೊಂಡವರು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ಹಿರಿಯ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ನೆಚ್ಚಿನ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ಮದ್ದಳೆಗಾರರಾಗಿದ್ದ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ಮಹನೀಯರ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ನುಡಿತಗಳು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ಕೇಳ್ಮೆಯಲ್ಲಿ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ಭಿನ್ನತರವಾಗಿದ್ದರೂ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ಗಾನದೊಂದಿಗೆ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ಅಪೂರ್ವರೀತಿಯಲ್ಲಿ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ಸಾಂಗತ್ಯವನ್ನು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ಹೊಂದುತ್ತಿದ್ದವು</w:t>
      </w:r>
      <w:r>
        <w:rPr>
          <w:rFonts w:ascii="Arial" w:hAnsi="Arial" w:cs="Arial"/>
          <w:sz w:val="27"/>
          <w:szCs w:val="27"/>
        </w:rPr>
        <w:t xml:space="preserve">.  </w:t>
      </w:r>
      <w:r>
        <w:rPr>
          <w:rFonts w:ascii="Nirmala UI" w:hAnsi="Nirmala UI" w:cs="Nirmala UI"/>
          <w:sz w:val="27"/>
          <w:szCs w:val="27"/>
        </w:rPr>
        <w:t>ಹಿರಿಯರೆನ್ನುವಂತೆ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ಕುದುರೆಕೋಡ್ಲು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ಭಟ್ಟರ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ಮದ್ದಳೆವಾದನ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ನವಿರಾದದ್ದು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ನುಡಿಸಾಣಿಕೆಯಲ್ಲಿ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ನಾಜೂಕು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ಇರುತ್ತಿತ್ತು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ಕುದುರೆಕೋಡ್ಲು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ಭಟ್ಟರು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ಬಹುಕಾಲದ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ಒಡನಾಡಿ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ಮದ್ದಳೆಗಾರರಾಗಿದ್ದರು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ಮೇಳದ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ತಿರುಗಾಟವೂ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ಜತೆಗಿದ್ದುದೇ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ಆಗಿದ್ದಿತು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ಆನಂತರದ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ಜಾಗಟೆ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ಕೊಟ್ಟು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ಆಶೀರ್ವಾದ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ಭಾಗವತಿಕೆ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ಮಾಡುವಂತೆ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ಪ್ರೇರೇಪಿಸಿ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ರೂಪಿಸಿದವರೂ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ಕುದುರೆಕೋಡ್ಲು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ಭಟ್ಟರೇ</w:t>
      </w:r>
      <w:r>
        <w:rPr>
          <w:rFonts w:ascii="Arial" w:hAnsi="Arial" w:cs="Arial"/>
          <w:sz w:val="27"/>
          <w:szCs w:val="27"/>
        </w:rPr>
        <w:t>.</w:t>
      </w:r>
    </w:p>
    <w:p w:rsidR="0083719B" w:rsidRDefault="0083719B" w:rsidP="008371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ಕೆಮ್ಮಣ್ಣು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ನಾರ್ಣಪ್ಪಯ್ಯನವರಲ್ಲಿ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ಬೀಸು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ಬಿರುಸಾದ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ವಾದನ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ಕೌಶಲವಿರುತ್ತಿತ್ತು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ನಾಜೂಕಿಗಿಂತಲೂ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ಓಜಸ್ವಿಯಾದ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ವಾದನ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ವೈಶಿಷ್ಟ್ಯವೆಂದರೂ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ಸರಿಯೇ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ತಾಡನದ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ಸಾಂದ್ರತೆ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ಅಧಿಕ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ಹಿರಿಯ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ಸರಿಜೋಡಿಯಾಗಿ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ಭಾಗವತಿಕೆಗೆ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ಸಾಂಗತ್ಯ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ಕೊಟ್ಟವರು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ಕಿರಿಯ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ಗೌರವದಿಂದ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ಕಾಣುತ್ತಿದ್ದ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ಹಿರಿಯರು</w:t>
      </w:r>
      <w:r>
        <w:rPr>
          <w:rFonts w:ascii="Arial" w:hAnsi="Arial" w:cs="Arial"/>
          <w:sz w:val="27"/>
          <w:szCs w:val="27"/>
        </w:rPr>
        <w:t>.</w:t>
      </w:r>
    </w:p>
    <w:p w:rsidR="0083719B" w:rsidRDefault="0083719B" w:rsidP="008371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ಇವರಿಬ್ಬರ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ಜತೆಗೂ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ಭಾಗವತಿಕೆ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ಮಾಡಿದ್ದಾರೆ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ಹೇಳುವಾಗ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ಕಣ್ಣುಗಳು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ಮಿಂಚುತ್ತವೆ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ಹೃದಯ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ಮಗುವಿನಂತೆ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ಕುಣಿಯುತ್ತದೆ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ಹಿರಿತನದ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ಮಗುವಾಗುತ್ತಾರೆ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ತಮ್ಮದೇ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ಶೈಲಿಯಲ್ಲಿ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ಇವರಿಬ್ಬರ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ವಾದನ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ಕೌಶಲವನ್ನು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ಕುರಿತು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ಹೀಗಿದೆ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Arial" w:hAnsi="Arial" w:cs="Arial"/>
          <w:sz w:val="27"/>
          <w:szCs w:val="27"/>
        </w:rPr>
        <w:br/>
        <w:t>‘</w:t>
      </w:r>
      <w:r>
        <w:rPr>
          <w:rFonts w:ascii="Nirmala UI" w:hAnsi="Nirmala UI" w:cs="Nirmala UI"/>
          <w:sz w:val="27"/>
          <w:szCs w:val="27"/>
        </w:rPr>
        <w:t>ಕುದುರೆಕೋಡ್ಲು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ಭಟ್ಟರ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ಚೆಂಡೆ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ಎರಡರಲ್ಲೂ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ಸೈ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ಮದ್ದಳೆವಾದನ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ಶುದ್ಧ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ಯಕ್ಷಗಾನೀಯ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ಮದ್ದಳೆವಾದನ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ಎಡ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ಬಲಗಳ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ಹೊಂದಾಣಿಕೆ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ಸುಖ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ಚೆಂಡೆಯನ್ನು</w:t>
      </w:r>
      <w:r>
        <w:rPr>
          <w:rFonts w:ascii="Arial" w:hAnsi="Arial" w:cs="Arial"/>
          <w:sz w:val="27"/>
          <w:szCs w:val="27"/>
        </w:rPr>
        <w:t xml:space="preserve"> ¨</w:t>
      </w:r>
      <w:r>
        <w:rPr>
          <w:rFonts w:ascii="Nirmala UI" w:hAnsi="Nirmala UI" w:cs="Nirmala UI"/>
          <w:sz w:val="27"/>
          <w:szCs w:val="27"/>
        </w:rPr>
        <w:t>ಭಾಗವತರು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ಶ್ರುತಿಗೆ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ತಾನ್</w:t>
      </w:r>
      <w:r>
        <w:rPr>
          <w:rFonts w:ascii="Arial" w:hAnsi="Arial" w:cs="Arial"/>
          <w:sz w:val="27"/>
          <w:szCs w:val="27"/>
        </w:rPr>
        <w:t xml:space="preserve"> (</w:t>
      </w:r>
      <w:r>
        <w:rPr>
          <w:rFonts w:ascii="Nirmala UI" w:hAnsi="Nirmala UI" w:cs="Nirmala UI"/>
          <w:sz w:val="27"/>
          <w:szCs w:val="27"/>
        </w:rPr>
        <w:t>ಸುಲ್ತಾನ್</w:t>
      </w:r>
      <w:r>
        <w:rPr>
          <w:rFonts w:ascii="Arial" w:hAnsi="Arial" w:cs="Arial"/>
          <w:sz w:val="27"/>
          <w:szCs w:val="27"/>
        </w:rPr>
        <w:t xml:space="preserve">) </w:t>
      </w:r>
      <w:r>
        <w:rPr>
          <w:rFonts w:ascii="Nirmala UI" w:hAnsi="Nirmala UI" w:cs="Nirmala UI"/>
          <w:sz w:val="27"/>
          <w:szCs w:val="27"/>
        </w:rPr>
        <w:t>ನುಡಿಸಲು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ಆರಂಭಿಸಿದ್ದು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ಕುದುರೆಕೋಡ್ಲು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ಭಟ್ಟರು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ನುಡಿಸುವ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ಛಾಪು</w:t>
      </w:r>
      <w:r>
        <w:rPr>
          <w:rFonts w:ascii="Arial" w:hAnsi="Arial" w:cs="Arial"/>
          <w:sz w:val="27"/>
          <w:szCs w:val="27"/>
        </w:rPr>
        <w:t>(</w:t>
      </w:r>
      <w:r>
        <w:rPr>
          <w:rFonts w:ascii="Nirmala UI" w:hAnsi="Nirmala UI" w:cs="Nirmala UI"/>
          <w:sz w:val="27"/>
          <w:szCs w:val="27"/>
        </w:rPr>
        <w:t>ಮದ್ದಳೆಯ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ಹಸ್ತದಿಂದ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ತಾಡಿಸಿದಾಗ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ಷಡ್ಜ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ಸ್ವರ</w:t>
      </w:r>
      <w:r>
        <w:rPr>
          <w:rFonts w:ascii="Arial" w:hAnsi="Arial" w:cs="Arial"/>
          <w:sz w:val="27"/>
          <w:szCs w:val="27"/>
        </w:rPr>
        <w:t xml:space="preserve">) </w:t>
      </w:r>
      <w:r>
        <w:rPr>
          <w:rFonts w:ascii="Nirmala UI" w:hAnsi="Nirmala UI" w:cs="Nirmala UI"/>
          <w:sz w:val="27"/>
          <w:szCs w:val="27"/>
        </w:rPr>
        <w:t>ಅಂದರೆ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ಶುದ್ಧ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ಅದರಲ್ಲಿ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ಆಧಾರ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ಶ್ರುತಿಯಲ್ಲದೆ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ಬೇರೇನೂ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ಕೇಳಿಸದು</w:t>
      </w:r>
      <w:r>
        <w:rPr>
          <w:rFonts w:ascii="Arial" w:hAnsi="Arial" w:cs="Arial"/>
          <w:sz w:val="27"/>
          <w:szCs w:val="27"/>
        </w:rPr>
        <w:t>! (</w:t>
      </w:r>
      <w:r>
        <w:rPr>
          <w:rFonts w:ascii="Nirmala UI" w:hAnsi="Nirmala UI" w:cs="Nirmala UI"/>
          <w:sz w:val="27"/>
          <w:szCs w:val="27"/>
        </w:rPr>
        <w:t>ಅಂದರೆ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ಛಾಪು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ಶುದ್ಧವಾಗಿದ್ದು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ಅಶುದ್ಧವಾದ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ಬೇರೆಯಾವುದೇ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ಬಾರದು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ಹೊರಡಿಸುವುದು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ಶುದ್ಧ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ಷಡ್ಜವನ್ನು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ಮಾತ್ರ</w:t>
      </w:r>
      <w:r>
        <w:rPr>
          <w:rFonts w:ascii="Arial" w:hAnsi="Arial" w:cs="Arial"/>
          <w:sz w:val="27"/>
          <w:szCs w:val="27"/>
        </w:rPr>
        <w:t>.).</w:t>
      </w:r>
    </w:p>
    <w:p w:rsidR="0083719B" w:rsidRDefault="0083719B" w:rsidP="008371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r>
        <w:rPr>
          <w:rFonts w:ascii="Nirmala UI" w:hAnsi="Nirmala UI" w:cs="Nirmala UI"/>
          <w:sz w:val="27"/>
          <w:szCs w:val="27"/>
        </w:rPr>
        <w:t>ಪದದಿಂದ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ಸ್ವಲ್ಪವೂ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ನುಡಿತ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ಇರಲಿಕ್ಕಿಲ್ಲ</w:t>
      </w:r>
      <w:r>
        <w:rPr>
          <w:rFonts w:ascii="Arial" w:hAnsi="Arial" w:cs="Arial"/>
          <w:sz w:val="27"/>
          <w:szCs w:val="27"/>
        </w:rPr>
        <w:t xml:space="preserve">”. </w:t>
      </w:r>
      <w:r>
        <w:rPr>
          <w:rFonts w:ascii="Nirmala UI" w:hAnsi="Nirmala UI" w:cs="Nirmala UI"/>
          <w:sz w:val="27"/>
          <w:szCs w:val="27"/>
        </w:rPr>
        <w:t>ಅಂದರೆ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ವಿವರಿಸ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ಹೊರಟಿರುವುದು</w:t>
      </w:r>
      <w:r>
        <w:rPr>
          <w:rFonts w:ascii="Arial" w:hAnsi="Arial" w:cs="Arial"/>
          <w:sz w:val="27"/>
          <w:szCs w:val="27"/>
        </w:rPr>
        <w:t xml:space="preserve">  </w:t>
      </w:r>
      <w:r>
        <w:rPr>
          <w:rFonts w:ascii="Nirmala UI" w:hAnsi="Nirmala UI" w:cs="Nirmala UI"/>
          <w:sz w:val="27"/>
          <w:szCs w:val="27"/>
        </w:rPr>
        <w:t>ರಾಮ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ಭಟ್ಟರು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ನುಡಿಸಿದಾಗ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ಹೊರಡಿಸುವ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ಶಬ್ದದ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ಪ್ರಮಾಣ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ಭಾಗವತಿಕೆಯ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ಸ್ವರಭಾರಕ್ಕಿಂತ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ಅಥವಾ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ಸ್ವರಪ್ರಮಾಣಕ್ಕಿಂತ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ಅಧಿಕವಿರದು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ಎಂಬುದನ್ನು</w:t>
      </w:r>
      <w:r>
        <w:rPr>
          <w:rFonts w:ascii="Arial" w:hAnsi="Arial" w:cs="Arial"/>
          <w:sz w:val="27"/>
          <w:szCs w:val="27"/>
        </w:rPr>
        <w:t>. “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ಒರಸಿಕೊಂಡು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ಹೋಗದು</w:t>
      </w:r>
      <w:r>
        <w:rPr>
          <w:rFonts w:ascii="Arial" w:hAnsi="Arial" w:cs="Arial"/>
          <w:sz w:val="27"/>
          <w:szCs w:val="27"/>
        </w:rPr>
        <w:t xml:space="preserve">”. </w:t>
      </w:r>
      <w:r>
        <w:rPr>
          <w:rFonts w:ascii="Nirmala UI" w:hAnsi="Nirmala UI" w:cs="Nirmala UI"/>
          <w:sz w:val="27"/>
          <w:szCs w:val="27"/>
        </w:rPr>
        <w:t>ಇದು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ಸುಂದರವಾದ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ಉಕ್ತಿ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ನುಡಿಸುವಾಗ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ನುಡಿತದ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ಅಕ್ಷರಗಳು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ಅಸ್ಪಷ್ಟವಾಗಿರದು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ತಾಡನಗಳೆಲ್ಲವೂ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ದೃಢವಾಗಿದ್ದು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ಮೃದುವಾಗಿ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ಇರುತ್ತಿದ್ದವು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ಪದ್ಯದ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ಭಾರಕ್ಕಿಂಥ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ಅಧಿಕವಾದ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ನಾದವನ್ನು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ಹೊರಡಿಸದೆ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ಪದ್ಯದ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ಒಳಗಿದ್ದಿರುತ್ತಿತ್ತು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ಪದ್ಯವನ್ನು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ಮೀರಿ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ಹೋಗುತ್ತಿರಲಿಲ್ಲ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ಭಾಗವತಿಕೆಯನ್ನು</w:t>
      </w:r>
      <w:r>
        <w:rPr>
          <w:rFonts w:ascii="Arial" w:hAnsi="Arial" w:cs="Arial"/>
          <w:sz w:val="27"/>
          <w:szCs w:val="27"/>
        </w:rPr>
        <w:t xml:space="preserve"> “</w:t>
      </w:r>
      <w:r>
        <w:rPr>
          <w:rFonts w:ascii="Nirmala UI" w:hAnsi="Nirmala UI" w:cs="Nirmala UI"/>
          <w:sz w:val="27"/>
          <w:szCs w:val="27"/>
        </w:rPr>
        <w:t>ತಿಂದು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ಹಾಕುತ್ತಿರಲಿಲ್ಲ</w:t>
      </w:r>
      <w:r>
        <w:rPr>
          <w:rFonts w:ascii="Arial" w:hAnsi="Arial" w:cs="Arial"/>
          <w:sz w:val="27"/>
          <w:szCs w:val="27"/>
        </w:rPr>
        <w:t xml:space="preserve">”. </w:t>
      </w:r>
      <w:r>
        <w:rPr>
          <w:rFonts w:ascii="Nirmala UI" w:hAnsi="Nirmala UI" w:cs="Nirmala UI"/>
          <w:sz w:val="27"/>
          <w:szCs w:val="27"/>
        </w:rPr>
        <w:t>ಅಂಥ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ನಮ್ಯತೆ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ಮದ್ದಳೆವಾದನದಲ್ಲಿರುತ್ತಿತ್ತು</w:t>
      </w:r>
      <w:r>
        <w:rPr>
          <w:rFonts w:ascii="Arial" w:hAnsi="Arial" w:cs="Arial"/>
          <w:sz w:val="27"/>
          <w:szCs w:val="27"/>
        </w:rPr>
        <w:t xml:space="preserve">.  </w:t>
      </w:r>
      <w:r>
        <w:rPr>
          <w:rFonts w:ascii="Nirmala UI" w:hAnsi="Nirmala UI" w:cs="Nirmala UI"/>
          <w:sz w:val="27"/>
          <w:szCs w:val="27"/>
        </w:rPr>
        <w:t>ಉಕ್ಕಿನಡ್ಕದ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ಭಗವತಿ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ಮೇಳದಲ್ಲಿ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ಬಳ್ಳಂಬೆಟ್ಟು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ಮೇಳದಲ್ಲಿ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ರಾಮಭಟ್ಟರು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ಶಿವ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ಮದ್ಲೆಗಾರರ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ಗಂಟೆ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ನಲವತ್ತು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ನಿಮಿಷದ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ಪೀಠಿಕೆ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ಮೇಳದ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ಯಜಮಾನರು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ಇಬ್ಬರಲ್ಲೂ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ದಯವಿಟ್ಟು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ನಿಲ್ಲಿಸಿ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ಕೇಳಿಕೊಂಡಾಗಲೇ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ಇಬ್ಬರೂ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ನಿಲ್ಲಿಸಿದರಂತೆ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ಭಾಗವತಿಕೆಗೆ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ಜೋಡಾಟದ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ಭಾಗವತಿಕೆ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ಚಕ್ಕುಲಿ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ಶಂಭಟ್ಟರು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ಭಾಗವತರು</w:t>
      </w:r>
      <w:r>
        <w:rPr>
          <w:rFonts w:ascii="Arial" w:hAnsi="Arial" w:cs="Arial"/>
          <w:sz w:val="27"/>
          <w:szCs w:val="27"/>
        </w:rPr>
        <w:t>.</w:t>
      </w:r>
    </w:p>
    <w:p w:rsidR="0083719B" w:rsidRDefault="0083719B" w:rsidP="008371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ಕೆಮ್ಮಣ್ಣು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ನಾರ್ಣಪ್ಪಯ್ಯನವರ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ನುಡಿತಗಳಾದರೋ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ಓಜಸ್ವಿ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ನುಡಿಗಳ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ಪಾಟಾಕ್ಷರಗಳ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ಗಡಣವೂ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ತಾಡನ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ಸಾಂದ್ರತೆಯೂ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ಛಾಪುವಿನ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ಗಾಂಭೀರ್ಯವೂ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ದೊಡ್ಡದೇ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ಆಗಿತ್ತು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ಹಿರಿಯ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ಕೆಮ್ಮಣ್ಣು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ನಾರ್ಣಪ್ಪಯ್ಯನವರ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ಜೋಡಿ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ಮೋಡಿಯೂ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ನೆನಪಲ್ಲಿರುವಂಥದ್ದು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ನೆನಪಿಸಿಕೊಳ್ಳುತ್ತಾರೆ</w:t>
      </w:r>
      <w:r>
        <w:rPr>
          <w:rFonts w:ascii="Arial" w:hAnsi="Arial" w:cs="Arial"/>
          <w:sz w:val="27"/>
          <w:szCs w:val="27"/>
        </w:rPr>
        <w:t>.</w:t>
      </w:r>
    </w:p>
    <w:p w:rsidR="0083719B" w:rsidRDefault="0083719B" w:rsidP="008371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ನಾರ್ಣಪ್ಪಯ್ಯನವರು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ಬಲಿಪರಲ್ಲಿ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ಹೇಳುತ್ತಿದ್ದ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ಮಾತು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ಪ್ರೇಕ್ಷಕರಿಗೆ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ಕಲೆ</w:t>
      </w:r>
      <w:r>
        <w:rPr>
          <w:rFonts w:ascii="Arial" w:hAnsi="Arial" w:cs="Arial"/>
          <w:sz w:val="27"/>
          <w:szCs w:val="27"/>
        </w:rPr>
        <w:t xml:space="preserve"> (</w:t>
      </w:r>
      <w:r>
        <w:rPr>
          <w:rFonts w:ascii="Nirmala UI" w:hAnsi="Nirmala UI" w:cs="Nirmala UI"/>
          <w:sz w:val="27"/>
          <w:szCs w:val="27"/>
        </w:rPr>
        <w:t>ನುಡಿಸಾಣಿಕೆ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ಹಾಡು</w:t>
      </w:r>
      <w:r>
        <w:rPr>
          <w:rFonts w:ascii="Arial" w:hAnsi="Arial" w:cs="Arial"/>
          <w:sz w:val="27"/>
          <w:szCs w:val="27"/>
        </w:rPr>
        <w:t xml:space="preserve">) </w:t>
      </w:r>
      <w:r>
        <w:rPr>
          <w:rFonts w:ascii="Nirmala UI" w:hAnsi="Nirmala UI" w:cs="Nirmala UI"/>
          <w:sz w:val="27"/>
          <w:szCs w:val="27"/>
        </w:rPr>
        <w:t>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ಹಾಗೆಯೇ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ಭಾಗವತಿಕೆಯನ್ನು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ಮೆರೆಸಿದ್ದಾರೆ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ಅನುಭವದ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ಅಗರಿ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ಶ್ರೀನಿವಾಸ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ವಿದ್ವಾನ್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ದಾಮೋದರ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ಮಂಡೆಚ್ಚರೊಡನೆಯೂ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ನುಡಿಸಿದ್ದಾರೆ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ಅವರೊಡಗಿನ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ಜತೆಗಾರಿಕೆಯಲ್ಲಿ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ಮೂಡುಬಿದಿರೆಯಲ್ಲಿ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ತಾಳಮದ್ದಳೆಯಲ್ಲಿ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ಮುಕ್ಕಾಲು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ಗಂಟೆಗಳ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ಪ್ರೇಕ್ಷಕರಿಂದ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ಆಟ</w:t>
      </w:r>
      <w:r>
        <w:rPr>
          <w:rFonts w:ascii="Arial" w:hAnsi="Arial" w:cs="Arial"/>
          <w:sz w:val="27"/>
          <w:szCs w:val="27"/>
        </w:rPr>
        <w:t xml:space="preserve"> (</w:t>
      </w:r>
      <w:r>
        <w:rPr>
          <w:rFonts w:ascii="Nirmala UI" w:hAnsi="Nirmala UI" w:cs="Nirmala UI"/>
          <w:sz w:val="27"/>
          <w:szCs w:val="27"/>
        </w:rPr>
        <w:t>ಯಕ್ಷಗಾನ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ತಾಳಮದ್ದಳೆಯಲ್ಲ</w:t>
      </w:r>
      <w:r>
        <w:rPr>
          <w:rFonts w:ascii="Arial" w:hAnsi="Arial" w:cs="Arial"/>
          <w:sz w:val="27"/>
          <w:szCs w:val="27"/>
        </w:rPr>
        <w:t xml:space="preserve">) </w:t>
      </w:r>
      <w:r>
        <w:rPr>
          <w:rFonts w:ascii="Nirmala UI" w:hAnsi="Nirmala UI" w:cs="Nirmala UI"/>
          <w:sz w:val="27"/>
          <w:szCs w:val="27"/>
        </w:rPr>
        <w:t>ಬರಿಯ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ಕೆಮ್ಮಣ್ಣು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ನಾರ್ಣಪ್ಪಯ್ಯನವರ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ಮದ್ದಳೆವಾದನಕ್ಕೆ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ಪ್ರೇಕ್ಷಕರ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ಗಡಚಿಕ್ಕುವ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ಚಪ್ಪಾಳೆಯ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ಕರತಾಡನವನ್ನು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ಈಗಲೂ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ವಿಸ್ಮಯವೆಂಬಂತೆ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ನೆನಪಿಸಿಕೊಳ್ಳುತ್ತಾರೆ</w:t>
      </w:r>
      <w:r>
        <w:rPr>
          <w:rFonts w:ascii="Arial" w:hAnsi="Arial" w:cs="Arial"/>
          <w:sz w:val="27"/>
          <w:szCs w:val="27"/>
        </w:rPr>
        <w:t>.</w:t>
      </w:r>
    </w:p>
    <w:p w:rsidR="0083719B" w:rsidRDefault="0083719B" w:rsidP="008371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ಕೆಮ್ಮಣ್ಣು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ನಾರ್ಣಪ್ಪಯ್ಯನವರ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ಮದ್ದಳೆವಾದನದಲ್ಲಿ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ಪ್ರೇಕ್ಷಕರನ್ನು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ಹಿಡಿದಿಡುವ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ಏರಿಳಿತಗಳ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ಸಮ್ಮಿಳಿತವಿರುತ್ತಿತ್ತು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ಕೇವಲ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ಚಾಪು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ಮೆಲುದನಿಯ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ನುಡಿಗಳಿಂದ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ಪದ್ಯದ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ಘಟ್ಟಕ್ಕಾಗುವಾಗ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ಗಡಚಿಕ್ಕುವ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ಪಾಟಸಮೂಹಗಳಿಂದ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ಭಾಗವತಿಕೆಯನ್ನು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ಅಲಂಕರಿಸುವ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ವ್ಯುತ್ಪತ್ತಿಯುಳ್ಳ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ಮದ್ದಳೆವಾದನ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ಕ್ರಮವಾಗಿದ್ದಿರಬಹುದು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ಕೆಮ್ಮಣ್ಣು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ನಾರ್ಣಪ್ಪಯ್ಯನವರು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ಬಹುಕಾಲ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ಮೇಳದ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ತಿರುಗಾಟವನ್ನು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ಮಾಡಿದವರಲ್ಲ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ಶಿಷ್ಯರಾದ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ನೆಡ್ಲೆ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ನರಸಿಂಹ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ಭಟ್ಟರಂಥವರನ್ನು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ಯಕ್ಷಗಾನಕ್ಕೆ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ಕೊಟ್ಟ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ಕೀರ್ತಿ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ಪಾಲಿಗಿದೆ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ನಾರ್ಣಪ್ಪಯ್ಯರ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ಮದ್ದಳೆವಾದನದಲ್ಲಿ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ಪದ್ಯದ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ನಡುವೆ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ವಿರಾಮದ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ಜಾಗದಲ್ಲಿ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ನುಡಿಸುವ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ಪೆಟ್ಟುಗಳು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ಮನೋಹರವಾಗಿತ್ತಂತೆ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ಪದ್ಯಹೇಳುವಾಗ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ನಮ್ಯವಾದ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ಮೃದು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ನುಡಿಗಲೂ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ಇತ್ತಂತೆ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ಅಂಥ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ಮದ್ಲೆಗಾರರು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ಇನ್ನೊಬ್ಬರಿಲ್ಲ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ಅಭಿಪ್ರಾಯ</w:t>
      </w:r>
      <w:r>
        <w:rPr>
          <w:rFonts w:ascii="Arial" w:hAnsi="Arial" w:cs="Arial"/>
          <w:sz w:val="27"/>
          <w:szCs w:val="27"/>
        </w:rPr>
        <w:t>.</w:t>
      </w:r>
    </w:p>
    <w:p w:rsidR="0083719B" w:rsidRDefault="0083719B" w:rsidP="008371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ಕೆಮ್ಮಣ್ಣು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ನಾರ್ಣಪ್ಪಯ್ಯನವರಿಗೆ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ನಾರಾಯಣ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ಭಾಗವತರೊಡನೆ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ಮೇಳದ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ತಿರುಗಾಟ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ಮಾಡಬೇಕೆಂಬ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ಬಯಕೆಯೂ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ಇತ್ತು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ನೇರವಾಗಿ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ಬಲಿಪರಲ್ಲಿ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ಹೇಳಿದ್ದರು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ಬಲಿಪರ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ತಿರುಗಾಟದಲ್ಲಿ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ಮದ್ಲೆಗಾರ</w:t>
      </w:r>
      <w:r>
        <w:rPr>
          <w:rFonts w:ascii="Arial" w:hAnsi="Arial" w:cs="Arial"/>
          <w:sz w:val="27"/>
          <w:szCs w:val="27"/>
        </w:rPr>
        <w:t xml:space="preserve"> (</w:t>
      </w:r>
      <w:r>
        <w:rPr>
          <w:rFonts w:ascii="Nirmala UI" w:hAnsi="Nirmala UI" w:cs="Nirmala UI"/>
          <w:sz w:val="27"/>
          <w:szCs w:val="27"/>
        </w:rPr>
        <w:t>ಪ್ರಧಾನ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ಮದ್ಲೆಗಾರರಾಗಿ</w:t>
      </w:r>
      <w:r>
        <w:rPr>
          <w:rFonts w:ascii="Arial" w:hAnsi="Arial" w:cs="Arial"/>
          <w:sz w:val="27"/>
          <w:szCs w:val="27"/>
        </w:rPr>
        <w:t xml:space="preserve">) </w:t>
      </w:r>
      <w:r>
        <w:rPr>
          <w:rFonts w:ascii="Nirmala UI" w:hAnsi="Nirmala UI" w:cs="Nirmala UI"/>
          <w:sz w:val="27"/>
          <w:szCs w:val="27"/>
        </w:rPr>
        <w:t>ನೆಡ್ಲೆ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ನರಸಿಂಹ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ಭಟ್ಟರಿಂದ್ದುದರಿಂದ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ಅನಿವಾರ್ಯವಾಗಿ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ನೆರವೇರಲಿಲ್ಲ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ಆದರೂ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ಹತ್ತಿರವಿದ್ದಾಗಲೆಲ್ಲ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ಬಲಿಪರ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ಜತೆಯಾಗಿ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ಪೀಠಿಕೆಗೆ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ಮದ್ಲೆಗೆ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ಕೂತರೆ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ಬೆಳಗಿನವರೆಗೂ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ಮದ್ದಳೆ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ನುಡಿಸಿ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ಹೋಗುತ್ತಿದ್ದರು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ಶ್ರೀ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ಕ್ಷೇತ್ರ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ಧರ್ಮಸ್ಥಳದಲ್ಲೂ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ನಾರ್ಣಪ್ಪಯ್ಯನವರು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ದುಡಿಯುತ್ತಿದ್ದು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ವೃದ್ಧಾಪ್ಯದಲ್ಲಿ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ಮೂಡುಬಿದ್ರೆಯ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ಜೈನ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ಬಸದಿಯ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ಸಮೀಪದ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ವಾಸವಾಗಿದ್ದು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ಯಕ್ಷಗಾನ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ಪ್ರೀತಿಸಿದ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ಕಲಾವಂತರಾಗಿದ್ದ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ಮಹನೀಯ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ಕಲಾವಿದರು</w:t>
      </w:r>
      <w:r>
        <w:rPr>
          <w:rFonts w:ascii="Arial" w:hAnsi="Arial" w:cs="Arial"/>
          <w:sz w:val="27"/>
          <w:szCs w:val="27"/>
        </w:rPr>
        <w:t>.</w:t>
      </w:r>
    </w:p>
    <w:p w:rsidR="00B12062" w:rsidRDefault="00B12062"/>
    <w:sectPr w:rsidR="00B12062" w:rsidSect="00B1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719B"/>
    <w:rsid w:val="0083719B"/>
    <w:rsid w:val="00B1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062"/>
  </w:style>
  <w:style w:type="paragraph" w:styleId="Heading1">
    <w:name w:val="heading 1"/>
    <w:basedOn w:val="Normal"/>
    <w:link w:val="Heading1Char"/>
    <w:uiPriority w:val="9"/>
    <w:qFormat/>
    <w:rsid w:val="00837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1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7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1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675</Words>
  <Characters>3853</Characters>
  <Application>Microsoft Office Word</Application>
  <DocSecurity>0</DocSecurity>
  <Lines>32</Lines>
  <Paragraphs>9</Paragraphs>
  <ScaleCrop>false</ScaleCrop>
  <Company>BELGAUM[KARNATAKA]</Company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2022-03-30T06:33:00Z</dcterms:created>
  <dcterms:modified xsi:type="dcterms:W3CDTF">2022-03-30T06:34:00Z</dcterms:modified>
</cp:coreProperties>
</file>