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68" w:rsidRDefault="00BD4868" w:rsidP="00BD4868">
      <w:pPr>
        <w:rPr>
          <w:rFonts w:ascii="Nirmala UI" w:hAnsi="Nirmala UI" w:cs="Nirmala UI"/>
          <w:b/>
          <w:bCs/>
          <w:color w:val="000000"/>
          <w:sz w:val="36"/>
          <w:szCs w:val="36"/>
          <w:shd w:val="clear" w:color="auto" w:fill="FFFFFF"/>
        </w:rPr>
      </w:pPr>
      <w:r>
        <w:br/>
      </w:r>
      <w:proofErr w:type="spellStart"/>
      <w:r>
        <w:rPr>
          <w:rFonts w:ascii="Nirmala UI" w:hAnsi="Nirmala UI" w:cs="Nirmala UI"/>
          <w:b/>
          <w:bCs/>
          <w:color w:val="000000"/>
          <w:sz w:val="36"/>
          <w:szCs w:val="36"/>
          <w:shd w:val="clear" w:color="auto" w:fill="FFFFFF"/>
        </w:rPr>
        <w:t>ಅಂಗೈಯಲ್ಲಿ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36"/>
          <w:szCs w:val="36"/>
          <w:shd w:val="clear" w:color="auto" w:fill="FFFFFF"/>
        </w:rPr>
        <w:t>ಆಹಾರ</w:t>
      </w:r>
      <w:proofErr w:type="spellEnd"/>
    </w:p>
    <w:p w:rsidR="00BD4868" w:rsidRDefault="00BD4868" w:rsidP="00BD4868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ಮನೆಯಲ್ಲೇ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ಅಡುಗೆ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ಮಾಡಬೇಕೆಂದೇನೂ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ಇಲ್ಲ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 </w:t>
      </w:r>
      <w:proofErr w:type="spellStart"/>
      <w:r w:rsidR="00BD374F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"https://vijaykarnataka.com/topics/%E0%B2%8A%E0%B2%9F" \t "_blank" </w:instrText>
      </w:r>
      <w:r w:rsidR="00BD374F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Nirmala UI" w:hAnsi="Nirmala UI" w:cs="Nirmala UI"/>
          <w:b/>
          <w:bCs/>
          <w:color w:val="1F81DB"/>
          <w:sz w:val="26"/>
          <w:szCs w:val="26"/>
          <w:bdr w:val="none" w:sz="0" w:space="0" w:color="auto" w:frame="1"/>
          <w:shd w:val="clear" w:color="auto" w:fill="FFFFFF"/>
        </w:rPr>
        <w:t>ಊಟ</w:t>
      </w:r>
      <w:proofErr w:type="spellEnd"/>
      <w:r w:rsidR="00BD374F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ತಯಾರಿಸಲು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ಬರದಿದ್ದರೂ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ಚಿಂತೆಯಿಲ್ಲ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ಆರ್ಡರ್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ಮಾಡಿದರೆ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ಇರುವಲ್ಲಿಗೇ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ಬೇಕಿರುವ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ಆಹಾರ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ತಂದುಕೊಡುತ್ತಾರೆ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ಆಹಾರ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ಸರಬರಾಜಿನ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ಈ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ಕ್ರಾಂತಿ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ನಮ್ಮ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ನಿತ್ಯದ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ಬದುಕಿನ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ರೀತಿನೀತಿಗಳನ್ನೇ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ಬದಲಾಯಿಸುತ್ತಿದೆಯಾ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ಮಾಲಿನಿ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ಗುರುಪ್ರಸನ್ನ</w:t>
      </w:r>
      <w:proofErr w:type="spellEnd"/>
    </w:p>
    <w:p w:rsidR="00BD4868" w:rsidRPr="00BD4868" w:rsidRDefault="00BD4868" w:rsidP="00BD4868"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ಸಿಂಧು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ಬರ್ತಾಳೆ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ಏನಾದ್ರೂ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ಮಾಡಿಡು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ಫುಡ್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ಹೋಗಿದ್ದರಿಂದ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ಸರ್ಕಸ್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ಗೊಜ್ಜು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ಮಾಡಿಟ್ಟಿದ್ದೆ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ಸಿಂಧು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ಹಸಿವಿಲ್ಲ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ಮಾಡ್ತೇನೆ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ಉಣ್ಣುತ್ತಲೇ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ಹೊರಗಿನಿಂದ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ಹೇಳತೊಡಗಿದಳು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ಆಂಟಿ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ಆರ್ಡರ್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ಒಂದೊಂದೂ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ಟೈಪು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ಹೇಳಿದ್ರಲ್ಲಿ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ಮಿಕ್ಕಿದ್ದೆಲ್ಲ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ಫೋಟೋ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ರಿಪೋರ್ಟ್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ಅವ್ರು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ರಿಫಂಡ್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ಯಪ್ಪಾ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ಫುಡ್ದೂ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ದುಡ್ಡೂ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ನಿಮಿಷ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ನಿಲ್ಲಿಸಿ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ಆಂಟಿ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ದುಡ್ಡು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ಸಂಬಳದಲ್ಲಿ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ಮಾಡ್ಕೊಂಡ್ರೇನೋ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ಬೇಜಾರಾಯಿತು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ಮಾಡೋದು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ರಿಪೋರ್ಟ್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ಆಗಿತ್ತಲ್ಲಾ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..'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ಬೇಸರ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ಮುಖದಲ್ಲೇ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ಮುಗಿಸಿದಳು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ಹೌದು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ಅನ್ನಿಸಿತಾದರೂ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ಅವಳದೇನೂ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ತಪ್ಪಿರಲಿಲ್ಲವಲ್ಲಾ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ಎಚ್ಚರಿಕೆ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ವಹಿಸಬಹುದು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ಸುಮ್ಮನಾದೆ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ಹೊಟ್ಟೆ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ಅಪ್ಸೆಟ್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ತರಿಸೋಲ್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ಆಫೀಸ್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ಆರ್ಡರ್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ತರಿಸೋರೇ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ಪ್ರಾಬ್ಲಮ್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ಇಲ್ವೇ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ಹೌದಲ್ವಾ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ಎನ್ನಿಸಿತು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ಅಪರೂಪಕ್ಕೊಮ್ಮೆ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ಕಿವಿಗೆ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ಕೇಳಿಸುತ್ತಿವೆ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ಕಾಲೇಜಿಗೆ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ತಡವಾದರೆ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ಇದ್ದಲ್ಲಿಗೇ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ತಿನ್ನುತ್ತಾಳೆ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ದುಡ್ಡು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ಇರಲೇಬೇಕೆಂಬ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ತುರ್ತೇನೂ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ಮೊಬೈಲ್ನಲ್ಲೇ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ಅಕೌಂಟಿಗೆ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ಇಲ್ಲಿಂದಲೇ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ಹಣ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ಹಾಕಲೂಬಹುದು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ವಿಚಿತ್ರವೆಂದರೆ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ಕನಸಿನಂತೆ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ಭಾಸವಾಗುವ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ಅನುಕೂಲಗಳು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ಅನುಕೂಲಗಳಂತೆ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ಕಾಣಿಸುವುದಿಲ್ಲ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ಸಹಜವೆಂಬಂತೆ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ಭಾಸವಾಗುತ್ತದೆ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ಅದರಲ್ಲೇನು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ವಿಶೇಷ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ವ್ಯವಸ್ಥೆ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ಗೊಣಗುತ್ತಾರೆ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ಹೊರಗಿನಿಂದ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ತರಿಸಿಕೊಡುತ್ತೇನೆ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ಮಾಡಿಕೊಳ್ಳಬೇಡಿ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ಅತ್ಯಂತ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ಅಮೂಲ್ಯ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ತಿಂಡಿಗಳಲ್ಲೊಂದಾದ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ಇಡ್ಲಿಯನ್ನು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ಆರ್ಡರ್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ಕೊಚ್ಚುವುದು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ತುರಿಯುವುದು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ರುಬ್ಬುವುದು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ಬೇಯಿಸುವುದ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ಪಾತ್ರೆಗಳನ್ನು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ತೊಳೆಯುವುದು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ಸೋಮಾರಿಯಂತೆ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ಕೈಯ್ಯಲ್ಲೊಂದು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ಪುಸ್ತಕ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ಕುಳಿತೆ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ಪೇಜು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ಮುಗಿಸುವಷ್ಟರಲ್ಲಿ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ಸರಭರನೆ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ಮೆಟ್ಟಿಲು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ಹತ್ತಿಬಂದು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ಫೈವ್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ಸ್ಟಾರ್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ಮೇಡಂ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ವೇಗದಲ್ಲಿ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ಮಾಯವಾದ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ಹೇಳಿದ್ದನ್ನು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ಪತಿದೇವರನ್ನು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ಪಾರ್ಸೆಲ್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ಇಡ್ಲಿಯೇನೋ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ಹಬೆಯಾಡುತ್ತಿತ್ತು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ಅಲ್ಲಿದ್ದುದು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ಪ್ಲೇಟ್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ಇಡ್ಲಿಯ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ಕೇವಲ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ಇಡ್ಲ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ಅರ್ಧ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ಮನವಿಲ್ಲದೆ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ಫೇವರಿಟ್ಟು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ಉಪ್ಪಿಟ್ಟು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ಸುಮ್ಮನಾದೆ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ಊಟಕೆ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ತಲೆಬಿಸಿ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ಇಲ್ಲ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!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ಗೆಳತಿಯೊಬ್ಬಳಿಗೆ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ನೆಮ್ಮದಿಯಂತೆ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ಬುಡಕ್ಕೇ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ತಂದುಕೊಡ್ತಾರಂತೆ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ಮಾಡ್ಕೊಳಕ್ಕೂ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ಬರೋಲ್ಲ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ಲೇಟ್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ಸಿಕ್ತಿರಲಿಲ್ಲ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ಬ್ರೆಡ್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ತಿನ್ಕೊಂಡು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ಇರ್ತಿದ್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ಸಧ್ಯ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ಅವನಿರೋ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ತರಿಸ್ಕೊಂಡು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ಮಾಡ್ತಾನಂತೆ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ಖುಷಿಯಾಗಿತ್ತ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ಸಧ್ಯ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ಬಚಾವಾದ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ಸಮಸ್ಯೆಯಿಂದ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ಮರುವಾರದಲ್ಲೇ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ಫೋನು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ಕರ್ಮಾ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ವೆಜ್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ವೆಜ್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ಬಂದಿತ್ತಂತ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ರೂಮ್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ಹೇಳದಿದ್ರೆ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ಬಿಡ್ತಿದ್ನಂತೆ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ವೆಜ್ಜು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ನಾನ್ವೆಜ್ಜು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ವ್ಯತ್ಯಾಸ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ತಿಂದಿದ್ರೆ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ಅಲವತ್ತುಕೊಂಡಾಗ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ಉಸಿರು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ಸಿಕ್ಕಿಕೊಂಡ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ಅವತ್ತಿಂದ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ತಲೆಯಲ್ಲೊಂದು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ಹುಳ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ಗೊತ್ತಾಗುತ್ತೋ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ಇಲ್ವೋ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ಅವ್ರಿಗೂ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ನಾನ್ವೆಜ್ಜು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ಬಂದ್ಬಿಟ್ರೆ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ವೆಜ್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ಗೊತ್ತಾಗೋದು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ತಿಂದುಬಿಟ್ರ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ಈಗಾಗ್ಲೇ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ತಿಂದುಬಿಟ್ಟಿದ್ರೆ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ತಡೆಯಲಾರದೆ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ಪದೇಪದೇ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ಪ್ರಶ್ನಿಸತೊಡಗಿದೆ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ಅವರಿಬ್ಬರೂ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ನಕ್ಕು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ಕೂತ್ಕೊಳೋರು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ತಿನ್ನೋದು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ನೋಡಿದೀವಿ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ಗೊತ್ತಾಗುತ್ತೆ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ಹಾಗೇನಾದ್ರೂ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ಬಂದ್ರೆ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ವಾಸನೆ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ಗೊತ್ತಾಗಲ್ವಾ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ಎಂದುಬಿಟ್ಟರು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ವ್ಯತ್ಯಾಸ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ಅರಿಯದ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ಮುಗ್ಧ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ಕಂದಮ್ಮಗಳಂತೆ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ಒಳಗೊಳಗೇ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ಆಶಿಸಿದ್ದ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ಇವರಿಬ್ಬರೂ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ಬುದ್ಧಿವಂತರಾಗಿದ್ದು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ಸ್ವಲ್ಪವೂ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ಇಷ್ಟವಾಗಲಿಲ್ಲ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ಗೊತ್ತಾಗೊಲ್ಲ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ವಾದಿಸುತ್ತಿದ್ದ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ಪ್ಲೀಸ್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ಗೊತ್ತಾಗೊಲ್ಲ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ಗೊತ್ತಾಗೊಲ್ಲ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ಅಂದ್ಕೋಬೇ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ಡೊನಾಲ್ಡ್ಸ್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ಹೋಗೋಲ್ವ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ನೋಡೋಲ್ವಾ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ಮಿಲ್ಟ್ರಿ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ಗ್ಯಾರಂಟಿ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ತಿನ್ನಲ್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ಹೆದರಬೇಡ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ಮುಚ್ಚಿಸಿದರು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</w:p>
    <w:sectPr w:rsidR="00BD4868" w:rsidRPr="00BD4868" w:rsidSect="00AA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4868"/>
    <w:rsid w:val="000521A7"/>
    <w:rsid w:val="00AA0A68"/>
    <w:rsid w:val="00BD374F"/>
    <w:rsid w:val="00BD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8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48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596</Words>
  <Characters>3399</Characters>
  <Application>Microsoft Office Word</Application>
  <DocSecurity>0</DocSecurity>
  <Lines>28</Lines>
  <Paragraphs>7</Paragraphs>
  <ScaleCrop>false</ScaleCrop>
  <Company>BELGAUM[KARNATAKA]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2021-10-02T12:28:00Z</dcterms:created>
  <dcterms:modified xsi:type="dcterms:W3CDTF">2021-10-02T13:19:00Z</dcterms:modified>
</cp:coreProperties>
</file>