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23" w:rsidRPr="008A0923" w:rsidRDefault="008A0923" w:rsidP="008A0923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bidi="kn-IN"/>
        </w:rPr>
      </w:pPr>
      <w:hyperlink r:id="rId4" w:history="1">
        <w:r w:rsidRPr="008A0923">
          <w:rPr>
            <w:rFonts w:ascii="Nirmala UI" w:eastAsia="Times New Roman" w:hAnsi="Nirmala UI" w:cs="Nirmala UI"/>
            <w:color w:val="0066C0"/>
            <w:kern w:val="36"/>
            <w:sz w:val="48"/>
            <w:szCs w:val="48"/>
            <w:cs/>
            <w:lang w:bidi="kn-IN"/>
          </w:rPr>
          <w:t>ಕಾವ್ಯಲೋಕದ</w:t>
        </w:r>
        <w:r w:rsidRPr="008A0923">
          <w:rPr>
            <w:rFonts w:ascii="Arial" w:eastAsia="Times New Roman" w:hAnsi="Arial" w:cs="Arial"/>
            <w:color w:val="0066C0"/>
            <w:kern w:val="36"/>
            <w:sz w:val="48"/>
            <w:szCs w:val="48"/>
            <w:cs/>
            <w:lang w:bidi="kn-IN"/>
          </w:rPr>
          <w:t xml:space="preserve"> </w:t>
        </w:r>
        <w:r w:rsidRPr="008A0923">
          <w:rPr>
            <w:rFonts w:ascii="Nirmala UI" w:eastAsia="Times New Roman" w:hAnsi="Nirmala UI" w:cs="Nirmala UI"/>
            <w:color w:val="0066C0"/>
            <w:kern w:val="36"/>
            <w:sz w:val="48"/>
            <w:szCs w:val="48"/>
            <w:cs/>
            <w:lang w:bidi="kn-IN"/>
          </w:rPr>
          <w:t>ನಿತ್ಯಪಯಣದದ</w:t>
        </w:r>
        <w:r w:rsidRPr="008A0923">
          <w:rPr>
            <w:rFonts w:ascii="Arial" w:eastAsia="Times New Roman" w:hAnsi="Arial" w:cs="Arial"/>
            <w:color w:val="0066C0"/>
            <w:kern w:val="36"/>
            <w:sz w:val="48"/>
            <w:szCs w:val="48"/>
            <w:cs/>
            <w:lang w:bidi="kn-IN"/>
          </w:rPr>
          <w:t xml:space="preserve"> </w:t>
        </w:r>
        <w:r w:rsidRPr="008A0923">
          <w:rPr>
            <w:rFonts w:ascii="Nirmala UI" w:eastAsia="Times New Roman" w:hAnsi="Nirmala UI" w:cs="Nirmala UI"/>
            <w:color w:val="0066C0"/>
            <w:kern w:val="36"/>
            <w:sz w:val="48"/>
            <w:szCs w:val="48"/>
            <w:cs/>
            <w:lang w:bidi="kn-IN"/>
          </w:rPr>
          <w:t>ಬಗೆಗೊಂದು</w:t>
        </w:r>
        <w:r w:rsidRPr="008A0923">
          <w:rPr>
            <w:rFonts w:ascii="Arial" w:eastAsia="Times New Roman" w:hAnsi="Arial" w:cs="Arial"/>
            <w:color w:val="0066C0"/>
            <w:kern w:val="36"/>
            <w:sz w:val="48"/>
            <w:szCs w:val="48"/>
            <w:cs/>
            <w:lang w:bidi="kn-IN"/>
          </w:rPr>
          <w:t xml:space="preserve"> </w:t>
        </w:r>
        <w:r w:rsidRPr="008A0923">
          <w:rPr>
            <w:rFonts w:ascii="Nirmala UI" w:eastAsia="Times New Roman" w:hAnsi="Nirmala UI" w:cs="Nirmala UI"/>
            <w:color w:val="0066C0"/>
            <w:kern w:val="36"/>
            <w:sz w:val="48"/>
            <w:szCs w:val="48"/>
            <w:cs/>
            <w:lang w:bidi="kn-IN"/>
          </w:rPr>
          <w:t>ಆಪ್ತಲೇಖನ</w:t>
        </w:r>
      </w:hyperlink>
    </w:p>
    <w:p w:rsidR="008A0923" w:rsidRPr="008A0923" w:rsidRDefault="008A0923" w:rsidP="008A092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8A0923">
        <w:rPr>
          <w:rFonts w:ascii="Arial" w:eastAsia="Times New Roman" w:hAnsi="Arial" w:cs="Arial"/>
          <w:color w:val="666666"/>
          <w:sz w:val="21"/>
          <w:szCs w:val="21"/>
        </w:rPr>
        <w:br/>
      </w:r>
    </w:p>
    <w:p w:rsidR="008A0923" w:rsidRPr="008A0923" w:rsidRDefault="008A0923" w:rsidP="008A092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bidi="kn-IN"/>
        </w:rPr>
      </w:pPr>
      <w:r w:rsidRPr="008A0923">
        <w:rPr>
          <w:rFonts w:ascii="Arial" w:eastAsia="Times New Roman" w:hAnsi="Arial" w:cs="Arial" w:hint="cs"/>
          <w:b/>
          <w:bCs/>
          <w:color w:val="666666"/>
          <w:szCs w:val="21"/>
          <w:cs/>
          <w:lang w:bidi="kn-IN"/>
        </w:rPr>
        <w:t>*</w:t>
      </w:r>
      <w:r w:rsidRPr="008A0923">
        <w:rPr>
          <w:rFonts w:ascii="Nirmala UI" w:eastAsia="Times New Roman" w:hAnsi="Nirmala UI" w:cs="Nirmala UI" w:hint="cs"/>
          <w:b/>
          <w:bCs/>
          <w:color w:val="666666"/>
          <w:szCs w:val="21"/>
          <w:cs/>
          <w:lang w:bidi="kn-IN"/>
        </w:rPr>
        <w:t>ಮಾಲಿನಿ</w:t>
      </w:r>
      <w:r w:rsidRPr="008A0923">
        <w:rPr>
          <w:rFonts w:ascii="Arial" w:eastAsia="Times New Roman" w:hAnsi="Arial" w:cs="Arial" w:hint="cs"/>
          <w:b/>
          <w:bCs/>
          <w:color w:val="666666"/>
          <w:szCs w:val="21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b/>
          <w:bCs/>
          <w:color w:val="666666"/>
          <w:szCs w:val="21"/>
          <w:cs/>
          <w:lang w:bidi="kn-IN"/>
        </w:rPr>
        <w:t>ಗುರುಪ್ರಸನ್ನ</w:t>
      </w:r>
    </w:p>
    <w:p w:rsidR="008A0923" w:rsidRPr="008A0923" w:rsidRDefault="008A0923" w:rsidP="008A09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Share Article" w:history="1">
        <w:r w:rsidRPr="008A0923">
          <w:rPr>
            <w:rFonts w:ascii="Times New Roman" w:eastAsia="Times New Roman" w:hAnsi="Times New Roman" w:cs="Times New Roman"/>
            <w:color w:val="FFFFFF"/>
            <w:sz w:val="27"/>
            <w:szCs w:val="27"/>
            <w:shd w:val="clear" w:color="auto" w:fill="AAAAAA"/>
          </w:rPr>
          <w:br/>
        </w:r>
      </w:hyperlink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8A0923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*</w:t>
      </w: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ಮಾಲಿನಿ</w:t>
      </w:r>
      <w:r w:rsidRPr="008A0923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ಗುರುಪ್ರಸನ್ನ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Heard melodies are sweet, but those unheard are sweeter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'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ಅಮ್ಮಾ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ತಾಯಿ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ಬರೆದಿದ್ದು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ಬಹಳಾ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ಚೆನ್ನಾಗಿದೆ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ಬರೀದೆ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ಇದ್ದಿದ್ರೆ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ಇನ್ನೂ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ಚೆನ್ನಾಗಿರ್ತಿತ್ತು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ಹೊಡೆಯೋ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ಕಷ್ಟ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ತಪ್ತಿತ್ತು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ಕಷ್ಟ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ದೊಡ್ಡ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ನಮಸ್ಕಾರ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',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ಕೀಟ್ಸ್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ಉದಾಹರಣೆ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ಕೊಡುತ್ತಲೇ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ಅವರೆಲ್ಲ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ಎಗರಿ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ಬಿದ್ದರು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ಮತ್ತದೇ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ಅಸಹಾಯಕತೆಯಲ್ಲಿ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ಒದ್ದಾಡುತ್ತಿದ್ದೆ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ಅವರಿಗೆಲ್ಲಾ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, '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ಕೀಟ್ಸ್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ಕುಮಾರವ್ಯಾಸ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ಅರಳಿಸಬಲ್ಲ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ಬದುಕಿಗೆ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...'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ಹೇಳಲಾಗದ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ಇರಲೂ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ಸಂಕಟ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...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ನಸುಕಿಗೂ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ಮುನ್ನ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ಎದ್ದು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ಬಾಗಿಲು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ಸಾರಿಸಿ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ರಂಗೋಲಿಯಿಟ್ಟು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ಕೊಟ್ಟಿಗೆ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ಕೆಲಸ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ಹೊಲದ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ಸಣ್ಣಪುಟ್ಟ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ಕೆಲಸ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ಮುಗಿಸಿ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ಸ್ನಾನ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ಮಾಡಲೂ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ಪುರುಸೊತ್ತಿಲ್ಲದೆ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ಹಾಗೆಹಾಗೇ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ಶಾಲೆಗೇ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ಓಡಿಬರುತ್ತಿದ್ದವರು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ಪ್ರತಿನಿತ್ಯ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ಬಾಚಿಕೊಳ್ಳುತ್ತಿದ್ದವರೂ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ಕಡಿಮೆ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ಒಂದಿಬ್ಬರು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ಹುಟ್ಟಿದಾಗಿನಿಂದ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ಹಲ್ಲುಗಳನ್ನು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ಸ್ವಚ್ಛಗೊಳಿಸಿಯೇ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ಇಲ್ಲವೇನೋ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ಎಂಬಂತೆಯೇ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ಬರುತ್ತಿದ್ದರು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ಅಂಶಗಳ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ಕಿಂಚಿತ್ತೂ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ಕೀಳರಿಮೆಯಿರಲೇ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ಅವೆಲ್ಲವೂ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ಅತ್ಯಂತ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ಸಹಜವೆಂಬಂತೆ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ಇರಬೇಕಾದ್ದೇ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ಹಾಗೆಂಬಂತೆ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ನೀವು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ಸ್ನಾನ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ಮಾಡ್ತೀರಾ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ಆಶ್ಚರ್ಯ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ಚಕಿತರಾಗಿ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ಕೇಳುತ್ತಿದ್ದವರಿಗೆ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ಕಲಿಸಿಕೊಡಲು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ಹೆಣಗುತ್ತಿದ್ದೆ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ಅವರೆಲ್ಲರಿಗೂ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ಪ್ರತಿದಿನ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ಗೇಲಿಯ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ವಸ್ತುವಾಗಿದ್ದೆನೇನೋ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ಅನ್ನಿಸುತ್ತದೆ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ಅವತ್ತೊಂದು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ಎಂದಿನಂತೆ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ಪುಸ್ತಕವನ್ನು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ಮುಂದಿಟ್ಟುಕೊಂಡು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ಗದುಗಿನ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ಭಾರತ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ಓದುತ್ತಿದ್ದರು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ತಲ್ಲೀನಳಾಗಿದ್ದೆ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ಎಂದಿನಂತೆ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ಹೊರಗಡೆ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ಮಳೆ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ಕ್ಷ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ಕೋರೈಸುವಂತೆ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ಮಿಂಚು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ಮಿಂಚಿನ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ಹಿಂದೆಯೇ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ಕವಿದ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ಕತ್ತಲು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ಕರೆಂಟು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ಹೋಗಿತ್ತು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ಮುಗಿಯಿತು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ವಾಚನ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ಎಂದುಕೊಳ್ಳುತ್ತಿದ್ದವಳನ್ನು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ಚಕಿತಗೊಳಿಸಿದ್ದು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ಅಣ್ಣನ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ಮುಂದುವರಿದ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ಗಮಕ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ವಾಚನ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ಪುಸ್ತಕ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ಇಲ್ಲದಿರುವುದು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ಕೊರತೆಯೇ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ಅಲ್ಲವೆಂದು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ಮುಂದಿನ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ಅರ್ಧ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ಗಂಟೆಯಲ್ಲಿ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ನಿರೂಪಿಸಿಬಿಟ್ಟಿದ್ದರು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ಅವರಂತೆಯೇ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ಪುಸ್ತಕ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ಪದ್ಯಗಳನ್ನು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ಓದುವ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ಹಂಬಲ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ಜನಮೇಜಯ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ಧರಿತ್ರೀಪಾಲ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ಹುಟ್ಟಿದಾಗಿನಿಂದ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ಕೇಳಿಕೊಂಡು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ಶಬ್ದಗುಚ್ಛ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ಹೇಳಿಕೇಳಿ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ಕುಮಾರವ್ಯಾಸ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ರೂಪಕ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ಚಕ್ರವರ್ತಿ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ಹಗೆಗಳ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ಹಿಂಡಿದನು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ಮನದೊಳಗೆ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ಅಂದಾಗ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ಪುಳಕ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ಅಂತಹ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ಪುಳಕಗಳ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ಜೊತೆಜೊತೆಗೆ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ಅಂಗಳದಲ್ಲಿ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ಚಾಪೆ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ಹಾಕಿ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ಹೇಳುತ್ತಿದ್ದ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ಕಥೆಗಳನ್ನೆಲ್ಲಾ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ಕೇಳುತ್ತಿದ್ದ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ಅವೆಲ್ಲವನ್ನೂ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ಮರುದಿನ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ಶಾಲೆಯಲ್ಲಿ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ಸಿಕ್ಕ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ಗೆಳತಿಯರನ್ನು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ಎದುರಿಗೆ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ಕೂಡಿಸಿಕೊಂಡು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ಒಪ್ಪಿಸುತ್ತಿದ್ದೆ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ಎಲ್ಲರಿಗೂ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ಕೇಳುವ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ಉತ್ಸಾಹವಿತ್ತೇ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ಕುರಿತು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ಒಂದಿಷ್ಟೂ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ಕುತೂಹಲವಿರಲಿಲ್ಲ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ಮಾತೆತ್ತಿದರೆ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ಪದ್ಯಗಳ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ಸಾಲುಗಳನ್ನು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ಹೇಳುವುದು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ಮೈಗೂಡಿ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ಹೋಗಿತ್ತು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ದುಡಿಮೆಗೆ</w:t>
      </w:r>
      <w:r w:rsidRPr="008A0923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ರೂಪಕದ</w:t>
      </w:r>
      <w:r w:rsidRPr="008A0923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ನೇವರಿಕೆ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ಕಾವ್ಯಾಟೋಪ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ಮುಂದುವರೆದಿತ್ತು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ಒಬ್ಬಳು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ಏನೋ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ನೆನಪಾದವಳಂತೆ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ಚೀಟಿ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ತೆಗೆದು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ಕೊಟ್ಟಳು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ಕೊಟ್ಟ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ಚೀಟಿ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ಓದಿದ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ದೊಡ್ಡ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ಶಾಕ್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ಚೆಂದದ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ಶಾಲೆಯಲ್ಲೇ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ನನ್ನಣ್ಣ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ಇದ್ದಿದ್ದರಿಂದ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ಅದನ್ನೊಪ್ಪಿಸಿ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ತರಗತಿಗೆ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ಹೋದೆವು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ಸಂಜೆ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ಅವಳಣ್ಣ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ನಮ್ಮನೆ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ಹಾಜರ್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ಕವನದ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ಹೊಗಳುತ್ತಿದ್ದರು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ಸಂಕೋಚದಿಂದಲೇ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ತಗ್ಗಿಸಿ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ನಿಂತಿದ್ದ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ವರ್ಷವಷ್ಟೇ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ಇಲ್ಲವಾಗಿದ್ದರು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ಪಕ್ಕದ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ತೋಟದಲ್ಲೇ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ಕೆಲಸಕ್ಕೆ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ಬರುತ್ತಿದ್ದ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ಬಿಡುವಿದ್ದಾಗ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ತಂಗಿಗೆ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ಕೊಟ್ಟಿದ್ದ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ನರಸಿಂಹ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ಸ್ವಾಮಿ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ಪದ್ಯಗಳನ್ನು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ಓದುತ್ತಿದ್ದನಂತೆ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ಮೊಬೈಲ್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ಕಾಲವದು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ರಾತ್ರಿ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ಊಟ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ಅಂಗಳದ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ಮೂಲೆಯಲ್ಲಿ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ಹೇಳುತ್ತಿದ್ದ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ಕಥೆಗಳನ್ನೆಲ್ಲ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ಕೇಳುತ್ತಿದ್ದನಂತೆ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ಇವೆಲ್ಲವೂ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ದುಡಿಮೆಯ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ಶ್ರಮ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ನೀಗಿಸುತ್ತಿದ್ದವೇನೋ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ಪ್ರತಿದಿನ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ರಾತ್ರಿ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ಮೂಲೆಯಲ್ಲಿ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ಕುಳಿತುಕೊಳ್ಳುತ್ತಿದ್ದ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ನೋಡಿದ್ದರೂ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ಅಷ್ಟು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ಗಮನ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ಕೊಟ್ಟಿರಲಿಲ್ಲ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ಒಂದಿಬ್ಬರು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ಕುಳಿತುಕೊಳ್ಳುತ್ತಿದ್ದರು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ಅಣ್ಣನಿಗೆ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ಸಂಭ್ರಮಾಶ್ಚರ್ಯ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ಅಂದಿನಿಂದ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ಅವನನ್ನೂ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ಉದ್ದೇಶಿಸಿ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ಕಥೆ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ಹೇಳಲಾರಂಭಿಸಿದರು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ಊರಿನಲ್ಲಿ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ಇರುವಷ್ಟು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ದಿನವೂ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ಪದ್ಯಗಳ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ರೂಪಕಗಳ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ಹೇಳುತ್ತಲೇ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ಮೊನ್ನೆ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ಮೊನ್ನೆ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ಊರಿಗೆ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ಹೋದಾಗ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ಸಿಕ್ಕವನನ್ನು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ಕೇಳಿದೆ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ಬರೆಯುವುದನ್ನು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ಬಿಟ್ಟಿದ್ದ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ಓದುವುದನ್ನು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ನಿಲ್ಲಿಸಿರಲಿಲ್ಲ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ತುಂಬಾ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ಓದಿಕೊಂಡಿದ್ದ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ಬರೆಯಬಾರದೇಕೆ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ಎಂದಾಗ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ಹೇಳಿದ್ದು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ಸಿಗೋಲ್ಲ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ಓದೋದ್ರಿಂದ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ಕಷ್ಟ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ಗೊತ್ತಾಗೊಲ್ಲ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ಓದದೇ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ಇರೋಕೆ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ಆಗೋಲ್ಲ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ಬೇಂದ್ರೆಯವರ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ಕುಣಿಯೋಣು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ಬಾರಾ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ಪದ್ಯದ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ಮಾತುಗಳನ್ನು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ಕೇಳಿದಾಗ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ನನಗೇಕೆ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ಹೊಳೆದಿರಲಿಲ್ಲ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ಅಂಶ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ಅನ್ನಿಸಿ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ಹೋಯಿತು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ಹುಟ್ಟುತ್ತಲೇ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ಓದಿಕೊಂಡು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ಬಂದವನೇನಲ್ಲ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ತುಂಬಾ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ಓದಿದವನೂ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ಬಡತನದ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ಬವಣೆಯ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ತೀವ್ರತೆಯನ್ನು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ಕಡಿಮೆ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ಮಾಡಿಕೊಳ್ಳಲು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ಕಾವ್ಯವನ್ನು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ಆಧರಿಸಿದ್ದ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ಬದುಕಾಗಿಬಿಟ್ಟಿತ್ತು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ಕುಮಾರವ್ಯಾಸನನ್ನೂ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ಓದಿಕೊಂಡುಬಿಟ್ಟಿದ್ದ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ಒಮ್ಮೆ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ಒಳಹೊಕ್ಕರೆ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ಆವರಿಸಿಕೊಳ್ಳುತ್ತದೆ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ಎಂಬುದಕ್ಕೆ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ಅವನೊಂದು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ಜೀವಂತ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ಉದಾಹರಣೆಯಾಗಿದ್ದ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ಆಸ್ವಾದನೆಯ</w:t>
      </w:r>
      <w:r w:rsidRPr="008A0923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ನಿತ್ಯನಡಿಗೆ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ದಿನಗಳ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ಓದಿದ್ದು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ನೆನಪಾಗುತ್ತಿದೆ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ಬೆಳಬೆಳಗಿನಲ್ಲಿ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ಹಾಡುತ್ತಿದ್ದ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ಜಾನಪದ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ಗೀತೆಗಳು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ಬೀಸುವ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ಪದಗಳು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ನೆಟ್ಟಿ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ಮಾಡುವಾಗ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ಹಾಡಿಕೊಳ್ಳುತ್ತಿದ್ದ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ಪದಗಳು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ಇವೆಲ್ಲವೂ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ಇಂತಹುದೇ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ಶ್ರಮದ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ದುಡಿಮೆಗೆ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ನೇವರಿಕೆಯಾಗಿತ್ತಾ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...?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ಹಗಲೆಲ್ಲಾ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ದುಡಿದು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ಸಂಜೆ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ಹರಿಕಥೆ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ಗಮಕ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ಯಕ್ಷ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ಗಾನ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ನಾಟಕ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ಇಂತಹವುಗಳಲ್ಲಿ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ಮೈ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ಮರೆಯುತ್ತಿದ್ದುದು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ಬದುಕನ್ನು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ಸಹನೀಯವನ್ನಾಗಿಸಿಕೊಳ್ಳಲೆಂದಾ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ಕಾವ್ಯವೆಂಬುದು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ಪ್ರಕಾರಗಳಲ್ಲೂ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ಹಂಚಿಹೋಗಿರುವುದು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ಬದುಕಿಗೆಷ್ಟು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ಪ್ರಸ್ತುತ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ಅವಶ್ಯಕ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ಸೂಚಿಸುತ್ತಿದೆಯಾ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?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ಮೊನ್ನೆ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ಮೊನ್ನೆಯಷ್ಟೇ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ಅಡಿಗರ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ಕವನಗಳು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ಅರ್ಥವಾಗುವುದಿಲ್ಲ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ಒಂದಿಷ್ಟು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ಎಂದೊಬ್ಬರು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ಕೇಳಿದರು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ಪ್ರವೇಶಿಕೆ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ಕಾವ್ಯಕ್ಕೆ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ಅಗತ್ಯವೂ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ಹೌದಾದರೂ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ಕಾವ್ಯೋಪಾಸನೆ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ಅದೊಂದು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ಮನಸ್ಥಿತಿ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ಮಾಡಿಕೊಳ್ಳುತ್ತಾ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ಆಸ್ವಾದಿಸುವ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ಪಯಣ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ಪಯಣ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ಮುಖ್ಯ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ಗಮ್ಯ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ನಗಣ್ಯ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ಹಿಂದೊಮ್ಮೆ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ಒಬ್ಬರು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ಹೇಳಿದ್ದರು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ಸರಳವಾಗಿ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ಅರ್ಥವಾಗದ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ಯಾವುದನ್ನಾದರೂ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ಓದಬೇಕೇಕೆ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ಜೀವನಕ್ಕೇಕೆ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ಓದುವ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ಅನಿವಾರ್ಯತೆಯ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ಕುರಿತು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ಈಗಲೂ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ಅಂತಹವರಿಗೆ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ಮನದಟ್ಟು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ಮಾಡಲಾಗುವುದಿಲ್ಲ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ಜೊತೆಗೆ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ಮಾಡುವುದೂ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ಅನಿವಾರ್ಯವೇನಲ್ಲ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ಅರಿವೂ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A0923" w:rsidRPr="008A0923" w:rsidRDefault="008A0923" w:rsidP="008A0923">
      <w:pPr>
        <w:spacing w:after="225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ಕಾವ್ಯಾಸಕ್ತ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ಮನಸ್ಸುಗಳು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ಈಗಲೂ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ಮೂಲೆಯಲ್ಲಿ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ಕೂತಾದರೂ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ತಲ್ಲೀನವಾಗಿ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ಕಾವ್ಯವನ್ನು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ಆಸ್ವಾದಿಸುತ್ತಲೇ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ಇರುತ್ತವೆ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ಬದುಕಿನ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ತಲ್ಲಣಗಳನ್ನು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ತನ್ಮೂಲಕ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ಹಗುರವಾಗಿಸಿಕೊಳ್ಳುತ್ತಲೇ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ಇರುತ್ತವೆ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BC1076" w:rsidRPr="008A0923" w:rsidRDefault="008A0923" w:rsidP="008A09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ಮರು</w:t>
      </w:r>
      <w:r w:rsidRPr="008A0923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ಓದಿನ</w:t>
      </w:r>
      <w:r w:rsidRPr="008A0923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ಹೊಳಹು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ಕವಿತೆಗಳೆಂದರೆ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ಅರ್ಥವಾಯಿತು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ನಂಬುತ್ತಿರುವಂತೆಯೇ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ಒಂದೆರಡು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ತಿಂಗಳು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ಅದರತ್ತ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ಕಣ್ಣಾಡಿಸುವಾಗ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ಮತ್ತೇನೋ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ಹೊಳೆದು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ಮೊದಲ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ಓದನ್ನೇ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ಬುಡಮೇಲು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ಮಾಡಿಬಿಟ್ಟಿವೆ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ಅಡಿಗರ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ಪದ್ಯಗಳನ್ನು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ಓದುವಾಗ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ಚಮತ್ಕಾರ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ಸಂಭವಿಸುತ್ತಲೇ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ಕಾಯಬೇಕು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ಬೇಸಿಗೆಯಲ್ಲ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ಬೇಯಿಸುವ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ಹೊತ್ತು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ಬೆವರ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ವಾಸನೆ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ಹೊತ್ತು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ನಿಂತಲ್ಲಿಯೇ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ಬೇರು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ಬಿಟ್ಟು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ಬೇರ್ಪಟ್ಟು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>,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ಕಾಯುತ್ತಲೇ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ಮಾಗಿ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ಮಾಗಿದ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ಕಾಯಿ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ಹಣ್ಣಾಗಿ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>,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ಹಣ್ಣಿನ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ಚಿತ್ರ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ಹೊನ್ನಲ್ಲಿ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ಮೂಡಿ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ಪುತ್ಥಳಿಯಾಗಿ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ಚಿನಿವಾರ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ಸುಟ್ಟು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ಕರಗಿಸಿ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ಕುಟ್ಟಿ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ತಟ್ಟಿ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ಮಂತ್ರಿಸಿಕೊಟ್ಟ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i/>
          <w:iCs/>
          <w:sz w:val="24"/>
          <w:szCs w:val="24"/>
          <w:cs/>
          <w:lang w:bidi="kn-IN"/>
        </w:rPr>
        <w:t>ಕಂಠಿಕೆಯಾಗಿ</w:t>
      </w:r>
      <w:r w:rsidRPr="008A0923">
        <w:rPr>
          <w:rFonts w:ascii="Times New Roman" w:eastAsia="Times New Roman" w:hAnsi="Times New Roman" w:cs="Times New Roman" w:hint="cs"/>
          <w:i/>
          <w:iCs/>
          <w:sz w:val="24"/>
          <w:szCs w:val="24"/>
          <w:cs/>
          <w:lang w:bidi="kn-IN"/>
        </w:rPr>
        <w:t>....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ಪ್ರತಿ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ಸಾಲಿನ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ಪ್ರತಿ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ಪದಕ್ಕೂ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ಎರಡೆರಡು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ಕಾಯುತ್ತಲೇ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ಮಾಗಿ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ಎಂದಿದ್ದು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ಕಾವಿಗೆ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ಮಾಗಿದ್ದೆಂದಾ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ಸಮಯಕ್ಕಾಗಿ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ಕಾಯುವುದು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ಎಂದಾ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ಎರಡು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ಅರ್ಥಗಳೂ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ಅಲ್ಲಿಗೆಂದೇ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ಸೃಷ್ಟಿಯಾಗಿದೆ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ಎಂಬಷ್ಟು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ಸಹಜವಾಗಿ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ಅದ್ಭುತವಾಗಿ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ಹೊಂದುವ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ಚಮತ್ಕಾರ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ಬೆರಗು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ಹುಟ್ಟಿಸುತ್ತದೆ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ಕಾವ್ಯ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ಕನ್ನಿಕೆಯಂತೆ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ಅವಳ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ಹೊರಮೈ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ದಕ್ಕುತ್ತದೋ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ಮನವೊಲಿದು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ನಮ್ಮೊಡನೆ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ಬರುತ್ತಾಳೋ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..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ಅವಳನ್ನು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ಒಳಗೊಳ್ಳುವ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ರೀತಿಯನ್ನವಲಂಬಿಸಿದೆ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ಒಲಿಸಿಕೊಳ್ಳುವ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ನಿರಂತರ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ಪಯಣ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A0923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ನಮ್ಮದಾಗಲಿ</w:t>
      </w:r>
      <w:r w:rsidRPr="008A0923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sectPr w:rsidR="00BC1076" w:rsidRPr="008A0923" w:rsidSect="00BC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0923"/>
    <w:rsid w:val="008A0923"/>
    <w:rsid w:val="00BC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76"/>
  </w:style>
  <w:style w:type="paragraph" w:styleId="Heading1">
    <w:name w:val="heading 1"/>
    <w:basedOn w:val="Normal"/>
    <w:link w:val="Heading1Char"/>
    <w:uiPriority w:val="9"/>
    <w:qFormat/>
    <w:rsid w:val="008A0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A09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923"/>
    <w:rPr>
      <w:b/>
      <w:bCs/>
    </w:rPr>
  </w:style>
  <w:style w:type="character" w:styleId="Emphasis">
    <w:name w:val="Emphasis"/>
    <w:basedOn w:val="DefaultParagraphFont"/>
    <w:uiPriority w:val="20"/>
    <w:qFormat/>
    <w:rsid w:val="008A092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227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79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vijaykarnataka72.rssing.com/chan-59147086/article6041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4829</Characters>
  <Application>Microsoft Office Word</Application>
  <DocSecurity>0</DocSecurity>
  <Lines>40</Lines>
  <Paragraphs>11</Paragraphs>
  <ScaleCrop>false</ScaleCrop>
  <Company>BELGAUM[KARNATAKA]</Company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2021-10-02T13:40:00Z</dcterms:created>
  <dcterms:modified xsi:type="dcterms:W3CDTF">2021-10-02T13:41:00Z</dcterms:modified>
</cp:coreProperties>
</file>