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0BA" w:rsidRDefault="00FC70BA" w:rsidP="00FC70B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ಬಳಕೆಯ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ಪ್ರಜ್ಞೆ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ಬೇಕು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ಮಾಲಿನಿ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ಗುರುಪ್ರಸನ್ನ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,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ಲೇಖಕಿ</w:t>
      </w:r>
    </w:p>
    <w:p w:rsidR="00FC70BA" w:rsidRDefault="00FC70BA" w:rsidP="00FC70B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ಸ್ವಾತಂತ್ರ್ಯಕ್ಕೂ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ಸ್ವೇಚ್ಛೆಗೂ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ಮಧ್ಯೆ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ಗೆರೆ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ಗುರುತಿಸಲಾಗದವರಿಂದ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ರೀತಿ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ಎಲ್ಲೆ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ಮೀರುವ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ಕ್ರಿಯೆಗಳು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ನಡೆಯುತ್ತಲೇ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ಇರುವುದು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ಎಲ್ಲರಿಗೂ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ತಿಳಿದಿರುವ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ಸಂಗತಿಯೇ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ಚಾರಿತ್ರ್ಯವಧೆ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ವೈಯಕ್ತಿಕ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ಮಟ್ಟದಲ್ಲಿ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ಭಾವನಾತ್ಮಕ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ದಾಳಿ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ವಿಷಯಕ್ಕೆ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ಸಂಬಂಧಪಡದಿದ್ದರೂ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ಅನವಶ್ಯಕ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ಮೂಗು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ತೂರಿಸುವಿಕೆ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ಇವು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ನಡೆಯುತ್ತಲೇ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ಇವುಗಳು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ಸಮಯದಲ್ಲೂ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ಇರುತ್ತಿದ್ದವುಗಳೇ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ಆದರೂ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ಅದನ್ನು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ಬಹಳ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ಸುಲಭವಾಗಿ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ಬಹಳ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ತೀವ್ರವಾಗಿ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ಮಾಡಬಹುದಾಗಿದೆ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ಬಾಯಿಂದ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ಬಾಯಿಗೆ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ಹರಡುತ್ತಿದ್ದ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ಸಮಯದಲ್ಲಿದ್ದ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ಸಣ್ಣ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ಪರಿಧಿಧಿ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ಜಗದಗಲ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ಹಬ್ಬಿದೆ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FC70BA" w:rsidRDefault="00FC70BA" w:rsidP="00FC70B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ಮಾಧ್ಯಮ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ನನ್ನ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ಅಭಿವ್ಯಕ್ತಿಗೆ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ಪೂರಕವಾಗಿಯೇ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ಹಿಂದೆಲ್ಲ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ಬರೆದು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ಅಭಿಪ್ರಾಯಗಳು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ತಲುಪಬೇಕಾದವರಿಗೆ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ತಲುಪುವಷ್ಟರಲ್ಲಿ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ಅವುಗಳು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ಅಪ್ರಸ್ತುತವೆ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ಹೋಗುತ್ತಿದ್ದವು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ಈಗ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ಹಾಗಲ್ಲ</w:t>
      </w:r>
      <w:r>
        <w:rPr>
          <w:rFonts w:ascii="Arial" w:hAnsi="Arial" w:cs="Arial"/>
          <w:color w:val="333333"/>
          <w:sz w:val="26"/>
          <w:szCs w:val="26"/>
        </w:rPr>
        <w:t xml:space="preserve"> . </w:t>
      </w:r>
      <w:r>
        <w:rPr>
          <w:rFonts w:ascii="Nirmala UI" w:hAnsi="Nirmala UI" w:cs="Nirmala UI"/>
          <w:color w:val="333333"/>
          <w:sz w:val="26"/>
          <w:szCs w:val="26"/>
        </w:rPr>
        <w:t>ನಮ್ಮ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ಅನಿಸಿಕೆಗಳನ್ನು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ಣಾರ್ಧದಲ್ಲಿ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ತಲುಪಿಸಿಬಿಡಬಹುದು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FC70BA" w:rsidRDefault="00FC70BA" w:rsidP="00FC70B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ಇಲ್ಲಿ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ಅಗತ್ಯ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ಅನಗತ್ಯ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ಪ್ರಶ್ನೆಗಿಂತ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ಸಾಧ್ಯವಿದೆಯೇ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ಎಂಬ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ಪ್ರಶ್ನೆ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ಯಾವುದಕ್ಕೆ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ಪ್ರತ್ಯೇಕ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ನಿಯಮಾವಳಿ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ರೂಪಿಸುವುದು</w:t>
      </w:r>
      <w:r>
        <w:rPr>
          <w:rFonts w:ascii="Arial" w:hAnsi="Arial" w:cs="Arial"/>
          <w:color w:val="333333"/>
          <w:sz w:val="26"/>
          <w:szCs w:val="26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</w:rPr>
        <w:t>ಯಾರು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ರೂಪಿಸುವವರು</w:t>
      </w:r>
      <w:r>
        <w:rPr>
          <w:rFonts w:ascii="Arial" w:hAnsi="Arial" w:cs="Arial"/>
          <w:color w:val="333333"/>
          <w:sz w:val="26"/>
          <w:szCs w:val="26"/>
        </w:rPr>
        <w:t xml:space="preserve">.. </w:t>
      </w:r>
      <w:r>
        <w:rPr>
          <w:rFonts w:ascii="Nirmala UI" w:hAnsi="Nirmala UI" w:cs="Nirmala UI"/>
          <w:color w:val="333333"/>
          <w:sz w:val="26"/>
          <w:szCs w:val="26"/>
        </w:rPr>
        <w:t>ಅವರ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ಅಗತ್ಯಕ್ಕೆ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ಅನುಕೂಲಕ್ಕೆ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ತಕ್ಕಂತೆ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ಅವುಗಳನ್ನು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ರೂಪಿಸಿದರೆ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ಗತಿಯೇನು</w:t>
      </w:r>
      <w:r>
        <w:rPr>
          <w:rFonts w:ascii="Arial" w:hAnsi="Arial" w:cs="Arial"/>
          <w:color w:val="333333"/>
          <w:sz w:val="26"/>
          <w:szCs w:val="26"/>
        </w:rPr>
        <w:t xml:space="preserve"> .. </w:t>
      </w:r>
      <w:r>
        <w:rPr>
          <w:rFonts w:ascii="Nirmala UI" w:hAnsi="Nirmala UI" w:cs="Nirmala UI"/>
          <w:color w:val="333333"/>
          <w:sz w:val="26"/>
          <w:szCs w:val="26"/>
        </w:rPr>
        <w:t>ನಾವು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ಸಂಕ್ರಮಣ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ಕಾಲದಲ್ಲಿದ್ದೇವೆ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ಯಾವುದೇ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ನಿಯಮಗಳು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ರೂಪುಗೊಳ್ಳುವುದಕ್ಕೆ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ಅದರದೇ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ಕಾಲಾವಧಿಧಿ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ಬೇಕು</w:t>
      </w:r>
      <w:r>
        <w:rPr>
          <w:rFonts w:ascii="Arial" w:hAnsi="Arial" w:cs="Arial"/>
          <w:color w:val="333333"/>
          <w:sz w:val="26"/>
          <w:szCs w:val="26"/>
        </w:rPr>
        <w:t xml:space="preserve">.. </w:t>
      </w:r>
      <w:r>
        <w:rPr>
          <w:rFonts w:ascii="Nirmala UI" w:hAnsi="Nirmala UI" w:cs="Nirmala UI"/>
          <w:color w:val="333333"/>
          <w:sz w:val="26"/>
          <w:szCs w:val="26"/>
        </w:rPr>
        <w:t>ಯಾವುದರ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ಬಗ್ಗೆ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ನಾವು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ನಿಯಮಾವಳಿಗಳನ್ನು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ರೂಪಿಸುವುದು</w:t>
      </w:r>
      <w:r>
        <w:rPr>
          <w:rFonts w:ascii="Arial" w:hAnsi="Arial" w:cs="Arial"/>
          <w:color w:val="333333"/>
          <w:sz w:val="26"/>
          <w:szCs w:val="26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</w:rPr>
        <w:t>ಭಾಷೆಯ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ಬಗ್ಗೆ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ಇತ್ತೀಚಿಗೆ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ನನ್ನ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ಗೆಳತಿಯೊಂದಿಗೆ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ಮಾತನಾಡುತ್ತಿದ್ದೆ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ಯಾವ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ಕೆಲವು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ಪದಗಳನ್ನು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ಅಶ್ಲೀಲ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ಕರೆಯುತ್ತೇವೋ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ಅವುಗಳಲ್ಲಿ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ಕೆಲವು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ಗ್ರಾಮೀಣ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ಅಥವಾ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ಸಾಂಸ್ಕೃತಿಕ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ಸೊಗಡು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ಎಂದೂ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ಕರೆಯಲಾಗುತ್ತದೆ</w:t>
      </w:r>
      <w:r>
        <w:rPr>
          <w:rFonts w:ascii="Arial" w:hAnsi="Arial" w:cs="Arial"/>
          <w:color w:val="333333"/>
          <w:sz w:val="26"/>
          <w:szCs w:val="26"/>
        </w:rPr>
        <w:t>. '</w:t>
      </w:r>
      <w:r>
        <w:rPr>
          <w:rFonts w:ascii="Nirmala UI" w:hAnsi="Nirmala UI" w:cs="Nirmala UI"/>
          <w:color w:val="333333"/>
          <w:sz w:val="26"/>
          <w:szCs w:val="26"/>
        </w:rPr>
        <w:t>ಸೂಳೆಮಗನೇ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ನಿನ್ನನ್ನು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ಕರೆದರೆ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ನನ್ನನ್ನೇ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ಕರೆದಂತಾಗುತ್ತದೆ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' </w:t>
      </w:r>
      <w:r>
        <w:rPr>
          <w:rFonts w:ascii="Nirmala UI" w:hAnsi="Nirmala UI" w:cs="Nirmala UI"/>
          <w:color w:val="333333"/>
          <w:sz w:val="26"/>
          <w:szCs w:val="26"/>
        </w:rPr>
        <w:t>ಎಂಬ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ಲಂಕೇಶರ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ಬರವಣಿಗೆಯಲ್ಲಿ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ಸ್ವವಿಮರ್ಶೆಯ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ಪ್ರಜ್ಞೆಯಾಗಿ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ಕಾಡುತ್ತದೆ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ಅದೇ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ಬೇರೆ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ರೀತಿಯಲ್ಲಿ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ಬಳಸಿದಾಗ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ಅತ್ಯಂತ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ಅವಮಾನಕಾರಿ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ಪದವಾಗಿಬಿಡುತ್ತದೆ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ಎಲ್ಲಿ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ಯಾವ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ಪದವನ್ನು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ಯಾವ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ಉದ್ದೇಶಕ್ಕೆ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ಬಳಸಬೇಕು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ಎಂಬಪ್ರಜ್ಞೆ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ಬೇಕಷ್ಟೆ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FC70BA" w:rsidRDefault="00FC70BA" w:rsidP="00FC70B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ಮೊದಲು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ಗುರುತಿಸಿಕೊಳ್ಳಬೇಕಾದ್ದು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ಕ್ಷೇತ್ರ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ಯಾವುದು</w:t>
      </w:r>
      <w:r>
        <w:rPr>
          <w:rFonts w:ascii="Arial" w:hAnsi="Arial" w:cs="Arial"/>
          <w:color w:val="333333"/>
          <w:sz w:val="26"/>
          <w:szCs w:val="26"/>
        </w:rPr>
        <w:t xml:space="preserve">.. </w:t>
      </w:r>
      <w:r>
        <w:rPr>
          <w:rFonts w:ascii="Nirmala UI" w:hAnsi="Nirmala UI" w:cs="Nirmala UI"/>
          <w:color w:val="333333"/>
          <w:sz w:val="26"/>
          <w:szCs w:val="26"/>
        </w:rPr>
        <w:t>ಎಲ್ಲಿ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ತಾನು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ಮಾತನಾಡಬೇಕು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ಎಲ್ಲಿ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ಮಾತನಾಡಬಾರದು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ಏಕೆ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ಮಾತನಾಡಬೇಕು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ಏಕೆ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ಮಾತನಾಡಬಾರದು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ಎಂಬುದನ್ನು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ನಮ್ಮ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ಸ್ವಾತಂತ್ರ್ಯದ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ಬಗ್ಗೆ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ನಮಗಿರುವಷ್ಟೇ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ಅಭಿಮಾನ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ಗೌರವವನ್ನು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ಮತ್ತೊಬ್ಬರ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ಸ್ವಾತಂತ್ರ್ಯಕ್ಕೂ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ಕೊಡಲೇಬೇಕೆನ್ನುವ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ಪ್ರಾಥಮಿಕ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ತಿಳಿವಳಿಕೆ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ಅಭಿವ್ಯಕ್ತಿ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ಸ್ವಾತಂತ್ರ್ಯದ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ಬಗ್ಗೆ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ಮಾತನಾಡುತ್ತಲೇ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ಅಗತ್ಯವಿಲ್ಲದ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ಕಡೆ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ಮೌನ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ಸಂಯಮವನ್ನೂ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ರೂಢಿಸಿಕೊಳ್ಳಬೇಕಾಗಿದೆ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ಎದುರಿಗಿರುವವರ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ವಾದವನ್ನು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ಆಲಿಸುವ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ತಾಳ್ಮೆ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ಕಲಿಯಬೇಕಿದೆ</w:t>
      </w:r>
      <w:r>
        <w:rPr>
          <w:rFonts w:ascii="Arial" w:hAnsi="Arial" w:cs="Arial"/>
          <w:color w:val="333333"/>
          <w:sz w:val="26"/>
          <w:szCs w:val="26"/>
        </w:rPr>
        <w:t xml:space="preserve">.. </w:t>
      </w:r>
      <w:r>
        <w:rPr>
          <w:rFonts w:ascii="Nirmala UI" w:hAnsi="Nirmala UI" w:cs="Nirmala UI"/>
          <w:color w:val="333333"/>
          <w:sz w:val="26"/>
          <w:szCs w:val="26"/>
        </w:rPr>
        <w:t>ನನ್ನ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ನಂಬಿಕೆಯಷ್ಟೇ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ಅಂತಿಮ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ಸತ್ಯ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ಎಂಬ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ಭಾವ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ಬದಲಾಗದಿದ್ದರೆ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ಅಭಿವ್ಯಕ್ತಿ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ಸ್ವಾತಂತ್ರ್ಯದ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ಹೆಸರಲ್ಲಿ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ಅನಾವಶ್ಯಕ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ಕಿತ್ತಾಟ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ಪರಸ್ಪರ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ದೋಷಾರೋಪಣೆಯಷ್ಟೇ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ನಡೆಯುತ್ತಿರುತ್ತದೆ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ಕೀಟ್ಸ್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ಹೇಳುವ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ಸದಾ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ನೆನಪಾಗುತ್ತಿರುತ್ತದೆ</w:t>
      </w:r>
      <w:r>
        <w:rPr>
          <w:rFonts w:ascii="Arial" w:hAnsi="Arial" w:cs="Arial"/>
          <w:color w:val="333333"/>
          <w:sz w:val="26"/>
          <w:szCs w:val="26"/>
        </w:rPr>
        <w:t>. '</w:t>
      </w:r>
      <w:r>
        <w:rPr>
          <w:rFonts w:ascii="Nirmala UI" w:hAnsi="Nirmala UI" w:cs="Nirmala UI"/>
          <w:color w:val="333333"/>
          <w:sz w:val="26"/>
          <w:szCs w:val="26"/>
        </w:rPr>
        <w:t>ಉತ್ತಮರಿಗೆ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ಯಾವ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ನಂಬಿಕೆಯೂ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ಉಳಿದಿಲ್ಲ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ನೀಚರಿಗೆ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ಅತೀವ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lastRenderedPageBreak/>
        <w:t>ಉತ್ಸಾಹ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ತುಂಬಿ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ತುಳುಕುತ್ತಿದೆ</w:t>
      </w:r>
      <w:r>
        <w:rPr>
          <w:rFonts w:ascii="Arial" w:hAnsi="Arial" w:cs="Arial"/>
          <w:color w:val="333333"/>
          <w:sz w:val="26"/>
          <w:szCs w:val="26"/>
        </w:rPr>
        <w:t xml:space="preserve">.'. </w:t>
      </w:r>
      <w:r>
        <w:rPr>
          <w:rFonts w:ascii="Nirmala UI" w:hAnsi="Nirmala UI" w:cs="Nirmala UI"/>
          <w:color w:val="333333"/>
          <w:sz w:val="26"/>
          <w:szCs w:val="26"/>
        </w:rPr>
        <w:t>ಉತ್ತಮರಲ್ಲಿ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ನಂಬಿಕೆ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ಬೆಳೆಯಲಿ</w:t>
      </w:r>
      <w:r>
        <w:rPr>
          <w:rFonts w:ascii="Arial" w:hAnsi="Arial" w:cs="Arial"/>
          <w:color w:val="333333"/>
          <w:sz w:val="26"/>
          <w:szCs w:val="26"/>
        </w:rPr>
        <w:t xml:space="preserve"> .. </w:t>
      </w:r>
      <w:r>
        <w:rPr>
          <w:rFonts w:ascii="Nirmala UI" w:hAnsi="Nirmala UI" w:cs="Nirmala UI"/>
          <w:color w:val="333333"/>
          <w:sz w:val="26"/>
          <w:szCs w:val="26"/>
        </w:rPr>
        <w:t>ನೀಚರು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ಉತ್ತಮರಾಗಲಿ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FC70BA" w:rsidRDefault="00FC70BA" w:rsidP="00FC70B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*</w:t>
      </w:r>
    </w:p>
    <w:p w:rsidR="000125A4" w:rsidRDefault="000125A4"/>
    <w:sectPr w:rsidR="000125A4" w:rsidSect="00012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FC70BA"/>
    <w:rsid w:val="000125A4"/>
    <w:rsid w:val="00FC7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70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6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1802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2021-10-08T11:45:00Z</dcterms:created>
  <dcterms:modified xsi:type="dcterms:W3CDTF">2021-10-08T11:45:00Z</dcterms:modified>
</cp:coreProperties>
</file>