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wqptwsv5b2" w:id="0"/>
      <w:bookmarkEnd w:id="0"/>
      <w:r w:rsidDel="00000000" w:rsidR="00000000" w:rsidRPr="00000000">
        <w:rPr>
          <w:rFonts w:ascii="Tunga" w:cs="Tunga" w:eastAsia="Tunga" w:hAnsi="Tunga"/>
          <w:b w:val="1"/>
          <w:sz w:val="34"/>
          <w:szCs w:val="34"/>
          <w:rtl w:val="0"/>
        </w:rPr>
        <w:t xml:space="preserve">ಅಂತಾರಾಷ್ಟ್ರೀಯ ಅಭಿವೃದ್ಧಿ ಸಂಸ್ಥೆ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(ನೋಡಿ-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ಅಂತಾರಾಷ್ಟ್ರೀಯ ಪುನರ್ರಚನೆ ಮತ್ತು ಅಭಿವೃದ್ಧಿ ಬ್ಯಾಂಕು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ಇನ್ನೂ ಅಸ್ಥಿತ್ವದಲ್ಲಿ ಇರದ ಪುಟದ ಲಿಂಕ್ ಅನ್ನು ನೀವು ಒತ್ತಿರುವಿರಿ. ಈ ಪುಟವನ್ನು ಸೃಷ್ಟಿಸಲು ಕೆಳಗಿನ ಚೌಕದಲ್ಲಿ ಬರೆಯಲು ಆರಂಭಿಸಿರಿ. (ಹೆಚ್ಚು ಮಾಹಿತಿಗೆ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ಸಹಾಯ ಪುಟ</w:t>
        </w:r>
      </w:hyperlink>
      <w:r w:rsidDel="00000000" w:rsidR="00000000" w:rsidRPr="00000000">
        <w:rPr>
          <w:rFonts w:ascii="Tunga" w:cs="Tunga" w:eastAsia="Tunga" w:hAnsi="Tunga"/>
          <w:rtl w:val="0"/>
        </w:rPr>
        <w:t xml:space="preserve"> ನೋಡಿ). ಈ ಪುಟಕ್ಕೆ ನೀವು ತಪ್ಪಾಗಿ ಬಂದಿದ್ದಲ್ಲಿ ನಿಮ್ಮ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ung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n.wikisource.org/w/index.php?title=%E0%B2%AE%E0%B3%88%E0%B2%B8%E0%B3%82%E0%B2%B0%E0%B3%81_%E0%B2%B5%E0%B2%BF%E0%B2%B6%E0%B3%8D%E0%B2%B5%E0%B2%B5%E0%B2%BF%E0%B2%A6%E0%B3%8D%E0%B2%AF%E0%B2%BE%E0%B2%A8%E0%B2%BF%E0%B2%B2%E0%B2%AF_%E0%B2%B5%E0%B2%BF%E0%B2%B6%E0%B3%8D%E0%B2%B5%E0%B2%95%E0%B3%8B%E0%B2%B6/%E0%B2%85%E0%B2%82%E0%B2%A4%E0%B2%BE%E0%B2%B0%E0%B2%BE%E0%B2%B7%E0%B3%8D%E0%B2%9F%E0%B3%8D%E0%B2%B0%E0%B3%80%E0%B2%AF_%E0%B2%AA%E0%B3%81%E0%B2%A8%E0%B2%B0%E0%B3%8D%E0%B2%B0%E0%B2%9A%E0%B2%A8%E0%B3%86_%E0%B2%AE%E0%B2%A4%E0%B3%8D%E0%B2%A4%E0%B3%81_%E0%B2%85%E0%B2%AD%E0%B2%BF%E0%B2%B5%E0%B3%83%E0%B2%A6%E0%B3%8D%E0%B2%A7%E0%B2%BF_%E0%B2%AC%E0%B3%8D%E0%B2%AF%E0%B2%BE%E0%B2%82%E0%B2%95%E0%B3%81&amp;action=edit&amp;redlink=1" TargetMode="External"/><Relationship Id="rId7" Type="http://schemas.openxmlformats.org/officeDocument/2006/relationships/hyperlink" Target="https://www.mediawiki.org/wiki/Special:MyLanguage/Help:Contents" TargetMode="External"/><Relationship Id="rId8" Type="http://schemas.openxmlformats.org/officeDocument/2006/relationships/hyperlink" Target="https://www.mediawiki.org/wiki/Special:MyLanguage/Help:Con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