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unga" w:cs="Tunga" w:eastAsia="Tunga" w:hAnsi="Tunga"/>
          <w:rtl w:val="0"/>
        </w:rPr>
        <w:t xml:space="preserve">ಅಂಬರೀಶ್</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unga" w:cs="Tunga" w:eastAsia="Tunga" w:hAnsi="Tunga"/>
          <w:rtl w:val="0"/>
        </w:rPr>
        <w:t xml:space="preserve">1952-. ರೆಬಲ್ ಸ್ಟಾರ್, ಎಂದೇ ಖ್ಯಾತರಾದ ಕನ್ನಡ ಚಲನಚಿತ್ರ ನಟ, ಮಾಜಿ ಲೋಕಸಭಾ ಸದಸ್ಯ. ಮಂಡ್ಯ ಜಿಲ್ಲೆ ದೊಡ್ಡರಸನ ಕೆರೆ ಗ್ರಾಮದಲ್ಲಿ 1952 ಮೇ 29ರಂದು ಜನಿಸಿದರು. ತಂದೆ ಹುಚ್ಚೇಗೌಡ, ತಾಯಿ ಪದ್ಮಮ್ಮ. ನಾಗರಹಾವು ಚಲನಚಿತ್ರದ ಮೂಲಕ ಚಿತ್ರರಂಗ ಪ್ರವೇಶಿಸಿ ದರು. ಇವರನ್ನು ಚಿತ್ರರಂಗಕ್ಕೆ ಪರಿಚಯಿಸಿದವರು ಹೆಸರಾಂತ ನಿರ್ದೇಕರ ಕಣಗಾಲ್ಪುಟ್ಟಣ್ಣ (ನೋಡಿ). ನಾಗರಹಾವು ಚಿತ್ರದಲ್ಲಿ ಜಲೀಲ್ಎಂಬ ಸಣ್ಣ ಪಾತ್ರದಲ್ಲಿ ಕಾಣಿ ಸಿಕೊಂಡರು. ಎಸ್.ವಿ.ರಾಜೇಂದ್ರ ಸಿಂಗ್ ಬಾಬು ನಿರ್ದೇಶಿಸಿದ ಎಚ್.ಕೆ.ಅನಂತರಾವ್ ಅವರ ಕಾದಂಬರಿ ಆಧಾರಿತ ಅಂತ ಚಿತ್ರದ ನಾಯಕನಾಗಿ ಅಬಿsನಯಿಸಿದ್ದು ಇವರ ವೃತ್ತಿ ಜೀವನಕ್ಕೆ ಒಂದು ಹೊಸ ಆಯಾಮ ನೀಡಿತು. ಈ ಚಿತ್ರದಲ್ಲಿ ಅನ್ಯಾಯದ ವಿರುದ್ಧ ಸಿಡಿದೇಳುವ ಕನ್ವರ್ಲಾಲ್ನ ಪಾತ್ರ ಇವರಿಗೆ ರೆಬಲ್ಸ್ಟಾರ್ ಎಂಬ ಇಮೇಜು ನೀಡಿತು. ಅನಂತರ ಇವರು ನಾಯಕ, ಖಳನಾಯಕಪಾತ್ರಗಳಲ್ಲಿ ನಟಿಸಿದರು. ರಂಗನಾಯಕಿ, ಪಡುವಾರಹಳ್ಳಿ ಪಾಂಡವರು, ಮಸಣದ ಹೂವು, ಚಕ್ರವ್ಯೂಹ, ಏಳುಸುತ್ತಿನ ಕೋಟೆ, ಹೃದಯಹಾಡಿತು, ಸ್ನೇಹಸಂಬಂಧ, ಬ್ರಹ್ಮಾಸ್ತ್ರ, ಅಮರಜ್ಯೋತಿ ಮೊದಲಾದ ಅನೇಕ ಚಿತ್ರಗಳಲ್ಲಿ ಇವರು ನಟಿಸಿದ್ದಾರೆ. ಮಸಣದಹೂವು ಚಿತ್ರದಲ್ಲಿನ ಇವರ ಪಾತ್ರದ ಅಬಿsನಯ ಅವಿಸ್ಮರಣೀಯವಾದದ್ದು. ಹೃದಯ ಹಾಡಿತು ಚಿತ್ರ ಇವರ ಚಿತ್ರರಂಗದ ಇಮೇಜನ್ನು ಬದಲಾಯಿಸಿತು. ಚಕ್ರವ್ಯೂಹ ಹಾಗೂ ಮೌನರಾಗ ಚಿತ್ರಗಳು ಇವರಿಗೆ ಜನಪ್ರಿಯತೆ ತಂದುಕೊಟ್ಟವು.</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unga" w:cs="Tunga" w:eastAsia="Tunga" w:hAnsi="Tunga"/>
          <w:rtl w:val="0"/>
        </w:rPr>
        <w:t xml:space="preserve">ಇವರು ರಾಜಕೀಯ ಕ್ಷೇತ್ರವನ್ನು ಪ್ರವೇಶಿಸಿದ ಸಂದರ್ಭದಲ್ಲಿ ಮೊದಲಿಗೆ ಜನತಾದಳದಲ್ಲಿದ್ದರು. ಅನಂತರ ಕಾಂಗ್ರೆಸ್ಪಕ್ಷ ಸೇರಿದರು. ಮಂಡ್ಯ ಕ್ಷೇತ್ರದಿಂದ ಸ್ಪದಿರ್sಸಿ ಲೋಕಸಭೆಗೆ ಆಯ್ಕೆಯಾದರು. ಅನಂತರ ಕಾವೇರಿ ಚಳವಳಿಯ ಹಿನ್ನೆಲೆಯಲ್ಲಿ ಜನತೆಯ ಅಬಿsಪ್ರಾಯಕ್ಕೆ ಮನ್ನಣೆ ನೀಡಿ ತಮ್ಮ ಲೋಕಸಭಾ ಸ್ಥಾನಕ್ಕೆ ರಾಜೀನಾಮೆ ನೀಡುವುದಾಗಿ ಪ್ರಕಟಿಸಿದ್ದರು (2002). ಅಂಬರೀಶ್ ತಮ್ಮ ಉದಾರ ಸ್ವಭಾವದಿಂದಾಗಿ ದಾನಶೂರ ಕರ್ಣ ಎಂದೇ ಹೆಸರಾಗಿದ್ದಾರೆ. ಸಮಾಜದ ದುರ್ಬಲ ವರ್ಗದವರ ಬಗ್ಗೆ ಇವರಿಗೆ ವಿಶೇಷ ಕಳಕಳಿ. ಖ್ಯಾತ ಪಿಟೀಲು ವಿದ್ವಾನ್ ಟಿ.ಚೌಡಯ್ಯ ಇವರ ಅಜ್ಜ. ನಟಿ ಸುಮಲತಾ ಇವರ ಪತ್ನಿ.</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