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ಭೂಭೌತ ವರ್ಷ </w:t>
      </w:r>
    </w:p>
    <w:p>
      <w:pPr>
        <w:pStyle w:val="TextBody"/>
        <w:rPr/>
      </w:pPr>
      <w:r>
        <w:rPr/>
        <w:t> </w:t>
      </w:r>
      <w:r>
        <w:rPr/>
        <w:t>1957</w:t>
      </w:r>
      <w:r>
        <w:rPr/>
        <w:t xml:space="preserve">ರ ಜುಲೈ </w:t>
      </w:r>
      <w:r>
        <w:rPr/>
        <w:t>1</w:t>
      </w:r>
      <w:r>
        <w:rPr/>
        <w:t xml:space="preserve">ರಿಂದ </w:t>
      </w:r>
      <w:r>
        <w:rPr/>
        <w:t>1958</w:t>
      </w:r>
      <w:r>
        <w:rPr/>
        <w:t xml:space="preserve">ರ ಡಿಸೆಂಬರ್ </w:t>
      </w:r>
      <w:r>
        <w:rPr/>
        <w:t xml:space="preserve">31 </w:t>
      </w:r>
      <w:r>
        <w:rPr/>
        <w:t xml:space="preserve">ರವರೆಗಿನ </w:t>
      </w:r>
      <w:r>
        <w:rPr/>
        <w:t xml:space="preserve">18 </w:t>
      </w:r>
      <w:r>
        <w:rPr/>
        <w:t>ತಿಂಗಳ ಅವಧಿಗೆ ಈ ಹೆಸರಿದೆ </w:t>
      </w:r>
      <w:r>
        <w:rPr/>
        <w:t>(</w:t>
      </w:r>
      <w:r>
        <w:rPr/>
        <w:t>ಇಂಟರ್ ನ್ಯಾಷನಲ್ ಜಿಯೋಫಿ</w:t>
      </w:r>
      <w:r>
        <w:rPr/>
        <w:t>ó</w:t>
      </w:r>
      <w:r>
        <w:rPr/>
        <w:t>ಸಿಕಲ್ ಇಯರ್</w:t>
      </w:r>
      <w:r>
        <w:rPr/>
        <w:t>-</w:t>
      </w:r>
      <w:r>
        <w:rPr/>
        <w:t>ಐ</w:t>
      </w:r>
      <w:r>
        <w:rPr/>
        <w:t>.</w:t>
      </w:r>
      <w:r>
        <w:rPr/>
        <w:t>ಜಿವೈ</w:t>
      </w:r>
      <w:r>
        <w:rPr/>
        <w:t xml:space="preserve">.). </w:t>
      </w:r>
      <w:r>
        <w:rPr/>
        <w:t xml:space="preserve">ಈ ಅವಧಿಯಲ್ಲಿ ಭೂಗ್ರಹ ಹಾಗೂ ಅದರ ಸುತ್ತಲಿರುವ ವಾತಾವರಣದ ಬಗ್ಗೆ ಸಂಶೋಧನಾತ್ಮಕ ಅಧ್ಯಯನ ನಡೆಸುವುದರ ಮೂಲಕ ವಿಶ್ವದ ಬಗ್ಗೆ ಹೆಚ್ಚಿನ ಅರಿವನ್ನು ಪಡೆದುಕೊಳ್ಳಲಾಯಿತು ಈ ಭೂಭೌತ ಸಂಶೋಧನಾ ಕಾರ್ಯಕ್ರಮದಲ್ಲಿ ಪ್ರಪಂಚದ ಸುಮಾರು </w:t>
      </w:r>
      <w:r>
        <w:rPr/>
        <w:t xml:space="preserve">70 </w:t>
      </w:r>
      <w:r>
        <w:rPr/>
        <w:t>ರಾಷ್ಟ್ರಗಳು ಪಾಲ್ಗೊಂಡಿದ್ದುವು</w:t>
      </w:r>
      <w:r>
        <w:rPr/>
        <w:t xml:space="preserve">. </w:t>
      </w:r>
      <w:r>
        <w:rPr/>
        <w:t>ಇವುಗಳಲ್ಲಿ ಭಾರತವೂ ಒಂದಾಗಿತ್ತು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ಅಂತರರಾಷ್ಟ್ರೀಯ ಭೂಭೌತ ವರ್ಷಕ್ಕೆ ಸಂಬಂಧಿಸಿದಂತೆ ಅಂತರರಾಷ್ಟ್ರೀಯ ವಿಜ್ಞಾನ ಒಕ್ಕೂಟ ಒಂದು ವಿಶೇಷ ಸಮಿತಿಯನ್ನು ರಚಿಸಿತು</w:t>
      </w:r>
      <w:r>
        <w:rPr/>
        <w:t xml:space="preserve">. </w:t>
      </w:r>
      <w:r>
        <w:rPr/>
        <w:t xml:space="preserve">ಈ ಸಮಿತಿಯಲ್ಲಿ ಅಯೋನಾವರಣ </w:t>
      </w:r>
      <w:r>
        <w:rPr/>
        <w:t>(</w:t>
      </w:r>
      <w:r>
        <w:rPr/>
        <w:t>ಅಯೋನೋಸ್ಫಿಯರ್</w:t>
      </w:r>
      <w:r>
        <w:rPr/>
        <w:t xml:space="preserve">), </w:t>
      </w:r>
      <w:r>
        <w:rPr/>
        <w:t>ರೇಡಿಯೋ ಭೌತಶಾಸ್ತ್ರ</w:t>
      </w:r>
      <w:r>
        <w:rPr/>
        <w:t xml:space="preserve">, </w:t>
      </w:r>
      <w:r>
        <w:rPr/>
        <w:t>ಖಗೋಳಶಾಸ್ತ್ರ</w:t>
      </w:r>
      <w:r>
        <w:rPr/>
        <w:t xml:space="preserve">, </w:t>
      </w:r>
      <w:r>
        <w:rPr/>
        <w:t>ಭೂಭೌತಶಾಸ್ತ್ರ</w:t>
      </w:r>
      <w:r>
        <w:rPr/>
        <w:t xml:space="preserve">, </w:t>
      </w:r>
      <w:r>
        <w:rPr/>
        <w:t>ಭೂಗೋಳಶಾಸ್ತ್ರ ಹಾಗೂ ಪ್ರಪಂಚದ ಪವನಶಾಸ್ತ್ರಗಳ ಅಧ್ಯಯನಕ್ಕೆ ಸಂಬಂಧಿಸಿದಂತೆ ಅನೇಕ ರಾಷ್ಟ್ರಗಳ ವಿಜ್ಞಾನಿಗಳಿದ್ದರು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ಈ ಅವಧಿಯಲ್ಲಿ ನಡೆದ ಚಟುವಟಿಕೆಗಳನ್ನು ಮುಖ್ಯವಾಗಿ ಮೂರು ವಿಧಗಳಾಗಿ ವಿಂಗಡಿಸಲಾಗಿದೆ </w:t>
      </w:r>
      <w:r>
        <w:rPr/>
        <w:t xml:space="preserve">: </w:t>
      </w:r>
    </w:p>
    <w:p>
      <w:pPr>
        <w:pStyle w:val="TextBody"/>
        <w:rPr/>
      </w:pPr>
      <w:r>
        <w:rPr/>
        <w:t> </w:t>
      </w:r>
      <w:r>
        <w:rPr/>
        <w:t xml:space="preserve">1. </w:t>
      </w:r>
      <w:r>
        <w:rPr/>
        <w:t>ಮೇಲಿನ ವಾಯುಮಂಡಲದ ಭೌತಶಾಸ್ತ್ರ </w:t>
      </w:r>
      <w:r>
        <w:rPr/>
        <w:t xml:space="preserve">: </w:t>
      </w:r>
      <w:r>
        <w:rPr/>
        <w:t>ಸೂರ್ಯನಲ್ಲಿ ನಡೆಯುವ ಘಟನೆಗಳು ಹಾಗೂ ಬಾಹ್ಯಾಕಾಶದ ಇತರ ನಕ್ಷತ್ರಗಳಿಂದ ಮತ್ತು ಬಾಹ್ಯಾಕಾಶದ ಮಾಧ್ಯಮದಿಂದ ಬರುತ್ತಿರುವ ಕಣಗಳ ಹಾಗೂ ರಶ್ಮಿಪ್ರಕಾಶದ ಅಧ್ಯಯನ ಇದರಲ್ಲಿ ಸೇರಿತ್ತು</w:t>
      </w:r>
      <w:r>
        <w:rPr/>
        <w:t xml:space="preserve">. </w:t>
      </w:r>
      <w:r>
        <w:rPr/>
        <w:t>ಈ ವಿಚಾರದಲ್ಲಿ ಅಧ್ಯಯನ ಮತ್ತು ಸಂಶೋಧನೆ ನಡೆಸಲು ಪ್ರಮುಖವಾಗಿ ಅಮೆರಿಕ ಮತ್ತು ರಷ್ಯ ದೇಶಗಳು ಅನೇಕ ಪರೀಕ್ಷಾರ್ಥ ರಾಕೆಟ್ಟುಗಳನ್ನೂ ಕೃತಕ ಭೂ ಉಪಗ್ರಹಗಳನ್ನೂ ಕಳುಹಿಸಿ</w:t>
      </w:r>
      <w:r>
        <w:rPr/>
        <w:t xml:space="preserve">, </w:t>
      </w:r>
      <w:r>
        <w:rPr/>
        <w:t>ಗಮನಾರ್ಹ ಅಂಕೆ ಅಂಶಗಳನ್ನು ಸಂಗ್ರಹಿಸಿದುವು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 xml:space="preserve">2. </w:t>
      </w:r>
      <w:r>
        <w:rPr/>
        <w:t>ಶಾಖ ಮತ್ತು ನೀರಿಗೆ ಸಂಬಂಧಿಸಿದಂತೆ ನಡೆದ ಕಾರ್ಯಕ್ರಮಗಳು </w:t>
      </w:r>
      <w:r>
        <w:rPr/>
        <w:t xml:space="preserve">: </w:t>
      </w:r>
      <w:r>
        <w:rPr/>
        <w:t>ಹವಾಮಾನಶಾಸ್ತ್ರ</w:t>
      </w:r>
      <w:r>
        <w:rPr/>
        <w:t xml:space="preserve">, </w:t>
      </w:r>
      <w:r>
        <w:rPr/>
        <w:t>ಸಾಗರಗಳ ವಿವರಣೆಗೆ ಸಂಬಂಧಿಸಿದ ಶಾಸ್ತ್ರ ಹಾಗೂ ನೀರ್ಗಲ್ಲು ನದಿಗಳಿಗೆ ಸಂಬಂಧಿಸಿದ ಶಾಸ್ತ್ರ ಇವುಗಳ ಅಧ್ಯಯನ ಇವುಗಳಲ್ಲಿ ಸೇರಿತ್ತು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 xml:space="preserve">3. </w:t>
      </w:r>
      <w:r>
        <w:rPr/>
        <w:t>ಭೂರಚನೆ ಮತ್ತು ಅದರ ಒಳಭಾಗಕ್ಕೆ ಸಂಬಂಧಿಸಿದ ಕಾರ್ಯಕ್ರಮಗಳು </w:t>
      </w:r>
      <w:r>
        <w:rPr/>
        <w:t xml:space="preserve">: </w:t>
      </w:r>
      <w:r>
        <w:rPr/>
        <w:t>ಭೂಕಂಪಗಳಿಗೆ</w:t>
      </w:r>
      <w:r>
        <w:rPr/>
        <w:t xml:space="preserve">, </w:t>
      </w:r>
      <w:r>
        <w:rPr/>
        <w:t>ಗುರತ್ವಕ್ಕೆ ಸಂಬಂಧಿಸಿದ ಹಾಗೂ ಅಕ್ಷಾಂಶ</w:t>
      </w:r>
      <w:r>
        <w:rPr/>
        <w:t xml:space="preserve">, </w:t>
      </w:r>
      <w:r>
        <w:rPr/>
        <w:t>ರೇಖಾಂಶಗಳಿಗೆ ಸಂಬಂಧಪಟ್ಟ ಅಧ್ಯಯನವನ್ನು ನಡೆಸಲಾಯಿತು</w:t>
      </w:r>
      <w:r>
        <w:rPr/>
        <w:t xml:space="preserve">. </w:t>
      </w:r>
      <w:r>
        <w:rPr/>
        <w:t>ಇವುಗಳ ಜೊತೆಗೆ ಜೀವಶಾಸ್ತ್ರಕ್ಕೆ ಸಂಬಂಧಪಟ್ಟ ಅಧ್ಯಯನ</w:t>
      </w:r>
      <w:r>
        <w:rPr/>
        <w:t xml:space="preserve">, </w:t>
      </w:r>
      <w:r>
        <w:rPr/>
        <w:t>ವಿವರಣಾತ್ಮಕ ವೈದ್ಯಶಾಸ್ತ್ರ ಮತ್ತು ಭೂಶಾಸ್ತ್ರಗಳಿಗೆ ಸಂಬಂಧಿಸಿದಂತೆ ಆರ್ಕ್‍ಟಿಕ್ ಮತ್ತು ಅಂಟಾರ್ಕ್‍ಟಿಕ್ ಪ್ರದೇಶಗಳಲ್ಲಿ ಸಂಶೋಧನೆಗಳನ್ನು ನಡೆಸಲಾಯಿತು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ಮೇಲಿನ ಮೊದಲೆರಡು ಯೋಜನೆಗಳಂತೆ ದೈನಂದಿನ ನಿಯಮಿತ ವೇಳೆಗಳಲ್ಲಿ ಕಾರ್ಯಕ್ರಮಗಳನ್ನು ಹಾಕಿಕೊಂಡು ವೀಕ್ಷಣೆಗಳನ್ನು ಮಾಡಲಾಯಿತು</w:t>
      </w:r>
      <w:r>
        <w:rPr/>
        <w:t xml:space="preserve">. </w:t>
      </w:r>
      <w:r>
        <w:rPr/>
        <w:t>ಏಕೆಂದರೆ ದಿನದ ನಿಯಮಿತ ವೇಳೆಗಳಲ್ಲಿ</w:t>
      </w:r>
      <w:r>
        <w:rPr/>
        <w:t xml:space="preserve">, </w:t>
      </w:r>
      <w:r>
        <w:rPr/>
        <w:t>ಅದರಲ್ಲೂ ಮುಖ್ಯವಾಗಿ ಸೂರ್ಯ ಬೆಳಗುವ ಹೊತ್ತಿನಲ್ಲೇ ಈ ಸಂಶೋಧನಾತ್ಮಕ ಅಧ್ಯಯನ ಮಾಡಲಾಯಿತು</w:t>
      </w:r>
      <w:r>
        <w:rPr/>
        <w:t xml:space="preserve">. </w:t>
      </w:r>
      <w:r>
        <w:rPr/>
        <w:t>ಅಲ್ಲದೆ ಈ ಅವಧಿಯನ್ನು ಸೂರ್ಯನಲ್ಲಿ ನಡೆಯುವ ಘಟನಾವಳಿಗಳಿಗೆ ಅನುಗುಣವಾಗಿರುವಂತೆ ಆಯ್ಕೆಮಾಡಿಕೊಳ್ಳಲಾಗಿತ್ತು</w:t>
      </w:r>
      <w:r>
        <w:rPr/>
        <w:t xml:space="preserve">. </w:t>
      </w:r>
      <w:r>
        <w:rPr/>
        <w:t>ಅಂದರೆ</w:t>
      </w:r>
      <w:r>
        <w:rPr/>
        <w:t xml:space="preserve">, </w:t>
      </w:r>
      <w:r>
        <w:rPr/>
        <w:t>ಸೂರ್ಯಮಂಡಲದ ಮೇಲಿನ ತೇಜೋ ಪ್ರವಾಹಗಳು ಮತ್ತು ಉನ್ನತಿಗಳಿಗೆ ಸಂಬಂಧಪಟ್ಟಂತಿರುವ ಗರಿಷ್ಠ ಸೌರಕಲೆಗಳ ಆವರ್ತದ </w:t>
      </w:r>
      <w:r>
        <w:rPr/>
        <w:t>(</w:t>
      </w:r>
      <w:r>
        <w:rPr/>
        <w:t>ಮ್ಯಾಕ್ಸಿಮಮ್ ಸನ್‍ಸ್ಪಾಟ್ ಸೈಕಲ್</w:t>
      </w:r>
      <w:r>
        <w:rPr/>
        <w:t xml:space="preserve">) </w:t>
      </w:r>
      <w:r>
        <w:rPr/>
        <w:t>ಕಾಲದಲ್ಲಿಯೇ ಈ ಅವಧಿಯನ್ನು ಆಯ್ಕೆಮಾಡಿಕೊಳ್ಳಲಾಯಿತು</w:t>
      </w:r>
      <w:r>
        <w:rPr/>
        <w:t xml:space="preserve">. </w:t>
      </w:r>
      <w:r>
        <w:rPr/>
        <w:t>ಸೂರ್ಯನ ಕಪ್ಪುಕಲೆಗಳಲ್ಲಿ ಕಂಡುಬರುವ ಏರುಪೇರುಗಳಿಗೆ ಅನುಗುಣವಾಗಿ ಸೂರ್ಯನಿಂದ ಹೊರಡುವ ತೇಜಾಣುಗಳ ಚಲನವಲನ</w:t>
      </w:r>
      <w:r>
        <w:rPr/>
        <w:t xml:space="preserve">, </w:t>
      </w:r>
      <w:r>
        <w:rPr/>
        <w:t>ಅಯೋನಾವರಣದಲ್ಲಿ ಆಗುವ ಬದಲಾವಣೆಗಳು</w:t>
      </w:r>
      <w:r>
        <w:rPr/>
        <w:t xml:space="preserve">, </w:t>
      </w:r>
      <w:r>
        <w:rPr/>
        <w:t>ವಿದ್ಯುದಯಸ್ಕಾಂತ ಕ್ಷೇತ್ರದಲ್ಲಿನ ಬದಲಾವಣೆ</w:t>
      </w:r>
      <w:r>
        <w:rPr/>
        <w:t xml:space="preserve">, </w:t>
      </w:r>
      <w:r>
        <w:rPr/>
        <w:t>ಭೂಕಾಂತ ಕ್ಷೇತ್ರದಲ್ಲಿನ ಬದಲಾವಣೆ ಹಾಗೂ ಭೂಮಿಯ ಮೇಲಿನ ನಿತ್ಯಜೀವನದಲ್ಲಿ ಆಗುವಂಥ ಪರಿಣಾಮಗಳ ಅಧ್ಯಯನ</w:t>
      </w:r>
      <w:r>
        <w:rPr/>
        <w:t>-</w:t>
      </w:r>
      <w:r>
        <w:rPr/>
        <w:t>ಇವುಗಳನ್ನು ನಡೆಸಲೋಸುಗವೇ ಈ ಕಾರ್ಯಕ್ರಮವನ್ನು ಹಾಕಿಕೊಳ್ಳಲಾಯಿತು</w:t>
      </w:r>
      <w:r>
        <w:rPr/>
        <w:t xml:space="preserve">. </w:t>
      </w:r>
      <w:r>
        <w:rPr/>
        <w:t xml:space="preserve">ಅಂತರರಾಷ್ಟ್ರೀಯ ಭೂಭೌತ ವರ್ಷದಲ್ಲಿ ನಡೆದ ಕಾರ್ಯಕ್ರಮಗಳ ವೆಚ್ಚ ಸುಮಾರು </w:t>
      </w:r>
      <w:r>
        <w:rPr/>
        <w:t xml:space="preserve">50 </w:t>
      </w:r>
      <w:r>
        <w:rPr/>
        <w:t>ಕೋಟಿ ಪೌಂಡುಗಳಷ್ಟಿತ್ತು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ಅಂತರರಾಷ್ಟ್ರೀಯ ಭೂಭೌತ ವರ್ಷದ ಅವಧಿಯಲ್ಲಿ ನಡೆಸಿದ ಅಧ್ಯಯನ</w:t>
      </w:r>
      <w:r>
        <w:rPr/>
        <w:t xml:space="preserve">, </w:t>
      </w:r>
      <w:r>
        <w:rPr/>
        <w:t>ಸಂಶೋಧನೆಗಳ ಫಲವಾಗಿ ದೊರಕಿರುವ ಅಂಕೆಅಂಶಗಳು ವಿಜ್ಞಾನದ ಕ್ಷೇತ್ರದಲ್ಲಿ ಆಗಿರುವ ಗಮನಾರ್ಹ ಪ್ರಗತಿಗೆ ಕಾರಣವಾಗಿವೆ</w:t>
      </w:r>
      <w:r>
        <w:rPr/>
        <w:t xml:space="preserve">. </w:t>
      </w:r>
      <w:r>
        <w:rPr/>
        <w:t>ಈ ಅಂಕಿಅಂಶಗಳ ಸಲುವಾಗಿ ಹವಾಮಾನ ಹಾಗೂ ರೇಡಿಯೋ ಸಂಪರ್ಕದ ವಿಚಾರದಲ್ಲಿ ಇಂದು ಪ್ರಪಂಚದಲ್ಲಿ ಕಂಡುಬಂದಿರುವ ಸಾಧನೆಗಳು ಭೂಭಾಗದ ಹಾಗೂ ಇತರ ಧ್ರುವ ಪ್ರದೇಶಗಳ ಬಗ್ಗೆ ಹೆಚ್ಚು ಅರಿವನ್ನು ತಂದಿವೆ</w:t>
      </w:r>
      <w:r>
        <w:rPr/>
        <w:t xml:space="preserve">. </w:t>
      </w:r>
      <w:r>
        <w:rPr/>
        <w:t>ಉನ್ನತ ಮಟ್ಟದ ರೇಡಿಯೋ ಸಂಪರ್ಕಸಾಧನಗಳು ಬಳಕೆಗೆ ಬಂದಿರುವುದಲ್ಲದೆ</w:t>
      </w:r>
      <w:r>
        <w:rPr/>
        <w:t xml:space="preserve">, </w:t>
      </w:r>
      <w:r>
        <w:rPr/>
        <w:t>ಇತ್ತೀಚಿನ ಹವಾಮಾನ ಸಂಶೋದನೆಯ ಕೃತಕ ಭೂಉಪಗ್ರಹಗಳ ಸಲುವಾಗಿ</w:t>
      </w:r>
      <w:r>
        <w:rPr/>
        <w:t xml:space="preserve">, </w:t>
      </w:r>
      <w:r>
        <w:rPr/>
        <w:t>ಯಾವುದೇ ಒಂದು ಪ್ರದೇಶದಲ್ಲಿ ಒಂದು ಗೊತ್ತಾದ ಅವಧಿಯಲ್ಲಿ ಹವಾಮಾನದ ಸ್ಥಿತಿಯನ್ನು ಕಂಡುಕೊಳ್ಳಲು ಸಾಧ್ಯವಾಗಿದೆ</w:t>
      </w:r>
      <w:r>
        <w:rPr/>
        <w:t xml:space="preserve">. </w:t>
      </w:r>
      <w:r>
        <w:rPr/>
        <w:t>ಇವೆಲ್ಲವೂ ಅಂತರರಾಷ್ಟ್ರೀಯ ಭೂಭೌತ ವರ್ಷದ ಅವಧಿಯಲ್ಲಿ ಗಳಿಸಿದ ಅಂಕೆ</w:t>
      </w:r>
      <w:r>
        <w:rPr/>
        <w:t>-</w:t>
      </w:r>
      <w:r>
        <w:rPr/>
        <w:t>ಅಂಶಗಳ ಹಾಗೂ ಅನಂತರದ ಪ್ರಗತಿಯ ಫಲವೇ ಆಗಿದೆ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ಅಂತರಿಕ್ಷ</w:t>
      </w:r>
      <w:r>
        <w:rPr/>
        <w:t>-</w:t>
      </w:r>
      <w:r>
        <w:rPr/>
        <w:t>ಸಂಶೋಧನೆ</w:t>
      </w:r>
      <w:r>
        <w:rPr/>
        <w:t xml:space="preserve">)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ರಾಕೆಟ್</w:t>
      </w:r>
      <w:r>
        <w:rPr/>
        <w:t xml:space="preserve">)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ಉಪಗ್ರಹ</w:t>
      </w:r>
      <w:r>
        <w:rPr/>
        <w:t>,-</w:t>
      </w:r>
      <w:r>
        <w:rPr/>
        <w:t>ಕೃತಕ</w:t>
      </w:r>
      <w:r>
        <w:rPr/>
        <w:t xml:space="preserve">)    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349</Words>
  <Characters>1516</Characters>
  <CharactersWithSpaces>1877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2022-06-23T16:01:47Z</dcterms:created>
  <dc:creator/>
  <dc:description/>
  <dc:language>en-IN</dc:language>
  <cp:lastModifiedBy/>
  <dcterms:modified xsi:type="dcterms:W3CDTF">2022-06-23T16:01:59Z</dcterms:modified>
  <cp:revision>1</cp:revision>
  <dc:subject/>
  <dc:title/>
</cp:coreProperties>
</file>