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ವ್ಯಾಪಾರ </w:t>
      </w:r>
    </w:p>
    <w:p>
      <w:pPr>
        <w:pStyle w:val="TextBody"/>
        <w:rPr/>
      </w:pPr>
      <w:r>
        <w:rPr/>
        <w:t>ಸರಕು</w:t>
      </w:r>
      <w:r>
        <w:rPr/>
        <w:t xml:space="preserve">, </w:t>
      </w:r>
      <w:r>
        <w:rPr/>
        <w:t>ಸೇವೆಗಳನ್ನು ಇತರ ಸರಕು</w:t>
      </w:r>
      <w:r>
        <w:rPr/>
        <w:t xml:space="preserve">, </w:t>
      </w:r>
      <w:r>
        <w:rPr/>
        <w:t>ಸೇವೆಗಳಿಗೆ ವಿನಿಮಯ ಮಾಡುವುದೂ ಬೆಲೆಗೆ ಇವುಗಳನ್ನು ಮಾರುವುದೂ ಕೊಳ್ಳುವುದೂ ವ್ಯಾಪಾರವೆನ್ನಿಸುವುದು</w:t>
      </w:r>
      <w:r>
        <w:rPr/>
        <w:t xml:space="preserve">. </w:t>
      </w:r>
      <w:r>
        <w:rPr/>
        <w:t>ಬೇರೆ ಬೇರೆ ರಾಷ್ಟ್ರಗಳ ಜನ</w:t>
      </w:r>
      <w:r>
        <w:rPr/>
        <w:t xml:space="preserve">, </w:t>
      </w:r>
      <w:r>
        <w:rPr/>
        <w:t xml:space="preserve">ಸರ್ಕಾರ ಅಥವಾ ಸಂಸ್ಥೆಗಳೊಡನೆ ನಡೆಯುವ ಇಂಥ ವ್ಯವಹಾರಗಳು </w:t>
      </w:r>
      <w:r>
        <w:rPr/>
        <w:t>`</w:t>
      </w:r>
      <w:r>
        <w:rPr/>
        <w:t>ಅಂತರರಾಷ್ಟ್ರೀಯ ವ್ಯಾಪಾರವಾಗುವುದು</w:t>
      </w:r>
      <w:r>
        <w:rPr/>
        <w:t xml:space="preserve">. </w:t>
      </w:r>
      <w:r>
        <w:rPr/>
        <w:t>ಅಂದಮೇಲೆ ಪ್ರಪಂಚದಲ್ಲಿ ಇರುವ ಪ್ರತ್ಯೇಕ ರಾಷ್ಟ್ರಗಳು ಅವುಗಳೊಳಗೆ ಪರಸ್ಪರವಾಗಿ ನಡೆಸುವ ಮಾರುವ ಹಾಗೂ ಕೊಳ್ಳುವ ವ್ಯವಹಾರಗಳ ಮೊತ್ತವೇ ಪ್ರಪಂಚದ ಅಂತರರಾಷ್ಟ್ರೀಯ ವ್ಯಾಪಾರದ ಒಟ್ಟು ಮೊತ್ತವಾಗುವುದು</w:t>
      </w:r>
      <w:r>
        <w:rPr/>
        <w:t xml:space="preserve">. </w:t>
      </w:r>
      <w:r>
        <w:rPr/>
        <w:t>ವ್ಯವಹರಿಸುವ ರಾಷ್ಟ್ರ ಸ್ವತಂತ್ರ ರಾಷ್ಟ್ರವೇ ಅಧೀನ ರಾಷ್ಟ್ರವೇ ಅಥವಾ ವಸಾಹತು ರಾಷ್ಟ್ರವೇ ಎಂಬ ಪ್ರಶ್ನೆ ಅಪ್ರಕೃತ</w:t>
      </w:r>
      <w:r>
        <w:rPr/>
        <w:t xml:space="preserve">. </w:t>
      </w:r>
      <w:r>
        <w:rPr/>
        <w:t>ರಾಜಕೀಯ ಸ್ವಾತಂತ್ರ್ಯಕ್ಕೆ ಮುನ್ನ ಇಂಡಿಯ ಮತ್ತು ಇತರ ಅಧೀನ ರಾಷ್ಟ್ರಗಳು ಇತರ ರಾಷ್ಟ್ರಗಳೊಡನೆ ನಡೆಸುತ್ತಿದ್ದ ವ್ಯಾಪಾರವೆಲ್ಲವೂ ಅಂತರರಾಷ್ಟ್ರೀಯ ವ್ಯಾಪಾರವೆಂದೇ ಪರಗಣಿಸಲ್ಪಟ್ಟಿದ್ದಿತು</w:t>
      </w:r>
      <w:r>
        <w:rPr/>
        <w:t xml:space="preserve">. </w:t>
      </w:r>
      <w:r>
        <w:rPr/>
        <w:t xml:space="preserve">ಆದರೆ ರಾಷ್ಟ್ರದ ರಾಜಕೀಯ ಎಲ್ಲೆ ಬದಲಾವಣೆಯಿಂದ ಒಳ </w:t>
      </w:r>
    </w:p>
    <w:p>
      <w:pPr>
        <w:pStyle w:val="TextBody"/>
        <w:rPr/>
      </w:pPr>
      <w:r>
        <w:rPr/>
        <w:t>ದೇಶದ ವ್ಯಾಪಾರ ಅಂತರರಾಷ್ಟ್ರೀಯ ವ್ಯಾಪಾರವಾಗಬಹುದು</w:t>
      </w:r>
      <w:r>
        <w:rPr/>
        <w:t xml:space="preserve">. </w:t>
      </w:r>
      <w:r>
        <w:rPr/>
        <w:t>ಬರ್ಮ ಮತ್ತು ಪಾಕಿಸ್ತಾನಗಳು ಪ್ರತ್ಯೇಕ ರಾಷ್ಟ್ರಗಳಾಗಿ ಹುಟ್ಟುವ ಮುನ್ನ ಈ ಭಾಗಗಳು ಮತ್ತು ಇಂದಿನ ಇಂಡಿಯ ಇವುಗಳೊಳಗೆ ನಡೆಯುತ್ತಿದ್ದ ವ್ಯಾಪಾರ ಒಳದೇಶ ವ್ಯಾಪಾರವಾಗಿದ್ದು ಅವು ಪ್ರತ್ಯೇಕ ರಾಷ್ಟ್ರಗಳಾದ ಮೇಲೆ ಈ ಭೌಗೋಳಿಕ ಭಾಗಗಳ ಪರಸ್ಪರ ವ್ಯಾಪಾರವು ಅಂತರರಾಷ್ಟ್ರೀಯ ವ್ಯಾಪಾರವಾಗಿ ಪರಗಣಿಸಲ್ಪಟ್ಟಿದೆ</w:t>
      </w:r>
      <w:r>
        <w:rPr/>
        <w:t xml:space="preserve">. </w:t>
      </w:r>
      <w:r>
        <w:rPr/>
        <w:t>ರಾಷ್ಟ್ರಗಳ ಎಲ್ಲೆಗಳು ಬದಲಾಯಿಸಿರುವುದರಿಂದ ವ್ಯಾಪಾರದ ಲಕ್ಷಣ ಹೀಗೆ ಬದಲಾಯಿಸಿರುವುದಕ್ಕೆ ಪ್ರಪಂಚದ ಇತಿಹಾಸದಲ್ಲಿ ಅನೇಕ ನಿದರ್ಶನಗಳಿವೆ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ವ್ಯಾಪಾರ ಈಚೆಗೆ ಹುಟ್ಟಿದುದೇನೂ ಅಲ್ಲ</w:t>
      </w:r>
      <w:r>
        <w:rPr/>
        <w:t xml:space="preserve">; </w:t>
      </w:r>
      <w:r>
        <w:rPr/>
        <w:t>ಪುರಾತನ ಕಾಲದಲ್ಲಿಯೂ ದೇಶದೇಶಗಳ ವ್ಯಾಪಾರ ಸಂಬಂಧಗಳು ಇದ್ದುದನ್ನು ಇತಿಹಾಸ ತಿಳಿಸುತ್ತದೆ</w:t>
      </w:r>
      <w:r>
        <w:rPr/>
        <w:t xml:space="preserve">. </w:t>
      </w:r>
      <w:r>
        <w:rPr/>
        <w:t>ಆದರೆ</w:t>
      </w:r>
      <w:r>
        <w:rPr/>
        <w:t xml:space="preserve">, </w:t>
      </w:r>
      <w:r>
        <w:rPr/>
        <w:t>ಅಂತರರಾಷ್ಟ್ರೀಯ ವ್ಯಾಪಾರದ ತೀವ್ರ ಬೆಳೆವಣಿಗೆ ಕೈಗಾರಿಕಾ ಕ್ರಾಂತಿ ಕಾಲದಿಂದ ಈಚೆಗೆ ಸಂಭವಿಸಿರುವ ಮುಖ್ಯ ಘಟನೆ</w:t>
      </w:r>
      <w:r>
        <w:rPr/>
        <w:t xml:space="preserve">. </w:t>
      </w:r>
      <w:r>
        <w:rPr/>
        <w:t>ಯಂತ್ರ</w:t>
      </w:r>
      <w:r>
        <w:rPr/>
        <w:t xml:space="preserve">, </w:t>
      </w:r>
      <w:r>
        <w:rPr/>
        <w:t>ಹಬೆಶಕ್ತಿ</w:t>
      </w:r>
      <w:r>
        <w:rPr/>
        <w:t xml:space="preserve">, </w:t>
      </w:r>
      <w:r>
        <w:rPr/>
        <w:t>ವಿದ್ಯಚ್ಛಕ್ತಿ ಮತ್ತು ಇತರ ವೈಜ್ಞಾನಿಕ ಕಾರ್ಯವಿಧಾನಗಳ ಪ್ರಯೋಗ ಮೊದಲು ಇಂಗ್ಲೆಂಡ್ ತರುವಾಯ ಕೆಲವು ಐರೋಪ್ಯ ರಾಷ್ಟ್ರಗಳು</w:t>
      </w:r>
      <w:r>
        <w:rPr/>
        <w:t xml:space="preserve">, </w:t>
      </w:r>
      <w:r>
        <w:rPr/>
        <w:t>ಅಮೆರಿಕ</w:t>
      </w:r>
      <w:r>
        <w:rPr/>
        <w:t xml:space="preserve">, </w:t>
      </w:r>
      <w:r>
        <w:rPr/>
        <w:t>ಜಪಾನ್</w:t>
      </w:r>
      <w:r>
        <w:rPr/>
        <w:t xml:space="preserve">, </w:t>
      </w:r>
      <w:r>
        <w:rPr/>
        <w:t>ಸೋವಿಯತ್ ರಷ್ಯ ರಾಷ್ಟ್ರಗಳಲ್ಲಿ ವಿಸ್ತರಿಸಿದಂತೆ ಪ್ರಪಂಚದಲ್ಲಿ ಅಂತರರಾಷ್ಟ್ರೀಯ ವ್ಯಾಪಾರವೂ ಹೆಚ್ಚು ವೈವಿಧ್ಯ ತಾಳಿ ಹೆಚ್ಚು ಪ್ರಮಾಣದಲ್ಲಿ ಬೆಳೆಯುತ್ತ ಬಂದಿತು</w:t>
      </w:r>
      <w:r>
        <w:rPr/>
        <w:t xml:space="preserve">. </w:t>
      </w:r>
      <w:r>
        <w:rPr/>
        <w:t>ಈ ಬೆಳೆವಣಿಗೆಗೆ ತಕ್ಕಂತೆ ವ್ಯವಸ್ಥಾಕ್ರಮಗಳಲ್ಲಿ ಮತ್ತು ರೀತಿನೀತಿಗಳಲ್ಲಿ ಬದಲಾವಣೆಗಳಾಗುತ್ತ ಬಂದಿವೆ</w:t>
      </w:r>
      <w:r>
        <w:rPr/>
        <w:t xml:space="preserve">. </w:t>
      </w:r>
      <w:r>
        <w:rPr/>
        <w:t>ಇಂದಿನ ಪ್ರಪಂಚದಲ್ಲಿ ಅನೇಕ ಹಿಂದುಳಿದ ರಾಷ್ಟ್ರಗಳು ಶೀಘ್ರ ಆರ್ಥಿಕಾಭಿವೃದ್ಧಿಗೆ ಹವಣಿಸುತ್ತಿರುವುದರಿಂದಲೂ ಮುಂದುವರಿದಿರುವ ರಾಷ್ಟ್ರಗಳ ರಾಷ್ಟ್ರೀಯ ಉತ್ಪಾದನೆ ಉನ್ನತಮಟ್ಟಗಳನ್ನು ತಲುಪಿರುವುದರಿಂದಲೂ ಅಂತರರಾಷ್ಟ್ರೀಯ ವ್ಯಾಪಾರದ ಪ್ರಾಮುಖ್ಯ ಹೆಚ್ಚಿರುವುದೇ ಅಲ್ಲದೆ ಅದು ಹೊಸ ಸ್ವರೂಪವನ್ನೂ ತಾಳುತ್ತಿದೆ</w:t>
      </w:r>
      <w:r>
        <w:rPr/>
        <w:t xml:space="preserve">. </w:t>
      </w:r>
      <w:r>
        <w:rPr/>
        <w:t>ಇದರಿಂದ ಹೊಸ ಸಮಸ್ಯೆಗಳೂ ಉದ್ಭವಿಸುತ್ತಿವೆ</w:t>
      </w:r>
      <w:r>
        <w:rPr/>
        <w:t xml:space="preserve">. </w:t>
      </w:r>
      <w:r>
        <w:rPr/>
        <w:t>ಒಟ್ಟಿನಲ್ಲಿ ಅಂತರರಾಷ್ಟ್ರೀಯ ವ್ಯಾಪಾರ ಪ್ರಪಂಚದ ಆರ್ಥಿಕಾಭಿವೃದ್ಧಿಯ ಒಂದು ಮುಖವಾಗಿದೆ</w:t>
      </w:r>
      <w:r>
        <w:rPr/>
        <w:t xml:space="preserve">; </w:t>
      </w:r>
      <w:r>
        <w:rPr/>
        <w:t>ಅಲ್ಲದೆ ಆಧುನಿಕ ನಾಗರಿಕತೆಯ ತಳಹದಿಯ ಒಂದು ಮುಖ್ಯ ಭಾಗವೂ ಆಗಿದೆ</w:t>
      </w:r>
      <w:r>
        <w:rPr/>
        <w:t xml:space="preserve">. </w:t>
      </w:r>
    </w:p>
    <w:p>
      <w:pPr>
        <w:pStyle w:val="TextBody"/>
        <w:rPr/>
      </w:pPr>
      <w:r>
        <w:rPr/>
        <w:t>ಪ್ರಪಂಚದಲ್ಲಿ ಶ್ರಮದ ಹಂಚಿಕೆ </w:t>
      </w:r>
      <w:r>
        <w:rPr/>
        <w:t>(</w:t>
      </w:r>
      <w:r>
        <w:rPr/>
        <w:t>ಡಿವಿಷನ್ ಆಫ್ ಲೇಬರ್</w:t>
      </w:r>
      <w:r>
        <w:rPr/>
        <w:t xml:space="preserve">) </w:t>
      </w:r>
      <w:r>
        <w:rPr/>
        <w:t>ತತ್ತ್ವದ ಅನುಸರಣೆಯ ಮುನ್ನಡೆಯನ್ನು ಅಂತರರಾಷ್ಟ್ರೀಯ ವ್ಯಾಪಾರ ಸೂಚಿಸುವುದು</w:t>
      </w:r>
      <w:r>
        <w:rPr/>
        <w:t xml:space="preserve">. </w:t>
      </w:r>
      <w:r>
        <w:rPr/>
        <w:t>ಪ್ರತಿ ರಾಷ್ಟ್ರವೂ ಅದರ ಪ್ರಾಕೃತಿಕ ಹಾಗೂ ಇತರ ಸಾಧನಗಳ ಬಲಕ್ಕೆ ಅನುಸಾರವಾಗಿ ಆರ್ಥಿಕ ಉತ್ಪನ್ನವನ್ನು ರೂಢಿಸಿ ಅನೇಕ ಮಾರ್ಗಗಳಲ್ಲಿ ವೈಶಿಷ್ಟ್ಯಗಳಿಸಿಕೊಂಡು ಈ ಸರಕುಗಳ ಸ್ವದೇಶದ ಬೇಡಿಕೆ ಪೂರೈಸುವುದೇ ಅಲ್ಲದೆ ಇತರ ರಾಷ್ಟ್ರಗಳ ಬೇಡಿಕೆಗಳನ್ನೂ ಪೂರೈಸುವಂತಾದಾಗ ವಿವಿಧ ರಾಷ್ಟ್ರಗಳ ಪರಸ್ಪರ ಅವಲಂಬನೆ ಹೆಚ್ಚಿದಂತೆ ಆಗುವುದಲ್ಲದೆ ಒಟ್ಟಿನಲ್ಲಿ ಶ್ರಮ ಹಂಚಿಕೆಯ ಪ್ರಯೋಗದ ವಿಶೇಷ ಫಲ ಪ್ರಪಂಚಕ್ಕೆ ಲಭಿಸುವಂತಾಗುತ್ತದೆ</w:t>
      </w:r>
      <w:r>
        <w:rPr/>
        <w:t xml:space="preserve">. </w:t>
      </w:r>
      <w:r>
        <w:rPr/>
        <w:t>ಆದುದರಿಂದಲೇ ವಿಶ್ವವ್ಯಾಪಾರಕ್ಕೆ ಹೆಚ್ಚಿನ ಪ್ರಾಮುಖ್ಯ ಸಲ್ಲುವುದು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ಅಂತರರಾಷ್ಟ್ರೀಯಅರ್ಥಶಾಸ್ತ್ರ ಅರ್ಥಶಾಸ್ತ್ರದ ಒಂದು ಪ್ರತ್ಯೇಕ ವಿಭಾಗವಾಗಿ ಪರಿಗಣಿಸಲ್ಪಟ್ಟಿದೆ</w:t>
      </w:r>
      <w:r>
        <w:rPr/>
        <w:t xml:space="preserve">. </w:t>
      </w:r>
      <w:r>
        <w:rPr/>
        <w:t>ದೇಶದೊಳಗೆ ನಡೆಯುವ ವ್ಯಾಪಾರ ಹಾಗೂ ಇದಕ್ಕೆ ಸಂಬಂಧಪಟ್ಟ ಉತ್ಪನ್ನ</w:t>
      </w:r>
      <w:r>
        <w:rPr/>
        <w:t xml:space="preserve">, </w:t>
      </w:r>
      <w:r>
        <w:rPr/>
        <w:t>ಸಾರಿಗೆ</w:t>
      </w:r>
      <w:r>
        <w:rPr/>
        <w:t xml:space="preserve">, </w:t>
      </w:r>
      <w:r>
        <w:rPr/>
        <w:t>ವಿನಿಮಯ</w:t>
      </w:r>
      <w:r>
        <w:rPr/>
        <w:t xml:space="preserve">, </w:t>
      </w:r>
      <w:r>
        <w:rPr/>
        <w:t>ಹಣವ್ಯವಸ್ಥೆ</w:t>
      </w:r>
      <w:r>
        <w:rPr/>
        <w:t>-</w:t>
      </w:r>
      <w:r>
        <w:rPr/>
        <w:t>ಇವುಗಳಿಗೆ ಅನ್ವಯಿಸುವ ಆರ್ಥಿಕತತ್ತ್ವಗಳು ಅಷ್ಟು ನೇರವಾಗಿ ಅಂತರರಾಷ್ಟ್ರೀಯ ವ್ಯಾಪಾರ ಹಾಗೂ ಅದರೊಡಗೂಡಿದ ಆರ್ಥಿಕ ವಿಷಯಗಳ ಪ್ರತಿಪಾದನೆಗೆ ಅನ್ವಯಿಸುವುದಿಲ್ಲ ಎಂಬುದೇ ಈ ರೀತಿ ಪ್ರತ್ಯೇಕ ಶಾಸ್ತ್ರ ವಿಭಾಗ ಬೆಳೆದು ಬಂದಿರುವುದಕ್ಕೆ ಕಾರಣ</w:t>
      </w:r>
      <w:r>
        <w:rPr/>
        <w:t xml:space="preserve">. </w:t>
      </w:r>
      <w:r>
        <w:rPr/>
        <w:t>ಸಿದ್ಧಾಂತ ನಿರೂಪಣೆಯ ದೃಷ್ಟಿಯಿಂದ ಈ ರೀತಿಯ ಪ್ರತ್ಯೇಕತೆ ಎಷ್ಟರ ಮಟ್ಟಿಗೆ ವಾಸ್ತವವಾಗಿಯೂ ಆವಶ್ಯಕ ಎಂಬುದು  ವಿಚಾರಾರ್ಹವಾಗಿದೆ</w:t>
      </w:r>
      <w:r>
        <w:rPr/>
        <w:t xml:space="preserve">. </w:t>
      </w:r>
    </w:p>
    <w:p>
      <w:pPr>
        <w:pStyle w:val="TextBody"/>
        <w:rPr/>
      </w:pPr>
      <w:r>
        <w:rPr/>
        <w:t xml:space="preserve">ಶ್ರಮ </w:t>
      </w:r>
      <w:r>
        <w:rPr/>
        <w:t>(</w:t>
      </w:r>
      <w:r>
        <w:rPr/>
        <w:t>ಲೇಬರ್</w:t>
      </w:r>
      <w:r>
        <w:rPr/>
        <w:t xml:space="preserve">), </w:t>
      </w:r>
      <w:r>
        <w:rPr/>
        <w:t xml:space="preserve">ಬಂಡವಾಳ ಉದ್ಯಮಶೀಲತೆ </w:t>
      </w:r>
      <w:r>
        <w:rPr/>
        <w:t>(</w:t>
      </w:r>
      <w:r>
        <w:rPr/>
        <w:t>ಎಂಟರ್‍ಪ್ರೈಸ್</w:t>
      </w:r>
      <w:r>
        <w:rPr/>
        <w:t>)-</w:t>
      </w:r>
      <w:r>
        <w:rPr/>
        <w:t>ಇಂಥ ಉತ್ಪಾದನಾಂಗಗಳು ಒಂದು ದೇಶದ ಒಳ ವ್ಯವಹಾರಕ್ಕೆ ಚೆನ್ನಾಗಿ ಒಗ್ಗುತ್ತವೆಂದೂ ರಾಷ್ಟ್ರ</w:t>
      </w:r>
      <w:r>
        <w:rPr/>
        <w:t>-</w:t>
      </w:r>
      <w:r>
        <w:rPr/>
        <w:t>ರಾಷ್ಟ್ರಗಳೊಳಗಿನ ವ್ಯವಹಾರಗಳಲ್ಲಿ ಅಷ್ಟು ಒಗ್ಗವೆಂದೂ ರಾಷ್ಟ್ರೀಯ ಹಾಗೂ ಅಂತರರಾಷ್ಟ್ರೀಯ ಆರ್ಥಿಕ ವಿಷಯಗಳ ಪರಿಶೀಲನೆಯಲ್ಲಿ ಇದೇ ಮುಖ್ಯವಾದ ವ್ಯತ್ಯಾಸವೆಂದೂ ಪ್ರಾಚೀನ ಪಂಥದ </w:t>
      </w:r>
      <w:r>
        <w:rPr/>
        <w:t>(</w:t>
      </w:r>
      <w:r>
        <w:rPr/>
        <w:t>ಕ್ಲಾಸಿಕಲ್ ಸ್ಕೂಲ್</w:t>
      </w:r>
      <w:r>
        <w:rPr/>
        <w:t xml:space="preserve">) </w:t>
      </w:r>
      <w:r>
        <w:rPr/>
        <w:t>ಅರ್ಥಶಾಸ್ತ್ರಜ್ಞರ ವಾದವಾಗಿದ್ದಿತು</w:t>
      </w:r>
      <w:r>
        <w:rPr/>
        <w:t xml:space="preserve">. </w:t>
      </w:r>
      <w:r>
        <w:rPr/>
        <w:t>ವಾಸ್ತವವಾಗಿ ನೋಡಿದರೆ ಈ ಭೇದ ಅಷ್ಟು ಸ್ಪಷ್ಟವಾಗಿಲ್ಲ</w:t>
      </w:r>
      <w:r>
        <w:rPr/>
        <w:t xml:space="preserve">. </w:t>
      </w:r>
      <w:r>
        <w:rPr/>
        <w:t>ದೇಶದ ಒಳಗಡೆ ಉತ್ಪಾದನಾಂಗಗಳು ಒಗ್ಗದೆ ಅಂತರರಾಷ್ಟ್ರೀಯವಾಗಿ ಸ್ವಲ್ಪಮಟ್ಟಿಗೆ ಒಗ್ಗಿರುವ ನಿದರ್ಶನಗಳಿವೆ</w:t>
      </w:r>
      <w:r>
        <w:rPr/>
        <w:t xml:space="preserve">. </w:t>
      </w:r>
      <w:r>
        <w:rPr/>
        <w:t>ಆದುದರಿಂದ ಆರ್ಥಿಕ ತತ್ತ್ವ ಪ್ರತಿಪಾದನೆಯ ದೃಷ್ಟಿಯಿಂದ  ಕೇವಲ ಈ ಅಂಶದ ಮೇಲೆಯೇ ಆಧಾರಗೊಂಡ ವ್ಯತ್ಯಾಸ ಅಷ್ಟು ಸಮಂಜಸವಾಗಲಾರದು</w:t>
      </w:r>
      <w:r>
        <w:rPr/>
        <w:t xml:space="preserve">. </w:t>
      </w:r>
      <w:r>
        <w:rPr/>
        <w:t>ಆದರೆ</w:t>
      </w:r>
      <w:r>
        <w:rPr/>
        <w:t xml:space="preserve">, </w:t>
      </w:r>
      <w:r>
        <w:rPr/>
        <w:t>ಇತರ ಕೆಲವು ಕಾರಣಗಳಿಂದಾಗಿ ಅಂತರರಾಷ್ಟ್ರೀಯ ವ್ಯಾಪಾರವನ್ನು ಕುರಿತ ಪ್ರತ್ಯೇಕ ತಾತ್ತ್ವಿಕ ಅಧ್ಯಯನ ಸಾಧುವಾದುದು ಎಂದು ಹೇಳಬಹುದು</w:t>
      </w:r>
      <w:r>
        <w:rPr/>
        <w:t xml:space="preserve">. </w:t>
      </w:r>
    </w:p>
    <w:p>
      <w:pPr>
        <w:pStyle w:val="TextBody"/>
        <w:rPr/>
      </w:pPr>
      <w:r>
        <w:rPr/>
        <w:t>ಒಂದೊಂದು ರಾಷ್ಟ್ರವೂ ತನ್ನದೇ ಆದ ಹಣವನ್ನೂ ಹಣ ಮತ್ತು ಬ್ಯಾಂಕು ವ್ಯವಸ್ಥೆಯನ್ನೂ ಹೊಂದಿರುವುದರಿಂದ ಒಂದು ರಾಷ್ಟ್ರದ ಹಣ ಇತರ ರಾಷ್ಟ್ರಗಳ ಹಣಗಳಿಗೆ ವಿನಿಮಯವಾಗುವ ರೀತಿನೀತಿಗಳ ವಿಶೇಷ ವಿವೇಚನೆ ಅಗತ್ಯ</w:t>
      </w:r>
      <w:r>
        <w:rPr/>
        <w:t xml:space="preserve">. </w:t>
      </w:r>
      <w:r>
        <w:rPr/>
        <w:t>ಅಂತರರಾಷ್ಟ್ರೀಯ ವ್ಯಾಪಾರ</w:t>
      </w:r>
      <w:r>
        <w:rPr/>
        <w:t xml:space="preserve">, </w:t>
      </w:r>
      <w:r>
        <w:rPr/>
        <w:t>ಸಾಗಣೆಯಲ್ಲಿ ವಿದೇಶೀ ವಿನಿಮಯ ದರ ಹಾಗೂ ವ್ಯವಸ್ಥೆಯ ಪಾತ್ರ ಅತಿ ಮುಖ್ಯವಾದುದು</w:t>
      </w:r>
      <w:r>
        <w:rPr/>
        <w:t xml:space="preserve">. </w:t>
      </w:r>
      <w:r>
        <w:rPr/>
        <w:t>ಅಲ್ಲದೆ</w:t>
      </w:r>
      <w:r>
        <w:rPr/>
        <w:t xml:space="preserve">, </w:t>
      </w:r>
      <w:r>
        <w:rPr/>
        <w:t>ಆಮದು ರಫ್ತುಗಳು</w:t>
      </w:r>
      <w:r>
        <w:rPr/>
        <w:t xml:space="preserve">, </w:t>
      </w:r>
      <w:r>
        <w:rPr/>
        <w:t>ವಿದೇಶೀ ಬಂಡವಾಳ</w:t>
      </w:r>
      <w:r>
        <w:rPr/>
        <w:t xml:space="preserve">, </w:t>
      </w:r>
      <w:r>
        <w:rPr/>
        <w:t>ಸಾರಿಗೆ ವ್ಯವಸ್ಥೆ</w:t>
      </w:r>
      <w:r>
        <w:rPr/>
        <w:t xml:space="preserve">, </w:t>
      </w:r>
      <w:r>
        <w:rPr/>
        <w:t>ವಿದೇಶೀಯರು ದೇಶಕ್ಕೆ ಬರುವುದು</w:t>
      </w:r>
      <w:r>
        <w:rPr/>
        <w:t xml:space="preserve">, </w:t>
      </w:r>
      <w:r>
        <w:rPr/>
        <w:t>ನೆಲೆಸುವುದು ಮತ್ತು ಆರ್ಥಿಕೋದ್ಯಮ ನಡೆಸುವುದು</w:t>
      </w:r>
      <w:r>
        <w:rPr/>
        <w:t xml:space="preserve">, </w:t>
      </w:r>
      <w:r>
        <w:rPr/>
        <w:t>ದೇಶೀಯರು ಇತರ ದೇಶಗಳಿಗೆ ಹೋಗಿ ನೆಲೆಸುವುದು</w:t>
      </w:r>
      <w:r>
        <w:rPr/>
        <w:t>-</w:t>
      </w:r>
      <w:r>
        <w:rPr/>
        <w:t>ಇತ್ಯಾದಿ ವಿಷಯಗಳ ಬಗ್ಗೆ ಒಂದೊಂದು ರಾಷ್ಟ್ರವೂ ತನ್ನದೇ ಆದ ವಿಧಾಯಕಗಳನ್ನೂ ನಿಯಂತ್ರಣ ಕ್ರಮಗಳನ್ನೂ ನಿರ್ಮಿಸಿದೆ</w:t>
      </w:r>
      <w:r>
        <w:rPr/>
        <w:t xml:space="preserve">. </w:t>
      </w:r>
      <w:r>
        <w:rPr/>
        <w:t>ಅಂತರರಾಷ್ಟ್ರೀಯ ಆರ್ಥಿಕ ವ್ಯವಹಾರಗಳಿಗೆ ವಿಶೇಷವಾಗಿ ಸಂಬಂಧಿಸಿದ ಇಂಥ ಅಂಶಗಳು ಭಾವಗರ್ಭಿತವಾಗಿವೆ</w:t>
      </w:r>
      <w:r>
        <w:rPr/>
        <w:t xml:space="preserve">. </w:t>
      </w:r>
      <w:r>
        <w:rPr/>
        <w:t>ಆರ್ಥಿಕ ಸಿದ್ಧಾಂತಗಳ ಅನ್ವೇಷಣೆಯಲ್ಲಿ ಈ ವಿಶೇಷ ಅಂಶಗಳಿಗೆ ಪ್ರತ್ಯೇಕ ಪ್ರಾಮುಖ್ಯ ನೀಡಬೇಕಾದುದು ಅವಶ್ಯ</w:t>
      </w:r>
      <w:r>
        <w:rPr/>
        <w:t xml:space="preserve">. </w:t>
      </w:r>
      <w:r>
        <w:rPr/>
        <w:t>ಈ ಅನ್ವೇಷಣೆಯ ಫಲವಾಗಿ ಹೊರಬಿದ್ದಿರುವ ಅಂತರರಾಷ್ಟ್ರೀಯ ವ್ಯಾಪಾರಸಿದ್ಧಾಂತಗಳ ವಿಭಾಗ ಅರ್ಥಶಾಸ್ತ್ರದ ಒಂದು ಮುಖ್ಯಭಾಗ</w:t>
      </w:r>
      <w:r>
        <w:rPr/>
        <w:t xml:space="preserve">. </w:t>
      </w:r>
      <w:r>
        <w:rPr/>
        <w:t>ಆಮದು ರಫ್ತು ಪಟ್ಟಗಳೊಳಗೆ ಸೇರುವ ಸರಕುಗಳು</w:t>
      </w:r>
      <w:r>
        <w:rPr/>
        <w:t xml:space="preserve">, </w:t>
      </w:r>
      <w:r>
        <w:rPr/>
        <w:t>ಆಮದು ರಫ್ತು ವ್ಯಾಪಾರಮಾರ್ಗಗಳು</w:t>
      </w:r>
      <w:r>
        <w:rPr/>
        <w:t xml:space="preserve">, </w:t>
      </w:r>
      <w:r>
        <w:rPr/>
        <w:t>ಈ ವ್ಯಾಪಾರದ ಪ್ರಮಾಣ ಮತ್ತು ಬೆಲೆ</w:t>
      </w:r>
      <w:r>
        <w:rPr/>
        <w:t xml:space="preserve">, </w:t>
      </w:r>
      <w:r>
        <w:rPr/>
        <w:t>ಇಂಥ ವ್ಯಾಪಾರದ ಒಟ್ಟು ಲಾಭ ಮತ್ತು ಅದರ ಹಂಚಿಕೆ</w:t>
      </w:r>
      <w:r>
        <w:rPr/>
        <w:t xml:space="preserve">, </w:t>
      </w:r>
      <w:r>
        <w:rPr/>
        <w:t>ವಾಣಿಜ್ಯನೀತಿ</w:t>
      </w:r>
      <w:r>
        <w:rPr/>
        <w:t xml:space="preserve">, </w:t>
      </w:r>
      <w:r>
        <w:rPr/>
        <w:t>ಅಂತರರಾಷ್ಟ್ರೀಯ ಲೇಣೆ</w:t>
      </w:r>
      <w:r>
        <w:rPr/>
        <w:t>-</w:t>
      </w:r>
      <w:r>
        <w:rPr/>
        <w:t>ದೇಣೆ ಪಟ್ಟಿ</w:t>
      </w:r>
      <w:r>
        <w:rPr/>
        <w:t>-</w:t>
      </w:r>
      <w:r>
        <w:rPr/>
        <w:t>ಇತ್ಯಾದಿ ವಿಷಯಗಳು ಅಂತರರಾಷ್ಟ್ರೀಯ ಸಿದ್ಧಾಂತ ನಿರೂಪಣೆಯಲ್ಲಿ ಪರಿಶೀಲನೆಗೆ ಬರುವ ವಿಷಯಗಳು</w:t>
      </w:r>
      <w:r>
        <w:rPr/>
        <w:t xml:space="preserve">. </w:t>
      </w:r>
    </w:p>
    <w:p>
      <w:pPr>
        <w:pStyle w:val="TextBody"/>
        <w:rPr/>
      </w:pPr>
      <w:r>
        <w:rPr/>
        <w:t xml:space="preserve">ಅಂತರರಾಷ್ಟ್ರೀಯ ವ್ಯಾಪಾರಕ್ಕೆ ಸೇರುವ ಸರಕುಗಳನ್ನು ಗುರುತಿಸಲು ಡೇವಿಡ್ ರಿಕಾರ್ಡೊ ಎಂಬ ಪ್ರಾಚೀನ ಅರ್ಥಶಾಸ್ತ್ರಜ್ಞ ತೌಲನಿಕ ವೆಚ್ಚ ನಿಯಮವೊಂದನ್ನು </w:t>
      </w:r>
      <w:r>
        <w:rPr/>
        <w:t>(</w:t>
      </w:r>
      <w:r>
        <w:rPr/>
        <w:t>ಥಿಯರಿ ಆಫ್ ಕಂಪ್ಯಾರಟಿವ ಕಾಸ್ಟ್ಸ್</w:t>
      </w:r>
      <w:r>
        <w:rPr/>
        <w:t xml:space="preserve">) </w:t>
      </w:r>
      <w:r>
        <w:rPr/>
        <w:t>ನಿರೂಪಿಸಿದ</w:t>
      </w:r>
      <w:r>
        <w:rPr/>
        <w:t xml:space="preserve">. </w:t>
      </w:r>
      <w:r>
        <w:rPr/>
        <w:t>ರಾಷ್ಟ್ರ</w:t>
      </w:r>
      <w:r>
        <w:rPr/>
        <w:t>-</w:t>
      </w:r>
      <w:r>
        <w:rPr/>
        <w:t>ರಾಷ್ಟ್ರಗಳ ವ್ಯಾಪಾರ ಅನಿರ್ಬಂಧವಾಗಿರುವ ಸ್ಥಿತಿಯಲ್ಲಿ</w:t>
      </w:r>
      <w:r>
        <w:rPr/>
        <w:t xml:space="preserve">, </w:t>
      </w:r>
      <w:r>
        <w:rPr/>
        <w:t>ಪ್ರತಿರಾಷ್ಟ್ರವೂ ಯಾವ ಸರಕುಗಳ ಉತ್ಪಾದನೆಯಲ್ಲಿ ಪ್ರವೀಣತೆ ಪಡೆದು</w:t>
      </w:r>
      <w:r>
        <w:rPr/>
        <w:t xml:space="preserve">, </w:t>
      </w:r>
      <w:r>
        <w:rPr/>
        <w:t>ಆ ಸರಕುಗಳನ್ನು ಇತರ ರಾಷ್ಟ್ರಗಳಿಗೆ ರಫ್ತು ಮಾಡುವುದು</w:t>
      </w:r>
      <w:r>
        <w:rPr/>
        <w:t xml:space="preserve">, </w:t>
      </w:r>
      <w:r>
        <w:rPr/>
        <w:t>ಮತ್ತು ಇತರ ರಾಷ್ಟ್ರಗಳು ಯಾವುದನ್ನು ಹೆಚ್ಚು ಸುಲಭ ವೆಚ್ಚದಲ್ಲಿ ತಯಾರು ಮಾಡಬಲ್ಲವೋ ಅವುಗಳನ್ನು ಆ ರಾಷ್ಟ್ರಗಳಿಂದ ಆಮದು ಮಾಡಿಕೊಳ್ಳುವುದು</w:t>
      </w:r>
      <w:r>
        <w:rPr/>
        <w:t>-</w:t>
      </w:r>
      <w:r>
        <w:rPr/>
        <w:t>ಎಂಬುದೇ ಈ ನಿಯಮದ ಸಾರಾಂಶ</w:t>
      </w:r>
      <w:r>
        <w:rPr/>
        <w:t xml:space="preserve">. </w:t>
      </w:r>
      <w:r>
        <w:rPr/>
        <w:t>ಡೇವಿಡ್ ರಿಕಾರ್ಡೊ ನೀಡಿರುವ ಕೆಳಗಣ ಉದಾಹರಣೆ ಈ ನಿಯಮವನ್ನು ಸ್ಪಷ್ಟಗೊಳಿಸುವುದು</w:t>
      </w:r>
      <w:r>
        <w:rPr/>
        <w:t xml:space="preserve">.   </w:t>
      </w:r>
    </w:p>
    <w:p>
      <w:pPr>
        <w:pStyle w:val="TextBody"/>
        <w:rPr/>
      </w:pPr>
      <w:r>
        <w:rPr/>
        <w:t xml:space="preserve">ಇಂಗ್ಲೆಂಡಿನಲ್ಲಿ </w:t>
      </w:r>
      <w:r>
        <w:rPr/>
        <w:t xml:space="preserve">1 </w:t>
      </w:r>
      <w:r>
        <w:rPr/>
        <w:t xml:space="preserve">ಗ್ಯಾಲನ್ ದ್ರಾಕ್ಷಾರಸದ ಉತ್ಪಾದನೆಯ ವೆಚ್ಚ </w:t>
      </w:r>
      <w:r>
        <w:rPr/>
        <w:t xml:space="preserve">120 </w:t>
      </w:r>
      <w:r>
        <w:rPr/>
        <w:t xml:space="preserve">ಗಂಟೆಗಳ ಕೆಲಸವಾದರೆ ಪೋರ್ಚುಗಲ್ಲಿನಲ್ಲಿ ಕೇವಲ </w:t>
      </w:r>
      <w:r>
        <w:rPr/>
        <w:t xml:space="preserve">80 </w:t>
      </w:r>
      <w:r>
        <w:rPr/>
        <w:t>ಗಂಟೆ ಕೆಲಸ</w:t>
      </w:r>
      <w:r>
        <w:rPr/>
        <w:t xml:space="preserve">. 1 </w:t>
      </w:r>
      <w:r>
        <w:rPr/>
        <w:t xml:space="preserve">ಗಜ ಬಟ್ಟೆಯನ್ನು ಮಾಡಲು ಇಂಗ್ಲೆಂಡಿನಲ್ಲಿ </w:t>
      </w:r>
      <w:r>
        <w:rPr/>
        <w:t xml:space="preserve">100 </w:t>
      </w:r>
      <w:r>
        <w:rPr/>
        <w:t xml:space="preserve">ಗಂಟೆಗಳ ಕೆಲಸ ವ್ಯಯವಾಗುವಲ್ಲಿ ಪೋರ್ಚುಗಲ್ಲಿನಲ್ಲಿ </w:t>
      </w:r>
      <w:r>
        <w:rPr/>
        <w:t xml:space="preserve">90 </w:t>
      </w:r>
      <w:r>
        <w:rPr/>
        <w:t>ಗಂಟೆಗಳ ಕೆಲಸ ಸಾಕು</w:t>
      </w:r>
      <w:r>
        <w:rPr/>
        <w:t xml:space="preserve">. </w:t>
      </w:r>
      <w:r>
        <w:rPr/>
        <w:t>ಪೋರ್ಚುಗಲ್ ದ್ರಾಕ್ಷಾರಸ ಮತ್ತು ಬಟ್ಟೆ ಎರಡನ್ನೂ ಇಂಗ್ಲೆಂಡಿಗಿಂತ ಸುಲಭ ವೆಚ್ಚದಲ್ಲಿ ತಯಾರಿಸಬಲ್ಲದು</w:t>
      </w:r>
      <w:r>
        <w:rPr/>
        <w:t xml:space="preserve">; </w:t>
      </w:r>
      <w:r>
        <w:rPr/>
        <w:t>ಆದರೆ ಹೋಲಿಕೆ ವೆಚ್ಚದ ಪ್ರಕಾರ ಪೋರ್ಚುಗಲ್ಲು ದ್ರಾಕ್ಷಾರಸವನ್ನೂ ಇಂಗ್ಲೆಂಡ್ ಬಟ್ಟೆಯನ್ನೂ ಹೆಚ್ಚು ಸುಲಭ ವೆಚ್ಚದಲ್ಲಿ ತಯಾರಿಸಬಲ್ಲವು</w:t>
      </w:r>
      <w:r>
        <w:rPr/>
        <w:t xml:space="preserve">. </w:t>
      </w:r>
      <w:r>
        <w:rPr/>
        <w:t>ಎರಡು ಸರಕುಗಳೂ ಆಯಾ ರಾಷ್ಟ್ರಗಳಲ್ಲಿಯೇ ತಯಾರಾಗುವುದಾದರೆ</w:t>
      </w:r>
      <w:r>
        <w:rPr/>
        <w:t xml:space="preserve">, </w:t>
      </w:r>
      <w:r>
        <w:rPr/>
        <w:t xml:space="preserve">ದ್ರಾಕ್ಷಾರಸ ಮತ್ತು ಬಟ್ಟೆಯ ಉತ್ಪಾದನಾ ವೆಚ್ಚಗಳು ಇಂಗ್ಲೆಂಡಿನಲ್ಲಿ </w:t>
      </w:r>
      <w:r>
        <w:rPr/>
        <w:t xml:space="preserve">120:100 </w:t>
      </w:r>
      <w:r>
        <w:rPr/>
        <w:t xml:space="preserve">ಪ್ರಮಾಣದಲ್ಲಿಯೂ ಪೋರ್ಚುಗಲ್ಲಿನಲ್ಲಿ </w:t>
      </w:r>
      <w:r>
        <w:rPr/>
        <w:t xml:space="preserve">80:90 </w:t>
      </w:r>
      <w:r>
        <w:rPr/>
        <w:t>ಇರುವುವು</w:t>
      </w:r>
      <w:r>
        <w:rPr/>
        <w:t xml:space="preserve">. </w:t>
      </w:r>
      <w:r>
        <w:rPr/>
        <w:t xml:space="preserve">ಅಂದಮೇಲೆ </w:t>
      </w:r>
      <w:r>
        <w:rPr/>
        <w:t xml:space="preserve">1 </w:t>
      </w:r>
      <w:r>
        <w:rPr/>
        <w:t xml:space="preserve">ಘಟಕ ದ್ರಾಕ್ಷಾರಸಕ್ಕೆ ಪ್ರತಿಯಾಗಿ </w:t>
      </w:r>
      <w:r>
        <w:rPr/>
        <w:t xml:space="preserve">0.88 </w:t>
      </w:r>
      <w:r>
        <w:rPr/>
        <w:t>ಘಟಕಕ್ಕಿಂತ ಸ್ವಲ್ಪ ಹೆಚ್ಚು ಪ್ರಮಾಣದ ಬಟ್ಟೆ ಪಡೆಯುವುದಾದರೆ  ಹಾಗೆ ವಿನಿಮಯ ಮಾಡಿಕೊಳ್ಳುವುದು ಪೋರ್ಚುಗಲ್ಲಿಗೆ ಲಾಭಕರವಾಗುವುದು</w:t>
      </w:r>
      <w:r>
        <w:rPr/>
        <w:t xml:space="preserve">. </w:t>
      </w:r>
      <w:r>
        <w:rPr/>
        <w:t xml:space="preserve">ಇಂಗ್ಲೆಂಡಿನಲ್ಲಿ </w:t>
      </w:r>
      <w:r>
        <w:rPr/>
        <w:t xml:space="preserve">1 </w:t>
      </w:r>
      <w:r>
        <w:rPr/>
        <w:t xml:space="preserve">ಘಟಕ ದ್ರಾಕ್ಷಾರಸ </w:t>
      </w:r>
      <w:r>
        <w:rPr/>
        <w:t xml:space="preserve">1.2 </w:t>
      </w:r>
      <w:r>
        <w:rPr/>
        <w:t>ಘಟಕ ಬಟ್ಟೆಗೆ ಸಮನಾಗುವುದರಿಂದ ಈ ರೀತಿಯ ವಿನಿಮಯಕ್ಕೆ ಇಂಗ್ಲೆಂಡು ಸಿದ್ಧವಿರುವುದು</w:t>
      </w:r>
      <w:r>
        <w:rPr/>
        <w:t xml:space="preserve">; </w:t>
      </w:r>
      <w:r>
        <w:rPr/>
        <w:t xml:space="preserve">ಹೀಗೆಯೇ ಇಂಗೆಂಡು </w:t>
      </w:r>
      <w:r>
        <w:rPr/>
        <w:t xml:space="preserve">1.2 </w:t>
      </w:r>
      <w:r>
        <w:rPr/>
        <w:t xml:space="preserve">ಘಟಕಕ್ಕಿಂತ ಸ್ವಲ್ಪ ಕಡಿಮೆ ಬಟ್ಟೆ ಕೊಡುವುದರಿಂದ </w:t>
      </w:r>
      <w:r>
        <w:rPr/>
        <w:t xml:space="preserve">1 </w:t>
      </w:r>
      <w:r>
        <w:rPr/>
        <w:t>ಘಟಕ ದ್ರಾಕ್ಷರಸ ಪಡೆಯುವುದಾದರೆ ಅದಕ್ಕೂ ಲಾಭವಾಗುವುದು</w:t>
      </w:r>
      <w:r>
        <w:rPr/>
        <w:t xml:space="preserve">. </w:t>
      </w:r>
      <w:r>
        <w:rPr/>
        <w:t xml:space="preserve">ಹೀಗೆ </w:t>
      </w:r>
      <w:r>
        <w:rPr/>
        <w:t xml:space="preserve">1 </w:t>
      </w:r>
      <w:r>
        <w:rPr/>
        <w:t xml:space="preserve">ಘಟಕ ದ್ರಾಕ್ಷರಸಕ್ಕೆ ಪ್ರತಿಯಾಗಿ </w:t>
      </w:r>
      <w:r>
        <w:rPr/>
        <w:t xml:space="preserve">0.88 </w:t>
      </w:r>
      <w:r>
        <w:rPr/>
        <w:t xml:space="preserve">ಮತ್ತು </w:t>
      </w:r>
      <w:r>
        <w:rPr/>
        <w:t xml:space="preserve">1.2 </w:t>
      </w:r>
      <w:r>
        <w:rPr/>
        <w:t>ಘಟಕಗಳ ಒಳಗಿನ ಯಾವುದೇ ವಿನಿಮಯ ದರ ಏರುವುದಾದರೂ ಎರಡು ರಾಷ್ಟ್ರಗಳಿಗೂ ಒಟ್ಟಿನಲ್ಲಿ ಹೆಚ್ಚು ಲಾಭವಾಗುವುದು</w:t>
      </w:r>
      <w:r>
        <w:rPr/>
        <w:t xml:space="preserve">. </w:t>
      </w:r>
      <w:r>
        <w:rPr/>
        <w:t>ಪೋರ್ಚುಗಲ್ಲು ಅದರ ಉತ್ಪನ್ನಸಾಧನಗಳನ್ನು ಬಟ್ಟೆ ಉತ್ಪಾದನೆಯಲ್ಲಿಯೂ ಉಪಯೋಗಿಸುವುದರಿಂದ ಇವುಗಳನ್ನು ಪರಸ್ಪರವಾಗಿ ವಿನಿಮಯ ಮಾಡಿಕೊಳ್ಳುವುದರಿಂದಲೂ ಹೆಚ್ಚು ಪ್ರಯೋಜನ ಉಂಟಾಗುವುದು</w:t>
      </w:r>
      <w:r>
        <w:rPr/>
        <w:t xml:space="preserve">. </w:t>
      </w:r>
      <w:r>
        <w:rPr/>
        <w:t>ಇದೇ ತೌಲನಿಕ ವೆಚ್ಚ ನಿಯಮ</w:t>
      </w:r>
      <w:r>
        <w:rPr/>
        <w:t xml:space="preserve">. </w:t>
      </w:r>
    </w:p>
    <w:p>
      <w:pPr>
        <w:pStyle w:val="TextBody"/>
        <w:rPr/>
      </w:pPr>
      <w:r>
        <w:rPr/>
        <w:t>ರಿಕಾರ್ಡೊ ಪ್ರತಿಪಾದಿಸಿರುವ ರೂಪದಲ್ಲಿ ಸಿದ್ಧಾಂತ ಅನೇಕ ಆಕ್ಷೇಪಣೆಗಳಿಗೆ ಒಳಗಾಗಿದೆ</w:t>
      </w:r>
      <w:r>
        <w:rPr/>
        <w:t xml:space="preserve">. </w:t>
      </w:r>
      <w:r>
        <w:rPr/>
        <w:t>ಸಿದ್ಧಾಂತವನ್ನು ಎರಡು ಸರಕು</w:t>
      </w:r>
      <w:r>
        <w:rPr/>
        <w:t xml:space="preserve">, </w:t>
      </w:r>
      <w:r>
        <w:rPr/>
        <w:t>ಎರಡು ರಾಷ್ಟ್ರಗಳಿಗೆ ಮಾತ್ರ ಅನ್ವಯಿಸಿರುವುದು</w:t>
      </w:r>
      <w:r>
        <w:rPr/>
        <w:t xml:space="preserve">, </w:t>
      </w:r>
      <w:r>
        <w:rPr/>
        <w:t>ಶ್ರಮವೆಚ್ಚದ ಆಧಾರದ ಮೇಲೆ ವೆಚ್ಚವನ್ನು ಗಳಿಸಿರುವುದು</w:t>
      </w:r>
      <w:r>
        <w:rPr/>
        <w:t xml:space="preserve">, </w:t>
      </w:r>
      <w:r>
        <w:rPr/>
        <w:t>ಸಾರಿಗೆ ವೆಚ್ಚ ನಿರ್ಲಕ್ಷಿಸಿರುವುದು</w:t>
      </w:r>
      <w:r>
        <w:rPr/>
        <w:t xml:space="preserve">. </w:t>
      </w:r>
      <w:r>
        <w:rPr/>
        <w:t>ಹೆಚ್ಚುವರಿ ಅಥವಾ ಇಳಿವರಿ ವೆಚ್ಚಗಳ ನಿಯಮಗಳ ಆಚರಣೆಯನ್ನು ಅಳವಡಿಸದುದು</w:t>
      </w:r>
      <w:r>
        <w:rPr/>
        <w:t>-</w:t>
      </w:r>
      <w:r>
        <w:rPr/>
        <w:t>ಇತ್ಯಾದಿ ಅಂಶಗಳಿಗೆ ಈ ಆಕ್ಷೇಪಗಳು ಸಂಬಂಧಿಸಿವೆ</w:t>
      </w:r>
      <w:r>
        <w:rPr/>
        <w:t xml:space="preserve">. </w:t>
      </w:r>
      <w:r>
        <w:rPr/>
        <w:t xml:space="preserve">ಇಂಥ ಆಕ್ಷೇಪಣೆಗಳಿಗೆ ಒಳಗಾಗಿರುವುದರಿಂದ ಈ ಪ್ರಾಚೀನಪಂಥದ ಮಾರ್ಗವನ್ನು ಬಿಟ್ಟು ಸಾಮಾನ್ಯ ಸಮತೋಲನ ವಿಶ್ಲೇಷಣೆಯ </w:t>
      </w:r>
      <w:r>
        <w:rPr/>
        <w:t>(</w:t>
      </w:r>
      <w:r>
        <w:rPr/>
        <w:t>ಜನರಲ್ ಈಕ್ವಿಲಿಬ್ರಿಯಂ ಅನ್ಯಾಲಿಸಿಸ್</w:t>
      </w:r>
      <w:r>
        <w:rPr/>
        <w:t xml:space="preserve">) </w:t>
      </w:r>
      <w:r>
        <w:rPr/>
        <w:t>ಅನುಸಾರವಾಗಿ ಅಂತರರಾಷ್ಟ್ರೀಯ ವ್ಯಾಪಾರದ ತಳಹದಿಯನ್ನು ಅನ್ವೇಷಿಸುವ ಬೇರೆ ಮಾರ್ಗವನ್ನು ಹಿಡಿದಿರುವವರಲ್ಲಿ ಬರ್ಟಿಲ್ ಓಹ್ಲಿನ್ ಎಂಬ ಅರ್ಥಶಾಸ್ತ್ರಜ್ಷ ಅತಿಮುಖ್ಯದವನು</w:t>
      </w:r>
      <w:r>
        <w:rPr/>
        <w:t xml:space="preserve">. </w:t>
      </w:r>
      <w:r>
        <w:rPr/>
        <w:t>ಆದರೆ</w:t>
      </w:r>
      <w:r>
        <w:rPr/>
        <w:t xml:space="preserve">, </w:t>
      </w:r>
      <w:r>
        <w:rPr/>
        <w:t>ಅನೇಕ ಇತರ ಅರ್ಥಶಾಸ್ತ್ರಜ್ಞರು ರಿಕಾರ್ಡೊನ ವಾದವನ್ನೇ ಮುಂದುವರಿಸಿರುತ್ತಾರೆ</w:t>
      </w:r>
      <w:r>
        <w:rPr/>
        <w:t xml:space="preserve">. </w:t>
      </w:r>
      <w:r>
        <w:rPr/>
        <w:t xml:space="preserve">ಅವರು ಸುಲಭ ನಿರೂಪಣೆಗಾಗಿ ಮಾಡಿರುವ ಊಹೆಗಳನ್ನು </w:t>
      </w:r>
      <w:r>
        <w:rPr/>
        <w:t>(</w:t>
      </w:r>
      <w:r>
        <w:rPr/>
        <w:t>ಅಸಮ್‍ಷನ್ಷ್</w:t>
      </w:r>
      <w:r>
        <w:rPr/>
        <w:t xml:space="preserve">) </w:t>
      </w:r>
      <w:r>
        <w:rPr/>
        <w:t>ಬಿಟ್ಟು ಇದರಿಂದ ಸಿದ್ಧಾಂತದಲ್ಲಿ ಆಗುವ ಸೂಕ್ಷ್ಮ ಬದಲಾವಣೆಗಳನ್ನು ತೋರಿಸಿಕೊಟ್ಟಿರುತ್ತಾರೆ</w:t>
      </w:r>
      <w:r>
        <w:rPr/>
        <w:t xml:space="preserve">, </w:t>
      </w:r>
      <w:r>
        <w:rPr/>
        <w:t xml:space="preserve">ಅಭಿವೃದ್ಧಿ ಅರ್ಥಶಾಸ್ತ್ರ </w:t>
      </w:r>
      <w:r>
        <w:rPr/>
        <w:t>(</w:t>
      </w:r>
      <w:r>
        <w:rPr/>
        <w:t>ಗ್ರೋತ್ಸ್ ಎಕನಾಮಿಕ್ಸ್</w:t>
      </w:r>
      <w:r>
        <w:rPr/>
        <w:t xml:space="preserve">) </w:t>
      </w:r>
      <w:r>
        <w:rPr/>
        <w:t xml:space="preserve">ಅಧ್ಯಯನದಲ್ಲಿ ಹೋಲಿಕೆ ವೆಚ್ಚ ಸಿದ್ಧಾಂತವನ್ನು ಹೆಚ್ಚು ಕ್ರಿಯಾತ್ಮಕ </w:t>
      </w:r>
      <w:r>
        <w:rPr/>
        <w:t>(</w:t>
      </w:r>
      <w:r>
        <w:rPr/>
        <w:t>ಡೈನಾಮಿಕ್ಸ್</w:t>
      </w:r>
      <w:r>
        <w:rPr/>
        <w:t xml:space="preserve">) </w:t>
      </w:r>
      <w:r>
        <w:rPr/>
        <w:t>ದೃಷ್ಟಿಯಿಂದ ನೋಡಲಾಗಿದೆ</w:t>
      </w:r>
      <w:r>
        <w:rPr/>
        <w:t xml:space="preserve">. </w:t>
      </w:r>
      <w:r>
        <w:rPr/>
        <w:t>ಅಭಿವೃದ್ಧಿ ಹೊಂದುತ್ತಿರುವ ಒಂದು ರಾಷ್ಟ್ರದ ವಿವಿಧ ಸರಕುಗಳ ಹೋಲಿಕೆ ವೆಚ್ಚ ಸೂಚಿಸುವ ಪ್ರಮಾಣಗಳು ಅಭಿವೃದ್ಧಿಯ ಸಾಗಣೆಯಲ್ಲಿ ಹೇಗೆ ವ್ಯತ್ಯಾಸವಾಗುವುವು</w:t>
      </w:r>
      <w:r>
        <w:rPr/>
        <w:t xml:space="preserve">, </w:t>
      </w:r>
      <w:r>
        <w:rPr/>
        <w:t>ಇವುಗಳಿಂದ ಆಮದು</w:t>
      </w:r>
      <w:r>
        <w:rPr/>
        <w:t>-</w:t>
      </w:r>
      <w:r>
        <w:rPr/>
        <w:t>ರಫ್ತು ನಮೂನೆ ಹೇಗೆ ಬದಲಾಯಿಸುವುದು ಎಂಬಂಥ ಅಂಶಗಳು ಸ್ವಾರಸ್ಯವಾದ ವಿಷಯಗಳಾಗಿವೆ</w:t>
      </w:r>
      <w:r>
        <w:rPr/>
        <w:t xml:space="preserve">. </w:t>
      </w:r>
      <w:r>
        <w:rPr/>
        <w:t>ಒಟ್ಟಿನಲ್ಲಿ ಹೇಳುವುದಾದರೆ ಅಂತರರಾಷ್ಟ್ರೀಯ ವ್ಯಾಪಾರಸಿದ್ಧಾಂತ ನಿರೂಪಣೆ ವಿಶ್ವವ್ಯಾಪಾರದ ಸ್ವರೂಪವನ್ನು ತಿಳಿಯಲು ಸಹಾಯಕವಾಗಿದೆ</w:t>
      </w:r>
      <w:r>
        <w:rPr/>
        <w:t xml:space="preserve">. </w:t>
      </w:r>
    </w:p>
    <w:p>
      <w:pPr>
        <w:pStyle w:val="TextBody"/>
        <w:rPr/>
      </w:pPr>
      <w:r>
        <w:rPr/>
        <w:t>ಹೋಲಿಕೆ ವೆಚ್ಚದ ಸೂಕ್ಷ್ಮಸ್ವರೂಪದ ಸಿದ್ಧಾಂತಕ್ಕೆ ಅನುಸಾರವಾಗಿ ನಡೆಯುವ ಉತ್ಪಾದನಾಕ್ರಮದಿಂದ ಪ್ರಪಂಚದ ಆರ್ಥಿಕಸಾಧನಗಳನ್ನು ಹೆಚ್ಚು ಮಿತವ್ಯಯದಿಂದ ಉಪಯೋಗಿಸಿದಂತೆ ಆಗುವುದು</w:t>
      </w:r>
      <w:r>
        <w:rPr/>
        <w:t xml:space="preserve">. </w:t>
      </w:r>
      <w:r>
        <w:rPr/>
        <w:t>ಈ ಮಿತವ್ಯಯದ ಲಾಭ ಅಂತರರಾಷ್ಟ್ರೀಯ ವ್ಯಾಪಾರದ ಫಲವಾಗಿರುತ್ತದೆ</w:t>
      </w:r>
      <w:r>
        <w:rPr/>
        <w:t xml:space="preserve">. </w:t>
      </w:r>
      <w:r>
        <w:rPr/>
        <w:t>ಈ ಒಟ್ಟು ಲಾಭ ಆಮದು</w:t>
      </w:r>
      <w:r>
        <w:rPr/>
        <w:t>-</w:t>
      </w:r>
      <w:r>
        <w:rPr/>
        <w:t>ರಫ್ತು ರಾಷ್ಟ್ರಗಳಲ್ಲಿ ಹೇಗೆ ಹಂಚಿಕೆಯಾಗುವುದು ಎಂಬುದು ಅಂತರರಾಷ್ಟ್ರೀಯ ವ್ಯಾಪಾರಕ್ಕೆ ಸಂಬಂಧಿಸಿದ ಇನ್ನೊಂದು ಮುಖ್ಯ ಪ್ರಶ್ನೆ</w:t>
      </w:r>
      <w:r>
        <w:rPr/>
        <w:t xml:space="preserve">. </w:t>
      </w:r>
      <w:r>
        <w:rPr/>
        <w:t>ಈ ಲಾಭಹಂಚಿಕೆ ಆಮದು</w:t>
      </w:r>
      <w:r>
        <w:rPr/>
        <w:t>-</w:t>
      </w:r>
      <w:r>
        <w:rPr/>
        <w:t>ರಫ್ತು ವಿನಿಮಯ ಸಂಬಂಧಗಳನ್ನು ಅವಲಂಬಿಸಿದೆ</w:t>
      </w:r>
      <w:r>
        <w:rPr/>
        <w:t xml:space="preserve">. </w:t>
      </w:r>
      <w:r>
        <w:rPr/>
        <w:t>ಆಮದು</w:t>
      </w:r>
      <w:r>
        <w:rPr/>
        <w:t>-</w:t>
      </w:r>
      <w:r>
        <w:rPr/>
        <w:t>ರಫ್ತು ಸಂಬಂಧ ರಫ್ತು ಮಾಡಲಾಗುವ ಒಂದು ಘಟಕಕ್ಕೆ ಪ್ರತಿಯಾಗಿ ಲಭಿಸುವ ಆಮದು ಪ್ರಮಾಣವನ್ನು ಸೂಚಿಸುವುದು</w:t>
      </w:r>
      <w:r>
        <w:rPr/>
        <w:t xml:space="preserve">. </w:t>
      </w:r>
      <w:r>
        <w:rPr/>
        <w:t>ಅಂದಮೇಲೆ ಆಮದು</w:t>
      </w:r>
      <w:r>
        <w:rPr/>
        <w:t>-</w:t>
      </w:r>
      <w:r>
        <w:rPr/>
        <w:t>ರಫ್ತು ಸಂಬಂಧ ವ್ಯತ್ಯಾಸವಾದಂತೆ ಅಂತರರಾಷ್ಟ್ರೀಯ ವ್ಯಾಪಾರದ ಲಾಭಹಂಚಿಕೆಯಲ್ಲಿಯೂ ವ್ಯತ್ಯಾಸವಾಗುವುದು</w:t>
      </w:r>
      <w:r>
        <w:rPr/>
        <w:t xml:space="preserve">. </w:t>
      </w:r>
      <w:r>
        <w:rPr/>
        <w:t>ರಫ್ತುಮಾಡುವ ಸರಕುಗಳ ಬೇಡಿಕೆ ಹೆಚ್ಚು ಸ್ಥಿತಿಸ್ಥಾಪಕತ್ವ ಹೊಂದಿ ಆಮದು ಮಾಡಿಕೊಳ್ಳುವ ಸರಕುಗಳ ಬೇಡಿಕೆ ಸ್ಥಿತಿಸ್ಥಾಪಕತ್ವರಹಿತವಾಗಿರುವ ಪರಿಸ್ಥಿಯಲ್ಲಿ ಆಮದು</w:t>
      </w:r>
      <w:r>
        <w:rPr/>
        <w:t>-</w:t>
      </w:r>
      <w:r>
        <w:rPr/>
        <w:t>ರಫ್ತು ಸಂಬಂಧ ನಮಗೆ ಪ್ರತಿಕೂಲವಾಗುವುದು</w:t>
      </w:r>
      <w:r>
        <w:rPr/>
        <w:t xml:space="preserve">; </w:t>
      </w:r>
      <w:r>
        <w:rPr/>
        <w:t>ಅಂದರೆ</w:t>
      </w:r>
      <w:r>
        <w:rPr/>
        <w:t xml:space="preserve">, </w:t>
      </w:r>
      <w:r>
        <w:rPr/>
        <w:t>ಅಂತರರಾಷ್ಟ್ರೀಯ ವ್ಯಾಪಾರ ಲಾಭದಲ್ಲಿ ಸಿಗುವ ಭಾಗ ಕಡಿಮೆಯಾಗುವುದು</w:t>
      </w:r>
      <w:r>
        <w:rPr/>
        <w:t xml:space="preserve">. </w:t>
      </w:r>
      <w:r>
        <w:rPr/>
        <w:t>ದೀರ್ಘಕಾಲಾವಧಿಯ ಆಮದು</w:t>
      </w:r>
      <w:r>
        <w:rPr/>
        <w:t>-</w:t>
      </w:r>
      <w:r>
        <w:rPr/>
        <w:t>ರಫ್ತು ಸಂಬಂಧ ಹಚ್ಚಾ ಸರಕುಗಳನ್ನು ರಫ್ತುಮಾಡುವ</w:t>
      </w:r>
      <w:r>
        <w:rPr/>
        <w:t xml:space="preserve">, </w:t>
      </w:r>
      <w:r>
        <w:rPr/>
        <w:t>ಅಭಿವೃದ್ಧಿ ಹೊಂದುತ್ತಿರುವ ರಾಷ್ಟ್ರಗಳಿಗೆ ಪ್ರತಿಕೂಲವಾಗಿರುವುದು</w:t>
      </w:r>
      <w:r>
        <w:rPr/>
        <w:t xml:space="preserve">, </w:t>
      </w:r>
      <w:r>
        <w:rPr/>
        <w:t>ವಾದ ವಿವಾದಗಳಿಗೆ ಎಡಕೊಟ್ಟಿರುವ ಒಂದು ಅಂತರರಾಷ್ಟ್ರೀಯ ವ್ಯಾಪಾರ ಸಮಸ್ಯೆಯಾಗಿದೆ</w:t>
      </w:r>
      <w:r>
        <w:rPr/>
        <w:t xml:space="preserve">. </w:t>
      </w:r>
      <w:r>
        <w:rPr/>
        <w:t>ಆಮದು</w:t>
      </w:r>
      <w:r>
        <w:rPr/>
        <w:t>-</w:t>
      </w:r>
      <w:r>
        <w:rPr/>
        <w:t>ರಫ್ತು ಸಂಬಂಧದ ಸಮಸ್ಯೆ ಕ್ಲಿಷ್ಟವಾದುದು</w:t>
      </w:r>
      <w:r>
        <w:rPr/>
        <w:t xml:space="preserve">. </w:t>
      </w:r>
      <w:r>
        <w:rPr/>
        <w:t>ಇದರ ಸೂಕ್ಷ್ಮ ಪರಿಶೀಲನೆಯಲ್ಲಿ ಆಮದು</w:t>
      </w:r>
      <w:r>
        <w:rPr/>
        <w:t>-</w:t>
      </w:r>
      <w:r>
        <w:rPr/>
        <w:t>ರಫ್ತು ಸರಕು ಸಂಬಂಧಗಳೂ</w:t>
      </w:r>
      <w:r>
        <w:rPr/>
        <w:t xml:space="preserve">. </w:t>
      </w:r>
      <w:r>
        <w:rPr/>
        <w:t>ಆಮದು</w:t>
      </w:r>
      <w:r>
        <w:rPr/>
        <w:t>-</w:t>
      </w:r>
      <w:r>
        <w:rPr/>
        <w:t>ರಫ್ತು ಮೊತ್ತಗಳ ಮೌಲ್ಯ ಸಂಬಂಧಗಳು</w:t>
      </w:r>
      <w:r>
        <w:rPr/>
        <w:t xml:space="preserve">, </w:t>
      </w:r>
      <w:r>
        <w:rPr/>
        <w:t>ಆಮದು</w:t>
      </w:r>
      <w:r>
        <w:rPr/>
        <w:t>-</w:t>
      </w:r>
      <w:r>
        <w:rPr/>
        <w:t>ರಫ್ತು ಉತ್ಪಾದನಾಂಗ ಸಂಬಂಧಗಳು ಎಂಬ ವಿವಿಧ ರೂಪದ ಆಮದು</w:t>
      </w:r>
      <w:r>
        <w:rPr/>
        <w:t>-</w:t>
      </w:r>
      <w:r>
        <w:rPr/>
        <w:t>ರಫ್ತು ಸಂಬಂಧಗಳನ್ನೂ ಇವುಗಳನ್ನು ನಿರ್ಣಯಿಸುವ ವಿವಿಧ ಅಂಶಗಳನ್ನೂ ಇವುಗಳು ಸೂಚಿಸುವ ಅರ್ಥವನ್ನೂ ಪರಿಶೀಲಿಸಬೇಕಾಗುವುದು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ವ್ಯಾಪಾರದಿಂದ ಉದ್ಭವವಾಗುವ ಲೇಣೆ</w:t>
      </w:r>
      <w:r>
        <w:rPr/>
        <w:t>-</w:t>
      </w:r>
      <w:r>
        <w:rPr/>
        <w:t>ದೇಣೆಗಳು ರಾಷ್ಟ್ರವೊಂದರ ಒಟ್ಟು ವಿದೇಶೀ ಲೇಣೆ</w:t>
      </w:r>
      <w:r>
        <w:rPr/>
        <w:t>-</w:t>
      </w:r>
      <w:r>
        <w:rPr/>
        <w:t>ದೇಣೆಗಳಲ್ಲಿ ಮುಖ್ಯಭಾಗವಾಗಿರುವುವು</w:t>
      </w:r>
      <w:r>
        <w:rPr/>
        <w:t xml:space="preserve">. </w:t>
      </w:r>
      <w:r>
        <w:rPr/>
        <w:t>ಆದುದರಿಂದ ಅಂತರರಾಷ್ಟ್ರೀಯ ಲೇಣೆ</w:t>
      </w:r>
      <w:r>
        <w:rPr/>
        <w:t>-</w:t>
      </w:r>
      <w:r>
        <w:rPr/>
        <w:t>ದೇಣೆ ಪಟ್ಟಿ ಸರಿತೂಗಿಸುವುದರಲ್ಲಿ ರಫ್ತು ಆಮದುಗಳು ಹೆಚ್ಚಿನ ಪರಿಣಾಮ ಹೊಂದಿರುತ್ತವೆ</w:t>
      </w:r>
      <w:r>
        <w:rPr/>
        <w:t xml:space="preserve">. </w:t>
      </w:r>
      <w:r>
        <w:rPr/>
        <w:t>ದೇಶದ ರಫ್ತಿನ ಬೆಲೆ ಆಮದಿನ ಬೆಲೆಗಿಂತಲೂ ಹೆಚ್ಚಾಗಿರುವ ಸ್ಥಿತಿಯನ್ನು ರಫ್ತು ಹೆಚ್ಚಳವಿರುವ ವ್ಯಾಪಾರಸ್ಥಿತಿ ಅಥವಾ ಅನುಕೂಲ ವ್ಯಾಪಾರಸ್ಥಿತಿ ಎಂದೂ ಆಮದಿನ ಬೆಲೆ ರಫ್ತಿನ ಬೆಲೆಗಿಂತಲೂ ಹೆಚ್ಚಾಗಿರುವುದನ್ನು ಆಮದು ಹೆಚ್ಚಳವಿರುವ ವ್ಯಾಪಾರಸ್ಥಿತಿ ಅಥವಾ ಪ್ರತಿಕೂಲ ವಿದೇಶ ವ್ಯಾಪಾರಸ್ಥಿತಿ ಎಂದೂ ಹೇಳಲಾಗಿದೆ</w:t>
      </w:r>
      <w:r>
        <w:rPr/>
        <w:t xml:space="preserve">. </w:t>
      </w:r>
      <w:r>
        <w:rPr/>
        <w:t>ಆಮದಿಗಿಂತ ರಫ್ತು ಹೆಚ್ಚಾಗಿರುವಾಗ ನಮ್ಮ ದೇಶದ ವಿದೇಶೀ ಹಣದ ಲೆಕ್ಕಕ್ಕೆ  ವಿದೇಶೀಹಣಗಳು ಜಮಾ ಆಗುವುವು</w:t>
      </w:r>
      <w:r>
        <w:rPr/>
        <w:t xml:space="preserve">; </w:t>
      </w:r>
      <w:r>
        <w:rPr/>
        <w:t>ಆದರೆ</w:t>
      </w:r>
      <w:r>
        <w:rPr/>
        <w:t xml:space="preserve">, </w:t>
      </w:r>
      <w:r>
        <w:rPr/>
        <w:t>ಆಮದು ಹೆಚ್ಚಳವಿರುವಾಗ ನಮ್ಮ ವಿದೇಶೀ ಹಣದ ಶುಲ್ಕ ಇಳುವರಿಯಾಗುವುದು</w:t>
      </w:r>
      <w:r>
        <w:rPr/>
        <w:t xml:space="preserve">. </w:t>
      </w:r>
    </w:p>
    <w:p>
      <w:pPr>
        <w:pStyle w:val="TextBody"/>
        <w:rPr/>
      </w:pPr>
      <w:r>
        <w:rPr/>
        <w:t>ಇಂದಿನ ಪ್ರಪಂಚದಲ್ಲಿ ಆರ್ಥಿಕವಾಗಿ ಮುಂದುವರಿದಿರುವ ಕೆಲವು ರಾಷ್ಟ್ರಗಳೂ ಹಿಂದುಳಿದಿರುವ ಅನೇಕ ರಾಷ್ಟ್ರಗಳೂ ಬೇರೆಬೇರೆ ಕಾರಣಗಳಿಂದಾಗಿ ರಫ್ತು ಹೆಚ್ಚಳ ಹೊಂದಲೂ ಬಯಸುತ್ತವೆ</w:t>
      </w:r>
      <w:r>
        <w:rPr/>
        <w:t xml:space="preserve">. </w:t>
      </w:r>
      <w:r>
        <w:rPr/>
        <w:t>ಅಮೆರಿಕ ಮತ್ತು ಬ್ರಿಟಿನ್‍ಗಳಿಗೆ ಅವುಗಳ ಹಣವಾದ ಡಾಲರ್ ಮತ್ತು ಪೌಂಡುಗಳ ಅಂತರರಾಷ್ಟ್ರೀಯ ಅಂತಸ್ಥನ್ನು ಕಾಪಾಡಿಕೊಳ್ಳುವ ಸಮಸ್ಯೆ ಇದೆ</w:t>
      </w:r>
      <w:r>
        <w:rPr/>
        <w:t xml:space="preserve">. </w:t>
      </w:r>
      <w:r>
        <w:rPr/>
        <w:t>ಕಡಿಮೆ ಪ್ರಮಾಣದಲ್ಲಿ ಆದರೂ ಫ್ರಾನ್ಸ್ ಜರ್ಮನಿಗಳಂಥ ಅಭಿವೃದ್ಧಿ ಹೊಂದಿರುವ ರಾಷ್ಟ್ರಗಳಿಗೂ ಇಂಥದೇ ಯೋಜನೆ ಇದೆ</w:t>
      </w:r>
      <w:r>
        <w:rPr/>
        <w:t xml:space="preserve">. </w:t>
      </w:r>
      <w:r>
        <w:rPr/>
        <w:t>ಅನೇಕ ರಾಷ್ಟ್ರಗಳು ಈ ಕೆಲವು ರಾಷ್ಟ್ರೀಯ ಹಣಗಳನ್ನು ಅಂತರರಾಷ್ಟ್ರೀಯ ವ್ಯವಹಾರ ತೀರುವೆಗೆ ಒಪ್ಪಿವೆ</w:t>
      </w:r>
      <w:r>
        <w:rPr/>
        <w:t xml:space="preserve">. </w:t>
      </w:r>
      <w:r>
        <w:rPr/>
        <w:t>ಈ ಒಪ್ಪಿಗೆ ಈ ಹಣಗಳ ಭದ್ರತೆಗೆ ಮೇಲೆ ನಿಂತಿದೆ</w:t>
      </w:r>
      <w:r>
        <w:rPr/>
        <w:t xml:space="preserve">. </w:t>
      </w:r>
      <w:r>
        <w:rPr/>
        <w:t>ಈ ಭದ್ರತೆಯ ಸಾಕಷ್ಟು ಚಿನ್ನ ಮತ್ತು ವಿದೇಶೀವಿನಿಯಮ ಶಿಲ್ಕುಗಳ ಬೆಂಬಲ ಅವಶ್ಯ</w:t>
      </w:r>
      <w:r>
        <w:rPr/>
        <w:t xml:space="preserve">. </w:t>
      </w:r>
      <w:r>
        <w:rPr/>
        <w:t>ಇದನ್ನು ಗಳಿಸಲು ಆ ರಾಷ್ಟ್ರಗಳು ರಫ್ತು ಹೆಚ್ಚಳವನ್ನು ಬಯಸುವುವು</w:t>
      </w:r>
      <w:r>
        <w:rPr/>
        <w:t xml:space="preserve">. </w:t>
      </w:r>
      <w:r>
        <w:rPr/>
        <w:t>ಅಲ್ಲದೆ</w:t>
      </w:r>
      <w:r>
        <w:rPr/>
        <w:t xml:space="preserve">, </w:t>
      </w:r>
      <w:r>
        <w:rPr/>
        <w:t>ಈ ಮುಂದುವರಿದಿರುವ ರಾಷ್ಟ್ರಗಳಲ್ಲಿ ಉತ್ಪಾದನಾಶಕ್ತಿಯ ತೀವ್ರ ಬೆಳೆವಣಿಗೆಯಿಂದ ಅನೇಕ ಸರಕುಗಳ ಹೇರಳ ಉತ್ಪಾದನೆಗೆ ಅವಕಾಶವಿರುವುದು</w:t>
      </w:r>
      <w:r>
        <w:rPr/>
        <w:t xml:space="preserve">. </w:t>
      </w:r>
      <w:r>
        <w:rPr/>
        <w:t>ಈ ಸಂದರ್ಭದಲ್ಲಿ ವಿದೇಶೀ ಮಾರುಕಟ್ಟೆಯನ್ನು ಸಾಕಷ್ಟು ವಿಸ್ತರಿಸದಿದ್ದರೆ ನಿರುದ್ಯೋಗದ ಸಮಸ್ಯೆ ಉಂಟಾಗುವ ಸಂಭವವುಂಟು</w:t>
      </w:r>
      <w:r>
        <w:rPr/>
        <w:t xml:space="preserve">. </w:t>
      </w:r>
    </w:p>
    <w:p>
      <w:pPr>
        <w:pStyle w:val="TextBody"/>
        <w:rPr/>
      </w:pPr>
      <w:r>
        <w:rPr/>
        <w:t xml:space="preserve">ಹಿಂದುಳಿದಿರುವ ರಾಷ್ಟ್ರಗಳು </w:t>
      </w:r>
      <w:r>
        <w:rPr/>
        <w:t>2</w:t>
      </w:r>
      <w:r>
        <w:rPr/>
        <w:t>ನೆಯ ಮಹಾಯುದ್ಧದ ತರುವಾಯ ತೀವ್ರ ಆರ್ಥಿಕಾಭಿವೃದ್ಧಿ ಸಾಧಿಸಲು ಹವಣಿಸುತ್ತಿವೆ</w:t>
      </w:r>
      <w:r>
        <w:rPr/>
        <w:t xml:space="preserve">. </w:t>
      </w:r>
      <w:r>
        <w:rPr/>
        <w:t>ಈ ಪ್ರಯತ್ನದಲ್ಲಿ ಅವುಗಳು ಮುಂದುವರಿದಿರುವ ರಾಷ್ಟ್ರಗಳಿಂದ ಯಂತ್ರ</w:t>
      </w:r>
      <w:r>
        <w:rPr/>
        <w:t xml:space="preserve">, </w:t>
      </w:r>
      <w:r>
        <w:rPr/>
        <w:t>ಯಂತ್ರೋಪಕರಣಗಳು ಇತ್ಯಾದಿ ಸರಕುಳನ್ನೂ ಅನೇಕ ವಿಧದ ನಿಪುಣರ ಸೇವೆಗಳನ್ನೂ ಪಡೆಯಬೇಕಾಗಿದೆ</w:t>
      </w:r>
      <w:r>
        <w:rPr/>
        <w:t xml:space="preserve">. </w:t>
      </w:r>
      <w:r>
        <w:rPr/>
        <w:t>ಹೀಗೆ ನೋಡುವುದಾದರೆ ಆಮದುಗಳು ಆರ್ಥಿಕಾಭಿವೃದ್ಧಿಯಲ್ಲಿ ಮುಖ್ಯ ಪಾತ್ರ ಹೊಂದಿರುವುದು ವ್ಯಕ್ತವಾಗುವುದು</w:t>
      </w:r>
      <w:r>
        <w:rPr/>
        <w:t xml:space="preserve">. </w:t>
      </w:r>
      <w:r>
        <w:rPr/>
        <w:t>ಈ ಆಮದುಗಳಿಗೆ ಬೆಲೆ ನೀಡಲು ಸಾಕಾಗುವಷ್ಟು ವಿದೇಶೀ ಹಣವನ್ನು ರಫ್ತುಗಳ ಮೂಲಕ ಗಳಿಸುವುದು ಈ ರಾಷ್ಟ್ರಗಳಿಗೆ ಕಷ್ಟವಾಗುವುದು</w:t>
      </w:r>
      <w:r>
        <w:rPr/>
        <w:t xml:space="preserve">. </w:t>
      </w:r>
      <w:r>
        <w:rPr/>
        <w:t>ಏಕೆಂದರೆ</w:t>
      </w:r>
      <w:r>
        <w:rPr/>
        <w:t xml:space="preserve">, </w:t>
      </w:r>
      <w:r>
        <w:rPr/>
        <w:t>ಅವುಗಳು ಆಗಲೇ ರಫ್ತುಮಾಡುತ್ತಿರುವ ಕಚ್ಚಾ ಸರಕುಗಳಿಗೂ ಆಹಾರ ಪದಾರ್ಥಗಳಿಗೂ ವಿದೇಶೀ ಬೇಡಿಕೆ ತೀವ್ರವಾಗಿ ಹೆಚ್ಚುವುದೆಂದು ನಿರೀಕ್ಷಿಸಲಾಗುವುದಿಲ್ಲ</w:t>
      </w:r>
      <w:r>
        <w:rPr/>
        <w:t xml:space="preserve">. </w:t>
      </w:r>
      <w:r>
        <w:rPr/>
        <w:t>ಹೊಸ ರಫ್ತುಗಳನ್ನು ಬೆಳೆಸುವ ಕಾರ್ಯದಲ್ಲಿ ಪಟ್ಟಭದ್ರ ಹಿತಗಳ ತೀವ್ರ ಪೈಪೋಟಿ ಎದುರಿಸಬೇಕಾಗುವುದು</w:t>
      </w:r>
      <w:r>
        <w:rPr/>
        <w:t xml:space="preserve">. </w:t>
      </w:r>
      <w:r>
        <w:rPr/>
        <w:t>ಮುಂದುವರಿದಿರುವ ರಾಷ್ಟ್ರಗಳು ಸಾಧಿಸಿರುವ ಉತ್ಪಾದನಾವೆಚ್ಚದ ಮಿತವ್ಯಯವನ್ನು ಈ ಅಭಿವೃದ್ಧಿ ಹೊಂದುತ್ತಿರುವ ರಾಷ್ಟ್ರಗಳು ಕೈಗಾರಿಕಾಭಿವೃದ್ಧಿಯ ಪ್ರಥಮ ಹಂತಗಳಲ್ಲಿ ಸಾಧಿಸಲು ಆಗದಿರುವುದರಿಂದ ರಫ್ತು ಮಾರುಕಟ್ಟೆಗಳನ್ನು ಹಿಡಿಯುವುದು ಬಹಳ ಕಷ್ಟವಾಗುವುದು</w:t>
      </w:r>
      <w:r>
        <w:rPr/>
        <w:t xml:space="preserve">. </w:t>
      </w:r>
      <w:r>
        <w:rPr/>
        <w:t>ತಾತ್ಕಾಲಿಕವಾಗಿ ವಿದೇಶೀ ಸಾಲಗಳ ಮೂಲಕ ಆಮದು ಹೆಚ್ಚಳಕ್ಕೆ ನೀಡಬೇಕಾದ ಹಣವನ್ನು ಪಾವತಿ ಮಾಡುವುದು ಅಭಿವೃದ್ಧಿಪಥದಲ್ಲಿರುವ ರಾಷ್ಟ್ರಗಳು ಸಾರ್ವತ್ರಿಕವಾಗಿ ಅನುಸರಿಸುತ್ತಿರುವ ಮಾರ್ಗವಾಗಿದೆ</w:t>
      </w:r>
      <w:r>
        <w:rPr/>
        <w:t xml:space="preserve">. </w:t>
      </w:r>
      <w:r>
        <w:rPr/>
        <w:t>ಆದರೆ</w:t>
      </w:r>
      <w:r>
        <w:rPr/>
        <w:t xml:space="preserve">, </w:t>
      </w:r>
      <w:r>
        <w:rPr/>
        <w:t>ಈ ಸಾಲದ ಹೊರೆಯನ್ನು ಕಡಿಮೆ ಮಾಡಿಕೊಳ್ಳುವುದರಲ್ಲಿಯೂ ಆಗಲೇ ತೆಗೆದಿರುವ ಸಾಲಗಳ ತೀರುವೆಗೂ ರಫ್ತುವ್ಯಾಪಾರವನ್ನು ತೀವ್ರವಾಗಿ ಹೆಚ್ಚಿಸುವುದು ಈ ರಾಷ್ಟ್ರಗಳ ನೀತಿಯಾಗಿದೆ</w:t>
      </w:r>
      <w:r>
        <w:rPr/>
        <w:t xml:space="preserve">. </w:t>
      </w:r>
      <w:r>
        <w:rPr/>
        <w:t>ಹೀಗೆ ರಫ್ತುಗಳನ್ನು ಹೆಚ್ಚಿಸಿ ಆಮದುಗಳ ಹೆಚ್ಚುವರಿಯನ್ನು ತಡೆಹಿಡಿದು ಅಭಿವೃದ್ಧಿಗೆ ತೊಂದರೆಯಾಗದಂತೆ ಕಾಲಕ್ರಮೇಣ ರಫ್ತು ಹೆಚ್ಚಳ ಹೊಂದುವುದು ಈ ರಾಷ್ಟ್ರಗಳ ಗುರಿ ಆಗಿದೆ</w:t>
      </w:r>
      <w:r>
        <w:rPr/>
        <w:t xml:space="preserve">. </w:t>
      </w:r>
    </w:p>
    <w:p>
      <w:pPr>
        <w:pStyle w:val="TextBody"/>
        <w:rPr/>
      </w:pPr>
      <w:r>
        <w:rPr/>
        <w:t>ಹೀಗೆ ರಫ್ತು ಹೆಚ್ಚಳ ವಿದೇಶೀ ವಿನಿಮಯ ವ್ಯವಸ್ಥೆಯ ಮತ್ತು ಆರ್ಥಿಕಾಭಿವೃದ್ಧಿಯ ದೃಷ್ಟಿಯಿಂದ ಮುಂದುವರಿದಿರುವ ಮತ್ತು ಹಿಂದುಳಿದಿರುವ ರಾಷ್ಟ್ರಗಳಿಗೆ ಅಂತರರಾಷ್ಟ್ರೀಯ ವ್ಯಾಪಾರದ ಮುಖ್ಯ ಸಮಸ್ಯೆಯಾಗಿದೆ</w:t>
      </w:r>
      <w:r>
        <w:rPr/>
        <w:t xml:space="preserve">. </w:t>
      </w:r>
      <w:r>
        <w:rPr/>
        <w:t>ಆಯಾ ರಾಷ್ಟ್ರಗಳು ಕೇವಲ ರಾಷ್ಟ್ರೀಯತಾದೃಷ್ಟಿಯಿಂದ ಈ ಸಮಸ್ಯೆಯನ್ನು ಪರಿಹರಿಸಲು ಬಿಡುವುದು ಪ್ರಪಂಚದಲ್ಲಿ ಆರ್ಥಿಕ ಅಶಾಂತಿ ಹಾಗೂ ಗೊಂದಲಕ್ಕೆ ಕಾರಣವಾಗುವುದು</w:t>
      </w:r>
      <w:r>
        <w:rPr/>
        <w:t xml:space="preserve">. </w:t>
      </w:r>
      <w:r>
        <w:rPr/>
        <w:t>ಅದೃಷ್ಟ ವಶದಿಂದ ಈ ಬಗ್ಗೆ ಸ್ವಲ್ಪಮಟ್ಟಿಗಾದರೂ ಅಂತರರಾಷ್ಟ್ರೀಯ ದೃಷ್ಟಿಯನ್ನು ಪೋಷಿಸುತ್ತಿರುವ ಕೆಲವು ಸಂಸ್ಥೆಗಳು ಏರ್ಪಟ್ಟಿವೆ</w:t>
      </w:r>
      <w:r>
        <w:rPr/>
        <w:t xml:space="preserve">. </w:t>
      </w:r>
      <w:r>
        <w:rPr/>
        <w:t xml:space="preserve">ಇದರಲ್ಲಿ ಸುಂಕಗಳ ಹಾಗೂ ವ್ಯಾಪಾರದ ಸಾರ್ವತ್ರಿಕ ಒಪ್ಪಂದ ಮತ್ತು ವ್ಯಾಪಾರ ಹಾಗೂ ಅಭಿವೃದ್ಧಿಯನ್ನು ಕುರಿತ ಇರ್ಶವಸಂಸ್ಥೆಯ ಸಮ್ಮೇಳನ </w:t>
      </w:r>
      <w:r>
        <w:rPr/>
        <w:t>(</w:t>
      </w:r>
      <w:r>
        <w:rPr/>
        <w:t xml:space="preserve">ಅಂಕ್‍ಟಾಡ್ </w:t>
      </w:r>
      <w:r>
        <w:rPr/>
        <w:t>U</w:t>
      </w:r>
      <w:r>
        <w:rPr/>
        <w:t>ಓಅಖಿಂಆ</w:t>
      </w:r>
      <w:r>
        <w:rPr/>
        <w:t>)-</w:t>
      </w:r>
      <w:r>
        <w:rPr/>
        <w:t>ಇವುಗಳು ಮುಖ್ಯ ಸಂಸ್ಥೆಗಳಾಗಿವೆ</w:t>
      </w:r>
      <w:r>
        <w:rPr/>
        <w:t xml:space="preserve">. </w:t>
      </w:r>
    </w:p>
    <w:p>
      <w:pPr>
        <w:pStyle w:val="TextBody"/>
        <w:rPr/>
      </w:pPr>
      <w:r>
        <w:rPr/>
        <w:t>19</w:t>
      </w:r>
      <w:r>
        <w:rPr/>
        <w:t xml:space="preserve">ನೆಯ ಶತಮಾನದಲ್ಲಿ ಸಾಮಾನ್ಯವಾಗಿ ಅಂತರರಾಷ್ಟ್ರೀಯ ವ್ಯಾಪಾರ ಅನಿರ್ಬಂಧ ವ್ಯಾಪಾರನೀತಿಯ </w:t>
      </w:r>
      <w:r>
        <w:rPr/>
        <w:t>(</w:t>
      </w:r>
      <w:r>
        <w:rPr/>
        <w:t>ಫ್ರೀ ಟ್ರೇಡ್ ಪಾಲಿಸಿ</w:t>
      </w:r>
      <w:r>
        <w:rPr/>
        <w:t xml:space="preserve">) </w:t>
      </w:r>
      <w:r>
        <w:rPr/>
        <w:t>ಆಧಾರದ ಮೇಲೆ ರೂಪುಗೊಂಡಿದ್ದಿತು</w:t>
      </w:r>
      <w:r>
        <w:rPr/>
        <w:t xml:space="preserve">. </w:t>
      </w:r>
      <w:r>
        <w:rPr/>
        <w:t xml:space="preserve">ಆದರೆ ಶತಮಾನದ ಆದಿ ಭಾಗದಲ್ಲಿ ಬೆಳೆದು ಬರುತ್ತಿದ್ದ ರಕ್ಷಣಾ ಸುಂಕ ನೀತಿಯ </w:t>
      </w:r>
      <w:r>
        <w:rPr/>
        <w:t>(</w:t>
      </w:r>
      <w:r>
        <w:rPr/>
        <w:t>ಪ್ರೊಟೆಕ್ಷನಿಸ್ಟ್ ಪಾಲಿಸಿ</w:t>
      </w:r>
      <w:r>
        <w:rPr/>
        <w:t xml:space="preserve">) </w:t>
      </w:r>
      <w:r>
        <w:rPr/>
        <w:t>ಜೊತೆಗೆ </w:t>
      </w:r>
      <w:r>
        <w:rPr/>
        <w:t>1930</w:t>
      </w:r>
      <w:r>
        <w:rPr/>
        <w:t>ರ ದಶಕದಲ್ಲಿ ಆಮದು ರಫ್ತು ವ್ಯಾಪಾರಗಳು ಕೇವಲ ನೀಡಿಕೆ</w:t>
      </w:r>
      <w:r>
        <w:rPr/>
        <w:t>-</w:t>
      </w:r>
      <w:r>
        <w:rPr/>
        <w:t>ಬೇಡಿಕೆ ಶಕ್ತಿಗಳ ಅನುಸಾರವಾಗಿ ನಡೆಯದಂತೆ ಮಾಡಿದ ಅನೇಕ ರೀತಿಯ ನಿಯಂತ್ರಣ ಕ್ರಮಗಳು ಜಾರಿಗೆ ಬಂದುವು</w:t>
      </w:r>
      <w:r>
        <w:rPr/>
        <w:t xml:space="preserve">. </w:t>
      </w:r>
      <w:r>
        <w:rPr/>
        <w:t>ರಕ್ಷಣಾ ಸುಂಕ</w:t>
      </w:r>
      <w:r>
        <w:rPr/>
        <w:t xml:space="preserve">, </w:t>
      </w:r>
      <w:r>
        <w:rPr/>
        <w:t xml:space="preserve">ಪಾಲುಪದ್ಧತಿ </w:t>
      </w:r>
      <w:r>
        <w:rPr/>
        <w:t>(</w:t>
      </w:r>
      <w:r>
        <w:rPr/>
        <w:t>ಕೋಟ ಸಿಸ್ಟಮ್</w:t>
      </w:r>
      <w:r>
        <w:rPr/>
        <w:t xml:space="preserve">), </w:t>
      </w:r>
      <w:r>
        <w:rPr/>
        <w:t>ಆಮದು ಅಥವಾ ರಫ್ತು ಪ್ರತಿಬಂಧನ</w:t>
      </w:r>
      <w:r>
        <w:rPr/>
        <w:t xml:space="preserve">, </w:t>
      </w:r>
      <w:r>
        <w:rPr/>
        <w:t>ಸುಂಕ ತಾರತಮ್ಯಗಳು</w:t>
      </w:r>
      <w:r>
        <w:rPr/>
        <w:t xml:space="preserve">, </w:t>
      </w:r>
      <w:r>
        <w:rPr/>
        <w:t xml:space="preserve">ವಿದೇಶೀ ವಿನಿಮಯ ನಿಯಂತ್ರಣಗಳು ದ್ವಿಪಕ್ಷೀಯ </w:t>
      </w:r>
      <w:r>
        <w:rPr/>
        <w:t>(</w:t>
      </w:r>
      <w:r>
        <w:rPr/>
        <w:t>ಬೈಲ್ಯಾಟರಲ್</w:t>
      </w:r>
      <w:r>
        <w:rPr/>
        <w:t xml:space="preserve">) </w:t>
      </w:r>
      <w:r>
        <w:rPr/>
        <w:t>ವ್ಯಾಪರ ಒಪ್ಪಂದಗಳು</w:t>
      </w:r>
      <w:r>
        <w:rPr/>
        <w:t xml:space="preserve">, </w:t>
      </w:r>
      <w:r>
        <w:rPr/>
        <w:t>ಮಾರುಕಟ್ಟೆ ಕೆಡಿಸುವ ಉದ್ಯೋಗ</w:t>
      </w:r>
      <w:r>
        <w:rPr/>
        <w:t>-</w:t>
      </w:r>
      <w:r>
        <w:rPr/>
        <w:t>ಇತ್ಯಾದಿ ಅನೇಕ ರೂಪಗಳಲ್ಲಿ ಅಂತರರಾಷ್ಟ್ರೀಯ ವ್ಯಾಪಾರ ನಿರಾತಂಕವಾಗಿ ಬೆಳೆಯಲಾಗಲಿಲ್ಲ</w:t>
      </w:r>
      <w:r>
        <w:rPr/>
        <w:t xml:space="preserve">. </w:t>
      </w:r>
      <w:r>
        <w:rPr/>
        <w:t>ತಾತ್ಕಾಲಿಕವಾಗಿ ಈ ಕ್ರಮಗಳು ಕೆಲವು ವೇಳೆ ಅವಶ್ಯವಾಗಿದ್ದರೂ ಒಟ್ಟಿನಲ್ಲಿ ಈ ಕ್ರಮಗಳು ಮಿತಿಮೀರಿದುದರಿಂದ ಸಾರ್ವತ್ರಿಕ ಹಾನಿಯುಂಟಾಗಿದೆ</w:t>
      </w:r>
      <w:r>
        <w:rPr/>
        <w:t xml:space="preserve">. </w:t>
      </w:r>
      <w:r>
        <w:rPr/>
        <w:t>ಇಂಥ ಕ್ರಮಗಳನ್ನು ಕೂಲಂಕಷವಾಗಿ ವಿಮರ್ಶಿಸಿ</w:t>
      </w:r>
      <w:r>
        <w:rPr/>
        <w:t xml:space="preserve">, </w:t>
      </w:r>
      <w:r>
        <w:rPr/>
        <w:t xml:space="preserve">ಉಪಯುಕ್ತ ಬದಲಾವಣೆಗಳನ್ನು ಸೂಚಿಸಿ ಅಂತರರಾಷ್ಟ್ರೀಯ ವ್ಯಾಪಾರವನ್ನು ಅನಿರ್ಬಂಧ ಹಾಗೂ ಸರ್ವತೋಮುಖ ವ್ಯಾಪಾರ ಪದ್ಧತಿಯ </w:t>
      </w:r>
      <w:r>
        <w:rPr/>
        <w:t>(</w:t>
      </w:r>
      <w:r>
        <w:rPr/>
        <w:t>ಮಲ್ಟಿಲ್ಯಾಟರಲ್</w:t>
      </w:r>
      <w:r>
        <w:rPr/>
        <w:t xml:space="preserve">) </w:t>
      </w:r>
      <w:r>
        <w:rPr/>
        <w:t>ಅನುಸಾರವಾಗಿಯೂ ಆರ್ಥಿಕಾಭಿವೃದ್ಧಿಯ ವಿವಿಧ</w:t>
      </w:r>
      <w:r>
        <w:rPr/>
        <w:t xml:space="preserve">, </w:t>
      </w:r>
      <w:r>
        <w:rPr/>
        <w:t>ಹಂತಗಳಲ್ಲಿ ಇರುವ ಎಲ್ಲ ರಾಷ್ಟ್ರಗಳ ಸಾರ್ವತ್ರಿಕಹಿತಕ್ಕೆ ಅನುಸಾರವಾಗಿಯೂ ನಡೆಯುವಂತೆ ಮಾಡುವುದೇ ಎರಡನೆಯ ಮಹಾಯುದ್ಧದ ತರುವಾಯದ ಅಂತರರಾಷ್ಟ್ರೀಯ ವ್ಯಾಪಾರ ನೀತಿಯ ಹೆಗ್ಗುರಿಯಾಗಿದೆ</w:t>
      </w:r>
      <w:r>
        <w:rPr/>
        <w:t xml:space="preserve">. </w:t>
      </w:r>
    </w:p>
    <w:p>
      <w:pPr>
        <w:pStyle w:val="TextBody"/>
        <w:rPr/>
      </w:pPr>
      <w:r>
        <w:rPr/>
        <w:t xml:space="preserve">ಉದಾರವಾಣಿಜ್ಯ ನೀತಿಯ ಆಧಾರದ ಮೇಲೆ ಪ್ರಪಂಚದ ವ್ಯಾಪಾರವನ್ನು ವಿಸ್ತರಿಸುವುದರ ಮೂಲಕ ಎಲ್ಲ ಜನಾಂಗಗಳ ಆರ್ಥಿಕ ಕ್ಷೇಮಾಭಿವೃದ್ಧಿ ಆಗುವಂತೆ ಮಾಡುವ ಉದ್ದೇಶದಿಂದ </w:t>
      </w:r>
      <w:r>
        <w:rPr/>
        <w:t>1948</w:t>
      </w:r>
      <w:r>
        <w:rPr/>
        <w:t>ರಲ್ಲಿ ಅಂತರರಾಷ್ಟ್ರೀಯ ವ್ಯಾಪಾರ ಸಂಸ್ಥೆಯೊಂದನ್ನು ಸ್ಥಾಪಿಸಲು ಹವಾನಾ ಪ್ರಣಾಳಿಕೆ ಎಂಬ ಕರುಡು ಒಪ್ಪಂದವನ್ನು ತಯಾರಿಸಲಾಯಿತು</w:t>
      </w:r>
      <w:r>
        <w:rPr/>
        <w:t xml:space="preserve">. </w:t>
      </w:r>
      <w:r>
        <w:rPr/>
        <w:t>ಆದರೆ ಈ ಹಿರಿಯ ಸಂಸ್ಥೆಯ ಸ್ಥಾಪನೆಗೆ ಪ್ರಮುಖ ವ್ಯಾಪಾರೀ ರಾಷ್ಟ್ರಗಳ ಸಮ್ಮತಿ ದೊರೆಯದೆ ಅದು ಅಸ್ತಿತ್ವಕ್ಕೆ ಬರಲಿಲ್ಲ</w:t>
      </w:r>
      <w:r>
        <w:rPr/>
        <w:t xml:space="preserve">. </w:t>
      </w:r>
      <w:r>
        <w:rPr/>
        <w:t xml:space="preserve">ಇದಕ್ಕೆ ಪ್ರತಿಯಾಗಿ ಅದರಷ್ಟು ವ್ಯಾಪಕವಲ್ಲದ ಸುಂಕ ಹಾಗೂ ವ್ಯಾಪಾರದ ಸಾರ್ವತ್ರಿಕ ಒಪ್ಪಂದವೊಂದು </w:t>
      </w:r>
      <w:r>
        <w:rPr/>
        <w:t>(</w:t>
      </w:r>
      <w:r>
        <w:rPr/>
        <w:t>ಜಿ</w:t>
      </w:r>
      <w:r>
        <w:rPr/>
        <w:t>.</w:t>
      </w:r>
      <w:r>
        <w:rPr/>
        <w:t>ಎ</w:t>
      </w:r>
      <w:r>
        <w:rPr/>
        <w:t>.</w:t>
      </w:r>
      <w:r>
        <w:rPr/>
        <w:t>ಟಿ</w:t>
      </w:r>
      <w:r>
        <w:rPr/>
        <w:t>.</w:t>
      </w:r>
      <w:r>
        <w:rPr/>
        <w:t>ಟಿ</w:t>
      </w:r>
      <w:r>
        <w:rPr/>
        <w:t>.) 1948</w:t>
      </w:r>
      <w:r>
        <w:rPr/>
        <w:t>ರಲ್ಲಿ ಜಾರಿಗೆ ಬಂದಿತು</w:t>
      </w:r>
      <w:r>
        <w:rPr/>
        <w:t xml:space="preserve">. </w:t>
      </w:r>
      <w:r>
        <w:rPr/>
        <w:t>ಅಂದಿನಿಂದಲೂ ಅಂತರರಾಷ್ಟ್ರೀಯ ವ್ಯಾಪಾರಕ್ಷೇತ್ರದಲ್ಲಿ ಇದು ಆರ್ಥಿಕ ಸಹಕಾರದ ಅತಿ ಮುಖ್ಯಯಂತ್ರವಾಗಿ ಅನೇಕ ವಿಧದಲ್ಲಿ ಅಂತರರಾಷ್ಟ್ರೀಯ ವ್ಯಾಪಾರಾಭಿವೃದ್ಧಿಗೆ ಅನುಕೂಲವಾಗಿದೆ</w:t>
      </w:r>
      <w:r>
        <w:rPr/>
        <w:t xml:space="preserve">. </w:t>
      </w:r>
      <w:r>
        <w:rPr/>
        <w:t>ಆದರೆ ನಿರೀಕ್ಷಿಸಿದಷ್ಟು ಯಶಸ್ವಿಯಾಗಿ ಮೂಲ ಗುರಿಗಳ ಸಾಧನೆಗೆ ಶ್ರಮಿಸಲು ಇದಕ್ಕೆ ಸಾಧ್ಯವಾಗಿಲ್ಲವೆಂಬ ಆಕ್ಷೇಪಣೆಗೆ ಒಳಗಾಗಿದೆ</w:t>
      </w:r>
      <w:r>
        <w:rPr/>
        <w:t xml:space="preserve">. </w:t>
      </w:r>
      <w:r>
        <w:rPr/>
        <w:t>ಅಭಿವೃದ್ಧಿಯಾಗುತ್ತಿರುವ ರಾಷ್ಟ್ರಗಳ ರಫ್ತು ವ್ಯಾಪಾರ ಮುಂದುವರಿದಿರುವ ರಾಷ್ಟ್ರಗಳ ರಫ್ತುವ್ಯಪಾರ ಬೆಳೆದಿರುವಂತೆ ಬೆಳೆಯದಿರುವುದು</w:t>
      </w:r>
      <w:r>
        <w:rPr/>
        <w:t xml:space="preserve">, </w:t>
      </w:r>
      <w:r>
        <w:rPr/>
        <w:t>ಪ್ರಾಥಮಿಕ </w:t>
      </w:r>
      <w:r>
        <w:rPr/>
        <w:t>(</w:t>
      </w:r>
      <w:r>
        <w:rPr/>
        <w:t>ಪ್ರೈಮರಿ</w:t>
      </w:r>
      <w:r>
        <w:rPr/>
        <w:t xml:space="preserve">) </w:t>
      </w:r>
      <w:r>
        <w:rPr/>
        <w:t>ಉತ್ಪನ್ನಗಳ ಬೆಲೆಗಳಲ್ಲಿ ಅಲ್ಪಾವಧಿ ಏರುಪೇರುಗಳು ಹೆಚ್ಚಾಗಿರುವುದು</w:t>
      </w:r>
      <w:r>
        <w:rPr/>
        <w:t xml:space="preserve">, </w:t>
      </w:r>
      <w:r>
        <w:rPr/>
        <w:t>ರಾಷ್ಟ್ರಗಳ ವ್ಯಾವಸಾಯಿಕ ರಕ್ಷಣಾನೀತಿಯನ್ನು ಹೆಚ್ಚಾಗಿ ಅನುಸರಿಸುತ್ತಿರುವುದು</w:t>
      </w:r>
      <w:r>
        <w:rPr/>
        <w:t xml:space="preserve">- </w:t>
      </w:r>
      <w:r>
        <w:rPr/>
        <w:t>ಇದು ಅತಿ ಮುಖ್ಯ ಸಮಸ್ಯೆಗಳು</w:t>
      </w:r>
      <w:r>
        <w:rPr/>
        <w:t xml:space="preserve">, </w:t>
      </w:r>
      <w:r>
        <w:rPr/>
        <w:t>ಈ ಸಮಸ್ಯೆಗಳ ಬಗ್ಗೆಯೂ ಜಿ</w:t>
      </w:r>
      <w:r>
        <w:rPr/>
        <w:t>.</w:t>
      </w:r>
      <w:r>
        <w:rPr/>
        <w:t>ಎ</w:t>
      </w:r>
      <w:r>
        <w:rPr/>
        <w:t>.</w:t>
      </w:r>
      <w:r>
        <w:rPr/>
        <w:t>ಟಿ</w:t>
      </w:r>
      <w:r>
        <w:rPr/>
        <w:t>.</w:t>
      </w:r>
      <w:r>
        <w:rPr/>
        <w:t>ಟಿ</w:t>
      </w:r>
      <w:r>
        <w:rPr/>
        <w:t xml:space="preserve">. </w:t>
      </w:r>
      <w:r>
        <w:rPr/>
        <w:t>ಪರಿಶೀಲನೆಗಳನ್ನು ಕೈಗೊಂಡು ಕಾರ್ಯಾಚರಣೆಗಳನ್ನು ರೂಪಿಸುವ ಪ್ರಯತ್ನ ಮಾಡುತ್ತಿರುವುದಾದರೂ ಕಾರ್ಯತಃ ಅನೇಕ ತಡೆಗಳನ್ನು ಅದು ಎದುರಿಸುತ್ತಿದೆ</w:t>
      </w:r>
      <w:r>
        <w:rPr/>
        <w:t xml:space="preserve">. </w:t>
      </w:r>
      <w:r>
        <w:rPr/>
        <w:t>ಒಟ್ಟಿನಲ್ಲಿ ಅಭಿವೃದ್ಧರಾಷ್ಟ್ರಗಳ ವ್ಯಾಪಾರಸಮಸ್ಯೆಗೆ ಇದರ ಮೂಲಕ ಸೂಕ್ತಪರಿಹಾರ ಲಭಿಸದಿರುವುದೇ ವ್ಯಾಪಾರ ಮತ್ತು ಅಭಿವೃದ್ಧಿಯ ವಿಶ್ವಸಂಸ್ಥೆಯ ಸಮ್ಮೇಳನ ಎಂಬ ವಿಶ್ವಸಂಸ್ಥೆಯ ಉಪಸಂಸ್ಥೆಯ ಜನನಕ್ಕೆ ಕಾರಣವಾಯಿತು</w:t>
      </w:r>
      <w:r>
        <w:rPr/>
        <w:t>. 1964</w:t>
      </w:r>
      <w:r>
        <w:rPr/>
        <w:t>ರಲ್ಲಿ ಕಾರ್ಯಾಚರಣೆ ಆರಂಭಿಸಿದ ಈ ಸಂಸ್ಥೆ ಅಂತರರಾಷ್ಟ್ರೀಯ ವಾಣಿಜ್ಯ ನೀತಿಗೆ ಒಂದು ಹೊಸ ಸ್ಫೂರ್ತಿ ನೀಡುತ್ತಿದೆ</w:t>
      </w:r>
      <w:r>
        <w:rPr/>
        <w:t xml:space="preserve">. </w:t>
      </w:r>
      <w:r>
        <w:rPr/>
        <w:t>ವ್ಯಾಪಾರ ಹಿಂದುಳಿದಿರುವ ರಾಷ್ಟ್ರಗಳ ಆರ್ಥಿಕಾಭಿವೃದ್ಧಿ ಹೆಚ್ಚು ಶೀಘ್ರವಾಗಿ ನೆರವೇರುವಂತೆ ಮಾಡುವುದರಲ್ಲಿ ಈ ಸಂಸ್ಥೆ ಮಹತ್ವದ ಪಾತ್ರವಹಿಸುವುದೆಂದು ನಿರೀಕ್ಷಿಸಲಾಗಿದೆ</w:t>
      </w:r>
      <w:r>
        <w:rPr/>
        <w:t xml:space="preserve">. </w:t>
      </w:r>
    </w:p>
    <w:p>
      <w:pPr>
        <w:pStyle w:val="TextBody"/>
        <w:rPr/>
      </w:pPr>
      <w:r>
        <w:rPr/>
        <w:t xml:space="preserve">  </w:t>
      </w:r>
    </w:p>
    <w:p>
      <w:pPr>
        <w:pStyle w:val="TextBody"/>
        <w:rPr/>
      </w:pPr>
      <w:r>
        <w:rPr/>
        <w:t>(</w:t>
      </w:r>
      <w:r>
        <w:rPr/>
        <w:t>ಎ</w:t>
      </w:r>
      <w:r>
        <w:rPr/>
        <w:t>.</w:t>
      </w:r>
      <w:r>
        <w:rPr/>
        <w:t>ಪಿ</w:t>
      </w:r>
      <w:r>
        <w:rPr/>
        <w:t>.</w:t>
      </w:r>
      <w:r>
        <w:rPr/>
        <w:t>ಎ</w:t>
      </w:r>
      <w:r>
        <w:rPr/>
        <w:t xml:space="preserve">¸)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1603</Words>
  <Characters>6862</Characters>
  <CharactersWithSpaces>8472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2022-06-23T16:04:36Z</dcterms:created>
  <dc:creator/>
  <dc:description/>
  <dc:language>en-IN</dc:language>
  <cp:lastModifiedBy/>
  <dcterms:modified xsi:type="dcterms:W3CDTF">2022-06-23T16:04:47Z</dcterms:modified>
  <cp:revision>1</cp:revision>
  <dc:subject/>
  <dc:title/>
</cp:coreProperties>
</file>