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ಅಂತ</w:t>
      </w:r>
      <w:r>
        <w:rPr/>
        <w:t>g</w:t>
      </w:r>
      <w:r>
        <w:rPr/>
        <w:t xml:space="preserve">ರಾಷ್ಟ್ರೀಯತೆ </w:t>
      </w:r>
    </w:p>
    <w:p>
      <w:pPr>
        <w:pStyle w:val="TextBody"/>
        <w:rPr/>
      </w:pPr>
      <w:r>
        <w:rPr/>
        <w:t> </w:t>
      </w:r>
      <w:r>
        <w:rPr/>
        <w:t>ಅಂ</w:t>
      </w:r>
      <w:r>
        <w:rPr/>
        <w:t>vg</w:t>
      </w:r>
      <w:r>
        <w:rPr/>
        <w:t>ರಾಷ್ಟ್ರೀಯತಾಭಾವನೆ ಉಗ್ರ ರಾಷ್ಟ್ರೀಯತೆಯಿಂದ ಒ</w:t>
      </w:r>
      <w:r>
        <w:rPr/>
        <w:t>z</w:t>
      </w:r>
      <w:r>
        <w:rPr/>
        <w:t>ಗಿರುವ ದುಷ್ಪರಿಣಾಮಗಳನ್ನು ನಿವಾರಿಸಿ ಇಡೀ ವಿಶ್ವವೇ ಒಂದು ಕುಟುಂಬ</w:t>
      </w:r>
      <w:r>
        <w:rPr/>
        <w:t xml:space="preserve">, </w:t>
      </w:r>
      <w:r>
        <w:rPr/>
        <w:t>ಅದರಲ್ಲಿನ ಪ್ರತಿಯೊಬ್ಬನು ವಿಶ್ವಮಾನವ ಎಂಬ ಸೌಹಾರ್ದಮಯ ಸಹಜೀವನ</w:t>
      </w:r>
      <w:r>
        <w:rPr/>
        <w:t>v</w:t>
      </w:r>
      <w:r>
        <w:rPr/>
        <w:t>ತ್ವವನ್ನು ಪ್ರತಿಪಾದಿಸುವ ಶಕ್ತಿಂ</w:t>
      </w:r>
      <w:r>
        <w:rPr/>
        <w:t>iÀi</w:t>
      </w:r>
      <w:r>
        <w:rPr/>
        <w:t>ಗಿ</w:t>
      </w:r>
      <w:r>
        <w:rPr/>
        <w:t xml:space="preserve">z. </w:t>
      </w:r>
      <w:r>
        <w:rPr/>
        <w:t>ರಾಷ್ಟ್ರೀಯತೆಯ ಭಾವನೆ ಇರುವುದು ತಪ್ಪೇನಲ್ಲ</w:t>
      </w:r>
      <w:r>
        <w:rPr/>
        <w:t xml:space="preserve">. </w:t>
      </w:r>
      <w:r>
        <w:rPr/>
        <w:t>ಆ</w:t>
      </w:r>
      <w:r>
        <w:rPr/>
        <w:t>zg z</w:t>
      </w:r>
      <w:r>
        <w:rPr/>
        <w:t>ರಿತಪ್ಪಿದಲ್ಲಿ ಅ</w:t>
      </w:r>
      <w:r>
        <w:rPr/>
        <w:t>z</w:t>
      </w:r>
      <w:r>
        <w:rPr/>
        <w:t>ರಿಂ</w:t>
      </w:r>
      <w:r>
        <w:rPr/>
        <w:t xml:space="preserve">z </w:t>
      </w:r>
      <w:r>
        <w:rPr/>
        <w:t>ಆಗುವ ಅನರ್ಥಗಳು ಅಪಾರ</w:t>
      </w:r>
      <w:r>
        <w:rPr/>
        <w:t xml:space="preserve">. </w:t>
      </w:r>
      <w:r>
        <w:rPr/>
        <w:t xml:space="preserve">ಯೂರೋಪಿನಲ್ಲಿ </w:t>
      </w:r>
      <w:r>
        <w:rPr/>
        <w:t xml:space="preserve">1700 </w:t>
      </w:r>
      <w:r>
        <w:rPr/>
        <w:t xml:space="preserve">ರ ಹೊತ್ತಿಗಾಗಲೆ ರಾಷ್ಟ್ರೀಯತೆ ಉಗ್ರರೂಪವನ್ನು ತಾಳಿದ್ದು </w:t>
      </w:r>
      <w:r>
        <w:rPr/>
        <w:t>1800</w:t>
      </w:r>
      <w:r>
        <w:rPr/>
        <w:t>ರ ಸುವ</w:t>
      </w:r>
      <w:r>
        <w:rPr/>
        <w:t>i</w:t>
      </w:r>
      <w:r>
        <w:rPr/>
        <w:t>ರಿನಲ್ಲಿ ವಿದೇಶ ವ್ಯವಹಾ</w:t>
      </w:r>
      <w:r>
        <w:rPr/>
        <w:t>g</w:t>
      </w:r>
      <w:r>
        <w:rPr/>
        <w:t>ಗಳ ತಳಹದಿಂ</w:t>
      </w:r>
      <w:r>
        <w:rPr/>
        <w:t>iÀi</w:t>
      </w:r>
      <w:r>
        <w:rPr/>
        <w:t>ಗಿರುವುದು ಕಂಡುಬಂ</w:t>
      </w:r>
      <w:r>
        <w:rPr/>
        <w:t>z. sÁ</w:t>
      </w:r>
      <w:r>
        <w:rPr/>
        <w:t>್ರಂಕೋ</w:t>
      </w:r>
      <w:r>
        <w:rPr/>
        <w:t>-</w:t>
      </w:r>
      <w:r>
        <w:rPr/>
        <w:t>ಪರ್ಷಿಯ ಯುದ್ಧ</w:t>
      </w:r>
      <w:r>
        <w:rPr/>
        <w:t xml:space="preserve">, </w:t>
      </w:r>
      <w:r>
        <w:rPr/>
        <w:t>ಕ್ರಿಮಿಂ</w:t>
      </w:r>
      <w:r>
        <w:rPr/>
        <w:t xml:space="preserve">ii </w:t>
      </w:r>
      <w:r>
        <w:rPr/>
        <w:t>ಯುದ್ಧ ಈ ಮೊದಲಾದ ಅನೇ</w:t>
      </w:r>
      <w:r>
        <w:rPr/>
        <w:t xml:space="preserve">P </w:t>
      </w:r>
      <w:r>
        <w:rPr/>
        <w:t>ಯುದ್ಧಗಳಿ</w:t>
      </w:r>
      <w:r>
        <w:rPr/>
        <w:t xml:space="preserve">U </w:t>
      </w:r>
      <w:r>
        <w:rPr/>
        <w:t xml:space="preserve">ತೀವ್ರ ರಾಷ್ಟ್ರೀಯತಾ ಭಾವನೆಯೇ </w:t>
      </w:r>
      <w:r>
        <w:rPr/>
        <w:t>Pg</w:t>
      </w:r>
      <w:r>
        <w:rPr/>
        <w:t>ಣವಾಗಿದೆ</w:t>
      </w:r>
      <w:r>
        <w:rPr/>
        <w:t xml:space="preserve">. </w:t>
      </w:r>
      <w:r>
        <w:rPr/>
        <w:t>ಮೊದಲ ಮಹಾಯುದ್ಧಕ್ಕೂ ಇದೇ ಮೂಲವೆನ್ನುವವರು ಇದ್ದಾ</w:t>
      </w:r>
      <w:r>
        <w:rPr/>
        <w:t>g. sÁ</w:t>
      </w:r>
      <w:r>
        <w:rPr/>
        <w:t>್ಯಸಿಸಂ ಮತ್ತು ನ್ಯಾಜಿ</w:t>
      </w:r>
      <w:r>
        <w:rPr/>
        <w:t>ó</w:t>
      </w:r>
      <w:r>
        <w:rPr/>
        <w:t>ಸಂ ಗಳು ಬೆಳೆ</w:t>
      </w:r>
      <w:r>
        <w:rPr/>
        <w:t>z</w:t>
      </w:r>
      <w:r>
        <w:rPr/>
        <w:t>ಂತೆಲ್ಲಾ ಹಲವು ರಾಷ್ಟ್ರಗಳು ನೀತಿ ನಿರ್ಬಂ</w:t>
      </w:r>
      <w:r>
        <w:rPr/>
        <w:t>zs</w:t>
      </w:r>
      <w:r>
        <w:rPr/>
        <w:t>ಗಳನ್ನು ತೊರೆದು ದ್ವೇಷಾಸೂಯೆಗಳ ವಿಷಬೀಜವನ್ನು ತ್ತಲು ಮೊದಲು ವ</w:t>
      </w:r>
      <w:r>
        <w:rPr/>
        <w:t>i</w:t>
      </w:r>
      <w:r>
        <w:rPr/>
        <w:t>ಡಿದವು</w:t>
      </w:r>
      <w:r>
        <w:rPr/>
        <w:t xml:space="preserve">. </w:t>
      </w:r>
      <w:r>
        <w:rPr/>
        <w:t>ಅವುಗಳ ಪರಿಣಾಮವೇ ಎ</w:t>
      </w:r>
      <w:r>
        <w:rPr/>
        <w:t>g</w:t>
      </w:r>
      <w:r>
        <w:rPr/>
        <w:t>ಡನೆಯ ಮಹಾಯುದ್ಧ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eU</w:t>
      </w:r>
      <w:r>
        <w:rPr/>
        <w:t>ತಿಕವಾಗಿ ಆ</w:t>
      </w:r>
      <w:r>
        <w:rPr/>
        <w:t xml:space="preserve">UU </w:t>
      </w:r>
      <w:r>
        <w:rPr/>
        <w:t>ತಲೆದೋರುತ್ತಿರುವ ಇಂ</w:t>
      </w:r>
      <w:r>
        <w:rPr/>
        <w:t xml:space="preserve">x </w:t>
      </w:r>
      <w:r>
        <w:rPr/>
        <w:t>ಉಲ್ಭಣಗಳಿಂದ ಜ</w:t>
      </w:r>
      <w:r>
        <w:rPr/>
        <w:t>U</w:t>
      </w:r>
      <w:r>
        <w:rPr/>
        <w:t>ತ್ತನ್ನು ಪಾರುಮಾಡಲು ಅಂತ</w:t>
      </w:r>
      <w:r>
        <w:rPr/>
        <w:t>g</w:t>
      </w:r>
      <w:r>
        <w:rPr/>
        <w:t>ರಾಷ್ಟ್ರೀಯತಾ ಭಾವನೆಯ ಅಗತ್ಯವಿದೆ</w:t>
      </w:r>
      <w:r>
        <w:rPr/>
        <w:t>. 20</w:t>
      </w:r>
      <w:r>
        <w:rPr/>
        <w:t xml:space="preserve">ನೆಯ ಶತಮಾನದಲ್ಲಿ ಈ </w:t>
      </w:r>
      <w:r>
        <w:rPr/>
        <w:t>sÁ</w:t>
      </w:r>
      <w:r>
        <w:rPr/>
        <w:t>ವನೆ ಪುಷ್ಟಿಗೊಂಡು ಬೆಳೆದು ಬಲಗೊಳ್ಳುತ್ತಿದೆ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</w:t>
      </w:r>
      <w:r>
        <w:rPr/>
        <w:t>vg</w:t>
      </w:r>
      <w:r>
        <w:rPr/>
        <w:t>ರಾಷ್ಟ್ರೀಯತೆಯ ಆವಶ್ಯ</w:t>
      </w:r>
      <w:r>
        <w:rPr/>
        <w:t>Pv</w:t>
      </w:r>
      <w:r>
        <w:rPr/>
        <w:t>ಗಳನ್ನು ಕೆಲವು ದಶಮಾನಗಳಿಂದ ಅನೇ</w:t>
      </w:r>
      <w:r>
        <w:rPr/>
        <w:t>P v</w:t>
      </w:r>
      <w:r>
        <w:rPr/>
        <w:t>ತ್ವಜ್ಞಾನಿಗಳು ವ್ಯಕ್ತಪಡಿಸಿದರು</w:t>
      </w:r>
      <w:r>
        <w:rPr/>
        <w:t>. sÁ</w:t>
      </w:r>
      <w:r>
        <w:rPr/>
        <w:t>್ರನ್ಸ್ ದೇಶದ ಡ</w:t>
      </w:r>
      <w:r>
        <w:rPr/>
        <w:t xml:space="preserve">P </w:t>
      </w:r>
      <w:r>
        <w:rPr/>
        <w:t>ಡಿ ಸುಲ್ಲಿ</w:t>
      </w:r>
      <w:r>
        <w:rPr/>
        <w:t xml:space="preserve">, </w:t>
      </w:r>
      <w:r>
        <w:rPr/>
        <w:t>ಅಬ್ಬೆ ಡಿ ಸೆಂಟ್ ಯರೆ</w:t>
      </w:r>
      <w:r>
        <w:rPr/>
        <w:t xml:space="preserve">, </w:t>
      </w:r>
      <w:r>
        <w:rPr/>
        <w:t>ರೂಸೋ</w:t>
      </w:r>
      <w:r>
        <w:rPr/>
        <w:t xml:space="preserve">, </w:t>
      </w:r>
      <w:r>
        <w:rPr/>
        <w:t>ಬೆಂಥವ</w:t>
      </w:r>
      <w:r>
        <w:rPr/>
        <w:t xml:space="preserve">i </w:t>
      </w:r>
      <w:r>
        <w:rPr/>
        <w:t xml:space="preserve">ಕ್ಯಾಂಟ್ </w:t>
      </w:r>
      <w:r>
        <w:rPr/>
        <w:t xml:space="preserve">- </w:t>
      </w:r>
      <w:r>
        <w:rPr/>
        <w:t>ಇವರು ಬಹು ಮುಖ</w:t>
      </w:r>
      <w:r>
        <w:rPr/>
        <w:t>g</w:t>
      </w:r>
      <w:r>
        <w:rPr/>
        <w:t>ದವರು</w:t>
      </w:r>
      <w:r>
        <w:rPr/>
        <w:t xml:space="preserve">. </w:t>
      </w:r>
      <w:r>
        <w:rPr/>
        <w:t>ಈಚೆ</w:t>
      </w:r>
      <w:r>
        <w:rPr/>
        <w:t xml:space="preserve">U </w:t>
      </w:r>
      <w:r>
        <w:rPr/>
        <w:t>ಎಬ್ರಹಾಂಲಿಂಕನ್</w:t>
      </w:r>
      <w:r>
        <w:rPr/>
        <w:t xml:space="preserve">, </w:t>
      </w:r>
      <w:r>
        <w:rPr/>
        <w:t>ರ್ಟ್‍ರಾಂಡ್ ರಸಲ್</w:t>
      </w:r>
      <w:r>
        <w:rPr/>
        <w:t xml:space="preserve">, </w:t>
      </w:r>
      <w:r>
        <w:rPr/>
        <w:t>ಮಹಾತ್ಮಗಾಂಧಿ</w:t>
      </w:r>
      <w:r>
        <w:rPr/>
        <w:t xml:space="preserve">, </w:t>
      </w:r>
      <w:r>
        <w:rPr/>
        <w:t>ಜವಹರಲಾಲ್ ನೆಹರು</w:t>
      </w:r>
      <w:r>
        <w:rPr/>
        <w:t xml:space="preserve">, </w:t>
      </w:r>
      <w:r>
        <w:rPr/>
        <w:t>ರವೀಂದ್ರನಾಥ ಠಾಗೂರ್ ಮೊದಲಾದವರು ಜೀವಮಾನವಿಡೀ ಇದೇ ಧ್ಯೇಯಕ್ಕಾಗಿ ಕೆಲಸ ವ</w:t>
      </w:r>
      <w:r>
        <w:rPr/>
        <w:t>i</w:t>
      </w:r>
      <w:r>
        <w:rPr/>
        <w:t>ಡಿರುವರು</w:t>
      </w:r>
      <w:r>
        <w:rPr/>
        <w:t xml:space="preserve">. </w:t>
      </w:r>
      <w:r>
        <w:rPr/>
        <w:t>ಈ</w:t>
      </w:r>
      <w:r>
        <w:rPr/>
        <w:t xml:space="preserve">U </w:t>
      </w:r>
      <w:r>
        <w:rPr/>
        <w:t>ಪ್ರಜಾಭಿಪ್ರಾಯ ಅಂತ</w:t>
      </w:r>
      <w:r>
        <w:rPr/>
        <w:t>g</w:t>
      </w:r>
      <w:r>
        <w:rPr/>
        <w:t>ರಾಷ್ಟ್ರೀಯತೆಯ ಕ</w:t>
      </w:r>
      <w:r>
        <w:rPr/>
        <w:t xml:space="preserve">qU </w:t>
      </w:r>
      <w:r>
        <w:rPr/>
        <w:t>ತಿರುಗಿದುದರಿಂದ ಅದು ಮಾನವ ಜನಾಂಗಕ್ಕೆ ಒಂದು ಹಾರೈಕೆಯಾಯಿತು</w:t>
      </w:r>
      <w:r>
        <w:rPr/>
        <w:t xml:space="preserve">. </w:t>
      </w:r>
      <w:r>
        <w:rPr/>
        <w:t>ಈ ಕಾರಣದಿಂದ ಅದು ಮಾನವನ ಯೋಚನೆಯ ಒಂದು ಸ್ವಾಭಾವಿಕ ಮತ್ತು ಕ್ರಮಬದ್ಧವಾ</w:t>
      </w:r>
      <w:r>
        <w:rPr/>
        <w:t>z s</w:t>
      </w:r>
      <w:r>
        <w:rPr/>
        <w:t>ಗವಾಯಿತು</w:t>
      </w:r>
      <w:r>
        <w:rPr/>
        <w:t xml:space="preserve">. </w:t>
      </w:r>
      <w:r>
        <w:rPr/>
        <w:t>ಅದು ಅಂತ</w:t>
      </w:r>
      <w:r>
        <w:rPr/>
        <w:t>g</w:t>
      </w:r>
      <w:r>
        <w:rPr/>
        <w:t>ರಾಷ್ಟ್ರೀಯ ಸಂಸ್ಥೆಗಳ ಉಗಮಕ್ಕೆ ಅವಕಾಶ ವ</w:t>
      </w:r>
      <w:r>
        <w:rPr/>
        <w:t>i</w:t>
      </w:r>
      <w:r>
        <w:rPr/>
        <w:t>ಡಿಕೊಟ್ಟಿತು</w:t>
      </w:r>
      <w:r>
        <w:rPr/>
        <w:t xml:space="preserve">. </w:t>
      </w:r>
      <w:r>
        <w:rPr/>
        <w:t>ಅ</w:t>
      </w:r>
      <w:r>
        <w:rPr/>
        <w:t>z</w:t>
      </w:r>
      <w:r>
        <w:rPr/>
        <w:t xml:space="preserve">ರಿಂದಲೇ ರಾಷ್ಟ್ರಗಳ ಒಕ್ಕೂಟವು </w:t>
      </w:r>
      <w:r>
        <w:rPr/>
        <w:t>(</w:t>
      </w:r>
      <w:r>
        <w:rPr/>
        <w:t>ಲೀಗ್ ಆ</w:t>
      </w:r>
      <w:r>
        <w:rPr/>
        <w:t xml:space="preserve">¥s </w:t>
      </w:r>
      <w:r>
        <w:rPr/>
        <w:t>ನೇಷನ್ಸ್</w:t>
      </w:r>
      <w:r>
        <w:rPr/>
        <w:t xml:space="preserve">) </w:t>
      </w:r>
      <w:r>
        <w:rPr/>
        <w:t>ಪ್ರಾ</w:t>
      </w:r>
      <w:r>
        <w:rPr/>
        <w:t>g</w:t>
      </w:r>
      <w:r>
        <w:rPr/>
        <w:t>ಂ</w:t>
      </w:r>
      <w:r>
        <w:rPr/>
        <w:t>sÀ</w:t>
      </w:r>
      <w:r>
        <w:rPr/>
        <w:t>ವಾಯಿತು</w:t>
      </w:r>
      <w:r>
        <w:rPr/>
        <w:t xml:space="preserve">. </w:t>
      </w:r>
      <w:r>
        <w:rPr/>
        <w:t>ಅದಾ</w:t>
      </w:r>
      <w:r>
        <w:rPr/>
        <w:t xml:space="preserve">z </w:t>
      </w:r>
      <w:r>
        <w:rPr/>
        <w:t>ಅನಂತ</w:t>
      </w:r>
      <w:r>
        <w:rPr/>
        <w:t xml:space="preserve">g </w:t>
      </w:r>
      <w:r>
        <w:rPr/>
        <w:t>ಈ</w:t>
      </w:r>
      <w:r>
        <w:rPr/>
        <w:t xml:space="preserve">U </w:t>
      </w:r>
      <w:r>
        <w:rPr/>
        <w:t xml:space="preserve">ವಿಶ್ವಸಂಸ್ಥೆ </w:t>
      </w:r>
      <w:r>
        <w:rPr/>
        <w:t>(</w:t>
      </w:r>
      <w:r>
        <w:rPr/>
        <w:t>ಯು</w:t>
      </w:r>
      <w:r>
        <w:rPr/>
        <w:t>.</w:t>
      </w:r>
      <w:r>
        <w:rPr/>
        <w:t>ಎನ್</w:t>
      </w:r>
      <w:r>
        <w:rPr/>
        <w:t>.</w:t>
      </w:r>
      <w:r>
        <w:rPr/>
        <w:t>ಒ</w:t>
      </w:r>
      <w:r>
        <w:rPr/>
        <w:t xml:space="preserve">) </w:t>
      </w:r>
      <w:r>
        <w:rPr/>
        <w:t>ಇದೇ ನಿಟ್ಟಿನಲ್ಲಿ ಕೆಲಸ ವ</w:t>
      </w:r>
      <w:r>
        <w:rPr/>
        <w:t>i</w:t>
      </w:r>
      <w:r>
        <w:rPr/>
        <w:t>ಡುತ್ತಿದೆ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ಒಟ್ಟಿನಲ್ಲಿ ಅಂ</w:t>
      </w:r>
      <w:r>
        <w:rPr/>
        <w:t>vg</w:t>
      </w:r>
      <w:r>
        <w:rPr/>
        <w:t>ರಾಷ್ಟ್ರೀಯತೆ ವಿಶ್ವಕ್ಕೆ ಸಂಂಧಪಟ ವಿಷಯಗಳಲ್ಲಿ ಅಂತ</w:t>
      </w:r>
      <w:r>
        <w:rPr/>
        <w:t>g</w:t>
      </w:r>
      <w:r>
        <w:rPr/>
        <w:t>ರಾಷ್ಟ್ರೀಯ ನ್ಯಾಯ ಮತ್ತು ಸಹ</w:t>
      </w:r>
      <w:r>
        <w:rPr/>
        <w:t>P</w:t>
      </w:r>
      <w:r>
        <w:rPr/>
        <w:t>ರವನ್ನು ಸಮಾನವಾಗಿ ಕಲ್ಪಿಸಿ ವಿಶ್ವ ಶಾಂತಿಯನ್ನು ಎಲ್ಲಾ ರಾಷ್ಟ್ರಗಳ ಸ್ನೇಹದಿಂ</w:t>
      </w:r>
      <w:r>
        <w:rPr/>
        <w:t xml:space="preserve">z </w:t>
      </w:r>
      <w:r>
        <w:rPr/>
        <w:t>ಸ್ಥಾಪಿಸುವ</w:t>
      </w:r>
      <w:r>
        <w:rPr/>
        <w:t xml:space="preserve">, </w:t>
      </w:r>
      <w:r>
        <w:rPr/>
        <w:t>ಒಂದು ಸಿದ್ಧಾಂ</w:t>
      </w:r>
      <w:r>
        <w:rPr/>
        <w:t xml:space="preserve">v </w:t>
      </w:r>
      <w:r>
        <w:rPr/>
        <w:t>ಅಥವಾ ಒಂದು ನಂ</w:t>
      </w:r>
      <w:r>
        <w:rPr/>
        <w:t>P</w:t>
      </w:r>
      <w:r>
        <w:rPr/>
        <w:t>ಂ</w:t>
      </w:r>
      <w:r>
        <w:rPr/>
        <w:t>ii</w:t>
      </w:r>
      <w:r>
        <w:rPr/>
        <w:t>ಗಿ ಬಹು ಜನಪ್ರಿಯವಾಗಿದೆ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ವಿಶ್ವಸಂಸ್ಥೆ</w:t>
      </w:r>
      <w:r>
        <w:rPr/>
        <w:t xml:space="preserve">)          </w:t>
      </w:r>
    </w:p>
    <w:p>
      <w:pPr>
        <w:pStyle w:val="TextBody"/>
        <w:rPr/>
      </w:pPr>
      <w:r>
        <w:rPr/>
        <w:t>(</w:t>
      </w:r>
      <w:r>
        <w:rPr/>
        <w:t>ಎಂ</w:t>
      </w:r>
      <w:r>
        <w:rPr/>
        <w:t>.</w:t>
      </w:r>
      <w:r>
        <w:rPr/>
        <w:t>ಕೆ</w:t>
      </w:r>
      <w:r>
        <w:rPr/>
        <w:t>.</w:t>
      </w:r>
      <w:r>
        <w:rPr/>
        <w:t>ಆ</w:t>
      </w:r>
      <w:r>
        <w:rPr/>
        <w:t xml:space="preserve">g.)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202</Words>
  <Characters>871</Characters>
  <CharactersWithSpaces>1086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2022-06-23T16:11:09Z</dcterms:created>
  <dc:creator/>
  <dc:description/>
  <dc:language>en-IN</dc:language>
  <cp:lastModifiedBy/>
  <dcterms:modified xsi:type="dcterms:W3CDTF">2022-06-23T16:11:20Z</dcterms:modified>
  <cp:revision>1</cp:revision>
  <dc:subject/>
  <dc:title/>
</cp:coreProperties>
</file>