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activeX/_rels/activeX1.xml.rels" ContentType="application/vnd.openxmlformats-package.relationships+xml"/>
  <Override PartName="/word/activeX/activeX1.bin" ContentType="application/vnd.ms-office.activeX"/>
  <Override PartName="/word/activeX/activeX1.xml" ContentType="application/vnd.ms-office.activeX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>
          <w:lang w:bidi="kn-IN"/>
        </w:rPr>
      </w:pPr>
      <w:r>
        <w:rPr>
          <w:lang w:bidi="kn-IN"/>
        </w:rPr>
        <w:t xml:space="preserve">ಅಂತರಿಕ್ಷ ಸಂಶೋಧನೆ </w:t>
      </w:r>
    </w:p>
    <w:p>
      <w:pPr>
        <w:pStyle w:val="TextBody"/>
        <w:rPr/>
      </w:pPr>
      <w:r>
        <w:rPr>
          <w:lang w:bidi="kn-IN"/>
        </w:rPr>
        <w:t>ಅನಾದಿಕಾಲದಿಂದಲೂ ಮಾನವ ಅಂತರಿಕ್ಷವನ್ನು ವೀಕ್ಷಿಸಿ ಅಚ್ಚರಿಪಟ್ಟಿದ್ದಾನೆ</w:t>
      </w:r>
      <w:r>
        <w:rPr>
          <w:lang w:val="kn-IN"/>
        </w:rPr>
        <w:t xml:space="preserve">. </w:t>
      </w:r>
      <w:r>
        <w:rPr>
          <w:lang w:bidi="kn-IN"/>
        </w:rPr>
        <w:t>ಅಂತರಿಕ್ಷದಲ್ಲಿನ ಸೂರ್ಯ</w:t>
      </w:r>
      <w:r>
        <w:rPr>
          <w:lang w:val="kn-IN"/>
        </w:rPr>
        <w:t xml:space="preserve">, </w:t>
      </w:r>
      <w:r>
        <w:rPr>
          <w:lang w:bidi="kn-IN"/>
        </w:rPr>
        <w:t>ಚಂದ್ರ ಮತ್ತು ನಕ್ಷತ್ರಗಳಲ್ಲಿ ದೇವತ್ವವನ್ನು ಕಂಡಿದ್ದಾನೆ</w:t>
      </w:r>
      <w:r>
        <w:rPr>
          <w:lang w:val="kn-IN"/>
        </w:rPr>
        <w:t xml:space="preserve">. </w:t>
      </w:r>
      <w:r>
        <w:rPr>
          <w:lang w:bidi="kn-IN"/>
        </w:rPr>
        <w:t>ಅವುಗಳನ್ನು ಸಾಧ್ಯವಾದಮಟ್ಟಿಗೂ ಅಧ್ಯಯನ ಮಾಡಿದ್ದಾನೆ</w:t>
      </w:r>
      <w:r>
        <w:rPr>
          <w:lang w:val="kn-IN"/>
        </w:rPr>
        <w:t xml:space="preserve">. </w:t>
      </w:r>
      <w:r>
        <w:rPr>
          <w:lang w:bidi="kn-IN"/>
        </w:rPr>
        <w:t>ಈ ಖಗೋಳಶಾಸ್ತ್ರಾಧ್ಯಯನ ಚೀನ</w:t>
      </w:r>
      <w:r>
        <w:rPr>
          <w:lang w:val="kn-IN"/>
        </w:rPr>
        <w:t xml:space="preserve">, </w:t>
      </w:r>
      <w:r>
        <w:rPr>
          <w:lang w:bidi="kn-IN"/>
        </w:rPr>
        <w:t>ಭಾರತ</w:t>
      </w:r>
      <w:r>
        <w:rPr>
          <w:lang w:val="kn-IN"/>
        </w:rPr>
        <w:t xml:space="preserve">, </w:t>
      </w:r>
      <w:r>
        <w:rPr>
          <w:lang w:bidi="kn-IN"/>
        </w:rPr>
        <w:t>ಈಜಿಪ್ಟ್</w:t>
      </w:r>
      <w:r>
        <w:rPr>
          <w:lang w:val="kn-IN"/>
        </w:rPr>
        <w:t xml:space="preserve">, </w:t>
      </w:r>
      <w:r>
        <w:rPr>
          <w:lang w:bidi="kn-IN"/>
        </w:rPr>
        <w:t>ಗ್ರೀಸ್ ಮುಂತಾದ ದೇಶಗಳಲ್ಲಿ ನಡೆಯುತ್ತ ಬಂತು</w:t>
      </w:r>
      <w:r>
        <w:rPr>
          <w:lang w:val="kn-IN"/>
        </w:rPr>
        <w:t xml:space="preserve">. </w:t>
      </w:r>
      <w:r>
        <w:rPr>
          <w:lang w:bidi="kn-IN"/>
        </w:rPr>
        <w:t>ಮುಂದೆ ಯೂರೋಪಿನ ಹಲವು ದೇಶಗಳಲ್ಲಿ ನಡೆಯುತ್ತ ಬಂತು</w:t>
      </w:r>
      <w:r>
        <w:rPr>
          <w:lang w:val="kn-IN"/>
        </w:rPr>
        <w:t xml:space="preserve">. </w:t>
      </w:r>
      <w:r>
        <w:rPr>
          <w:lang w:bidi="kn-IN"/>
        </w:rPr>
        <w:t>ಮುಂದೆ ಯೂರೋಪಿನ ಹಲವು ದೇಶಗಳ ವಿಜ್ಞಾನಿಗಳ ಕಠಿಣಶ್ರಮದ ಫಲವಾಗಿ ಹದಿನೆಂಟನೆಯ ಶತಮಾನ ಪ್ರಾರಂಭವಾಗುವ ಹೊತ್ತಿಗೆ ಸೌರವ್ಯೂಹದ ರಚನೆ ಸುಮಾರಾಗಿ ಅರಿವಾಯಿತು</w:t>
      </w:r>
      <w:r>
        <w:rPr>
          <w:lang w:val="kn-IN"/>
        </w:rPr>
        <w:t xml:space="preserve">. </w:t>
      </w:r>
      <w:r>
        <w:rPr>
          <w:lang w:bidi="kn-IN"/>
        </w:rPr>
        <w:t>ಈ ಅರಿವಿಗೆ ಕೋಪರ್ನಿಕಸ್</w:t>
      </w:r>
      <w:r>
        <w:rPr>
          <w:lang w:val="kn-IN"/>
        </w:rPr>
        <w:t xml:space="preserve">, </w:t>
      </w:r>
      <w:r>
        <w:rPr>
          <w:lang w:bidi="kn-IN"/>
        </w:rPr>
        <w:t>ಟೈಕೊಬ್ರಾಹೆ</w:t>
      </w:r>
      <w:r>
        <w:rPr>
          <w:lang w:val="kn-IN"/>
        </w:rPr>
        <w:t xml:space="preserve">, </w:t>
      </w:r>
      <w:r>
        <w:rPr>
          <w:lang w:bidi="kn-IN"/>
        </w:rPr>
        <w:t>ಕೆಪ್ಲರ್ ಪ್ರತಿಪಾದಿಸಿದ ಗ್ರಹಚಲನ ನಿಯಮಗಳು</w:t>
      </w:r>
      <w:r>
        <w:rPr>
          <w:lang w:val="kn-IN"/>
        </w:rPr>
        <w:t xml:space="preserve">, </w:t>
      </w:r>
      <w:r>
        <w:rPr>
          <w:lang w:bidi="kn-IN"/>
        </w:rPr>
        <w:t>ನ್ಯೂಟನ್ನನ ಚಲನನಿಯಮಗಳು ಹಾಗೂ ಗುರುತ್ವಾಕರ್ಷಣ ನಿಯಮಗಳು ಇಂದಿನ ಅಂತರಿಕ್ಷಯಾನಕ್ಕೆ ಬುನಾದಿಯಾಗಿವೆ</w:t>
      </w:r>
      <w:r>
        <w:rPr>
          <w:lang w:val="kn-IN"/>
        </w:rPr>
        <w:t>. (</w:t>
      </w:r>
      <w:r>
        <w:rPr>
          <w:lang w:bidi="kn-IN"/>
        </w:rPr>
        <w:t>ನೋಡಿ</w:t>
      </w:r>
      <w:r>
        <w:rPr>
          <w:lang w:val="kn-IN"/>
        </w:rPr>
        <w:t xml:space="preserve">- </w:t>
      </w:r>
      <w:r>
        <w:rPr>
          <w:lang w:bidi="kn-IN"/>
        </w:rPr>
        <w:t>ಖಗೋಳಶಾಸ್ತ್ರ</w:t>
      </w:r>
      <w:r>
        <w:rPr>
          <w:lang w:val="kn-IN"/>
        </w:rPr>
        <w:t xml:space="preserve">) </w:t>
      </w:r>
    </w:p>
    <w:p>
      <w:pPr>
        <w:pStyle w:val="TextBody"/>
        <w:rPr/>
      </w:pPr>
      <w:r>
        <w:rPr>
          <w:lang w:bidi="kn-IN"/>
        </w:rPr>
        <w:t>ಹತ್ತೊಂಬತ್ತನೆಯ ಶತಮಾನದ ಆದಿಯಲ್ಲಿ ಮಾನವ ಸಾಧ್ಯವಾದ ಮಟ್ಟಿಗೆ ಭೂಮಿಯಿಂದ ಮೇಲಕ್ಕೆ ಹೋಗಿ ಇದನ್ನು ಆವರಿಸಿರುವ ವಾತಾವರಣದ ಅಧ್ಯಯನವನ್ನು ಪ್ರಾರಂಭಿಸಿದ</w:t>
      </w:r>
      <w:r>
        <w:rPr>
          <w:lang w:val="kn-IN"/>
        </w:rPr>
        <w:t>. 1803</w:t>
      </w:r>
      <w:r>
        <w:rPr>
          <w:lang w:bidi="kn-IN"/>
        </w:rPr>
        <w:t>ರಲ್ಲಿ ಗ್ಯಾಸ್‍ಪಾಲ್ಟ್</w:t>
      </w:r>
      <w:r>
        <w:rPr>
          <w:lang w:val="kn-IN"/>
        </w:rPr>
        <w:t xml:space="preserve">, </w:t>
      </w:r>
      <w:r>
        <w:rPr>
          <w:lang w:bidi="kn-IN"/>
        </w:rPr>
        <w:t xml:space="preserve">ರಾಬಿನ್‍ಸನ್ ಮತ್ತು ಲೋಯೆಸ್ಸ್ ಎನ್ನುವವರು ಗಾಳಿಯನ್ನು ತುಂಬಿದ ದೊಡ್ಡ ಬೆಲೂನಿಗೆ </w:t>
      </w:r>
      <w:r>
        <w:rPr>
          <w:lang w:val="kn-IN"/>
        </w:rPr>
        <w:t>(</w:t>
      </w:r>
      <w:r>
        <w:rPr>
          <w:lang w:bidi="kn-IN"/>
        </w:rPr>
        <w:t>ಇದನ್ನು ಗಂಡೋಲ ಎನ್ನುತ್ತಿದ್ದರು</w:t>
      </w:r>
      <w:r>
        <w:rPr>
          <w:lang w:val="kn-IN"/>
        </w:rPr>
        <w:t xml:space="preserve">) </w:t>
      </w:r>
      <w:r>
        <w:rPr>
          <w:lang w:bidi="kn-IN"/>
        </w:rPr>
        <w:t xml:space="preserve">ಕಟ್ಟಿದ ಬುಟ್ಟಿಯಲ್ಲಿ ಕುಳಿತು </w:t>
      </w:r>
      <w:r>
        <w:rPr>
          <w:lang w:val="kn-IN"/>
        </w:rPr>
        <w:t xml:space="preserve">24,275 </w:t>
      </w:r>
      <w:r>
        <w:rPr>
          <w:lang w:bidi="kn-IN"/>
        </w:rPr>
        <w:t>ಅಡಿಗಳ ಎತ್ತರದವರೆಗೂ ಹೋದರು</w:t>
      </w:r>
      <w:r>
        <w:rPr>
          <w:lang w:val="kn-IN"/>
        </w:rPr>
        <w:t xml:space="preserve">. </w:t>
      </w:r>
      <w:r>
        <w:rPr>
          <w:lang w:bidi="kn-IN"/>
        </w:rPr>
        <w:t>ಹೀಗೆ ಹೋಗುತ್ತ ವಿವಿಧ ಎತ್ತರಗಳಲ್ಲಿ ವಾತಾವರಣದ ಒತ್ತಡ</w:t>
      </w:r>
      <w:r>
        <w:rPr>
          <w:lang w:val="kn-IN"/>
        </w:rPr>
        <w:t xml:space="preserve">, </w:t>
      </w:r>
      <w:r>
        <w:rPr>
          <w:lang w:bidi="kn-IN"/>
        </w:rPr>
        <w:t>ಉಷ್ಣತೆ</w:t>
      </w:r>
      <w:r>
        <w:rPr>
          <w:lang w:val="kn-IN"/>
        </w:rPr>
        <w:t xml:space="preserve">, </w:t>
      </w:r>
      <w:r>
        <w:rPr>
          <w:lang w:bidi="kn-IN"/>
        </w:rPr>
        <w:t>ಅದರ ಅನಿಲ ಸಂಯೋಜನೆ ಮುಂತಾದುವನ್ನು ಕಂಡುಹಿಡಿದರು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ಮುಂದೆಯೂ ಇಂಥ ಪ್ರಯತ್ನಗಳು ನಡೆದು </w:t>
      </w:r>
      <w:r>
        <w:rPr>
          <w:lang w:val="kn-IN"/>
        </w:rPr>
        <w:t xml:space="preserve">34,500 </w:t>
      </w:r>
      <w:r>
        <w:rPr>
          <w:lang w:bidi="kn-IN"/>
        </w:rPr>
        <w:t>ಅಡಿ ಅಡಿಗಳವರೆಗೂ ಹೋಗಲು ಸಾಧ್ಯವಾಯಿತು</w:t>
      </w:r>
      <w:r>
        <w:rPr>
          <w:lang w:val="kn-IN"/>
        </w:rPr>
        <w:t xml:space="preserve">. </w:t>
      </w:r>
      <w:r>
        <w:rPr>
          <w:lang w:bidi="kn-IN"/>
        </w:rPr>
        <w:t>ಆದರೆ ತೆರೆದ ಬುಟ್ಟಿಗಳಲ್ಲಿ ಕುಳಿತು ಮೇಲುಮೇಲಕ್ಕೆ ಹೋದಂತೆ ಗಾಳಿಯ ಒತ್ತಡ ಕಡಮೆಯಾಗುತ್ತ ಬಂದು ಆಮ್ಲಜನಕ ಹಾಗೂ ಉಷ್ಣತೆ ಕಡಿಮೆಯಾಗುತ್ತಾ ಹೋಗುತ್ತವೆ</w:t>
      </w:r>
      <w:r>
        <w:rPr>
          <w:lang w:val="kn-IN"/>
        </w:rPr>
        <w:t xml:space="preserve">. </w:t>
      </w:r>
      <w:r>
        <w:rPr>
          <w:lang w:bidi="kn-IN"/>
        </w:rPr>
        <w:t>ಆದ್ದರಿಂದಲೇ ಅತಿ ಎತ್ತರಕ್ಕೆ ಹೋದವರಲ್ಲನೇಕರು ಮೂರ್ಛೆ ಹೋಗುತ್ತಿದ್ದರು ಇಲ್ಲವೇ ಸಾಯುತ್ತಿದ್ದರು</w:t>
      </w:r>
      <w:r>
        <w:rPr>
          <w:lang w:val="kn-IN"/>
        </w:rPr>
        <w:t xml:space="preserve">. </w:t>
      </w:r>
      <w:r>
        <w:rPr>
          <w:lang w:bidi="kn-IN"/>
        </w:rPr>
        <w:t>ಆದರೂ ಇಂಥ ಪ್ರಯಾಣಗಳಿಂದ ನಮ್ಮ ವಾತಾವರಣದ ಕೆಲವು ಮುಖ್ಯ ಅಂಶಗಳು ಹೊರಬಿದ್ದುವು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ಇನ್ನೂ ಎತ್ತರಕ್ಕೆ ಹೋಗಲು ಸಾಧ್ಯವೆಂದು ತಿಳಿದಮೇಲೆ ಮಾನವನ ಬದಲು ಬರಿ ಉಪಕರಣಗಳನ್ನೇ ಕಳುಹಿಸಲಾಯಿತು</w:t>
      </w:r>
      <w:r>
        <w:rPr>
          <w:lang w:val="kn-IN"/>
        </w:rPr>
        <w:t xml:space="preserve">. </w:t>
      </w:r>
      <w:r>
        <w:rPr>
          <w:lang w:bidi="kn-IN"/>
        </w:rPr>
        <w:t>ಆ ಉಪಕರಣಗಳು ಕಂಡುಕೊಂಡ ಮಾಹಿತಿಗಳನ್ನೇ ಒಂದು ಗ್ರಾಫ್‍ಕಾಗದದ ಮೇಲೆ ವಕ್ರರೇಖೆಯೋಪಾದಿಯಲ್ಲಿ ಗುರುತುಮಾಡುತ್ತಿದ್ದುವು</w:t>
      </w:r>
      <w:r>
        <w:rPr>
          <w:lang w:val="kn-IN"/>
        </w:rPr>
        <w:t xml:space="preserve">. </w:t>
      </w:r>
      <w:r>
        <w:rPr>
          <w:lang w:bidi="kn-IN"/>
        </w:rPr>
        <w:t>ಬೆಲೂನು ಕೆಳಗಿಳಿದ ಮೇಲೆ ಈ ವಕ್ರರೇಖೆಯನ್ನು ಪರಿಶೀಲಿಸುತ್ತಿದ್ದರು</w:t>
      </w:r>
      <w:r>
        <w:rPr>
          <w:lang w:val="kn-IN"/>
        </w:rPr>
        <w:t xml:space="preserve">. </w:t>
      </w:r>
      <w:r>
        <w:rPr>
          <w:lang w:bidi="kn-IN"/>
        </w:rPr>
        <w:t>ಇಂಥ ಉಪಕರಣಗಳನ್ನು ಹೊತ್ತ ಬೆಲೂನುಗಳ ಹಾರಾಟಕ್ಕೆ ಬೆಲೂನ್‍ಸೋಂಡ್ ಎಂದು ಹೆಸರು</w:t>
      </w:r>
      <w:r>
        <w:rPr>
          <w:lang w:val="kn-IN"/>
        </w:rPr>
        <w:t xml:space="preserve">. </w:t>
      </w:r>
      <w:r>
        <w:rPr>
          <w:lang w:bidi="kn-IN"/>
        </w:rPr>
        <w:t>ಬೆಲೂನ್‍ಸೋಂಡ್‍ಗಳನ್ನು ಒಂದು ಲಕ್ಷ ಅಡಿಗಳ ಎತ್ತರದವರೆಗೂ ಹಾರಿಸಿದರು</w:t>
      </w:r>
      <w:r>
        <w:rPr>
          <w:lang w:val="kn-IN"/>
        </w:rPr>
        <w:t xml:space="preserve">. </w:t>
      </w:r>
      <w:r>
        <w:rPr>
          <w:lang w:bidi="kn-IN"/>
        </w:rPr>
        <w:t>ಈ ಬೆಲೂನ್‍ಸೋಂಡ್‍ಗಳಲ್ಲೂ ಒಂದು ತೊಂದರೆಯಿತ್ತು</w:t>
      </w:r>
      <w:r>
        <w:rPr>
          <w:lang w:val="kn-IN"/>
        </w:rPr>
        <w:t xml:space="preserve">. </w:t>
      </w:r>
      <w:r>
        <w:rPr>
          <w:lang w:bidi="kn-IN"/>
        </w:rPr>
        <w:t>ಬೆಲೂನ್‍ಸೋಂಡ್ ಕೆಳಗೆ ಬಿದ್ದಾಗ ಯಾವಸ್ಥಳದಲ್ಲಿ ಬಿದ್ದಿದೆಯೆಂದು ಹೇಳುವುದು ಕಷ್ಟವಾಗಿತ್ತು</w:t>
      </w:r>
      <w:r>
        <w:rPr>
          <w:lang w:val="kn-IN"/>
        </w:rPr>
        <w:t xml:space="preserve">. </w:t>
      </w:r>
      <w:r>
        <w:rPr>
          <w:lang w:bidi="kn-IN"/>
        </w:rPr>
        <w:t>ದಟ್ಟಡವಿಯಲ್ಲಾಗಲೀ ಸಮುದ್ರದಲ್ಲಾಗಲೀ ಅದು ಬಿದ್ದು ಹಾಳಾಗಬಹುದಾಗಿತ್ತು</w:t>
      </w:r>
      <w:r>
        <w:rPr>
          <w:lang w:val="kn-IN"/>
        </w:rPr>
        <w:t xml:space="preserve">. </w:t>
      </w:r>
      <w:r>
        <w:rPr>
          <w:lang w:bidi="kn-IN"/>
        </w:rPr>
        <w:t>ಹೀಗಾಗಿ ಬೆಲೂನ್‍ಸೋಂಡ್‍ಗಳಲ್ಲನೇಕವು ನಷ್ಟವಾದುವು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ಮೊದಲನೆಯ ಮತ್ತು ಎರಡನೆಯ ಮಹಾಯುದ್ಧದ ನಡುಗಾಲದಲ್ಲಿ ಇದಕ್ಕೂ ಒಂದು ಉಪಾಯವನ್ನು ಕಂಡುಹಿಡಿದರು</w:t>
      </w:r>
      <w:r>
        <w:rPr>
          <w:lang w:val="kn-IN"/>
        </w:rPr>
        <w:t xml:space="preserve">. </w:t>
      </w:r>
      <w:r>
        <w:rPr>
          <w:lang w:bidi="kn-IN"/>
        </w:rPr>
        <w:t>ಬೆಲೂನ್‍ಸೋಂಡ್‍ಗಳಲ್ಲಿನ ಉಪಕರಣಗಳು ತಾವು ಸಂಗ್ರಹಿಸಿದ ಮಾಹಿತಿಗಳನ್ನು ತತ್‍ಕ್ಷಣವೇ ರೇಡಿಯೋ ಉಪಕರಣಗಳ ಮೂಲಕ ಭೂಮಿಗೆ ಪ್ರಸಾರ ಮಾಡುವಂತೆ ನಿಯೋಜಿಸಿದರು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ಇದರಿಂದ ಆ ಮಾಹಿತಿಗಳು ಭೂಮಿಯ ಮೇಲಿನ ಒಂದು ಚಿತ್ರಪಟದ </w:t>
      </w:r>
      <w:r>
        <w:rPr>
          <w:lang w:val="kn-IN"/>
        </w:rPr>
        <w:t>(</w:t>
      </w:r>
      <w:r>
        <w:rPr>
          <w:lang w:bidi="kn-IN"/>
        </w:rPr>
        <w:t>ಚಾರ್ಟ್ ಪೇಪರ್</w:t>
      </w:r>
      <w:r>
        <w:rPr>
          <w:lang w:val="kn-IN"/>
        </w:rPr>
        <w:t xml:space="preserve">) </w:t>
      </w:r>
      <w:r>
        <w:rPr>
          <w:lang w:bidi="kn-IN"/>
        </w:rPr>
        <w:t>ಮೇಲೆ ತಾನಾಗಿಯೇ ಗುರುತಾಗುತ್ತಿದ್ದುವು</w:t>
      </w:r>
      <w:r>
        <w:rPr>
          <w:lang w:val="kn-IN"/>
        </w:rPr>
        <w:t xml:space="preserve">. </w:t>
      </w:r>
      <w:r>
        <w:rPr>
          <w:lang w:bidi="kn-IN"/>
        </w:rPr>
        <w:t xml:space="preserve">ಈ ರೀತಿಯ ವಿಷಯಸಾಗಣೆಗೆ ದೂರಮಾಪನ </w:t>
      </w:r>
      <w:r>
        <w:rPr>
          <w:lang w:val="kn-IN"/>
        </w:rPr>
        <w:t>(</w:t>
      </w:r>
      <w:r>
        <w:rPr>
          <w:lang w:bidi="kn-IN"/>
        </w:rPr>
        <w:t>ಟೆಲಿಮಿಟ್ರಿ</w:t>
      </w:r>
      <w:r>
        <w:rPr>
          <w:lang w:val="kn-IN"/>
        </w:rPr>
        <w:t xml:space="preserve">) </w:t>
      </w:r>
      <w:r>
        <w:rPr>
          <w:lang w:bidi="kn-IN"/>
        </w:rPr>
        <w:t>ಎಂದು ಹೆಸರು</w:t>
      </w:r>
      <w:r>
        <w:rPr>
          <w:lang w:val="kn-IN"/>
        </w:rPr>
        <w:t xml:space="preserve">. </w:t>
      </w:r>
      <w:r>
        <w:rPr>
          <w:lang w:bidi="kn-IN"/>
        </w:rPr>
        <w:t>ಈ ವಿಧಾನವನ್ನು ಇನ್ನೂ ಹೆಚ್ಚು ನಿಖರವಾದ ಸುಧಾರಿತ ರೀತಿಯಲ್ಲಿ ಅಂತರಿಕ್ಷ ಸಂಶೋಧನಾ ಸಾಧನಗಳಲ್ಲಿ ಈಗಲೂ ಉಪಯೋಗಿಸುತ್ತಾರೆ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ಎಷ್ಟೇ ಆದರೂ ಮೇಲುಮೇಲಕ್ಕೆ ಹೋದಷ್ಟೂ ವಾತಾವರಣದ ಒತ್ತಡ ಕಡಿಮೆಯಾಗುವುದರಿಂದ ರೇಡಿಯೋಸೋಂಡ್‍ಗಳು ಒಂದು ಲಕ್ಷ ಅಡಿಗಳಿಗಿಂತ ಹೆಚ್ಚು ಏರುವುದು ಸಾಧ್ಯವಿರಲಿಲ್ಲ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ಎರಡನೆಯ ಮಹಾಯುದ್ಧದ ಕಾಲದಲ್ಲಿ </w:t>
      </w:r>
      <w:r>
        <w:rPr>
          <w:lang w:val="kn-IN"/>
        </w:rPr>
        <w:t xml:space="preserve">(1930-1945) </w:t>
      </w:r>
      <w:r>
        <w:rPr>
          <w:lang w:bidi="kn-IN"/>
        </w:rPr>
        <w:t>ಜರ್ಮನರು ಪ್ರಯೋಗಿಸಿದ ಗಿ</w:t>
      </w:r>
      <w:r>
        <w:rPr>
          <w:lang w:val="kn-IN"/>
        </w:rPr>
        <w:t xml:space="preserve">-2 </w:t>
      </w:r>
      <w:r>
        <w:rPr>
          <w:lang w:bidi="kn-IN"/>
        </w:rPr>
        <w:t>ರಾಕೆಟ್ಟುಗಳು ಗಾಳಿಯ ಸಹಾಯವಿಲ್ಲದೆಯೇ ಹಾರಾಡುತ್ತಿದ್ದುವು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(</w:t>
      </w:r>
      <w:r>
        <w:rPr>
          <w:lang w:bidi="kn-IN"/>
        </w:rPr>
        <w:t>ನೋಡಿ</w:t>
      </w:r>
      <w:r>
        <w:rPr>
          <w:lang w:val="kn-IN"/>
        </w:rPr>
        <w:t xml:space="preserve">- </w:t>
      </w:r>
      <w:r>
        <w:rPr>
          <w:lang w:bidi="kn-IN"/>
        </w:rPr>
        <w:t>ಕ್ಷಿಪಣಿ</w:t>
      </w:r>
      <w:r>
        <w:rPr>
          <w:lang w:val="kn-IN"/>
        </w:rPr>
        <w:t>) (</w:t>
      </w:r>
      <w:r>
        <w:rPr>
          <w:lang w:bidi="kn-IN"/>
        </w:rPr>
        <w:t>ನೋಡಿ</w:t>
      </w:r>
      <w:r>
        <w:rPr>
          <w:lang w:val="kn-IN"/>
        </w:rPr>
        <w:t xml:space="preserve">- </w:t>
      </w:r>
      <w:r>
        <w:rPr>
          <w:lang w:bidi="kn-IN"/>
        </w:rPr>
        <w:t>ರಾಕೆಟ್</w:t>
      </w:r>
      <w:r>
        <w:rPr>
          <w:lang w:val="kn-IN"/>
        </w:rPr>
        <w:t xml:space="preserve">) </w:t>
      </w:r>
    </w:p>
    <w:p>
      <w:pPr>
        <w:pStyle w:val="TextBody"/>
        <w:rPr/>
      </w:pPr>
      <w:r>
        <w:rPr>
          <w:lang w:bidi="kn-IN"/>
        </w:rPr>
        <w:t>ಯುದ್ಧಕ್ಕೆ ಮುಂಚೆಯೇ ಅಮೆರಿಕದ ರಾಬರ್ಟ್ ಗಾಡರ್ಡ್ ಎಂಬಾತ ರಾಕೆಟ್ಟುಗಳನ್ನು ನಿರ್ಮಿಸಿ ಹಾರಿಸಿದ್ದರೂ ಜರ್ಮನರ ಗಿ</w:t>
      </w:r>
      <w:r>
        <w:rPr>
          <w:lang w:val="kn-IN"/>
        </w:rPr>
        <w:t xml:space="preserve">-2 </w:t>
      </w:r>
      <w:r>
        <w:rPr>
          <w:lang w:bidi="kn-IN"/>
        </w:rPr>
        <w:t>ರಾಕೆಟ್ಟುಗಳ ಅನಂತರವೇ ಅವುಗಳ ಕಡೆ ಜನರ ಮನಸ್ಸು ಹರಿದದ್ದು</w:t>
      </w:r>
      <w:r>
        <w:rPr>
          <w:lang w:val="kn-IN"/>
        </w:rPr>
        <w:t xml:space="preserve">, </w:t>
      </w:r>
      <w:r>
        <w:rPr>
          <w:lang w:bidi="kn-IN"/>
        </w:rPr>
        <w:t>ಕಾರಣವೇನೆಂದರೆ</w:t>
      </w:r>
      <w:r>
        <w:rPr>
          <w:lang w:val="kn-IN"/>
        </w:rPr>
        <w:t xml:space="preserve">, </w:t>
      </w:r>
      <w:r>
        <w:rPr>
          <w:lang w:bidi="kn-IN"/>
        </w:rPr>
        <w:t xml:space="preserve">ಗಾಡರ್ಡ್‍ನ ರಾಕೆಟ್ಟುಗಳು ಸುಮಾರು </w:t>
      </w:r>
      <w:r>
        <w:rPr>
          <w:lang w:val="kn-IN"/>
        </w:rPr>
        <w:t>75,000</w:t>
      </w:r>
      <w:r>
        <w:rPr>
          <w:lang w:bidi="kn-IN"/>
        </w:rPr>
        <w:t>ಅಡಿಗಳಷ್ಟು ಹಾರಿದರೆ ಗಿ</w:t>
      </w:r>
      <w:r>
        <w:rPr>
          <w:lang w:val="kn-IN"/>
        </w:rPr>
        <w:t xml:space="preserve">-2 </w:t>
      </w:r>
      <w:r>
        <w:rPr>
          <w:lang w:bidi="kn-IN"/>
        </w:rPr>
        <w:t>ರಾಕೆಟ್ಟುಗಳು ನೂರಾರು ಮೈಲಿಗಳಷ್ಟು ದೂರ ಹಾರಿದುವು</w:t>
      </w:r>
      <w:r>
        <w:rPr>
          <w:lang w:val="kn-IN"/>
        </w:rPr>
        <w:t xml:space="preserve">. </w:t>
      </w:r>
      <w:r>
        <w:rPr>
          <w:lang w:bidi="kn-IN"/>
        </w:rPr>
        <w:t>ಯುದ್ಧಾನಂತರ ಅಮೆರಿಕನ್ನರು ತಮ್ಮ ಕೈಗೆ ಸಿಕ್ಕಿದ ಕೆಲವು ಗಿ</w:t>
      </w:r>
      <w:r>
        <w:rPr>
          <w:lang w:val="kn-IN"/>
        </w:rPr>
        <w:t xml:space="preserve">-2 </w:t>
      </w:r>
      <w:r>
        <w:rPr>
          <w:lang w:bidi="kn-IN"/>
        </w:rPr>
        <w:t>ರಾಕೆಟ್ಟುಗಳನ್ನು ಉಪಯೋಗಿಸಿ ಭೂಮಿಯ ಹೊರಾವರಣದ ವಿಚಾರವಾಗಿ ಇನ್ನೂ ಹೆಚ್ಚಿನ ಮಾಹಿತಿಯನ್ನು ಪಡೆದರು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ರಾಕೆಟ್ಟಿನ ಮುಂಭಾಗದಲ್ಲಿ </w:t>
      </w:r>
      <w:r>
        <w:rPr>
          <w:lang w:val="kn-IN"/>
        </w:rPr>
        <w:t>(</w:t>
      </w:r>
      <w:r>
        <w:rPr>
          <w:lang w:bidi="kn-IN"/>
        </w:rPr>
        <w:t>ನೋಸ್ ಕೋನ್</w:t>
      </w:r>
      <w:r>
        <w:rPr>
          <w:lang w:val="kn-IN"/>
        </w:rPr>
        <w:t xml:space="preserve">) </w:t>
      </w:r>
      <w:r>
        <w:rPr>
          <w:lang w:bidi="kn-IN"/>
        </w:rPr>
        <w:t>ಅಳವಡಿಸಿದ್ದ ಉಪಕರಣಗಳು ಮೇಲೆ ಹೋಗುತ್ತ ವಾತಾವರಣದ ಒತ್ತಡ</w:t>
      </w:r>
      <w:r>
        <w:rPr>
          <w:lang w:val="kn-IN"/>
        </w:rPr>
        <w:t xml:space="preserve">, </w:t>
      </w:r>
      <w:r>
        <w:rPr>
          <w:lang w:bidi="kn-IN"/>
        </w:rPr>
        <w:t>ಉಷ್ಣತೆ</w:t>
      </w:r>
      <w:r>
        <w:rPr>
          <w:lang w:val="kn-IN"/>
        </w:rPr>
        <w:t xml:space="preserve">, </w:t>
      </w:r>
      <w:r>
        <w:rPr>
          <w:lang w:bidi="kn-IN"/>
        </w:rPr>
        <w:t>ಅನಿಲಸಂಯೋಜನೆ ಮುಂತಾದುವುಗಳ ವಿವರಗಳನ್ನು ದೂರಮಾಪನ ವಿಧಾನದ ಮೂಲಕ ಭೂಮಿಗೆ ಕಳುಹಿಸುತ್ತಿದ್ದುವು</w:t>
      </w:r>
      <w:r>
        <w:rPr>
          <w:lang w:val="kn-IN"/>
        </w:rPr>
        <w:t xml:space="preserve">. </w:t>
      </w:r>
      <w:r>
        <w:rPr>
          <w:lang w:bidi="kn-IN"/>
        </w:rPr>
        <w:t>ಈ ರೀತಿ ಉಪಯೋಗಿಸುವ ರಾಕೆಟ್ಟುಗಳನ್ನು ಸೌಂಡಿಂಗ್ ರಾಕೆಟ್ಟುಗಳೆನ್ನುತ್ತಾರೆ</w:t>
      </w:r>
      <w:r>
        <w:rPr>
          <w:lang w:val="kn-IN"/>
        </w:rPr>
        <w:t xml:space="preserve">. </w:t>
      </w:r>
      <w:r>
        <w:rPr>
          <w:lang w:bidi="kn-IN"/>
        </w:rPr>
        <w:t>ಮುಂದೆ ತಯಾರಿಸಿದ ವೈಕಿಂಗ್</w:t>
      </w:r>
      <w:r>
        <w:rPr>
          <w:lang w:val="kn-IN"/>
        </w:rPr>
        <w:t xml:space="preserve">, </w:t>
      </w:r>
      <w:r>
        <w:rPr>
          <w:lang w:bidi="kn-IN"/>
        </w:rPr>
        <w:t>ಏರೋಬೀ</w:t>
      </w:r>
      <w:r>
        <w:rPr>
          <w:lang w:val="kn-IN"/>
        </w:rPr>
        <w:t xml:space="preserve">, </w:t>
      </w:r>
      <w:r>
        <w:rPr>
          <w:lang w:bidi="kn-IN"/>
        </w:rPr>
        <w:t>ಮುಂತಾದ ರಾಕೆಟ್ಟುಗಳನ್ನು ವಾತಾವರಣದ ಬಗ್ಗೆ ಮಾಹಿತಿಯನ್ನು ಸಂಗ್ರಹಿಸಲು ಉಪಯೋಗಿಸಿದರು</w:t>
      </w:r>
      <w:r>
        <w:rPr>
          <w:lang w:val="kn-IN"/>
        </w:rPr>
        <w:t xml:space="preserve">. </w:t>
      </w:r>
      <w:r>
        <w:rPr>
          <w:lang w:bidi="kn-IN"/>
        </w:rPr>
        <w:t>ಈ ಎಲ್ಲ ಪ್ರಯೋಗಗಳಿಂದ ನಮ್ಮ ವಾತಾವರಣದ ವಿಷಯವಾಗಿ ಈ ಕೆಳಕಂಡ ಅಂಶಗಳು ಹೊರಬಿದ್ದವು </w:t>
      </w:r>
      <w:r>
        <w:rPr>
          <w:lang w:val="kn-IN"/>
        </w:rPr>
        <w:t xml:space="preserve">: </w:t>
      </w:r>
      <w:r>
        <w:rPr>
          <w:lang w:bidi="kn-IN"/>
        </w:rPr>
        <w:t xml:space="preserve">ಭೂಮಿಯಿಂದ ಸುಮಾರು </w:t>
      </w:r>
      <w:r>
        <w:rPr>
          <w:lang w:val="kn-IN"/>
        </w:rPr>
        <w:t xml:space="preserve">16 </w:t>
      </w:r>
      <w:r>
        <w:rPr>
          <w:lang w:bidi="kn-IN"/>
        </w:rPr>
        <w:t>ಕಿ</w:t>
      </w:r>
      <w:r>
        <w:rPr>
          <w:lang w:val="kn-IN"/>
        </w:rPr>
        <w:t>.</w:t>
      </w:r>
      <w:r>
        <w:rPr>
          <w:lang w:bidi="kn-IN"/>
        </w:rPr>
        <w:t xml:space="preserve">ಮೀ ಎತ್ತರದವರೆಗೆ </w:t>
      </w:r>
      <w:r>
        <w:rPr>
          <w:lang w:val="kn-IN"/>
        </w:rPr>
        <w:t>(</w:t>
      </w:r>
      <w:r>
        <w:rPr>
          <w:lang w:bidi="kn-IN"/>
        </w:rPr>
        <w:t xml:space="preserve">ಇದು ವಾಸ್ತವವಾಗಿ ಧ್ರುವಗಳಲ್ಲಿ </w:t>
      </w:r>
      <w:r>
        <w:rPr>
          <w:lang w:val="kn-IN"/>
        </w:rPr>
        <w:t xml:space="preserve">8 </w:t>
      </w:r>
      <w:r>
        <w:rPr>
          <w:lang w:bidi="kn-IN"/>
        </w:rPr>
        <w:t>ಕಿ</w:t>
      </w:r>
      <w:r>
        <w:rPr>
          <w:lang w:val="kn-IN"/>
        </w:rPr>
        <w:t>.</w:t>
      </w:r>
      <w:r>
        <w:rPr>
          <w:lang w:bidi="kn-IN"/>
        </w:rPr>
        <w:t>ಮೀ</w:t>
      </w:r>
      <w:r>
        <w:rPr>
          <w:lang w:val="kn-IN"/>
        </w:rPr>
        <w:t xml:space="preserve">. </w:t>
      </w:r>
      <w:r>
        <w:rPr>
          <w:lang w:bidi="kn-IN"/>
        </w:rPr>
        <w:t xml:space="preserve">ಮತ್ತು ಭೂಮಧ್ಯರೇಖೆಯಲ್ಲಿ </w:t>
      </w:r>
      <w:r>
        <w:rPr>
          <w:lang w:val="kn-IN"/>
        </w:rPr>
        <w:t xml:space="preserve">16 </w:t>
      </w:r>
      <w:r>
        <w:rPr>
          <w:lang w:bidi="kn-IN"/>
        </w:rPr>
        <w:t>ಕಿ</w:t>
      </w:r>
      <w:r>
        <w:rPr>
          <w:lang w:val="kn-IN"/>
        </w:rPr>
        <w:t>.</w:t>
      </w:r>
      <w:r>
        <w:rPr>
          <w:lang w:bidi="kn-IN"/>
        </w:rPr>
        <w:t>ಮೀ ಇರುತ್ತದೆ</w:t>
      </w:r>
      <w:r>
        <w:rPr>
          <w:lang w:val="kn-IN"/>
        </w:rPr>
        <w:t xml:space="preserve">) </w:t>
      </w:r>
      <w:r>
        <w:rPr>
          <w:lang w:bidi="kn-IN"/>
        </w:rPr>
        <w:t>ವಾತಾವರಣ ಬಹಳ ಚಲನೆಯುಳ್ಳದ್ದಾಗಿರುತ್ತದೆ</w:t>
      </w:r>
      <w:r>
        <w:rPr>
          <w:lang w:val="kn-IN"/>
        </w:rPr>
        <w:t xml:space="preserve">. </w:t>
      </w:r>
      <w:r>
        <w:rPr>
          <w:lang w:bidi="kn-IN"/>
        </w:rPr>
        <w:t>ವಾಯುಗುಣ ವ್ಯತ್ಯಾಸಗಳುಂಟಾಗುವುದು ಈ ಪದರದಲ್ಲಿಯೇ</w:t>
      </w:r>
      <w:r>
        <w:rPr>
          <w:lang w:val="kn-IN"/>
        </w:rPr>
        <w:t xml:space="preserve">. </w:t>
      </w:r>
      <w:r>
        <w:rPr>
          <w:lang w:bidi="kn-IN"/>
        </w:rPr>
        <w:t xml:space="preserve">ಈ ಪದರವನ್ನು ಟ್ರೋಪೊಸ್ಫಿಯರ್ </w:t>
      </w:r>
      <w:r>
        <w:rPr>
          <w:lang w:val="kn-IN"/>
        </w:rPr>
        <w:t>(</w:t>
      </w:r>
      <w:r>
        <w:rPr>
          <w:lang w:bidi="kn-IN"/>
        </w:rPr>
        <w:t>ಹವಾಗೋಲ</w:t>
      </w:r>
      <w:r>
        <w:rPr>
          <w:lang w:val="kn-IN"/>
        </w:rPr>
        <w:t xml:space="preserve">) </w:t>
      </w:r>
      <w:r>
        <w:rPr>
          <w:lang w:bidi="kn-IN"/>
        </w:rPr>
        <w:t>ಎನ್ನುತ್ತಾರೆ</w:t>
      </w:r>
      <w:r>
        <w:rPr>
          <w:lang w:val="kn-IN"/>
        </w:rPr>
        <w:t xml:space="preserve">. </w:t>
      </w:r>
      <w:r>
        <w:rPr>
          <w:lang w:bidi="kn-IN"/>
        </w:rPr>
        <w:t>ಇದರಲ್ಲಿ ಆಮ್ಲಜನಕ</w:t>
      </w:r>
      <w:r>
        <w:rPr>
          <w:lang w:val="kn-IN"/>
        </w:rPr>
        <w:t xml:space="preserve">, </w:t>
      </w:r>
      <w:r>
        <w:rPr>
          <w:lang w:bidi="kn-IN"/>
        </w:rPr>
        <w:t>ಸಾರಜನಕ</w:t>
      </w:r>
      <w:r>
        <w:rPr>
          <w:lang w:val="kn-IN"/>
        </w:rPr>
        <w:t xml:space="preserve">, </w:t>
      </w:r>
      <w:r>
        <w:rPr>
          <w:lang w:bidi="kn-IN"/>
        </w:rPr>
        <w:t xml:space="preserve">ಆರ್ಗಾನ್ ಮತ್ತು ಕಾರ್ಬನ್ ಡೈ ಆಕ್ಸೈಡ್‍ಗಳು ಕ್ರಮವಾಗಿ ಗಾತ್ರ ರೀತ್ಯಾ </w:t>
      </w:r>
      <w:r>
        <w:rPr>
          <w:lang w:val="kn-IN"/>
        </w:rPr>
        <w:t xml:space="preserve">20.9%. 78%, 0.9% </w:t>
      </w:r>
      <w:r>
        <w:rPr>
          <w:lang w:bidi="kn-IN"/>
        </w:rPr>
        <w:t xml:space="preserve">ಮತ್ತು </w:t>
      </w:r>
      <w:r>
        <w:rPr>
          <w:lang w:val="kn-IN"/>
        </w:rPr>
        <w:t xml:space="preserve">0.03% </w:t>
      </w:r>
      <w:r>
        <w:rPr>
          <w:lang w:bidi="kn-IN"/>
        </w:rPr>
        <w:t>ಭಾಗಗಳು ಇರುತ್ತವೆ ಮೇಲೆ ಮೇಲೆ ಹೋದಂತೆಲ್ಲ ಉಷ್ಣತೆ ಮೈಲಿಗೆ ಸು</w:t>
      </w:r>
      <w:r>
        <w:rPr>
          <w:lang w:val="kn-IN"/>
        </w:rPr>
        <w:t xml:space="preserve">. 100 </w:t>
      </w:r>
      <w:r>
        <w:rPr>
          <w:lang w:bidi="kn-IN"/>
        </w:rPr>
        <w:t>ಸೆಂ</w:t>
      </w:r>
      <w:r>
        <w:rPr>
          <w:lang w:val="kn-IN"/>
        </w:rPr>
        <w:t>.</w:t>
      </w:r>
      <w:r>
        <w:rPr>
          <w:lang w:bidi="kn-IN"/>
        </w:rPr>
        <w:t>ಗ್ರೇ</w:t>
      </w:r>
      <w:r>
        <w:rPr>
          <w:lang w:val="kn-IN"/>
        </w:rPr>
        <w:t>.</w:t>
      </w:r>
      <w:r>
        <w:rPr>
          <w:lang w:bidi="kn-IN"/>
        </w:rPr>
        <w:t>ನಷ್ಟು ಕಡಿಮೆಯಾಗುತ್ತ ಹೋಗುತ್ತದೆಯಲ್ಲದೆ ವಾತಾವರಣದ ಸಾಂದ್ರತೆಯೂ ಅತಿ ಶೀಘ್ರವಾಗಿ ಕಡಿಮೆಯಾಗುತ್ತದೆ</w:t>
      </w:r>
      <w:r>
        <w:rPr>
          <w:lang w:val="kn-IN"/>
        </w:rPr>
        <w:t xml:space="preserve">. </w:t>
      </w:r>
      <w:r>
        <w:rPr>
          <w:lang w:bidi="kn-IN"/>
        </w:rPr>
        <w:t xml:space="preserve">ಟ್ರೋಪೊಸ್ಫಿಯರ್‍ನಲ್ಲಿ </w:t>
      </w:r>
      <w:r>
        <w:rPr>
          <w:lang w:val="kn-IN"/>
        </w:rPr>
        <w:t xml:space="preserve">79% </w:t>
      </w:r>
      <w:r>
        <w:rPr>
          <w:lang w:bidi="kn-IN"/>
        </w:rPr>
        <w:t>ನಷ್ಟು ವಾತಾವರಣ ಅಡಕವಾಗಿದೆ</w:t>
      </w:r>
      <w:r>
        <w:rPr>
          <w:lang w:val="kn-IN"/>
        </w:rPr>
        <w:t xml:space="preserve">. </w:t>
      </w:r>
      <w:r>
        <w:rPr>
          <w:lang w:bidi="kn-IN"/>
        </w:rPr>
        <w:t xml:space="preserve">ಸುಮಾರು </w:t>
      </w:r>
      <w:r>
        <w:rPr>
          <w:lang w:val="kn-IN"/>
        </w:rPr>
        <w:t xml:space="preserve">10-20 </w:t>
      </w:r>
      <w:r>
        <w:rPr>
          <w:lang w:bidi="kn-IN"/>
        </w:rPr>
        <w:t>ಮೈಲಿಗಳವರೆಗಿನ ಪದರವನ್ನು ಟ್ರೋಪೋಪಾಸ್ ಎನ್ನುತ್ತಾರೆ</w:t>
      </w:r>
      <w:r>
        <w:rPr>
          <w:lang w:val="kn-IN"/>
        </w:rPr>
        <w:t xml:space="preserve">. </w:t>
      </w:r>
      <w:r>
        <w:rPr>
          <w:lang w:bidi="kn-IN"/>
        </w:rPr>
        <w:t xml:space="preserve">ಈ ಪದರದ ಕೆಳಭಾಗವನ್ನು ಬಿಟ್ಟರೆ ಮಿಕ್ಕೆಲ್ಲಾ ಭಾಗಗಳಲ್ಲಿ ವಾತಾವರಣದ ಚಲನೆ ಇರುವುದಿಲ್ಲ ಮತ್ತು ಉಷ್ಣತೆ </w:t>
      </w:r>
      <w:r>
        <w:rPr>
          <w:lang w:val="kn-IN"/>
        </w:rPr>
        <w:t xml:space="preserve">-500 </w:t>
      </w:r>
      <w:r>
        <w:rPr>
          <w:lang w:bidi="kn-IN"/>
        </w:rPr>
        <w:t>ಸೆಂ</w:t>
      </w:r>
      <w:r>
        <w:rPr>
          <w:lang w:val="kn-IN"/>
        </w:rPr>
        <w:t xml:space="preserve">. </w:t>
      </w:r>
      <w:r>
        <w:rPr>
          <w:lang w:bidi="kn-IN"/>
        </w:rPr>
        <w:t>ಗ್ರೇ</w:t>
      </w:r>
      <w:r>
        <w:rPr>
          <w:lang w:val="kn-IN"/>
        </w:rPr>
        <w:t xml:space="preserve">. </w:t>
      </w:r>
      <w:r>
        <w:rPr>
          <w:lang w:bidi="kn-IN"/>
        </w:rPr>
        <w:t>ಗಳಷ್ಟು ನಿಯತವಾಗಿರುತ್ತದೆ</w:t>
      </w:r>
      <w:r>
        <w:rPr>
          <w:lang w:val="kn-IN"/>
        </w:rPr>
        <w:t xml:space="preserve">. </w:t>
      </w:r>
      <w:r>
        <w:rPr>
          <w:lang w:bidi="kn-IN"/>
        </w:rPr>
        <w:t xml:space="preserve">ಸುಮಾರು </w:t>
      </w:r>
      <w:r>
        <w:rPr>
          <w:lang w:val="kn-IN"/>
        </w:rPr>
        <w:t xml:space="preserve">20-50 </w:t>
      </w:r>
      <w:r>
        <w:rPr>
          <w:lang w:bidi="kn-IN"/>
        </w:rPr>
        <w:t>ಮೈ</w:t>
      </w:r>
      <w:r>
        <w:rPr>
          <w:lang w:val="kn-IN"/>
        </w:rPr>
        <w:t xml:space="preserve">. </w:t>
      </w:r>
      <w:r>
        <w:rPr>
          <w:lang w:bidi="kn-IN"/>
        </w:rPr>
        <w:t>ವರೆಗಿನ ಪದರವನ್ನು ಸ್ಟ್ರಾಟೋಸ್ಫಿಯರ್ ಎನ್ನುತ್ತಾರೆ</w:t>
      </w:r>
      <w:r>
        <w:rPr>
          <w:lang w:val="kn-IN"/>
        </w:rPr>
        <w:t xml:space="preserve">. </w:t>
      </w:r>
      <w:r>
        <w:rPr>
          <w:lang w:bidi="kn-IN"/>
        </w:rPr>
        <w:t>ಇದರಲ್ಲಿ ಓ</w:t>
      </w:r>
      <w:r>
        <w:rPr>
          <w:lang w:val="kn-IN"/>
        </w:rPr>
        <w:t>eóÉ</w:t>
      </w:r>
      <w:r>
        <w:rPr>
          <w:lang w:bidi="kn-IN"/>
        </w:rPr>
        <w:t>ೂೀನ್ ಅನಿಲ ಸಿಗುತ್ತದೆ</w:t>
      </w:r>
      <w:r>
        <w:rPr>
          <w:lang w:val="kn-IN"/>
        </w:rPr>
        <w:t xml:space="preserve">. 30 </w:t>
      </w:r>
      <w:r>
        <w:rPr>
          <w:lang w:bidi="kn-IN"/>
        </w:rPr>
        <w:t>ಮೈ</w:t>
      </w:r>
      <w:r>
        <w:rPr>
          <w:lang w:val="kn-IN"/>
        </w:rPr>
        <w:t xml:space="preserve">. </w:t>
      </w:r>
      <w:r>
        <w:rPr>
          <w:lang w:bidi="kn-IN"/>
        </w:rPr>
        <w:t>ಮೇಲೆ ಆಮ್ಲಜನಕದ ಅಣುಗಳು ಪರಮಾಣುಗಳಾಗಿ ವಿಭಜನೆಯಾಗತೊಡಗುತ್ತವೆ ಮತ್ತು ಅಯೋನಾವರಣದ ಆ ಪದರ ಹಗಲಿನ ಹೊತ್ತು ಉತ್ಪತ್ತಿಯಾಗುತ್ತದೆ</w:t>
      </w:r>
      <w:r>
        <w:rPr>
          <w:lang w:val="kn-IN"/>
        </w:rPr>
        <w:t xml:space="preserve">. </w:t>
      </w:r>
      <w:r>
        <w:rPr>
          <w:lang w:bidi="kn-IN"/>
        </w:rPr>
        <w:t>ಹೆಚ್ಚು ಉಲ್ಕೆಗಳು ಈ ಪದರದಲ್ಲಿ ಭಸ್ಮವಾಗಿಹೋಗುತ್ತವೆ</w:t>
      </w:r>
      <w:r>
        <w:rPr>
          <w:lang w:val="kn-IN"/>
        </w:rPr>
        <w:t xml:space="preserve">. 20-30 </w:t>
      </w:r>
      <w:r>
        <w:rPr>
          <w:lang w:bidi="kn-IN"/>
        </w:rPr>
        <w:t>ಮೈ</w:t>
      </w:r>
      <w:r>
        <w:rPr>
          <w:lang w:val="kn-IN"/>
        </w:rPr>
        <w:t>.</w:t>
      </w:r>
      <w:r>
        <w:rPr>
          <w:lang w:bidi="kn-IN"/>
        </w:rPr>
        <w:t xml:space="preserve">ವರೆಗೆ ಉಷ್ಣತೆ ಮೈಲಿಗೆ ಸುಮಾರು </w:t>
      </w:r>
      <w:r>
        <w:rPr>
          <w:lang w:val="kn-IN"/>
        </w:rPr>
        <w:t xml:space="preserve">30-50 </w:t>
      </w:r>
      <w:r>
        <w:rPr>
          <w:lang w:bidi="kn-IN"/>
        </w:rPr>
        <w:t>ಸೆಂ</w:t>
      </w:r>
      <w:r>
        <w:rPr>
          <w:lang w:val="kn-IN"/>
        </w:rPr>
        <w:t>.</w:t>
      </w:r>
      <w:r>
        <w:rPr>
          <w:lang w:bidi="kn-IN"/>
        </w:rPr>
        <w:t>ಗ್ರೇ</w:t>
      </w:r>
      <w:r>
        <w:rPr>
          <w:lang w:val="kn-IN"/>
        </w:rPr>
        <w:t>.</w:t>
      </w:r>
      <w:r>
        <w:rPr>
          <w:lang w:bidi="kn-IN"/>
        </w:rPr>
        <w:t>ನಷ್ಟು ಹೆಚ್ಚುತ್ತ ಹೋಗುತ್ತದೆ</w:t>
      </w:r>
      <w:r>
        <w:rPr>
          <w:lang w:val="kn-IN"/>
        </w:rPr>
        <w:t xml:space="preserve">. 30-50 </w:t>
      </w:r>
      <w:r>
        <w:rPr>
          <w:lang w:bidi="kn-IN"/>
        </w:rPr>
        <w:t>ಮೈ</w:t>
      </w:r>
      <w:r>
        <w:rPr>
          <w:lang w:val="kn-IN"/>
        </w:rPr>
        <w:t xml:space="preserve">. </w:t>
      </w:r>
      <w:r>
        <w:rPr>
          <w:lang w:bidi="kn-IN"/>
        </w:rPr>
        <w:t xml:space="preserve">ವರೆಗೆ ಮೈಲಿಗೆ ಸುಮಾರು </w:t>
      </w:r>
      <w:r>
        <w:rPr>
          <w:lang w:val="kn-IN"/>
        </w:rPr>
        <w:t xml:space="preserve">2.40-6.40 </w:t>
      </w:r>
      <w:r>
        <w:rPr>
          <w:lang w:bidi="kn-IN"/>
        </w:rPr>
        <w:t>ಸೆಂ</w:t>
      </w:r>
      <w:r>
        <w:rPr>
          <w:lang w:val="kn-IN"/>
        </w:rPr>
        <w:t>.</w:t>
      </w:r>
      <w:r>
        <w:rPr>
          <w:lang w:bidi="kn-IN"/>
        </w:rPr>
        <w:t>ಗ್ರೇ</w:t>
      </w:r>
      <w:r>
        <w:rPr>
          <w:lang w:val="kn-IN"/>
        </w:rPr>
        <w:t>.</w:t>
      </w:r>
      <w:r>
        <w:rPr>
          <w:lang w:bidi="kn-IN"/>
        </w:rPr>
        <w:t>ವರೆಗೆ ಕಡಿಮೆಯಾಗುತ್ತ ಹೋಗುತ್ತದೆ</w:t>
      </w:r>
      <w:r>
        <w:rPr>
          <w:lang w:val="kn-IN"/>
        </w:rPr>
        <w:t xml:space="preserve">. 50-250 </w:t>
      </w:r>
      <w:r>
        <w:rPr>
          <w:lang w:bidi="kn-IN"/>
        </w:rPr>
        <w:t>ಮೈ</w:t>
      </w:r>
      <w:r>
        <w:rPr>
          <w:lang w:val="kn-IN"/>
        </w:rPr>
        <w:t xml:space="preserve">. </w:t>
      </w:r>
      <w:r>
        <w:rPr>
          <w:lang w:bidi="kn-IN"/>
        </w:rPr>
        <w:t>ವರೆಗಿನ ಪದರವನ್ನು ಅಯೋನಾವರಣವೆನ್ನುತ್ತಾರೆ</w:t>
      </w:r>
      <w:r>
        <w:rPr>
          <w:lang w:val="kn-IN"/>
        </w:rPr>
        <w:t xml:space="preserve">. </w:t>
      </w:r>
      <w:r>
        <w:rPr>
          <w:lang w:bidi="kn-IN"/>
        </w:rPr>
        <w:t xml:space="preserve">ಈ ಎತ್ತರಗಳಲ್ಲಿ ಒತ್ತಡ ಬಹಳ ಕಡಿಮೆಯಿದ್ದು </w:t>
      </w:r>
      <w:r>
        <w:rPr>
          <w:lang w:val="kn-IN"/>
        </w:rPr>
        <w:t xml:space="preserve">60 </w:t>
      </w:r>
      <w:r>
        <w:rPr>
          <w:lang w:bidi="kn-IN"/>
        </w:rPr>
        <w:t>ಮೈ</w:t>
      </w:r>
      <w:r>
        <w:rPr>
          <w:lang w:val="kn-IN"/>
        </w:rPr>
        <w:t xml:space="preserve">. </w:t>
      </w:r>
      <w:r>
        <w:rPr>
          <w:lang w:bidi="kn-IN"/>
        </w:rPr>
        <w:t>ಎತ್ತರದಲ್ಲಿ ಸಮುದ್ರಮಟ್ಟದ ಒತ್ತಡಕ್ಕಿಂತ ಹತ್ತುಲಕ್ಷ ಪಾಲು ಕಡಿಮೆಯಿರುತ್ತದೆ</w:t>
      </w:r>
      <w:r>
        <w:rPr>
          <w:lang w:val="kn-IN"/>
        </w:rPr>
        <w:t xml:space="preserve">. </w:t>
      </w:r>
      <w:r>
        <w:rPr>
          <w:lang w:bidi="kn-IN"/>
        </w:rPr>
        <w:t>ಆಮ್ಲಜನಕ ಪೂರ್ತಿಯಾಗಿ ಒಡೆದು ಸಾರಜನಕದ ಅಣುಗಳು ಪರಮಾಣುಗಳಾಗಿ ವಿಭಜನೆಯಾಗತೊಡಗುತ್ತವೆ</w:t>
      </w:r>
      <w:r>
        <w:rPr>
          <w:lang w:val="kn-IN"/>
        </w:rPr>
        <w:t xml:space="preserve">. </w:t>
      </w:r>
      <w:r>
        <w:rPr>
          <w:lang w:bidi="kn-IN"/>
        </w:rPr>
        <w:t xml:space="preserve">ಉಷ್ಣತೆ ಶೀಘ್ರವಾಗಿ ಹೆಚ್ಚುತ್ತ ಹೋಗಿ </w:t>
      </w:r>
      <w:r>
        <w:rPr>
          <w:lang w:val="kn-IN"/>
        </w:rPr>
        <w:t xml:space="preserve">60 </w:t>
      </w:r>
      <w:r>
        <w:rPr>
          <w:lang w:bidi="kn-IN"/>
        </w:rPr>
        <w:t xml:space="preserve">ಮೈಲುಗಳಲ್ಲಿ </w:t>
      </w:r>
      <w:r>
        <w:rPr>
          <w:lang w:val="kn-IN"/>
        </w:rPr>
        <w:t xml:space="preserve">-530 </w:t>
      </w:r>
      <w:r>
        <w:rPr>
          <w:lang w:bidi="kn-IN"/>
        </w:rPr>
        <w:t>ಸೆಂ</w:t>
      </w:r>
      <w:r>
        <w:rPr>
          <w:lang w:val="kn-IN"/>
        </w:rPr>
        <w:t>.</w:t>
      </w:r>
      <w:r>
        <w:rPr>
          <w:lang w:bidi="kn-IN"/>
        </w:rPr>
        <w:t>ಗ್ರೇ</w:t>
      </w:r>
      <w:r>
        <w:rPr>
          <w:lang w:val="kn-IN"/>
        </w:rPr>
        <w:t xml:space="preserve">., 100 </w:t>
      </w:r>
      <w:r>
        <w:rPr>
          <w:lang w:bidi="kn-IN"/>
        </w:rPr>
        <w:t xml:space="preserve">ಮೈಲುಗಳಲ್ಲಿ </w:t>
      </w:r>
      <w:r>
        <w:rPr>
          <w:lang w:val="kn-IN"/>
        </w:rPr>
        <w:t xml:space="preserve">6720 </w:t>
      </w:r>
      <w:r>
        <w:rPr>
          <w:lang w:bidi="kn-IN"/>
        </w:rPr>
        <w:t>ಸೆಂ</w:t>
      </w:r>
      <w:r>
        <w:rPr>
          <w:lang w:val="kn-IN"/>
        </w:rPr>
        <w:t>.</w:t>
      </w:r>
      <w:r>
        <w:rPr>
          <w:lang w:bidi="kn-IN"/>
        </w:rPr>
        <w:t xml:space="preserve">ಗ್ರೇ ಮತ್ತು </w:t>
      </w:r>
      <w:r>
        <w:rPr>
          <w:lang w:val="kn-IN"/>
        </w:rPr>
        <w:t xml:space="preserve">200 </w:t>
      </w:r>
      <w:r>
        <w:rPr>
          <w:lang w:bidi="kn-IN"/>
        </w:rPr>
        <w:t xml:space="preserve">ಮೈಲುಗಳಲ್ಲಿ </w:t>
      </w:r>
      <w:r>
        <w:rPr>
          <w:lang w:val="kn-IN"/>
        </w:rPr>
        <w:t xml:space="preserve">11700 </w:t>
      </w:r>
      <w:r>
        <w:rPr>
          <w:lang w:bidi="kn-IN"/>
        </w:rPr>
        <w:t>ಸೆಂ</w:t>
      </w:r>
      <w:r>
        <w:rPr>
          <w:lang w:val="kn-IN"/>
        </w:rPr>
        <w:t>.</w:t>
      </w:r>
      <w:r>
        <w:rPr>
          <w:lang w:bidi="kn-IN"/>
        </w:rPr>
        <w:t>ಗ್ರೇ</w:t>
      </w:r>
      <w:r>
        <w:rPr>
          <w:lang w:val="kn-IN"/>
        </w:rPr>
        <w:t>.</w:t>
      </w:r>
      <w:r>
        <w:rPr>
          <w:lang w:bidi="kn-IN"/>
        </w:rPr>
        <w:t>ಗಳಷ್ಟಿರುತ್ತದೆ</w:t>
      </w:r>
      <w:r>
        <w:rPr>
          <w:lang w:val="kn-IN"/>
        </w:rPr>
        <w:t xml:space="preserve">. 250 </w:t>
      </w:r>
      <w:r>
        <w:rPr>
          <w:lang w:bidi="kn-IN"/>
        </w:rPr>
        <w:t>ಮೈ</w:t>
      </w:r>
      <w:r>
        <w:rPr>
          <w:lang w:val="kn-IN"/>
        </w:rPr>
        <w:t xml:space="preserve">. </w:t>
      </w:r>
      <w:r>
        <w:rPr>
          <w:lang w:bidi="kn-IN"/>
        </w:rPr>
        <w:t>ಮೇಲಿನ ಪದರವನ್ನು ಎಕ್ಸೋಸ್ಫಿಯರ್ ಎನ್ನುತ್ತಾರೆ</w:t>
      </w:r>
      <w:r>
        <w:rPr>
          <w:lang w:val="kn-IN"/>
        </w:rPr>
        <w:t xml:space="preserve">. </w:t>
      </w:r>
      <w:r>
        <w:rPr>
          <w:lang w:bidi="kn-IN"/>
        </w:rPr>
        <w:t>ಈ ಪದರದಲ್ಲಿ ಹೀಲಿಯಂ ಅನಿಲ ಹೆಚ್ಚಾಗಿ ಸಿಗುತ್ತದೆ</w:t>
      </w:r>
      <w:r>
        <w:rPr>
          <w:lang w:val="kn-IN"/>
        </w:rPr>
        <w:t xml:space="preserve">. </w:t>
      </w:r>
      <w:r>
        <w:rPr>
          <w:lang w:bidi="kn-IN"/>
        </w:rPr>
        <w:t>ಇಲ್ಲಿ ಉಷ್ಣತೆ ದೈನಂದಿನ ವ್ಯತ್ಯಾಸಗಳನ್ನು ಹೊಂದುತ್ತಿರುತ್ತದೆ</w:t>
      </w:r>
      <w:r>
        <w:rPr>
          <w:lang w:val="kn-IN"/>
        </w:rPr>
        <w:t xml:space="preserve">. </w:t>
      </w:r>
      <w:r>
        <w:rPr>
          <w:lang w:bidi="kn-IN"/>
        </w:rPr>
        <w:t xml:space="preserve">ಸೂಕ್ಷ್ಮ ಉಲ್ಕೆಗಳು </w:t>
      </w:r>
      <w:r>
        <w:rPr>
          <w:lang w:val="kn-IN"/>
        </w:rPr>
        <w:t>(</w:t>
      </w:r>
      <w:r>
        <w:rPr>
          <w:lang w:bidi="kn-IN"/>
        </w:rPr>
        <w:t>ಮೈಕ್ರೊಮಿಟಿಯೊರೈಟ್ಸ್</w:t>
      </w:r>
      <w:r>
        <w:rPr>
          <w:lang w:val="kn-IN"/>
        </w:rPr>
        <w:t xml:space="preserve">) </w:t>
      </w:r>
      <w:r>
        <w:rPr>
          <w:lang w:bidi="kn-IN"/>
        </w:rPr>
        <w:t>ಮತ್ತು ಉಲ್ಕೆಗಳು ಯಥೇಚ್ಛವಾಗಿ ಬರುತ್ತಿರುತ್ತವೆ</w:t>
      </w:r>
      <w:r>
        <w:rPr>
          <w:lang w:val="kn-IN"/>
        </w:rPr>
        <w:t xml:space="preserve">. 600 </w:t>
      </w:r>
      <w:r>
        <w:rPr>
          <w:lang w:bidi="kn-IN"/>
        </w:rPr>
        <w:t>ಮೈ</w:t>
      </w:r>
      <w:r>
        <w:rPr>
          <w:lang w:val="kn-IN"/>
        </w:rPr>
        <w:t xml:space="preserve">. </w:t>
      </w:r>
      <w:r>
        <w:rPr>
          <w:lang w:bidi="kn-IN"/>
        </w:rPr>
        <w:t xml:space="preserve">ಮೇಲಿನ ಆವರಣವನ್ನು ಕಾಂತಗೋಳ </w:t>
      </w:r>
      <w:r>
        <w:rPr>
          <w:lang w:val="kn-IN"/>
        </w:rPr>
        <w:t>(</w:t>
      </w:r>
      <w:r>
        <w:rPr>
          <w:lang w:bidi="kn-IN"/>
        </w:rPr>
        <w:t>ಮ್ಯಾಗ್ನೆಟಿಕ್ ಸ್ಫಿಯರ್</w:t>
      </w:r>
      <w:r>
        <w:rPr>
          <w:lang w:val="kn-IN"/>
        </w:rPr>
        <w:t xml:space="preserve">) </w:t>
      </w:r>
      <w:r>
        <w:rPr>
          <w:lang w:bidi="kn-IN"/>
        </w:rPr>
        <w:t>ಎನ್ನುತ್ತಾರೆ</w:t>
      </w:r>
      <w:r>
        <w:rPr>
          <w:lang w:val="kn-IN"/>
        </w:rPr>
        <w:t xml:space="preserve">. </w:t>
      </w:r>
      <w:r>
        <w:rPr>
          <w:lang w:bidi="kn-IN"/>
        </w:rPr>
        <w:t>ಇಲ್ಲಿ ಜಲಜನಕದ ಪರಮಾಣುಗಳಿರುತ್ತವೆ</w:t>
      </w:r>
      <w:r>
        <w:rPr>
          <w:lang w:val="kn-IN"/>
        </w:rPr>
        <w:t xml:space="preserve">. </w:t>
      </w:r>
      <w:r>
        <w:rPr>
          <w:lang w:bidi="kn-IN"/>
        </w:rPr>
        <w:t>ಈ ಪದರದಲ್ಲಿ ಪರಮಾಣುಗಳ ಸಂಖ್ಯೆ ಎಷ್ಟು ಕಡಿಮೆಯೆಂದರೆ ಇವು ಒಂದನ್ನೊಂದು ಡಿಕ್ಕಿ ಹೊಡೆಯದೆ ಒಂದೊಂದೂ ಒಂದೊಂದು ಉಪಗ್ರಹದಂತೆ ಭೂಮಿಯನ್ನು ಸುತ್ತುತ್ತಿರುತ್ತವೆ</w:t>
      </w:r>
      <w:r>
        <w:rPr>
          <w:lang w:val="kn-IN"/>
        </w:rPr>
        <w:t xml:space="preserve">. </w:t>
      </w:r>
      <w:r>
        <w:rPr>
          <w:lang w:bidi="kn-IN"/>
        </w:rPr>
        <w:t>ಕೆಲವು ಪರಮಾಣುಗಳು ಭೂಮಿಯ ಗುರುತ್ವಾಕರ್ಷಣೆಯನ್ನು ತಪ್ಪಿಸಿಕೊಂಡು ಹೋಗುತ್ತಲೂ ಇರುತ್ತವೆ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ವಾತಾವರಣದ ಸಂಶೋಧನೆಯಲ್ಲಿ ಉಪಯೋಗಿಸುವ ರಾಕೆಟ್ಟುಗಳಲ್ಲಿ ಒಂದು ಮುಖ್ಯ ತೊಂದರೆಯಿದೆ</w:t>
      </w:r>
      <w:r>
        <w:rPr>
          <w:lang w:val="kn-IN"/>
        </w:rPr>
        <w:t xml:space="preserve">. </w:t>
      </w:r>
      <w:r>
        <w:rPr>
          <w:lang w:bidi="kn-IN"/>
        </w:rPr>
        <w:t>ರಾಕೆಟ್ಟುಗಳು ನೂರಾರು ಮೈ</w:t>
      </w:r>
      <w:r>
        <w:rPr>
          <w:lang w:val="kn-IN"/>
        </w:rPr>
        <w:t xml:space="preserve">. </w:t>
      </w:r>
      <w:r>
        <w:rPr>
          <w:lang w:bidi="kn-IN"/>
        </w:rPr>
        <w:t>ವೇಗದಲ್ಲಿ ಚಲಿಸುತ್ತವೆ</w:t>
      </w:r>
      <w:r>
        <w:rPr>
          <w:lang w:val="kn-IN"/>
        </w:rPr>
        <w:t xml:space="preserve">. </w:t>
      </w:r>
      <w:r>
        <w:rPr>
          <w:lang w:bidi="kn-IN"/>
        </w:rPr>
        <w:t>ಯಾವ ಎತ್ತರದಲ್ಲೂ ಸ್ಥಿರವಾಗಿ ನಿಲ್ಲುವುದಿಲ್ಲ</w:t>
      </w:r>
      <w:r>
        <w:rPr>
          <w:lang w:val="kn-IN"/>
        </w:rPr>
        <w:t xml:space="preserve">. </w:t>
      </w:r>
      <w:r>
        <w:rPr>
          <w:lang w:bidi="kn-IN"/>
        </w:rPr>
        <w:t>ಇದರಿಂದಾಗಿ ವಾತಾವರಣದ ಕ್ಷಣಿಕ ಸ್ಥಿತಿಗತಿಗಳು ಮಾತ್ರ ಗೊತ್ತಾಗುತ್ತವೆ</w:t>
      </w:r>
      <w:r>
        <w:rPr>
          <w:lang w:val="kn-IN"/>
        </w:rPr>
        <w:t xml:space="preserve">. </w:t>
      </w:r>
      <w:r>
        <w:rPr>
          <w:lang w:bidi="kn-IN"/>
        </w:rPr>
        <w:t>ಆದರೆ ನಾವು ಯಾವುದೇ ಎತ್ತರದ ವಿಚಾರಗಳನ್ನು ನಿಖರವಾಗಿ ಹೇಳಬೇಕಾದರೆ ಅಲ್ಲಿ ಹಲವಾರು ಸಾರಿ ಪ್ರಯೋಗಗಳನ್ನು ನಡೆಸಿರಬೇಕು</w:t>
      </w:r>
      <w:r>
        <w:rPr>
          <w:lang w:val="kn-IN"/>
        </w:rPr>
        <w:t xml:space="preserve">. </w:t>
      </w:r>
      <w:r>
        <w:rPr>
          <w:lang w:bidi="kn-IN"/>
        </w:rPr>
        <w:t>ಈ ಕೊರತೆಯನ್ನು ಕೃತಕ ಭೂ ಉಪಗ್ರಹಗಳು ನೀಗಿಸಿದುವು</w:t>
      </w:r>
      <w:r>
        <w:rPr>
          <w:lang w:val="kn-IN"/>
        </w:rPr>
        <w:t xml:space="preserve">. </w:t>
      </w:r>
      <w:r>
        <w:rPr>
          <w:lang w:bidi="kn-IN"/>
        </w:rPr>
        <w:t xml:space="preserve">ಆದರೆ ಇವು ಸುಮಾರು </w:t>
      </w:r>
      <w:r>
        <w:rPr>
          <w:lang w:val="kn-IN"/>
        </w:rPr>
        <w:t xml:space="preserve">150 </w:t>
      </w:r>
      <w:r>
        <w:rPr>
          <w:lang w:bidi="kn-IN"/>
        </w:rPr>
        <w:t>ಮೈಲಿ ಮೇಲೆ ಮಾತ್ರ ಹಾರಲು ಸಾಧ್ಯ</w:t>
      </w:r>
      <w:r>
        <w:rPr>
          <w:lang w:val="kn-IN"/>
        </w:rPr>
        <w:t xml:space="preserve">. </w:t>
      </w:r>
      <w:r>
        <w:rPr>
          <w:lang w:bidi="kn-IN"/>
        </w:rPr>
        <w:t xml:space="preserve">ಆದ್ದರಿಂದ </w:t>
      </w:r>
      <w:r>
        <w:rPr>
          <w:lang w:val="kn-IN"/>
        </w:rPr>
        <w:t xml:space="preserve">150 </w:t>
      </w:r>
      <w:r>
        <w:rPr>
          <w:lang w:bidi="kn-IN"/>
        </w:rPr>
        <w:t>ಮೈಲಿ ಕೆಳಗೆ ಪ್ರಯೋಗಗಳನ್ನು ಮಾಡಬೇಕಾದರೆ ಸೌಂಡಿಂಗ್ ರಾಕೆಟ್ಟುಗಳೇ ಅವಶ್ಯ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ಈ ಲೇಖನದ ವಿಷಯ ವಿಂಗಡಣೆ ಹೀಗಿದೆ</w:t>
      </w:r>
      <w:r>
        <w:rPr>
          <w:lang w:val="kn-IN"/>
        </w:rPr>
        <w:t xml:space="preserve">: </w:t>
      </w:r>
      <w:r>
        <w:rPr>
          <w:lang w:bidi="kn-IN"/>
        </w:rPr>
        <w:t xml:space="preserve">ಭಾಗ </w:t>
      </w:r>
      <w:r>
        <w:rPr>
          <w:lang w:val="kn-IN"/>
        </w:rPr>
        <w:t xml:space="preserve">I </w:t>
      </w:r>
      <w:r>
        <w:rPr>
          <w:lang w:bidi="kn-IN"/>
        </w:rPr>
        <w:t xml:space="preserve">ಅಂತರಿಕ್ಷಯುಗದ ಪ್ರಾರಂಭ ಮತ್ತು ಮುನ್ನಡೆ ಭಾಗ </w:t>
      </w:r>
      <w:r>
        <w:rPr>
          <w:lang w:val="kn-IN"/>
        </w:rPr>
        <w:t xml:space="preserve">II </w:t>
      </w:r>
      <w:r>
        <w:rPr>
          <w:lang w:bidi="kn-IN"/>
        </w:rPr>
        <w:t xml:space="preserve">ಮಾನವರಹಿತ ಉಪಗ್ರಹಗಳು </w:t>
      </w:r>
    </w:p>
    <w:p>
      <w:pPr>
        <w:pStyle w:val="TextBody"/>
        <w:rPr/>
      </w:pPr>
      <w:r>
        <w:rPr>
          <w:lang w:bidi="kn-IN"/>
        </w:rPr>
        <w:t xml:space="preserve">ವೈಜ್ಞಾನಿಕ ಉಪಗ್ರಹಗಳು </w:t>
      </w:r>
      <w:r>
        <w:rPr>
          <w:lang w:val="kn-IN"/>
        </w:rPr>
        <w:t>[</w:t>
      </w:r>
      <w:r>
        <w:rPr>
          <w:lang w:bidi="kn-IN"/>
        </w:rPr>
        <w:t>ಎ</w:t>
      </w:r>
      <w:r>
        <w:rPr>
          <w:lang w:val="kn-IN"/>
        </w:rPr>
        <w:t xml:space="preserve">] </w:t>
      </w:r>
      <w:r>
        <w:rPr>
          <w:lang w:bidi="kn-IN"/>
        </w:rPr>
        <w:t>ರಷ್ಯ</w:t>
      </w:r>
      <w:r>
        <w:rPr>
          <w:lang w:val="kn-IN"/>
        </w:rPr>
        <w:t xml:space="preserve">: 1. </w:t>
      </w:r>
      <w:r>
        <w:rPr>
          <w:lang w:bidi="kn-IN"/>
        </w:rPr>
        <w:t xml:space="preserve">ಸ್ಪುಟ್ನಿಕ್ಕುಗಳು </w:t>
      </w:r>
    </w:p>
    <w:p>
      <w:pPr>
        <w:pStyle w:val="PreformattedText"/>
        <w:spacing w:before="0" w:after="283"/>
        <w:rPr/>
      </w:pPr>
      <w:r>
        <w:rPr/>
        <w:t xml:space="preserve">                   </w:t>
      </w:r>
      <w:r>
        <w:rPr>
          <w:lang w:val="kn-IN"/>
        </w:rPr>
        <w:t xml:space="preserve">2. </w:t>
      </w:r>
      <w:r>
        <w:rPr>
          <w:lang w:bidi="kn-IN"/>
        </w:rPr>
        <w:t>ಕಾಸ್ಮಾಸ್ ಉಪಗ್ರಹಗಳು</w:t>
      </w:r>
    </w:p>
    <w:p>
      <w:pPr>
        <w:pStyle w:val="TextBody"/>
        <w:rPr>
          <w:lang w:bidi="kn-IN"/>
        </w:rPr>
      </w:pPr>
      <w:r>
        <w:rPr>
          <w:lang w:bidi="kn-IN"/>
        </w:rPr>
        <w:t xml:space="preserve">ಎಲೆಕ್ಟ್ರಾನ್ ಉಪಗ್ರಹಗಳು ಪ್ರೋಟಾನ್ ಉಪಗ್ರಹಗಳು </w:t>
      </w:r>
    </w:p>
    <w:p>
      <w:pPr>
        <w:pStyle w:val="PreformattedText"/>
        <w:rPr/>
      </w:pPr>
      <w:r>
        <w:rPr/>
        <w:t xml:space="preserve">        </w:t>
      </w:r>
      <w:r>
        <w:rPr>
          <w:lang w:val="kn-IN"/>
        </w:rPr>
        <w:t>[</w:t>
      </w:r>
      <w:r>
        <w:rPr>
          <w:lang w:bidi="kn-IN"/>
        </w:rPr>
        <w:t>ಬಿ</w:t>
      </w:r>
      <w:r>
        <w:rPr>
          <w:lang w:val="kn-IN"/>
        </w:rPr>
        <w:t xml:space="preserve">] </w:t>
      </w:r>
      <w:r>
        <w:rPr>
          <w:lang w:bidi="kn-IN"/>
        </w:rPr>
        <w:t>ಅಮೆರಿಕ</w:t>
      </w:r>
      <w:r>
        <w:rPr>
          <w:lang w:val="kn-IN"/>
        </w:rPr>
        <w:t xml:space="preserve">:    1. </w:t>
      </w:r>
      <w:r>
        <w:rPr>
          <w:lang w:bidi="kn-IN"/>
        </w:rPr>
        <w:t>ಎಕ್ಸ್‍ಪ್ಲೋರರ್ ಉಪಗ್ರಹಗಳು</w:t>
      </w:r>
    </w:p>
    <w:p>
      <w:pPr>
        <w:pStyle w:val="PreformattedText"/>
        <w:rPr/>
      </w:pPr>
      <w:r>
        <w:rPr/>
        <w:t xml:space="preserve">             </w:t>
      </w:r>
      <w:r>
        <w:rPr>
          <w:lang w:val="kn-IN"/>
        </w:rPr>
        <w:t xml:space="preserve">2. </w:t>
      </w:r>
      <w:r>
        <w:rPr>
          <w:lang w:bidi="kn-IN"/>
        </w:rPr>
        <w:t>ವ್ಯಾನ್‍ಗಾರ್ಡ್ ಉಪಗ್ರಹಗಳು</w:t>
      </w:r>
    </w:p>
    <w:p>
      <w:pPr>
        <w:pStyle w:val="PreformattedText"/>
        <w:rPr/>
      </w:pPr>
      <w:r>
        <w:rPr/>
        <w:t xml:space="preserve">             </w:t>
      </w:r>
      <w:r>
        <w:rPr>
          <w:lang w:val="kn-IN"/>
        </w:rPr>
        <w:t xml:space="preserve">3. </w:t>
      </w:r>
      <w:r>
        <w:rPr>
          <w:lang w:bidi="kn-IN"/>
        </w:rPr>
        <w:t>ಡಿಸ್ಕವರರ್ ಉಪಗ್ರಹಗಳು</w:t>
      </w:r>
    </w:p>
    <w:p>
      <w:pPr>
        <w:pStyle w:val="PreformattedText"/>
        <w:spacing w:before="0" w:after="283"/>
        <w:rPr/>
      </w:pPr>
      <w:r>
        <w:rPr/>
        <w:t xml:space="preserve">             </w:t>
      </w:r>
      <w:r>
        <w:rPr>
          <w:lang w:val="kn-IN"/>
        </w:rPr>
        <w:t xml:space="preserve">4. </w:t>
      </w:r>
      <w:r>
        <w:rPr>
          <w:lang w:bidi="kn-IN"/>
        </w:rPr>
        <w:t>ಒಜಿಲ</w:t>
      </w:r>
      <w:r>
        <w:rPr>
          <w:lang w:val="kn-IN"/>
        </w:rPr>
        <w:t xml:space="preserve">. </w:t>
      </w:r>
      <w:r>
        <w:rPr>
          <w:lang w:bidi="kn-IN"/>
        </w:rPr>
        <w:t>ಒಎಸ್‍ಒ ಮತ್ತು ಒಎಒ ಉಪಗ್ರಹಗಳು</w:t>
      </w:r>
    </w:p>
    <w:p>
      <w:pPr>
        <w:pStyle w:val="TextBody"/>
        <w:rPr/>
      </w:pPr>
      <w:r>
        <w:rPr>
          <w:lang w:bidi="kn-IN"/>
        </w:rPr>
        <w:t>ಹಬಲ್ ಅಂತರಿಕ್ಷ ದೂರದರ್ಶಕ ಚಂದ್ರ ಕ್ಷ</w:t>
      </w:r>
      <w:r>
        <w:rPr>
          <w:lang w:val="kn-IN"/>
        </w:rPr>
        <w:t>-</w:t>
      </w:r>
      <w:r>
        <w:rPr>
          <w:lang w:bidi="kn-IN"/>
        </w:rPr>
        <w:t xml:space="preserve">ಕಿರಣ ವೀಕ್ಷಣಾಲಯ ಲೈಮನ್ ಸ್ಪಿಟ್ಸರ್ ಅವಕೆಂಪು ವೀಕ್ಷಣಾಲಯ ಕಾಂಪ್ಟನ್ ಗಾಮಾಕಿರಣ ವೀಕ್ಷಣಾಲಯ </w:t>
      </w:r>
    </w:p>
    <w:p>
      <w:pPr>
        <w:pStyle w:val="PreformattedText"/>
        <w:rPr/>
      </w:pPr>
      <w:r>
        <w:rPr/>
        <w:t xml:space="preserve">  </w:t>
      </w:r>
      <w:r>
        <w:rPr>
          <w:lang w:val="kn-IN"/>
        </w:rPr>
        <w:t xml:space="preserve">2. </w:t>
      </w:r>
      <w:r>
        <w:rPr>
          <w:lang w:bidi="kn-IN"/>
        </w:rPr>
        <w:t>ಹವಾಮಾನ ಉಪಗ್ರಹಗಳು</w:t>
      </w:r>
    </w:p>
    <w:p>
      <w:pPr>
        <w:pStyle w:val="PreformattedText"/>
        <w:rPr/>
      </w:pPr>
      <w:r>
        <w:rPr/>
        <w:t xml:space="preserve">      </w:t>
      </w:r>
      <w:r>
        <w:rPr>
          <w:lang w:val="kn-IN"/>
        </w:rPr>
        <w:t xml:space="preserve">3. </w:t>
      </w:r>
      <w:r>
        <w:rPr>
          <w:lang w:bidi="kn-IN"/>
        </w:rPr>
        <w:t>ಸಂಪರ್ಕ ಸಾಧನೋಪಗ್ರಹಗಳು</w:t>
      </w:r>
    </w:p>
    <w:p>
      <w:pPr>
        <w:pStyle w:val="PreformattedText"/>
        <w:rPr/>
      </w:pPr>
      <w:r>
        <w:rPr/>
        <w:t xml:space="preserve">      </w:t>
      </w:r>
      <w:r>
        <w:rPr>
          <w:lang w:val="kn-IN"/>
        </w:rPr>
        <w:t xml:space="preserve">4. </w:t>
      </w:r>
      <w:r>
        <w:rPr>
          <w:lang w:bidi="kn-IN"/>
        </w:rPr>
        <w:t>ದೂರ ಸಂವೇದಿ ಉಪಗ್ರಹಗಳು</w:t>
      </w:r>
    </w:p>
    <w:p>
      <w:pPr>
        <w:pStyle w:val="PreformattedText"/>
        <w:rPr/>
      </w:pPr>
      <w:r>
        <w:rPr/>
        <w:t xml:space="preserve">      </w:t>
      </w:r>
      <w:r>
        <w:rPr>
          <w:lang w:val="kn-IN"/>
        </w:rPr>
        <w:t xml:space="preserve">5. </w:t>
      </w:r>
      <w:r>
        <w:rPr>
          <w:lang w:bidi="kn-IN"/>
        </w:rPr>
        <w:t>ಯಾನ ನಿರ್ವಹಣ ಉಪಗ್ರಹಗಳು</w:t>
      </w:r>
    </w:p>
    <w:p>
      <w:pPr>
        <w:pStyle w:val="PreformattedText"/>
        <w:spacing w:before="0" w:after="283"/>
        <w:rPr/>
      </w:pPr>
      <w:r>
        <w:rPr/>
        <w:t xml:space="preserve">      </w:t>
      </w:r>
      <w:r>
        <w:rPr>
          <w:lang w:val="kn-IN"/>
        </w:rPr>
        <w:t xml:space="preserve">6. </w:t>
      </w:r>
      <w:r>
        <w:rPr>
          <w:lang w:bidi="kn-IN"/>
        </w:rPr>
        <w:t>ಸೇನಾ ಉಪಗ್ರಹಗಳು</w:t>
      </w:r>
    </w:p>
    <w:p>
      <w:pPr>
        <w:pStyle w:val="TextBody"/>
        <w:rPr/>
      </w:pPr>
      <w:r>
        <w:rPr>
          <w:lang w:val="kn-IN"/>
        </w:rPr>
        <w:t xml:space="preserve">7. </w:t>
      </w:r>
      <w:r>
        <w:rPr>
          <w:lang w:bidi="kn-IN"/>
        </w:rPr>
        <w:t xml:space="preserve">ಜೀವ ವೈಜ್ಞಾನಿಕ ಉಪಗ್ರಹಗಳು ಭಾಗ </w:t>
      </w:r>
      <w:r>
        <w:rPr>
          <w:lang w:val="kn-IN"/>
        </w:rPr>
        <w:t xml:space="preserve">III </w:t>
      </w:r>
      <w:r>
        <w:rPr>
          <w:lang w:bidi="kn-IN"/>
        </w:rPr>
        <w:t xml:space="preserve">ಅಂತರಿಕ್ಷದಲ್ಲಿ ಮಾನವ </w:t>
      </w:r>
    </w:p>
    <w:p>
      <w:pPr>
        <w:pStyle w:val="PreformattedText"/>
        <w:rPr/>
      </w:pPr>
      <w:r>
        <w:rPr/>
        <w:t xml:space="preserve">         </w:t>
      </w:r>
      <w:r>
        <w:rPr>
          <w:lang w:val="kn-IN"/>
        </w:rPr>
        <w:t xml:space="preserve">1. </w:t>
      </w:r>
      <w:r>
        <w:rPr>
          <w:lang w:bidi="kn-IN"/>
        </w:rPr>
        <w:t>ರಷ್ಯದೇಶದ ಮಾನವಸಹಿತ ಅಂತರಿಕ್ಷ ನೌಕೆಗಳು</w:t>
      </w:r>
    </w:p>
    <w:p>
      <w:pPr>
        <w:pStyle w:val="PreformattedText"/>
        <w:rPr/>
      </w:pPr>
      <w:r>
        <w:rPr/>
        <w:t xml:space="preserve">              </w:t>
      </w:r>
      <w:r>
        <w:rPr>
          <w:lang w:val="kn-IN"/>
        </w:rPr>
        <w:t xml:space="preserve">1. </w:t>
      </w:r>
      <w:r>
        <w:rPr>
          <w:lang w:bidi="kn-IN"/>
        </w:rPr>
        <w:t>ವಸ್ತಾಕ್ ಶೀರ್ಷಿಕೆಯ ಅಂತರಿಕ್ಷ ನೌಕೆಗಳು</w:t>
      </w:r>
    </w:p>
    <w:p>
      <w:pPr>
        <w:pStyle w:val="PreformattedText"/>
        <w:rPr/>
      </w:pPr>
      <w:r>
        <w:rPr/>
        <w:t xml:space="preserve">              </w:t>
      </w:r>
      <w:r>
        <w:rPr>
          <w:lang w:val="kn-IN"/>
        </w:rPr>
        <w:t xml:space="preserve">2. </w:t>
      </w:r>
      <w:r>
        <w:rPr>
          <w:lang w:bidi="kn-IN"/>
        </w:rPr>
        <w:t>ವಸ್ಕೋದ್ ಶೀರ್ಷಿಕೆಯ ಅಂತರಿಕ್ಷ ನೌಕೆಗಳು</w:t>
      </w:r>
    </w:p>
    <w:p>
      <w:pPr>
        <w:pStyle w:val="PreformattedText"/>
        <w:rPr/>
      </w:pPr>
      <w:r>
        <w:rPr/>
        <w:t xml:space="preserve">  </w:t>
      </w:r>
      <w:r>
        <w:rPr>
          <w:lang w:val="kn-IN"/>
        </w:rPr>
        <w:t xml:space="preserve">3. </w:t>
      </w:r>
      <w:r>
        <w:rPr>
          <w:lang w:bidi="kn-IN"/>
        </w:rPr>
        <w:t>ಸೊಯೂಜ್ ಶೀರ್ಷಿಕೆಯ ಅಂತರಿಕ್ಷ ನೌಕೆಗಳು</w:t>
      </w:r>
    </w:p>
    <w:p>
      <w:pPr>
        <w:pStyle w:val="PreformattedText"/>
        <w:rPr/>
      </w:pPr>
      <w:r>
        <w:rPr/>
        <w:t xml:space="preserve">  </w:t>
      </w:r>
      <w:r>
        <w:rPr>
          <w:lang w:val="kn-IN"/>
        </w:rPr>
        <w:t xml:space="preserve">4. </w:t>
      </w:r>
      <w:r>
        <w:rPr>
          <w:lang w:bidi="kn-IN"/>
        </w:rPr>
        <w:t>ಸಲ್ಯೂತ್ ಅಂತರಿಕ್ಷ ನಿಲ್ದಾಣಗಳು</w:t>
      </w:r>
    </w:p>
    <w:p>
      <w:pPr>
        <w:pStyle w:val="PreformattedText"/>
        <w:rPr/>
      </w:pPr>
      <w:r>
        <w:rPr/>
        <w:t xml:space="preserve">              </w:t>
      </w:r>
      <w:r>
        <w:rPr>
          <w:lang w:val="kn-IN"/>
        </w:rPr>
        <w:t xml:space="preserve">5. </w:t>
      </w:r>
      <w:r>
        <w:rPr>
          <w:lang w:bidi="kn-IN"/>
        </w:rPr>
        <w:t>ಮಿಯರ್ ಅಂತರಿಕ್ಷ ನಿಲ್ದಾಣ</w:t>
      </w:r>
    </w:p>
    <w:p>
      <w:pPr>
        <w:pStyle w:val="PreformattedText"/>
        <w:rPr/>
      </w:pPr>
      <w:r>
        <w:rPr/>
        <w:t xml:space="preserve">         </w:t>
      </w:r>
      <w:r>
        <w:rPr>
          <w:lang w:val="kn-IN"/>
        </w:rPr>
        <w:t xml:space="preserve">2. </w:t>
      </w:r>
      <w:r>
        <w:rPr>
          <w:lang w:bidi="kn-IN"/>
        </w:rPr>
        <w:t>ಅಮೆರಿಕ ದೇಶದ ಮಾನವಸಹಿತ ಅಂತರಿಕ್ಷ ನೌಕೆಗಳು</w:t>
      </w:r>
    </w:p>
    <w:p>
      <w:pPr>
        <w:pStyle w:val="PreformattedText"/>
        <w:rPr/>
      </w:pPr>
      <w:r>
        <w:rPr/>
        <w:t xml:space="preserve">              </w:t>
      </w:r>
      <w:r>
        <w:rPr>
          <w:lang w:val="kn-IN"/>
        </w:rPr>
        <w:t xml:space="preserve">1. </w:t>
      </w:r>
      <w:r>
        <w:rPr>
          <w:lang w:bidi="kn-IN"/>
        </w:rPr>
        <w:t>ಮಕ್ರ್ಯುರಿ ಯೋಜನೆ</w:t>
      </w:r>
    </w:p>
    <w:p>
      <w:pPr>
        <w:pStyle w:val="PreformattedText"/>
        <w:rPr/>
      </w:pPr>
      <w:r>
        <w:rPr/>
        <w:t xml:space="preserve">              </w:t>
      </w:r>
      <w:r>
        <w:rPr>
          <w:lang w:val="kn-IN"/>
        </w:rPr>
        <w:t xml:space="preserve">2. </w:t>
      </w:r>
      <w:r>
        <w:rPr>
          <w:lang w:bidi="kn-IN"/>
        </w:rPr>
        <w:t>ಜೆಮಿನಿ ಯೋಜನೆ</w:t>
      </w:r>
    </w:p>
    <w:p>
      <w:pPr>
        <w:pStyle w:val="PreformattedText"/>
        <w:spacing w:before="0" w:after="283"/>
        <w:rPr/>
      </w:pPr>
      <w:r>
        <w:rPr/>
        <w:t xml:space="preserve">              </w:t>
      </w:r>
      <w:r>
        <w:rPr>
          <w:lang w:val="kn-IN"/>
        </w:rPr>
        <w:t xml:space="preserve">3. </w:t>
      </w:r>
      <w:r>
        <w:rPr>
          <w:lang w:bidi="kn-IN"/>
        </w:rPr>
        <w:t>ಅಪಾಲೋ ಯೋಜನೆ</w:t>
      </w:r>
    </w:p>
    <w:p>
      <w:pPr>
        <w:pStyle w:val="TextBody"/>
        <w:rPr/>
      </w:pPr>
      <w:r>
        <w:rPr>
          <w:lang w:bidi="kn-IN"/>
        </w:rPr>
        <w:t xml:space="preserve">ಸ್ಕೈಲ್ಯಾಬ್ ಯೋಜನೆ ಅಂತರಿಕ್ಷ ಶಟಲ್ ಯೋಜನೆ ಅಂತರಾಷ್ಟ್ರೀಯ ಅಂತರಿಕ್ಷ ನಿಲ್ದಾಣ ಯೋಜನೆ ಭಾಗ </w:t>
      </w:r>
      <w:r>
        <w:rPr>
          <w:lang w:val="kn-IN"/>
        </w:rPr>
        <w:t>I</w:t>
      </w:r>
      <w:r>
        <w:rPr>
          <w:lang w:bidi="kn-IN"/>
        </w:rPr>
        <w:t>ಗಿ ಚಂದ್ರ ಸಂಶೋಧನೆ ರಷ್ಯದ ಪ್ರಯತ್ನಗಳು</w:t>
      </w:r>
      <w:r>
        <w:rPr>
          <w:lang w:val="kn-IN"/>
        </w:rPr>
        <w:t xml:space="preserve">: </w:t>
      </w:r>
      <w:r>
        <w:rPr>
          <w:lang w:bidi="kn-IN"/>
        </w:rPr>
        <w:t xml:space="preserve">ಲೂನಾ </w:t>
      </w:r>
      <w:r>
        <w:rPr>
          <w:lang w:val="kn-IN"/>
        </w:rPr>
        <w:t>(</w:t>
      </w:r>
      <w:r>
        <w:rPr>
          <w:lang w:bidi="kn-IN"/>
        </w:rPr>
        <w:t>ಲೂನಿಕ್</w:t>
      </w:r>
      <w:r>
        <w:rPr>
          <w:lang w:val="kn-IN"/>
        </w:rPr>
        <w:t xml:space="preserve">) </w:t>
      </w:r>
      <w:r>
        <w:rPr>
          <w:lang w:bidi="kn-IN"/>
        </w:rPr>
        <w:t>ಅಂತರಿಕ್ಷ ನೌಕೆಗಳು ಅಮೆರಿಕದ ಪ್ರಯತ್ನಗಳು</w:t>
      </w:r>
      <w:r>
        <w:rPr>
          <w:lang w:val="kn-IN"/>
        </w:rPr>
        <w:t xml:space="preserve">: </w:t>
      </w:r>
      <w:r>
        <w:rPr>
          <w:lang w:bidi="kn-IN"/>
        </w:rPr>
        <w:t>ಪಯೊನೀರ್</w:t>
      </w:r>
      <w:r>
        <w:rPr>
          <w:lang w:val="kn-IN"/>
        </w:rPr>
        <w:t xml:space="preserve">, </w:t>
      </w:r>
      <w:r>
        <w:rPr>
          <w:lang w:bidi="kn-IN"/>
        </w:rPr>
        <w:t>ರೇಂಜರ್</w:t>
      </w:r>
      <w:r>
        <w:rPr>
          <w:lang w:val="kn-IN"/>
        </w:rPr>
        <w:t xml:space="preserve">, </w:t>
      </w:r>
      <w:r>
        <w:rPr>
          <w:lang w:bidi="kn-IN"/>
        </w:rPr>
        <w:t>ಸರ್ವೆಯರ್ ಮತ್ತು ಲ್ಯೂನಾರ್ ಆರ್ಬಿಟಿರ್</w:t>
      </w:r>
      <w:r>
        <w:rPr>
          <w:lang w:val="kn-IN"/>
        </w:rPr>
        <w:t xml:space="preserve">, </w:t>
      </w:r>
      <w:r>
        <w:rPr>
          <w:lang w:bidi="kn-IN"/>
        </w:rPr>
        <w:t>ಕ್ಲಮಂಟೈನ್ ಮತ್ತು ಲೂನಾರ್ ಪ್ರಾಸ್ಪೆಕ್ಟರ್ ಅಂತರಿಕ್ಷ ನೌಕೆಗಳು</w:t>
      </w:r>
      <w:r>
        <w:rPr>
          <w:lang w:val="kn-IN"/>
        </w:rPr>
        <w:t xml:space="preserve">. </w:t>
      </w:r>
      <w:r>
        <w:rPr>
          <w:lang w:bidi="kn-IN"/>
        </w:rPr>
        <w:t>ಭಾಗ ಗಿ ದೂರದ ಆಕಾಶಕಾಯಗಳ ಅನ್ವೇಷಣೆಯ ಅಂತರಿಕ್ಷ ನೌಕೆಗಳು ರಷ್ಯದ ನೌಕೆಗಳು</w:t>
      </w:r>
      <w:r>
        <w:rPr>
          <w:lang w:val="kn-IN"/>
        </w:rPr>
        <w:t xml:space="preserve">: </w:t>
      </w:r>
      <w:r>
        <w:rPr>
          <w:lang w:bidi="kn-IN"/>
        </w:rPr>
        <w:t xml:space="preserve">ವೆನ್ಯಾರಾ ಮತ್ತು ಮಾರ್ಸ್ </w:t>
      </w:r>
    </w:p>
    <w:p>
      <w:pPr>
        <w:pStyle w:val="PreformattedText"/>
        <w:rPr/>
      </w:pPr>
      <w:r>
        <w:rPr/>
        <w:t xml:space="preserve">       </w:t>
      </w:r>
      <w:r>
        <w:rPr>
          <w:lang w:val="kn-IN"/>
        </w:rPr>
        <w:t xml:space="preserve">2. </w:t>
      </w:r>
      <w:r>
        <w:rPr>
          <w:lang w:bidi="kn-IN"/>
        </w:rPr>
        <w:t>ಅಮೆರಿಕದ ನೌಕೆಗಳು</w:t>
      </w:r>
      <w:r>
        <w:rPr>
          <w:lang w:val="kn-IN"/>
        </w:rPr>
        <w:t xml:space="preserve">: </w:t>
      </w:r>
      <w:r>
        <w:rPr>
          <w:lang w:bidi="kn-IN"/>
        </w:rPr>
        <w:t>ಮ್ಯಾರಿನರ್</w:t>
      </w:r>
      <w:r>
        <w:rPr>
          <w:lang w:val="kn-IN"/>
        </w:rPr>
        <w:t xml:space="preserve">, </w:t>
      </w:r>
      <w:r>
        <w:rPr>
          <w:lang w:bidi="kn-IN"/>
        </w:rPr>
        <w:t>ಫೋಟೋಸ್ ಮತ್ತು ವೇಗಾ</w:t>
      </w:r>
      <w:r>
        <w:rPr>
          <w:lang w:val="kn-IN"/>
        </w:rPr>
        <w:t xml:space="preserve">, </w:t>
      </w:r>
      <w:r>
        <w:rPr>
          <w:lang w:bidi="kn-IN"/>
        </w:rPr>
        <w:t>ವಾಯೇಜರ್</w:t>
      </w:r>
      <w:r>
        <w:rPr>
          <w:lang w:val="kn-IN"/>
        </w:rPr>
        <w:t xml:space="preserve">, </w:t>
      </w:r>
      <w:r>
        <w:rPr>
          <w:lang w:bidi="kn-IN"/>
        </w:rPr>
        <w:t>ಗ್ಯಾಲಲೆಯೊ</w:t>
      </w:r>
      <w:r>
        <w:rPr>
          <w:lang w:val="kn-IN"/>
        </w:rPr>
        <w:t xml:space="preserve">, </w:t>
      </w:r>
      <w:r>
        <w:rPr>
          <w:lang w:bidi="kn-IN"/>
        </w:rPr>
        <w:t>ಪಾತ್‍ಫ್ಲೈಂಡರ್</w:t>
      </w:r>
      <w:r>
        <w:rPr>
          <w:lang w:val="kn-IN"/>
        </w:rPr>
        <w:t xml:space="preserve">, </w:t>
      </w:r>
      <w:r>
        <w:rPr>
          <w:lang w:bidi="kn-IN"/>
        </w:rPr>
        <w:t>ಪಯನೀರ್</w:t>
      </w:r>
      <w:r>
        <w:rPr>
          <w:lang w:val="kn-IN"/>
        </w:rPr>
        <w:t xml:space="preserve">, </w:t>
      </w:r>
      <w:r>
        <w:rPr>
          <w:lang w:bidi="kn-IN"/>
        </w:rPr>
        <w:t>ಮಾರ್ಸ್ ಗ್ಲೋಬಲ್ ಸರ್ವೇಯರ್</w:t>
      </w:r>
      <w:r>
        <w:rPr>
          <w:lang w:val="kn-IN"/>
        </w:rPr>
        <w:t xml:space="preserve">, </w:t>
      </w:r>
      <w:r>
        <w:rPr>
          <w:lang w:bidi="kn-IN"/>
        </w:rPr>
        <w:t>ಮಾರ್ಸ್ ಎಕ್ಸ್‍ಫ್ಲೋರೇಷನ್ ರೋವರ್</w:t>
      </w:r>
      <w:r>
        <w:rPr>
          <w:lang w:val="kn-IN"/>
        </w:rPr>
        <w:t xml:space="preserve">, </w:t>
      </w:r>
      <w:r>
        <w:rPr>
          <w:lang w:bidi="kn-IN"/>
        </w:rPr>
        <w:t>ಮಾರ್ಸ್ ಆಡಿಸ್ಸಿ</w:t>
      </w:r>
      <w:r>
        <w:rPr>
          <w:lang w:val="kn-IN"/>
        </w:rPr>
        <w:t xml:space="preserve">, </w:t>
      </w:r>
      <w:r>
        <w:rPr>
          <w:lang w:bidi="kn-IN"/>
        </w:rPr>
        <w:t>ಮೆಜೆಲಾನ್</w:t>
      </w:r>
      <w:r>
        <w:rPr>
          <w:lang w:val="kn-IN"/>
        </w:rPr>
        <w:t xml:space="preserve">, </w:t>
      </w:r>
      <w:r>
        <w:rPr>
          <w:lang w:bidi="kn-IN"/>
        </w:rPr>
        <w:t>ನಿಯರ್</w:t>
      </w:r>
      <w:r>
        <w:rPr>
          <w:lang w:val="kn-IN"/>
        </w:rPr>
        <w:t xml:space="preserve">, </w:t>
      </w:r>
      <w:r>
        <w:rPr>
          <w:lang w:bidi="kn-IN"/>
        </w:rPr>
        <w:t>ಕೆಸ್ಯೀನಿ</w:t>
      </w:r>
      <w:r>
        <w:rPr>
          <w:lang w:val="kn-IN"/>
        </w:rPr>
        <w:t xml:space="preserve">, </w:t>
      </w:r>
      <w:r>
        <w:rPr>
          <w:lang w:bidi="kn-IN"/>
        </w:rPr>
        <w:t>ಜಿಯೊಟ್ಟೊ</w:t>
      </w:r>
      <w:r>
        <w:rPr>
          <w:lang w:val="kn-IN"/>
        </w:rPr>
        <w:t xml:space="preserve">, </w:t>
      </w:r>
      <w:r>
        <w:rPr>
          <w:lang w:bidi="kn-IN"/>
        </w:rPr>
        <w:t>ಹೊಯ್‍ಗನ್ಸ್</w:t>
      </w:r>
      <w:r>
        <w:rPr>
          <w:lang w:val="kn-IN"/>
        </w:rPr>
        <w:t xml:space="preserve">, </w:t>
      </w:r>
      <w:r>
        <w:rPr>
          <w:lang w:bidi="kn-IN"/>
        </w:rPr>
        <w:t>ಸೋಹೋ</w:t>
      </w:r>
      <w:r>
        <w:rPr>
          <w:lang w:val="kn-IN"/>
        </w:rPr>
        <w:t xml:space="preserve">, </w:t>
      </w:r>
      <w:r>
        <w:rPr>
          <w:lang w:bidi="kn-IN"/>
        </w:rPr>
        <w:t>ಭಾಗ</w:t>
      </w:r>
    </w:p>
    <w:p>
      <w:pPr>
        <w:pStyle w:val="PreformattedText"/>
        <w:spacing w:before="0" w:after="283"/>
        <w:rPr/>
      </w:pPr>
      <w:r>
        <w:rPr>
          <w:lang w:bidi="kn-IN"/>
        </w:rPr>
        <w:t>ಗಿ</w:t>
      </w:r>
      <w:r>
        <w:rPr>
          <w:lang w:val="kn-IN"/>
        </w:rPr>
        <w:t xml:space="preserve">I </w:t>
      </w:r>
      <w:r>
        <w:rPr>
          <w:lang w:bidi="kn-IN"/>
        </w:rPr>
        <w:t>ಅಂತರರಾಷ್ಟ್ರೀಯ ಅಂತರಿಕ್ಷ ಕಾರ್ಯಕ್ರಮಗಳು</w:t>
      </w:r>
    </w:p>
    <w:p>
      <w:pPr>
        <w:pStyle w:val="TextBody"/>
        <w:rPr/>
      </w:pPr>
      <w:r>
        <w:rPr>
          <w:lang w:bidi="kn-IN"/>
        </w:rPr>
        <w:t xml:space="preserve">ಭಾಗ </w:t>
      </w:r>
      <w:r>
        <w:rPr>
          <w:lang w:val="kn-IN"/>
        </w:rPr>
        <w:t xml:space="preserve">1 </w:t>
      </w:r>
      <w:r>
        <w:rPr>
          <w:lang w:bidi="kn-IN"/>
        </w:rPr>
        <w:t>ಅಂತರಿಕ್ಷ ಯುಗದ ಪ್ರಾರಂಭ ಮತ್ತು ಮುನ್ನಡೆ</w:t>
      </w:r>
      <w:r>
        <w:rPr>
          <w:lang w:val="kn-IN"/>
        </w:rPr>
        <w:t xml:space="preserve">: </w:t>
      </w:r>
      <w:r>
        <w:rPr>
          <w:lang w:bidi="kn-IN"/>
        </w:rPr>
        <w:t>ಅಂತರಿಕ್ಷ ಸಂಶೋಧನೆಯನ್ನು ಕೈಗೊಳ್ಳುವ ಸಲುವಾಗಿ ಮಾನವ ಅನೇಕ ಯೋಜನೆಗಳನ್ನು ರೂಪಿಸಿಕೊಂಡ</w:t>
      </w:r>
      <w:r>
        <w:rPr>
          <w:lang w:val="kn-IN"/>
        </w:rPr>
        <w:t xml:space="preserve">. </w:t>
      </w:r>
      <w:r>
        <w:rPr>
          <w:lang w:bidi="kn-IN"/>
        </w:rPr>
        <w:t>ಈ ಯೋಜನೆಯನ್ನು ಕಾರ್ಯಗತಗೊಳಿಸಲು ಪ್ರಪಂಚದ ವಿವಿಧ ರಾಷ್ಟ್ರಗಳು ಒಂದುಗೂಡಿ ತಮ್ಮ ಸಹಕಾರವನ್ನು ಕೊಟ್ಟುವು</w:t>
      </w:r>
      <w:r>
        <w:rPr>
          <w:lang w:val="kn-IN"/>
        </w:rPr>
        <w:t xml:space="preserve">. </w:t>
      </w:r>
      <w:r>
        <w:rPr>
          <w:lang w:bidi="kn-IN"/>
        </w:rPr>
        <w:t xml:space="preserve">ಇಂಥ ಯೋಜನೆಗಳಲ್ಲೊಂದಾದ ಅಂತರರಾಷ್ಟ್ರೀಯ ಭೂಭೌತವರ್ಷ </w:t>
      </w:r>
      <w:r>
        <w:rPr>
          <w:lang w:val="kn-IN"/>
        </w:rPr>
        <w:t>(</w:t>
      </w:r>
      <w:r>
        <w:rPr>
          <w:lang w:bidi="kn-IN"/>
        </w:rPr>
        <w:t>ಇಂಟರ್‍ನ್ಯಾಷನಲ್ ಜೊಯೋಫಿಸಿಕಲ್ ಇಯರ್</w:t>
      </w:r>
      <w:r>
        <w:rPr>
          <w:lang w:val="kn-IN"/>
        </w:rPr>
        <w:t>-</w:t>
      </w:r>
      <w:r>
        <w:rPr>
          <w:lang w:bidi="kn-IN"/>
        </w:rPr>
        <w:t>ಐಜಿವೈ</w:t>
      </w:r>
      <w:r>
        <w:rPr>
          <w:lang w:val="kn-IN"/>
        </w:rPr>
        <w:t xml:space="preserve">-1957-58) </w:t>
      </w:r>
      <w:r>
        <w:rPr>
          <w:lang w:bidi="kn-IN"/>
        </w:rPr>
        <w:t xml:space="preserve">ಸಂಶೋಧನಾ ರಾಕೆಟ್ಟುಗಳನ್ನು </w:t>
      </w:r>
      <w:r>
        <w:rPr>
          <w:lang w:val="kn-IN"/>
        </w:rPr>
        <w:t>(</w:t>
      </w:r>
      <w:r>
        <w:rPr>
          <w:lang w:bidi="kn-IN"/>
        </w:rPr>
        <w:t>ಸೌಂಡಿಂಗ್ ರಾಕೆಟ್ಟು</w:t>
      </w:r>
      <w:r>
        <w:rPr>
          <w:lang w:val="kn-IN"/>
        </w:rPr>
        <w:t xml:space="preserve">) </w:t>
      </w:r>
      <w:r>
        <w:rPr>
          <w:lang w:bidi="kn-IN"/>
        </w:rPr>
        <w:t>ಉಪಯೋಗಿಸಿಯೇ ನಡೆಯುತ್ತಿತ್ತು</w:t>
      </w:r>
      <w:r>
        <w:rPr>
          <w:lang w:val="kn-IN"/>
        </w:rPr>
        <w:t xml:space="preserve">. </w:t>
      </w:r>
      <w:r>
        <w:rPr>
          <w:lang w:bidi="kn-IN"/>
        </w:rPr>
        <w:t>ಈ ಮಧ್ಯೆ ಅಮೆರಿಕ</w:t>
      </w:r>
      <w:r>
        <w:rPr>
          <w:lang w:val="kn-IN"/>
        </w:rPr>
        <w:t xml:space="preserve">, </w:t>
      </w:r>
      <w:r>
        <w:rPr>
          <w:lang w:bidi="kn-IN"/>
        </w:rPr>
        <w:t xml:space="preserve">ಇಂಗ್ಲೆಂಡ್ ಮತ್ತು ರಷ್ಯ ದೇಶಗಳಲ್ಲಿ ಯುದ್ಧೋಪಕರಣವಾದ ಕ್ಷಿಪಣಿಯ </w:t>
      </w:r>
      <w:r>
        <w:rPr>
          <w:lang w:val="kn-IN"/>
        </w:rPr>
        <w:t>(</w:t>
      </w:r>
      <w:r>
        <w:rPr>
          <w:lang w:bidi="kn-IN"/>
        </w:rPr>
        <w:t>ಮಿಸ್ಸೈಲ್</w:t>
      </w:r>
      <w:r>
        <w:rPr>
          <w:lang w:val="kn-IN"/>
        </w:rPr>
        <w:t xml:space="preserve">) </w:t>
      </w:r>
      <w:r>
        <w:rPr>
          <w:lang w:bidi="kn-IN"/>
        </w:rPr>
        <w:t>ಕಾರ್ಯ ಪ್ರಗತಿ ನಡೆಯುತ್ತಲೇ ಇತ್ತು</w:t>
      </w:r>
      <w:r>
        <w:rPr>
          <w:lang w:val="kn-IN"/>
        </w:rPr>
        <w:t>. 1954</w:t>
      </w:r>
      <w:r>
        <w:rPr>
          <w:lang w:bidi="kn-IN"/>
        </w:rPr>
        <w:t>ರಲ್ಲಿ ಸೇರಿದ ಐಜಿವೈ ಆಯೋಜನಾ ಸಮಿತಿ ಕೃತಕ ಉಪಗ್ರಹಗಳನ್ನು ಹಾರಿಸುವುದು ಉಚಿತವೆಂದು ಸೂಚಿಸಿತು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ಇದನ್ನು ಅನುಮೋದಿಸಿ ಅಮೆರಿಕ </w:t>
      </w:r>
      <w:r>
        <w:rPr>
          <w:lang w:val="kn-IN"/>
        </w:rPr>
        <w:t>(</w:t>
      </w:r>
      <w:r>
        <w:rPr>
          <w:lang w:bidi="kn-IN"/>
        </w:rPr>
        <w:t>ಅಮೆರಿಕ ಸಂಯುಕ್ತ ಸಂಸ್ಥಾನಗಳನ್ನು ಇಲ್ಲಿಂದ ಮುಂದೆ ಅಮೆರಿಕ ಎಂದು ಸಂಬೋಧಿಸಲಾಗಿದೆ</w:t>
      </w:r>
      <w:r>
        <w:rPr>
          <w:lang w:val="kn-IN"/>
        </w:rPr>
        <w:t xml:space="preserve">) </w:t>
      </w:r>
      <w:r>
        <w:rPr>
          <w:lang w:bidi="kn-IN"/>
        </w:rPr>
        <w:t>ಮತ್ತು ರಷ್ಯ ದೇಶಗಳು ಉಪಗ್ರಹಗಳನ್ನು ಹಾರಿಸುವುದಾಗಿ ಪ್ರಕಟಪಡಿಸಿದುವು</w:t>
      </w:r>
      <w:r>
        <w:rPr>
          <w:lang w:val="kn-IN"/>
        </w:rPr>
        <w:t xml:space="preserve">. </w:t>
      </w:r>
      <w:r>
        <w:rPr>
          <w:lang w:bidi="kn-IN"/>
        </w:rPr>
        <w:t xml:space="preserve">ಅಂತೆಯೇ </w:t>
      </w:r>
      <w:r>
        <w:rPr>
          <w:lang w:val="kn-IN"/>
        </w:rPr>
        <w:t>1957</w:t>
      </w:r>
      <w:r>
        <w:rPr>
          <w:lang w:bidi="kn-IN"/>
        </w:rPr>
        <w:t xml:space="preserve">ರ ಅಕ್ಟೋಬರ್ </w:t>
      </w:r>
      <w:r>
        <w:rPr>
          <w:lang w:val="kn-IN"/>
        </w:rPr>
        <w:t xml:space="preserve">4 </w:t>
      </w:r>
      <w:r>
        <w:rPr>
          <w:lang w:bidi="kn-IN"/>
        </w:rPr>
        <w:t>ರಂದು ರಷ್ಯ ಭೂಮಿಯ ಮೊದಲ ಕೃತಕ ಉಪಗ್ರಹವನ್ನು ಹಾರಿಸಿತು</w:t>
      </w:r>
      <w:r>
        <w:rPr>
          <w:lang w:val="kn-IN"/>
        </w:rPr>
        <w:t>. (</w:t>
      </w:r>
      <w:r>
        <w:rPr>
          <w:lang w:bidi="kn-IN"/>
        </w:rPr>
        <w:t>ನೋಡಿ</w:t>
      </w:r>
      <w:r>
        <w:rPr>
          <w:lang w:val="kn-IN"/>
        </w:rPr>
        <w:t xml:space="preserve">- </w:t>
      </w:r>
      <w:r>
        <w:rPr>
          <w:lang w:bidi="kn-IN"/>
        </w:rPr>
        <w:t>ಅಂತರರಾಷ್ಟ್ರೀಯ</w:t>
      </w:r>
      <w:r>
        <w:rPr>
          <w:lang w:val="kn-IN"/>
        </w:rPr>
        <w:t>-</w:t>
      </w:r>
      <w:r>
        <w:rPr>
          <w:lang w:bidi="kn-IN"/>
        </w:rPr>
        <w:t>ಭೂಭೌತ</w:t>
      </w:r>
      <w:r>
        <w:rPr>
          <w:lang w:val="kn-IN"/>
        </w:rPr>
        <w:t>-</w:t>
      </w:r>
      <w:r>
        <w:rPr>
          <w:lang w:bidi="kn-IN"/>
        </w:rPr>
        <w:t>ವರ್ಷ</w:t>
      </w:r>
      <w:r>
        <w:rPr>
          <w:lang w:val="kn-IN"/>
        </w:rPr>
        <w:t xml:space="preserve">) </w:t>
      </w:r>
    </w:p>
    <w:p>
      <w:pPr>
        <w:pStyle w:val="TextBody"/>
        <w:rPr/>
      </w:pPr>
      <w:r>
        <w:rPr>
          <w:lang w:bidi="kn-IN"/>
        </w:rPr>
        <w:t>ಅಂದಿನಿಂದ ಅಂತರಿಕ್ಷ ಸಂಶೋಧನೆ ಅನವರತವಾಗಿ ನಡೆಯುತ್ತಿದೆ</w:t>
      </w:r>
      <w:r>
        <w:rPr>
          <w:lang w:val="kn-IN"/>
        </w:rPr>
        <w:t xml:space="preserve">. </w:t>
      </w:r>
      <w:r>
        <w:rPr>
          <w:lang w:bidi="kn-IN"/>
        </w:rPr>
        <w:t xml:space="preserve">ಅಂತರಿಕ್ಷ ನೌಕೆಗಳ </w:t>
      </w:r>
      <w:r>
        <w:rPr>
          <w:lang w:val="kn-IN"/>
        </w:rPr>
        <w:t>(</w:t>
      </w:r>
      <w:r>
        <w:rPr>
          <w:lang w:bidi="kn-IN"/>
        </w:rPr>
        <w:t>ಇದು ಅಂತರಗ್ರಹಯಾನ ಮಾಡುವ ನೌಕೆ ಅಥವಾ ಕೃತಕ ಭೂ ಉಪಗ್ರಹವಾಗಬಹುದು</w:t>
      </w:r>
      <w:r>
        <w:rPr>
          <w:lang w:val="kn-IN"/>
        </w:rPr>
        <w:t xml:space="preserve">) </w:t>
      </w:r>
      <w:r>
        <w:rPr>
          <w:lang w:bidi="kn-IN"/>
        </w:rPr>
        <w:t>ನೆರವಿನಿಂದ ಮುಖ್ಯವಾಗಿ ಈ ಕೆಳಗಿನ ಕ್ಷೇತ್ರಗಳಲ್ಲಿ ಸಂಶೋಧನೆ ನಡೆಯುತ್ತಿದೆ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ಭೂಮಿಯ ವಾತಾವರಣ ಮತ್ತು ಹೊರಾವರಣದ ಗುಣವಿಶೇಷಗಳು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ಅಂತರಗ್ರಹಪ್ರದೇಶದ ಗುಣವಿಶೇಷಗಳು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ಚಂದ್ರನ ಅಧ್ಯಯನ</w:t>
      </w:r>
      <w:r>
        <w:rPr>
          <w:lang w:val="kn-IN"/>
        </w:rPr>
        <w:t xml:space="preserve">: </w:t>
      </w:r>
      <w:r>
        <w:rPr>
          <w:lang w:bidi="kn-IN"/>
        </w:rPr>
        <w:t>ಆಕಾರ</w:t>
      </w:r>
      <w:r>
        <w:rPr>
          <w:lang w:val="kn-IN"/>
        </w:rPr>
        <w:t xml:space="preserve">, </w:t>
      </w:r>
      <w:r>
        <w:rPr>
          <w:lang w:bidi="kn-IN"/>
        </w:rPr>
        <w:t>ಮೇಲ್ಮೈಲಕ್ಷಣ</w:t>
      </w:r>
      <w:r>
        <w:rPr>
          <w:lang w:val="kn-IN"/>
        </w:rPr>
        <w:t xml:space="preserve">, </w:t>
      </w:r>
      <w:r>
        <w:rPr>
          <w:lang w:bidi="kn-IN"/>
        </w:rPr>
        <w:t>ರಚನೆ</w:t>
      </w:r>
      <w:r>
        <w:rPr>
          <w:lang w:val="kn-IN"/>
        </w:rPr>
        <w:t xml:space="preserve">, </w:t>
      </w:r>
      <w:r>
        <w:rPr>
          <w:lang w:bidi="kn-IN"/>
        </w:rPr>
        <w:t>ಕಾಂತಕ್ಷೇತ್ರ</w:t>
      </w:r>
      <w:r>
        <w:rPr>
          <w:lang w:val="kn-IN"/>
        </w:rPr>
        <w:t xml:space="preserve">, </w:t>
      </w:r>
      <w:r>
        <w:rPr>
          <w:lang w:bidi="kn-IN"/>
        </w:rPr>
        <w:t>ವಾಯುಪದರ</w:t>
      </w:r>
      <w:r>
        <w:rPr>
          <w:lang w:val="kn-IN"/>
        </w:rPr>
        <w:t xml:space="preserve">, </w:t>
      </w:r>
      <w:r>
        <w:rPr>
          <w:lang w:bidi="kn-IN"/>
        </w:rPr>
        <w:t>ರಶ್ಮಿಪದರ</w:t>
      </w:r>
      <w:r>
        <w:rPr>
          <w:lang w:val="kn-IN"/>
        </w:rPr>
        <w:t>-</w:t>
      </w:r>
      <w:r>
        <w:rPr>
          <w:lang w:bidi="kn-IN"/>
        </w:rPr>
        <w:t>ಮುಂತಾದುವು</w:t>
      </w:r>
      <w:r>
        <w:rPr>
          <w:lang w:val="kn-IN"/>
        </w:rPr>
        <w:t xml:space="preserve">. 4. </w:t>
      </w:r>
      <w:r>
        <w:rPr>
          <w:lang w:bidi="kn-IN"/>
        </w:rPr>
        <w:t>ಸೌರವ್ಯೂಹದ ಗ್ರಹ</w:t>
      </w:r>
      <w:r>
        <w:rPr>
          <w:lang w:val="kn-IN"/>
        </w:rPr>
        <w:t xml:space="preserve">, </w:t>
      </w:r>
      <w:r>
        <w:rPr>
          <w:lang w:bidi="kn-IN"/>
        </w:rPr>
        <w:t>ಉಪಗ್ರಹ</w:t>
      </w:r>
      <w:r>
        <w:rPr>
          <w:lang w:val="kn-IN"/>
        </w:rPr>
        <w:t xml:space="preserve">, </w:t>
      </w:r>
      <w:r>
        <w:rPr>
          <w:lang w:bidi="kn-IN"/>
        </w:rPr>
        <w:t xml:space="preserve">ಕ್ಷುದ್ರಗ್ರಹ </w:t>
      </w:r>
      <w:r>
        <w:rPr>
          <w:lang w:val="kn-IN"/>
        </w:rPr>
        <w:t>(</w:t>
      </w:r>
      <w:r>
        <w:rPr>
          <w:lang w:bidi="kn-IN"/>
        </w:rPr>
        <w:t>ಆ್ಯಸ್ಪರಾಯ್ಡ್</w:t>
      </w:r>
      <w:r>
        <w:rPr>
          <w:lang w:val="kn-IN"/>
        </w:rPr>
        <w:t xml:space="preserve">), </w:t>
      </w:r>
      <w:r>
        <w:rPr>
          <w:lang w:bidi="kn-IN"/>
        </w:rPr>
        <w:t>ಧೂಮಕೇತುಗಳು ಮತ್ತು ಸೂರ್ಯನ ಅಧ್ಯಯನ ವಿಶ್ವಕಿರಣಗಳು ಮತ್ತು ಉಲ್ಕೆಗಳು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ಖಗೋಳನಿಯತಾಂಕಗಳ ಪುನರ್‍ವಿಮರ್ಶೆ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ಅಂತರಿಕ್ಷಯಾನದ ವಿಧಾನಗಳು</w:t>
      </w:r>
      <w:r>
        <w:rPr>
          <w:lang w:val="kn-IN"/>
        </w:rPr>
        <w:t xml:space="preserve">: </w:t>
      </w:r>
      <w:r>
        <w:rPr>
          <w:lang w:bidi="kn-IN"/>
        </w:rPr>
        <w:t>ಮುಖ್ಯವಾಗಿ ಅಂತರಿಕ್ಷನೌಕೆಗಳನ್ನು ಹಾರಿಸುವ ಬಗೆ ಅಂತರಿಕ್ಷ ಜೀವಶಾಸ್ತ್ರ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ಇಷ್ಟೇ ಅಲ್ಲದೆ ಈ ಸಂಶೋಧನೆಗಳಿಗೆ ಬೇಕಾದ ರಾಕೆಟ್ ಮತ್ತು ಅದರ ನೋದನಕಾರಿ </w:t>
      </w:r>
      <w:r>
        <w:rPr>
          <w:lang w:val="kn-IN"/>
        </w:rPr>
        <w:t>(</w:t>
      </w:r>
      <w:r>
        <w:rPr>
          <w:lang w:bidi="kn-IN"/>
        </w:rPr>
        <w:t>ಪ್ರೊಪೆಲೆಂಟ್</w:t>
      </w:r>
      <w:r>
        <w:rPr>
          <w:lang w:val="kn-IN"/>
        </w:rPr>
        <w:t>)</w:t>
      </w:r>
      <w:r>
        <w:rPr>
          <w:lang w:bidi="kn-IN"/>
        </w:rPr>
        <w:t>ಗಳು ಎಲೆಕ್ಟ್ರಾನಿಕ್ಸ್</w:t>
      </w:r>
      <w:r>
        <w:rPr>
          <w:lang w:val="kn-IN"/>
        </w:rPr>
        <w:t xml:space="preserve">, </w:t>
      </w:r>
      <w:r>
        <w:rPr>
          <w:lang w:bidi="kn-IN"/>
        </w:rPr>
        <w:t>ಲೋಹಶಾಸ್ತ್ರ</w:t>
      </w:r>
      <w:r>
        <w:rPr>
          <w:lang w:val="kn-IN"/>
        </w:rPr>
        <w:t xml:space="preserve">, </w:t>
      </w:r>
      <w:r>
        <w:rPr>
          <w:lang w:bidi="kn-IN"/>
        </w:rPr>
        <w:t>ಭೌತಶಾಸ್ತ್ರ</w:t>
      </w:r>
      <w:r>
        <w:rPr>
          <w:lang w:val="kn-IN"/>
        </w:rPr>
        <w:t xml:space="preserve">, </w:t>
      </w:r>
      <w:r>
        <w:rPr>
          <w:lang w:bidi="kn-IN"/>
        </w:rPr>
        <w:t>ರಸಾಯನಶಾಸ್ತ್ರ</w:t>
      </w:r>
      <w:r>
        <w:rPr>
          <w:lang w:val="kn-IN"/>
        </w:rPr>
        <w:t xml:space="preserve">, </w:t>
      </w:r>
      <w:r>
        <w:rPr>
          <w:lang w:bidi="kn-IN"/>
        </w:rPr>
        <w:t>ಗಣಿತಶಾಸ್ತ್ರ ಮತ್ತು ಇನ್ನೂ ಅನೇಕಾನೇಕ ಕ್ಷೇತ್ರಗಳಲ್ಲಿ ಗಣನೀಯ ಪ್ರಗತಿಯಾಗಿದೆ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ಅಂತರಿಕ್ಷದಲ್ಲಿ ಸಂಚರಿಸುವ ವಸ್ತುವಿನ ಚಲನೆಯನ್ನು ಆರು ಭಾಗಗಳಾಗಿ ವಿಂಗಡಿಸಬಹುದು</w:t>
      </w:r>
      <w:r>
        <w:rPr>
          <w:lang w:val="kn-IN"/>
        </w:rPr>
        <w:t xml:space="preserve">. </w:t>
      </w:r>
      <w:r>
        <w:rPr>
          <w:lang w:bidi="kn-IN"/>
        </w:rPr>
        <w:t>ಅವು ಹೀಗಿವೆ</w:t>
      </w:r>
      <w:r>
        <w:rPr>
          <w:lang w:val="kn-IN"/>
        </w:rPr>
        <w:t xml:space="preserve">: </w:t>
      </w:r>
    </w:p>
    <w:p>
      <w:pPr>
        <w:pStyle w:val="TextBody"/>
        <w:rPr/>
      </w:pPr>
      <w:r>
        <w:rPr>
          <w:lang w:bidi="kn-IN"/>
        </w:rPr>
        <w:t>ಚಿತ್ರ</w:t>
      </w:r>
      <w:r>
        <w:rPr>
          <w:lang w:val="kn-IN"/>
        </w:rPr>
        <w:t xml:space="preserve">-1 </w:t>
      </w:r>
    </w:p>
    <w:p>
      <w:pPr>
        <w:pStyle w:val="TextBody"/>
        <w:rPr/>
      </w:pPr>
      <w:r>
        <w:rPr>
          <w:lang w:bidi="kn-IN"/>
        </w:rPr>
        <w:t xml:space="preserve">ನೇರಗಮನ </w:t>
      </w:r>
      <w:r>
        <w:rPr>
          <w:lang w:val="kn-IN"/>
        </w:rPr>
        <w:t>(</w:t>
      </w:r>
      <w:r>
        <w:rPr>
          <w:lang w:bidi="kn-IN"/>
        </w:rPr>
        <w:t>ಸರ್ಜ್</w:t>
      </w:r>
      <w:r>
        <w:rPr>
          <w:lang w:val="kn-IN"/>
        </w:rPr>
        <w:t>)-</w:t>
      </w:r>
      <w:r>
        <w:rPr>
          <w:lang w:bidi="kn-IN"/>
        </w:rPr>
        <w:t xml:space="preserve">ಅದರ ವೇಗದಿಕ್ಪರಿಮಾಣದ </w:t>
      </w:r>
      <w:r>
        <w:rPr>
          <w:lang w:val="kn-IN"/>
        </w:rPr>
        <w:t>(</w:t>
      </w:r>
      <w:r>
        <w:rPr>
          <w:lang w:bidi="kn-IN"/>
        </w:rPr>
        <w:t>ವೆಲಾಸಿಟಿ ವೆಕ್ಟರ್</w:t>
      </w:r>
      <w:r>
        <w:rPr>
          <w:lang w:val="kn-IN"/>
        </w:rPr>
        <w:t xml:space="preserve">) </w:t>
      </w:r>
      <w:r>
        <w:rPr>
          <w:lang w:bidi="kn-IN"/>
        </w:rPr>
        <w:t>ಕಡೆಯಿರುವ ಚಲನೆ</w:t>
      </w:r>
      <w:r>
        <w:rPr>
          <w:lang w:val="kn-IN"/>
        </w:rPr>
        <w:t xml:space="preserve">. </w:t>
      </w:r>
      <w:r>
        <w:rPr>
          <w:lang w:bidi="kn-IN"/>
        </w:rPr>
        <w:t xml:space="preserve">ಅಧೋಗಮನ </w:t>
      </w:r>
      <w:r>
        <w:rPr>
          <w:lang w:val="kn-IN"/>
        </w:rPr>
        <w:t>(</w:t>
      </w:r>
      <w:r>
        <w:rPr>
          <w:lang w:bidi="kn-IN"/>
        </w:rPr>
        <w:t>ಹೀವ್</w:t>
      </w:r>
      <w:r>
        <w:rPr>
          <w:lang w:val="kn-IN"/>
        </w:rPr>
        <w:t>)-</w:t>
      </w:r>
      <w:r>
        <w:rPr>
          <w:lang w:bidi="kn-IN"/>
        </w:rPr>
        <w:t>ವೇಗದಿಕ್ಪರಿಮಾಣಕ್ಕೆ ಲಂಬನೇರದಲ್ಲಿ</w:t>
      </w:r>
      <w:r>
        <w:rPr>
          <w:lang w:val="kn-IN"/>
        </w:rPr>
        <w:t xml:space="preserve">, </w:t>
      </w:r>
      <w:r>
        <w:rPr>
          <w:lang w:bidi="kn-IN"/>
        </w:rPr>
        <w:t>ಸಾಮಾನ್ಯವಾಗಿ ಗುರುತ್ವಾಕರ್ಷಣೆಯ ಕಡೆ ಇರುವ ಚಲನೆ</w:t>
      </w:r>
      <w:r>
        <w:rPr>
          <w:lang w:val="kn-IN"/>
        </w:rPr>
        <w:t xml:space="preserve">. </w:t>
      </w:r>
      <w:r>
        <w:rPr>
          <w:lang w:bidi="kn-IN"/>
        </w:rPr>
        <w:t xml:space="preserve">ಪಾಶ್ರ್ವಗಮನ </w:t>
      </w:r>
      <w:r>
        <w:rPr>
          <w:lang w:val="kn-IN"/>
        </w:rPr>
        <w:t>(</w:t>
      </w:r>
      <w:r>
        <w:rPr>
          <w:lang w:bidi="kn-IN"/>
        </w:rPr>
        <w:t>ಸ್ವರ್ವ್</w:t>
      </w:r>
      <w:r>
        <w:rPr>
          <w:lang w:val="kn-IN"/>
        </w:rPr>
        <w:t>)-</w:t>
      </w:r>
      <w:r>
        <w:rPr>
          <w:lang w:bidi="kn-IN"/>
        </w:rPr>
        <w:t>ನೇರ ಮತ್ತು ಅಧೋಗಮನಗಳೆರಡಕ್ಕೂ ಲಂಬನೇರದಲ್ಲಿರುವ ಚಲನೆ</w:t>
      </w:r>
      <w:r>
        <w:rPr>
          <w:lang w:val="kn-IN"/>
        </w:rPr>
        <w:t xml:space="preserve">. </w:t>
      </w:r>
      <w:r>
        <w:rPr>
          <w:lang w:bidi="kn-IN"/>
        </w:rPr>
        <w:t xml:space="preserve">ಹೊರಳುವಿಕೆ </w:t>
      </w:r>
      <w:r>
        <w:rPr>
          <w:lang w:val="kn-IN"/>
        </w:rPr>
        <w:t>(</w:t>
      </w:r>
      <w:r>
        <w:rPr>
          <w:lang w:bidi="kn-IN"/>
        </w:rPr>
        <w:t>ರೋಲ್</w:t>
      </w:r>
      <w:r>
        <w:rPr>
          <w:lang w:val="kn-IN"/>
        </w:rPr>
        <w:t>)-</w:t>
      </w:r>
      <w:r>
        <w:rPr>
          <w:lang w:bidi="kn-IN"/>
        </w:rPr>
        <w:t>ವೇಗದಿಕ್ಪರಿಮಾಣದ ಮೇಲೆ ಸುತ್ತುವಿಕೆ</w:t>
      </w:r>
      <w:r>
        <w:rPr>
          <w:lang w:val="kn-IN"/>
        </w:rPr>
        <w:t xml:space="preserve">. </w:t>
      </w:r>
      <w:r>
        <w:rPr>
          <w:lang w:bidi="kn-IN"/>
        </w:rPr>
        <w:t>ಪಿಚ್</w:t>
      </w:r>
      <w:r>
        <w:rPr>
          <w:lang w:val="kn-IN"/>
        </w:rPr>
        <w:t>-</w:t>
      </w:r>
      <w:r>
        <w:rPr>
          <w:lang w:bidi="kn-IN"/>
        </w:rPr>
        <w:t>ಪಾಶ್ರ್ವಗಮನದ ಅಕ್ಷದ ಮೇಲೆ ಸುತ್ತುವಿಕೆ</w:t>
      </w:r>
      <w:r>
        <w:rPr>
          <w:lang w:val="kn-IN"/>
        </w:rPr>
        <w:t xml:space="preserve">. </w:t>
      </w:r>
      <w:r>
        <w:rPr>
          <w:lang w:bidi="kn-IN"/>
        </w:rPr>
        <w:t xml:space="preserve">ಯಾ </w:t>
      </w:r>
      <w:r>
        <w:rPr>
          <w:lang w:val="kn-IN"/>
        </w:rPr>
        <w:t>(</w:t>
      </w:r>
      <w:r>
        <w:rPr>
          <w:lang w:bidi="kn-IN"/>
        </w:rPr>
        <w:t>ಥಿಚಿತಿ</w:t>
      </w:r>
      <w:r>
        <w:rPr>
          <w:lang w:val="kn-IN"/>
        </w:rPr>
        <w:t>)-</w:t>
      </w:r>
      <w:r>
        <w:rPr>
          <w:lang w:bidi="kn-IN"/>
        </w:rPr>
        <w:t>ಅಧೋಗಮನದ ಅಕ್ಷದ ಮೇಲೆ ಸುತ್ತುವಿಕೆ ಚಲಿಸುತ್ತಿರುವ ವಸ್ತುವನ್ನು ನಿಯಂತ್ರಿಸಲು ಈ ಆರು ರೀತಿಯ ಚಲನೆಗಳೂ ನಿಖರವಾಗಿ ತಿಳಿದಿರಬೇಕು</w:t>
      </w:r>
      <w:r>
        <w:rPr>
          <w:lang w:val="kn-IN"/>
        </w:rPr>
        <w:t xml:space="preserve">. </w:t>
      </w:r>
      <w:r>
        <w:rPr>
          <w:lang w:bidi="kn-IN"/>
        </w:rPr>
        <w:t>ಭೂಮಿಯನ್ನು ಸುತ್ತುತ್ತಿರುವ ಉಪಗ್ರಹವೊಂದು ಕೆಪ್ಲರನ ಗ್ರಹಚಲನನಿಯಮಗಳಿಗನುಗುಣವಾಗಿ ದೀರ್ಘವೃತ್ತಾಕಾರದ ಪಥದಲ್ಲಿ ಸುತ್ತುತ್ತದೆ</w:t>
      </w:r>
      <w:r>
        <w:rPr>
          <w:lang w:val="kn-IN"/>
        </w:rPr>
        <w:t xml:space="preserve">. </w:t>
      </w:r>
      <w:r>
        <w:rPr>
          <w:lang w:bidi="kn-IN"/>
        </w:rPr>
        <w:t>ಆದರೆ ಭೂಮಿ ಶುದ್ಧ ಗೋಳಾಕಾರದಲ್ಲಿಲ್ಲವಾದ್ದರಿಂದ ಉಪಗ್ರಹದ ಪಥ ಶುದ್ಧ ದೀರ್ಘ ವೃತ್ತಾಕಾರದಲ್ಲಿರುವುದಿಲ್ಲ</w:t>
      </w:r>
      <w:r>
        <w:rPr>
          <w:lang w:val="kn-IN"/>
        </w:rPr>
        <w:t xml:space="preserve">. </w:t>
      </w:r>
      <w:r>
        <w:rPr>
          <w:lang w:bidi="kn-IN"/>
        </w:rPr>
        <w:t xml:space="preserve">ಭೂಮಿ ಭೂಮಧ್ಯರೇಖೆಯಲ್ಲಿ ಧ್ರುವಪ್ರದೇಶಗಳಿಗಿಂತ ಸುಮಾರು </w:t>
      </w:r>
      <w:r>
        <w:rPr>
          <w:lang w:val="kn-IN"/>
        </w:rPr>
        <w:t>31</w:t>
      </w:r>
      <w:r>
        <w:rPr>
          <w:lang w:bidi="kn-IN"/>
        </w:rPr>
        <w:t>ಕಿಲೋಮೀಟರ್‍ಗಳಷ್ಟು ದಪ್ಪಗಿದೆ</w:t>
      </w:r>
      <w:r>
        <w:rPr>
          <w:lang w:val="kn-IN"/>
        </w:rPr>
        <w:t xml:space="preserve">. </w:t>
      </w:r>
      <w:r>
        <w:rPr>
          <w:lang w:bidi="kn-IN"/>
        </w:rPr>
        <w:t>ಇದರಿಂದಾಗಿ ಉಪಗ್ರಹ ಭೂಮಧ್ಯ ರೇಖೆಯ ಮೇಲೆ ಬಂದಾಗ ಹೆಚ್ಚಾಗಿ ಎಳೆಯಲ್ಪಟ್ಟು ವೇಗವೂ ಅಧಿಕವಾಗುತ್ತದೆ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ಚಿತ್ರ</w:t>
      </w:r>
      <w:r>
        <w:rPr>
          <w:lang w:val="kn-IN"/>
        </w:rPr>
        <w:t xml:space="preserve">-2 </w:t>
      </w:r>
    </w:p>
    <w:p>
      <w:pPr>
        <w:pStyle w:val="TextBody"/>
        <w:rPr/>
      </w:pPr>
      <w:r>
        <w:rPr>
          <w:lang w:bidi="kn-IN"/>
        </w:rPr>
        <w:t>ಧ್ರುವ ಪ್ರದೇಶಗಳ ಮೇಲೆ ಬಂದಾಗ ಇದರ ಮೇಲಿನ ಆಕರ್ಷಣೆ ಕಡಿಮೆಯಾಗಿ ಇನ್ನೂ ಎತ್ತರಕ್ಕೇರಿದಾಗ ವೇಗ ಕಡಿಮೆಯಾಗುತ್ತದೆ</w:t>
      </w:r>
      <w:r>
        <w:rPr>
          <w:lang w:val="kn-IN"/>
        </w:rPr>
        <w:t xml:space="preserve">. </w:t>
      </w:r>
      <w:r>
        <w:rPr>
          <w:lang w:bidi="kn-IN"/>
        </w:rPr>
        <w:t xml:space="preserve">ಇದೂ ಅಲ್ಲದೆ ಉಪಗ್ರಹ ಪಥದ ಸಮತಲ ಭೂಮಧ್ಯ ರೇಖೆಗೆ ಒಂದು ಕೋನದಲ್ಲಿದ್ದರೆ </w:t>
      </w:r>
      <w:r>
        <w:rPr>
          <w:lang w:val="kn-IN"/>
        </w:rPr>
        <w:t xml:space="preserve">(() </w:t>
      </w:r>
      <w:r>
        <w:rPr>
          <w:lang w:bidi="kn-IN"/>
        </w:rPr>
        <w:t xml:space="preserve">ಅದರ ಧೀರ್ಘಾಕ್ಷ </w:t>
      </w:r>
      <w:r>
        <w:rPr>
          <w:lang w:val="kn-IN"/>
        </w:rPr>
        <w:t>(</w:t>
      </w:r>
      <w:r>
        <w:rPr>
          <w:lang w:bidi="kn-IN"/>
        </w:rPr>
        <w:t>ಮೇಜರ್ ಆ್ಯಕ್ಸಿಸ್</w:t>
      </w:r>
      <w:r>
        <w:rPr>
          <w:lang w:val="kn-IN"/>
        </w:rPr>
        <w:t xml:space="preserve">) </w:t>
      </w:r>
      <w:r>
        <w:rPr>
          <w:lang w:bidi="kn-IN"/>
        </w:rPr>
        <w:t>ಪಥದ ಸಮತಲದಲ್ಲಿಯೇ ನಿಧಾನವಾಗಿ ತಿರುಗುತ್ತದೆ ಮತ್ತು ಪಥ ಸಮತಲವೇ ಭೂಮಧ್ಯರೇಖೆಯನ್ನು ಸುತ್ತತೊಡಗುತ್ತದೆ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ಇಷ್ಟೇ ಅಲ್ಲದೆ ಭೂಮಿಯ ಮೇಲ್ಮೈ ಸಮವಾಗಿರದೆ ವಿಚಿತ್ರವಾದ ರೀತಿಯಲ್ಲಿ ಏರಿಳಿತಗಳನ್ನು ಹೊಂದಿದೆಯಲ್ಲದೆ ಅದರ ಸಾಂದ್ರತೆಯಲ್ಲಿಯೂ ವ್ಯತ್ಯಾಸಗಳಿವೆ</w:t>
      </w:r>
      <w:r>
        <w:rPr>
          <w:lang w:val="kn-IN"/>
        </w:rPr>
        <w:t xml:space="preserve">. </w:t>
      </w:r>
      <w:r>
        <w:rPr>
          <w:lang w:bidi="kn-IN"/>
        </w:rPr>
        <w:t>ಆದ್ದರಿಂದ ಪ್ರತಿ ದಿಕ್ಕಿನಲ್ಲಿಯೂ ಭೂಮಿಯ ಗುರುತ್ವಾಕರ್ಷಣೆ ಒಂದೇ ಆಗಿಲ್ಲ</w:t>
      </w:r>
      <w:r>
        <w:rPr>
          <w:lang w:val="kn-IN"/>
        </w:rPr>
        <w:t xml:space="preserve">. </w:t>
      </w:r>
      <w:r>
        <w:rPr>
          <w:lang w:bidi="kn-IN"/>
        </w:rPr>
        <w:t xml:space="preserve">ಇದರಿಂದಾಗಿಯೂ ಉಪಗ್ರಹದ ಪಥದಲ್ಲಿ ಸೂಕ್ಷ್ಮ ವ್ಯತ್ಯಾಸಗಳು </w:t>
      </w:r>
      <w:r>
        <w:rPr>
          <w:lang w:val="kn-IN"/>
        </w:rPr>
        <w:t>(</w:t>
      </w:r>
      <w:r>
        <w:rPr>
          <w:lang w:bidi="kn-IN"/>
        </w:rPr>
        <w:t>ಪರ್ಟರ್ಬೇಷನ್ಸ್</w:t>
      </w:r>
      <w:r>
        <w:rPr>
          <w:lang w:val="kn-IN"/>
        </w:rPr>
        <w:t xml:space="preserve">) </w:t>
      </w:r>
      <w:r>
        <w:rPr>
          <w:lang w:bidi="kn-IN"/>
        </w:rPr>
        <w:t>ಆಗುತ್ತವೆ</w:t>
      </w:r>
      <w:r>
        <w:rPr>
          <w:lang w:val="kn-IN"/>
        </w:rPr>
        <w:t xml:space="preserve">. </w:t>
      </w:r>
      <w:r>
        <w:rPr>
          <w:lang w:bidi="kn-IN"/>
        </w:rPr>
        <w:t>ಇವುಗಳ ಜೊತೆಗೆ ಆ ಎತ್ತರಗಳಲ್ಲಿ</w:t>
      </w:r>
      <w:r>
        <w:rPr>
          <w:lang w:val="kn-IN"/>
        </w:rPr>
        <w:t xml:space="preserve">, </w:t>
      </w:r>
      <w:r>
        <w:rPr>
          <w:lang w:bidi="kn-IN"/>
        </w:rPr>
        <w:t xml:space="preserve">ಸ್ವಲ್ಪವಾದರೂ ಇರುವ ಅನಿಲಕಣಗಳು ಮತ್ತು ಸೂಕ್ಷ್ಮ ಉಲ್ಕೆಗಳ ಘರ್ಷಣೆಯಿಂದ ಉಪಗ್ರಹದ ವೇಗ ನಿಧಾನವಾಗಿ ಕಡಿಮೆಯಾಗುತ್ತ ಬರುತ್ತದೆ </w:t>
      </w:r>
      <w:r>
        <w:rPr>
          <w:lang w:val="kn-IN"/>
        </w:rPr>
        <w:t>(</w:t>
      </w:r>
      <w:r>
        <w:rPr>
          <w:lang w:bidi="kn-IN"/>
        </w:rPr>
        <w:t>ಇದರಿಂದಾಗಿ ಅದರ ಎತ್ತರವೂ ಕಡಿಮೆಯಾಗುತ್ತ ಬಂದು ಕೊನೆಗೆ ಉಪಗ್ರಹ ಭೂಮಿಯ ಸಾಂದ್ರ ವಾಯುಮಂಡಲವನ್ನು ಪ್ರವೇಶಿಸಿ ಸುಟ್ಟು ಹೋಗುತ್ತದೆ</w:t>
      </w:r>
      <w:r>
        <w:rPr>
          <w:lang w:val="kn-IN"/>
        </w:rPr>
        <w:t xml:space="preserve">). </w:t>
      </w:r>
      <w:r>
        <w:rPr>
          <w:lang w:bidi="kn-IN"/>
        </w:rPr>
        <w:t>ಆದ್ದರಿಂದ ಉಪಗ್ರಹದ ಸರಿಯಾದ ಪಥವನ್ನು ಲೆಕ್ಕ ಹಾಕಬೇಕಾದರೆ ಮೇಲೆ ಹೇಳಿದ ಎಲ್ಲ ಅಂಶಗಳನ್ನೂ ಗಮನಿಸಬೇಕು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ಅಂತರಿಕ್ಷ ನೌಕೆಯ ಪಥಾವಲೋಕನವನ್ನು </w:t>
      </w:r>
      <w:r>
        <w:rPr>
          <w:lang w:val="kn-IN"/>
        </w:rPr>
        <w:t>(</w:t>
      </w:r>
      <w:r>
        <w:rPr>
          <w:lang w:bidi="kn-IN"/>
        </w:rPr>
        <w:t>ಟ್ರ್ಯಾಕಿಂಗ್</w:t>
      </w:r>
      <w:r>
        <w:rPr>
          <w:lang w:val="kn-IN"/>
        </w:rPr>
        <w:t xml:space="preserve">) </w:t>
      </w:r>
      <w:r>
        <w:rPr>
          <w:lang w:bidi="kn-IN"/>
        </w:rPr>
        <w:t>ಹಲವಾರು ವಿಧಗಳಲ್ಲಿ ಮಾಡುತ್ತಾರೆ</w:t>
      </w:r>
      <w:r>
        <w:rPr>
          <w:lang w:val="kn-IN"/>
        </w:rPr>
        <w:t xml:space="preserve">. </w:t>
      </w:r>
      <w:r>
        <w:rPr>
          <w:lang w:bidi="kn-IN"/>
        </w:rPr>
        <w:t>ಅವುಗಳಲ್ಲಿ ಕೆಲವು ಇವು</w:t>
      </w:r>
      <w:r>
        <w:rPr>
          <w:lang w:val="kn-IN"/>
        </w:rPr>
        <w:t xml:space="preserve">: </w:t>
      </w:r>
      <w:r>
        <w:rPr>
          <w:lang w:bidi="kn-IN"/>
        </w:rPr>
        <w:t xml:space="preserve">ದೃಕ್ </w:t>
      </w:r>
      <w:r>
        <w:rPr>
          <w:lang w:val="kn-IN"/>
        </w:rPr>
        <w:t>(</w:t>
      </w:r>
      <w:r>
        <w:rPr>
          <w:lang w:bidi="kn-IN"/>
        </w:rPr>
        <w:t>ಆಪ್ಟಿಕಲ್</w:t>
      </w:r>
      <w:r>
        <w:rPr>
          <w:lang w:val="kn-IN"/>
        </w:rPr>
        <w:t xml:space="preserve">) </w:t>
      </w:r>
      <w:r>
        <w:rPr>
          <w:lang w:bidi="kn-IN"/>
        </w:rPr>
        <w:t>ಪಥಾವಲೋಕನ</w:t>
      </w:r>
      <w:r>
        <w:rPr>
          <w:lang w:val="kn-IN"/>
        </w:rPr>
        <w:t xml:space="preserve">; </w:t>
      </w:r>
      <w:r>
        <w:rPr>
          <w:lang w:bidi="kn-IN"/>
        </w:rPr>
        <w:t>ಡಾಪ್ಲರ್ ಪಥಾವಲೋಕನ</w:t>
      </w:r>
      <w:r>
        <w:rPr>
          <w:lang w:val="kn-IN"/>
        </w:rPr>
        <w:t xml:space="preserve">; </w:t>
      </w:r>
      <w:r>
        <w:rPr>
          <w:lang w:bidi="kn-IN"/>
        </w:rPr>
        <w:t xml:space="preserve">ಪ್ರತಿಯೋಗ </w:t>
      </w:r>
      <w:r>
        <w:rPr>
          <w:lang w:val="kn-IN"/>
        </w:rPr>
        <w:t>(</w:t>
      </w:r>
      <w:r>
        <w:rPr>
          <w:lang w:bidi="kn-IN"/>
        </w:rPr>
        <w:t>ಇಂಟರ್ ಫೆರೋಮೆಟ್ರಿಕ್</w:t>
      </w:r>
      <w:r>
        <w:rPr>
          <w:lang w:val="kn-IN"/>
        </w:rPr>
        <w:t xml:space="preserve">) </w:t>
      </w:r>
      <w:r>
        <w:rPr>
          <w:lang w:bidi="kn-IN"/>
        </w:rPr>
        <w:t>ಪಥಾವಲೋಕನ</w:t>
      </w:r>
      <w:r>
        <w:rPr>
          <w:lang w:val="kn-IN"/>
        </w:rPr>
        <w:t xml:space="preserve">; </w:t>
      </w:r>
      <w:r>
        <w:rPr>
          <w:lang w:bidi="kn-IN"/>
        </w:rPr>
        <w:t>ಲೇಸರ್ ಪಥಾವಲೋಕನ</w:t>
      </w:r>
      <w:r>
        <w:rPr>
          <w:lang w:val="kn-IN"/>
        </w:rPr>
        <w:t xml:space="preserve">. </w:t>
      </w:r>
      <w:r>
        <w:rPr>
          <w:lang w:bidi="kn-IN"/>
        </w:rPr>
        <w:t>ದೃಕ್‍ಪಥಾವಲೋಕನದ ರೀತಿ ಹೀಗಿದೆ</w:t>
      </w:r>
      <w:r>
        <w:rPr>
          <w:lang w:val="kn-IN"/>
        </w:rPr>
        <w:t xml:space="preserve">: </w:t>
      </w:r>
      <w:r>
        <w:rPr>
          <w:lang w:bidi="kn-IN"/>
        </w:rPr>
        <w:t>ದೂರದರ್ಶಕವನ್ನು ಅಳವಡಿಸಿರುವ ಒಂದು ಬಿಂಬಗ್ರಾಹಿಯು ಅಂತರಿಕ್ಷನೌಕೆಯ ಛಾಯಾಚಿತ್ರಗಳನ್ನು ಅತಿವೇಗವಾಗಿ ತೆಗೆಯುತ್ತದೆ</w:t>
      </w:r>
      <w:r>
        <w:rPr>
          <w:lang w:val="kn-IN"/>
        </w:rPr>
        <w:t xml:space="preserve">. </w:t>
      </w:r>
      <w:r>
        <w:rPr>
          <w:lang w:bidi="kn-IN"/>
        </w:rPr>
        <w:t>ಬಿಂಬಗ್ರಾಹಿಯನ್ನು ಜಿಂಬಾಲ್‍ಗಳ ಮೇಲೆ ಅಳವಡಿಸಿರುವುದರಿಂದ ಅದನ್ನು ಯಾವ ದಿಕ್ಕಿಗೆ ಬೇಕಾದರೂ ತಿರುಗಿಸಬಹುದು</w:t>
      </w:r>
      <w:r>
        <w:rPr>
          <w:lang w:val="kn-IN"/>
        </w:rPr>
        <w:t xml:space="preserve">. </w:t>
      </w:r>
      <w:r>
        <w:rPr>
          <w:lang w:bidi="kn-IN"/>
        </w:rPr>
        <w:t>ಸಾಮಾನ್ಯವಾಗಿ ಅದನ್ನು ಅಂತರಿಕ್ಷ ನೌಕೆಯ ಕಡೆಯೇ ಇರುವಂತೆ ತಿರುಗಿಸುತ್ತಾರೆ</w:t>
      </w:r>
      <w:r>
        <w:rPr>
          <w:lang w:val="kn-IN"/>
        </w:rPr>
        <w:t xml:space="preserve">. </w:t>
      </w:r>
      <w:r>
        <w:rPr>
          <w:lang w:bidi="kn-IN"/>
        </w:rPr>
        <w:t>ಛಾಯಾಚಿತ್ರದ ಮೇಲೆ ಬಿಂಬಗ್ರಾಹಿಯ ದಿಕ್ಕು ಮತ್ತು ಸಮಯಗಳು ಸೂಚಿಸಲ್ಪಟ್ಟಿರುತ್ತವೆ</w:t>
      </w:r>
      <w:r>
        <w:rPr>
          <w:lang w:val="kn-IN"/>
        </w:rPr>
        <w:t xml:space="preserve">. </w:t>
      </w:r>
      <w:r>
        <w:rPr>
          <w:lang w:bidi="kn-IN"/>
        </w:rPr>
        <w:t>ಈ ರೀತಿ ಗೊತ್ತಾದ ದೂರದಲ್ಲಿರುವ ಎರಡು ಕೇಂದ್ರಗಳಿಂದ ಚಿತ್ರಗಳನ್ನು ತೆಗೆಯುತ್ತಾರೆ</w:t>
      </w:r>
      <w:r>
        <w:rPr>
          <w:lang w:val="kn-IN"/>
        </w:rPr>
        <w:t xml:space="preserve">. </w:t>
      </w:r>
      <w:r>
        <w:rPr>
          <w:lang w:bidi="kn-IN"/>
        </w:rPr>
        <w:t>ಇವುಗಳನ್ನುಪಯೋಗಿಸಿ ನೌಕೆಯ ಎತ್ತರ</w:t>
      </w:r>
      <w:r>
        <w:rPr>
          <w:lang w:val="kn-IN"/>
        </w:rPr>
        <w:t xml:space="preserve">, </w:t>
      </w:r>
      <w:r>
        <w:rPr>
          <w:lang w:bidi="kn-IN"/>
        </w:rPr>
        <w:t>ದಿಕ್ಕು ಮತ್ತು ವೇಗಗಳನ್ನು ಲೆಕ್ಕ ಹಾಕಬಹುದು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ನೌಕೆ ಪಥದಲ್ಲಿರುವಾಗ ಗೊತ್ತುಗುರಿಯಿಲ್ಲದೆ ಹೊರಳಲು ಅವಕಾಶವುಂಟು</w:t>
      </w:r>
      <w:r>
        <w:rPr>
          <w:lang w:val="kn-IN"/>
        </w:rPr>
        <w:t xml:space="preserve">. </w:t>
      </w:r>
      <w:r>
        <w:rPr>
          <w:lang w:bidi="kn-IN"/>
        </w:rPr>
        <w:t>ಇದನ್ನು ತಪ್ಪಿಸಲು ಕೆಲವು ವೇಳೆ ಅದನ್ನು ಪಥದಲ್ಲಿ ನೂಕುವಾಗ ಅದು ತನ್ನ ಅಕ್ಷದ ಮೇಲೆ ಸುತ್ತುವಂತೆ ಮಾಡುತ್ತಾರೆ</w:t>
      </w:r>
      <w:r>
        <w:rPr>
          <w:lang w:val="kn-IN"/>
        </w:rPr>
        <w:t xml:space="preserve">. </w:t>
      </w:r>
      <w:r>
        <w:rPr>
          <w:lang w:bidi="kn-IN"/>
        </w:rPr>
        <w:t>ಇದರಿಂದಾಗಿ ಅದು ಇತರ ದಿಕ್ಕುಗಳಲ್ಲಿ ಹೊರಳುವುದಿಲ್ಲ</w:t>
      </w:r>
      <w:r>
        <w:rPr>
          <w:lang w:val="kn-IN"/>
        </w:rPr>
        <w:t xml:space="preserve">. </w:t>
      </w:r>
      <w:r>
        <w:rPr>
          <w:lang w:bidi="kn-IN"/>
        </w:rPr>
        <w:t>ಇದರಿಂದ ಇನ್ನೂ ಒಂದು ಅನುಕೂಲವಿದೆ</w:t>
      </w:r>
      <w:r>
        <w:rPr>
          <w:lang w:val="kn-IN"/>
        </w:rPr>
        <w:t xml:space="preserve">. </w:t>
      </w:r>
      <w:r>
        <w:rPr>
          <w:lang w:bidi="kn-IN"/>
        </w:rPr>
        <w:t>ಬಾಹ್ಯಾಕಾಶದಲ್ಲಿ ವಾತಾವರಣವಿಲ್ಲವಾದ್ದರಿಂದ ಸೂರ್ಯನ ಕಡೆಗೆ ತಿರುಗಿರುವ ನೌಕೆಯ ಭಾಗ ಬಹಳವಾಗಿ ಕಾದು ಮತ್ತೊಂದು ಭಾಗ ಅತಿ ತಣ್ಣಗೆ ಇರುತ್ತದೆ</w:t>
      </w:r>
      <w:r>
        <w:rPr>
          <w:lang w:val="kn-IN"/>
        </w:rPr>
        <w:t xml:space="preserve">. </w:t>
      </w:r>
      <w:r>
        <w:rPr>
          <w:lang w:bidi="kn-IN"/>
        </w:rPr>
        <w:t>ಈಗ ಅದು ಮೆಲ್ಲಗೆ ಸುತ್ತುತ್ತಿದ್ದರೆ ಪ್ರತಿ ಭಾಗವೂ ಸ್ವಲ್ಪ ಸಮಯ ಸೂರ್ಯನ ಕಡೆಗೆ ಬರುವುದರಿಂದ ಉಷ್ಣದ ವೈಪರೀತ್ಯ ಅಷ್ಟಾಗಿರುವುದಿಲ್ಲ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ಅಂತರಿಕ್ಷ ನೌಕೆಗಳನ್ನು ರಾಕೆಟ್ಟುಗಳ ಸಹಾಯದಿಂದ ಹಾರಿಸುತ್ತಾರೆ</w:t>
      </w:r>
      <w:r>
        <w:rPr>
          <w:lang w:val="kn-IN"/>
        </w:rPr>
        <w:t xml:space="preserve">. </w:t>
      </w:r>
      <w:r>
        <w:rPr>
          <w:lang w:bidi="kn-IN"/>
        </w:rPr>
        <w:t>ಮೊದಲು ರಾಕೆಟ್ಟು ಯಾವ ಪಥದಲ್ಲಿ ಹೋಗಬೇಕೆಂಬುದನ್ನು ಲೆಕ್ಕ ಹಾಕುತ್ತಾರೆ</w:t>
      </w:r>
      <w:r>
        <w:rPr>
          <w:lang w:val="kn-IN"/>
        </w:rPr>
        <w:t xml:space="preserve">. </w:t>
      </w:r>
      <w:r>
        <w:rPr>
          <w:lang w:bidi="kn-IN"/>
        </w:rPr>
        <w:t>ಅಂದರೆ</w:t>
      </w:r>
      <w:r>
        <w:rPr>
          <w:lang w:val="kn-IN"/>
        </w:rPr>
        <w:t xml:space="preserve">, </w:t>
      </w:r>
      <w:r>
        <w:rPr>
          <w:lang w:bidi="kn-IN"/>
        </w:rPr>
        <w:t>ಅದು ಹಾರುವಾಗ ಯಾವ ಯಾವ ಸಮಯಗಳಲ್ಲಿ ಎಷ್ಟೆಷ್ಟು ಎತ್ತರದಲ್ಲಿರಬೇಕು ಮತ್ತು ಎಷ್ಟೆಷ್ಟು ವಾಲಿರಬೇಕು ಎಂಬುದನ್ನು ಮೊದಲೇ ನಿರ್ಧರಿಸುತ್ತಾರೆ</w:t>
      </w:r>
      <w:r>
        <w:rPr>
          <w:lang w:val="kn-IN"/>
        </w:rPr>
        <w:t xml:space="preserve">. </w:t>
      </w:r>
      <w:r>
        <w:rPr>
          <w:lang w:bidi="kn-IN"/>
        </w:rPr>
        <w:t xml:space="preserve">ಈ ರೀತಿಯ ಪಥ ಯೋಜನೆಯನ್ನು ರಾಕೆಟ್‍ನ ಮೆದುಳಾದ ಗಣಕಯಂತ್ರದಲ್ಲಿ </w:t>
      </w:r>
      <w:r>
        <w:rPr>
          <w:lang w:val="kn-IN"/>
        </w:rPr>
        <w:t>(</w:t>
      </w:r>
      <w:r>
        <w:rPr>
          <w:lang w:bidi="kn-IN"/>
        </w:rPr>
        <w:t>ಕಂಪ್ಯೂಟರ್</w:t>
      </w:r>
      <w:r>
        <w:rPr>
          <w:lang w:val="kn-IN"/>
        </w:rPr>
        <w:t xml:space="preserve">) </w:t>
      </w:r>
      <w:r>
        <w:rPr>
          <w:lang w:bidi="kn-IN"/>
        </w:rPr>
        <w:t>ಅಳವಡಿಸಿರುತ್ತಾರೆ</w:t>
      </w:r>
      <w:r>
        <w:rPr>
          <w:lang w:val="kn-IN"/>
        </w:rPr>
        <w:t xml:space="preserve">. </w:t>
      </w:r>
      <w:r>
        <w:rPr>
          <w:lang w:bidi="kn-IN"/>
        </w:rPr>
        <w:t>ಇದು ರಾಕೆಟ್ಟು ಮೇಲೇರುತ್ತಿರುವಾಗ ಅದರ ಪಥ ನಿಯಂತ್ರಣವನ್ನು ನಿರ್ವಹಿಸುತ್ತದೆ</w:t>
      </w:r>
      <w:r>
        <w:rPr>
          <w:lang w:val="kn-IN"/>
        </w:rPr>
        <w:t xml:space="preserve">.. </w:t>
      </w:r>
      <w:r>
        <w:rPr>
          <w:lang w:bidi="kn-IN"/>
        </w:rPr>
        <w:t>ಅದರ ಆದೇಶದಂತೆ ರಾಕೆಟ್ಟು ಇಚ್ಛಿತ ದಿಕ್ಕಿಗೆ ತಿರುಗುತ್ತಿರುತ್ತದೆ</w:t>
      </w:r>
      <w:r>
        <w:rPr>
          <w:lang w:val="kn-IN"/>
        </w:rPr>
        <w:t xml:space="preserve">. </w:t>
      </w:r>
      <w:r>
        <w:rPr>
          <w:lang w:bidi="kn-IN"/>
        </w:rPr>
        <w:t xml:space="preserve">ಇದನ್ನು ಜಡನಿಯಂತ್ರಣಕೋಶ </w:t>
      </w:r>
      <w:r>
        <w:rPr>
          <w:lang w:val="kn-IN"/>
        </w:rPr>
        <w:t>(</w:t>
      </w:r>
      <w:r>
        <w:rPr>
          <w:lang w:bidi="kn-IN"/>
        </w:rPr>
        <w:t>ಇನರ್ಷಿಯಲ್ ಗೈಡೆನ್ಸ್ ಸಿಸ್ಟಮ್</w:t>
      </w:r>
      <w:r>
        <w:rPr>
          <w:lang w:val="kn-IN"/>
        </w:rPr>
        <w:t xml:space="preserve">) </w:t>
      </w:r>
      <w:r>
        <w:rPr>
          <w:lang w:bidi="kn-IN"/>
        </w:rPr>
        <w:t>ಎನ್ನುತ್ತಾರೆ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ಭಾಗ </w:t>
      </w:r>
      <w:r>
        <w:rPr>
          <w:lang w:val="kn-IN"/>
        </w:rPr>
        <w:t xml:space="preserve">2. </w:t>
      </w:r>
      <w:r>
        <w:rPr>
          <w:lang w:bidi="kn-IN"/>
        </w:rPr>
        <w:t>ಮಾನವರಹಿತ ಉಪಗ್ರಹಗಳು</w:t>
      </w:r>
      <w:r>
        <w:rPr>
          <w:lang w:val="kn-IN"/>
        </w:rPr>
        <w:t xml:space="preserve">: </w:t>
      </w:r>
      <w:r>
        <w:rPr>
          <w:lang w:bidi="kn-IN"/>
        </w:rPr>
        <w:t xml:space="preserve">ಈಗಿನವರೆಗೆ ಹಾರಿಸಿರುವ ಮಾನವರಹಿತ ಉಪಗ್ರಹಗಳನ್ನು ಅವುಗಳ ಉಪಯೋಗಕ್ಕೆ ತಕ್ಕಂತೆ </w:t>
      </w:r>
      <w:r>
        <w:rPr>
          <w:lang w:val="kn-IN"/>
        </w:rPr>
        <w:t xml:space="preserve">4 </w:t>
      </w:r>
      <w:r>
        <w:rPr>
          <w:lang w:bidi="kn-IN"/>
        </w:rPr>
        <w:t>ಭಾಗಗಳಾಗಿ ವಿಂಗಡಿಸಬಹುದು</w:t>
      </w:r>
      <w:r>
        <w:rPr>
          <w:lang w:val="kn-IN"/>
        </w:rPr>
        <w:t xml:space="preserve">: 1. </w:t>
      </w:r>
      <w:r>
        <w:rPr>
          <w:lang w:bidi="kn-IN"/>
        </w:rPr>
        <w:t>ವೈಜ್ಞಾನಿಕ ಉಪಗ್ರಹಗಳು</w:t>
      </w:r>
      <w:r>
        <w:rPr>
          <w:lang w:val="kn-IN"/>
        </w:rPr>
        <w:t xml:space="preserve">, 2. </w:t>
      </w:r>
      <w:r>
        <w:rPr>
          <w:lang w:bidi="kn-IN"/>
        </w:rPr>
        <w:t>ಹವಾಮಾನ ಉಪಗ್ರಹಗಳು</w:t>
      </w:r>
      <w:r>
        <w:rPr>
          <w:lang w:val="kn-IN"/>
        </w:rPr>
        <w:t xml:space="preserve">, 3. </w:t>
      </w:r>
      <w:r>
        <w:rPr>
          <w:lang w:bidi="kn-IN"/>
        </w:rPr>
        <w:t>ಸಂಪರ್ಕ ಸಾಧನೋಪಗ್ರಹಗಳು</w:t>
      </w:r>
      <w:r>
        <w:rPr>
          <w:lang w:val="kn-IN"/>
        </w:rPr>
        <w:t xml:space="preserve">, 4. </w:t>
      </w:r>
      <w:r>
        <w:rPr>
          <w:lang w:bidi="kn-IN"/>
        </w:rPr>
        <w:t>ದೂರಸಂವೇದಿ ಉಪಗ್ರಹಗಳು</w:t>
      </w:r>
      <w:r>
        <w:rPr>
          <w:lang w:val="kn-IN"/>
        </w:rPr>
        <w:t xml:space="preserve">, 5. </w:t>
      </w:r>
      <w:r>
        <w:rPr>
          <w:lang w:bidi="kn-IN"/>
        </w:rPr>
        <w:t>ಯಾನ ನಿರ್ವಹಣಾ ಉಪಗ್ರಹಗಳು</w:t>
      </w:r>
      <w:r>
        <w:rPr>
          <w:lang w:val="kn-IN"/>
        </w:rPr>
        <w:t xml:space="preserve">, 6. </w:t>
      </w:r>
      <w:r>
        <w:rPr>
          <w:lang w:bidi="kn-IN"/>
        </w:rPr>
        <w:t>ಸೇನಾ ಉಪಗ್ರಹಗಳು</w:t>
      </w:r>
      <w:r>
        <w:rPr>
          <w:lang w:val="kn-IN"/>
        </w:rPr>
        <w:t xml:space="preserve">, 4. </w:t>
      </w:r>
      <w:r>
        <w:rPr>
          <w:lang w:bidi="kn-IN"/>
        </w:rPr>
        <w:t>ಜೀವವೈಜ್ಞಾನಿಕ ಉಪಗ್ರಹಗಳು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ವೈಜ್ಞಾನಿಕ ಉಪಗ್ರಹಗಳು </w:t>
      </w:r>
      <w:r>
        <w:rPr>
          <w:lang w:val="kn-IN"/>
        </w:rPr>
        <w:t>(</w:t>
      </w:r>
      <w:r>
        <w:rPr>
          <w:lang w:bidi="kn-IN"/>
        </w:rPr>
        <w:t>ಎ</w:t>
      </w:r>
      <w:r>
        <w:rPr>
          <w:lang w:val="kn-IN"/>
        </w:rPr>
        <w:t xml:space="preserve">) </w:t>
      </w:r>
      <w:r>
        <w:rPr>
          <w:lang w:bidi="kn-IN"/>
        </w:rPr>
        <w:t>ರಷ್ಯಾದ ಉಪಗ್ರಹಗಳು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 xml:space="preserve">i. </w:t>
      </w:r>
      <w:r>
        <w:rPr>
          <w:lang w:bidi="kn-IN"/>
        </w:rPr>
        <w:t>ಸ್ಫುಟ್ನಿಕ್‍ಗಳು</w:t>
      </w:r>
      <w:r>
        <w:rPr>
          <w:lang w:val="kn-IN"/>
        </w:rPr>
        <w:t xml:space="preserve">: </w:t>
      </w:r>
      <w:r>
        <w:rPr>
          <w:lang w:bidi="kn-IN"/>
        </w:rPr>
        <w:t>ಅಂತರಿಕ್ಷಯುಗ ಪ್ರಾರಂಭವಾದುದು ಇವುಗಳಿಂದಲೇ</w:t>
      </w:r>
      <w:r>
        <w:rPr>
          <w:lang w:val="kn-IN"/>
        </w:rPr>
        <w:t>. 1957</w:t>
      </w:r>
      <w:r>
        <w:rPr>
          <w:lang w:bidi="kn-IN"/>
        </w:rPr>
        <w:t xml:space="preserve">ರ ಅಕ್ಟೋಬರ್ </w:t>
      </w:r>
      <w:r>
        <w:rPr>
          <w:lang w:val="kn-IN"/>
        </w:rPr>
        <w:t>4</w:t>
      </w:r>
      <w:r>
        <w:rPr>
          <w:lang w:bidi="kn-IN"/>
        </w:rPr>
        <w:t>ರಂದು ಹಾರಿಸಿದ ಮೊದಲನೆಯ ಸ್ಫುಟ್ನಿಕ್‍ನಿಂದ ಅಯೋನಾವರಣದ ಎಲೆಕ್ಟ್ರಾನ್ ಸಾಂದ್ರತೆ</w:t>
      </w:r>
      <w:r>
        <w:rPr>
          <w:lang w:val="kn-IN"/>
        </w:rPr>
        <w:t xml:space="preserve">, </w:t>
      </w:r>
      <w:r>
        <w:rPr>
          <w:lang w:bidi="kn-IN"/>
        </w:rPr>
        <w:t>ಉಪಗ್ರಹದೊಳಗಿನ ಉಪಕರಣಗಳು ತೃಪ್ತಿಕರವಾಗಿ ಕೆಲಸ ಮಾಡಲು ಇರಬೇಕಾದ ಅನುಕೂಲತೆಗಳು</w:t>
      </w:r>
      <w:r>
        <w:rPr>
          <w:lang w:val="kn-IN"/>
        </w:rPr>
        <w:t xml:space="preserve">, </w:t>
      </w:r>
      <w:r>
        <w:rPr>
          <w:lang w:bidi="kn-IN"/>
        </w:rPr>
        <w:t>ಉಷ್ಣನಿಯಂತ್ರಣ</w:t>
      </w:r>
      <w:r>
        <w:rPr>
          <w:lang w:val="kn-IN"/>
        </w:rPr>
        <w:t xml:space="preserve">, </w:t>
      </w:r>
      <w:r>
        <w:rPr>
          <w:lang w:bidi="kn-IN"/>
        </w:rPr>
        <w:t>ಉಪಕರಣಗಳ ದಕ್ಷತೆ ಮುಂತಾದುವುಗಳ ಅಧ್ಯಯನವನ್ನು ನಡೆಸಿದರು</w:t>
      </w:r>
      <w:r>
        <w:rPr>
          <w:lang w:val="kn-IN"/>
        </w:rPr>
        <w:t xml:space="preserve">. </w:t>
      </w:r>
      <w:r>
        <w:rPr>
          <w:lang w:bidi="kn-IN"/>
        </w:rPr>
        <w:t>ಇದರ ಜೊತೆಗೆ ಅದು ವಾತಾವರಣದ ಮೇಲ್ಭಾಗದಲ್ಲಿ ಹಾದುಹೋಗುವ ಹಾಗೆ ಅದರ ಪಥವನ್ನು ನಿರ್ದೇಶಿಸಿದ್ದರು</w:t>
      </w:r>
      <w:r>
        <w:rPr>
          <w:lang w:val="kn-IN"/>
        </w:rPr>
        <w:t xml:space="preserve">. </w:t>
      </w:r>
      <w:r>
        <w:rPr>
          <w:lang w:bidi="kn-IN"/>
        </w:rPr>
        <w:t>ಆದ್ದರಿಂದ ವಾತಾವರಣ ಸಾಂದ್ರತೆಯನ್ನು ಲೆಕ್ಕ ಹಾಕಿದರು</w:t>
      </w:r>
      <w:r>
        <w:rPr>
          <w:lang w:val="kn-IN"/>
        </w:rPr>
        <w:t>. 1957</w:t>
      </w:r>
      <w:r>
        <w:rPr>
          <w:lang w:bidi="kn-IN"/>
        </w:rPr>
        <w:t>ರ ನವೆಂಬರ್‍ನಲ್ಲಿ ಹಾರಿಸಿದ ಎರಡನೆಯ ಸ್ಫುಟ್ನಿಕ್</w:t>
      </w:r>
      <w:r>
        <w:rPr>
          <w:lang w:val="kn-IN"/>
        </w:rPr>
        <w:t xml:space="preserve">, </w:t>
      </w:r>
      <w:r>
        <w:rPr>
          <w:lang w:bidi="kn-IN"/>
        </w:rPr>
        <w:t>ಲೈಕಾ ಎಂಬ ನಾಯಿಯನ್ನು ಹೊತ್ತಿತ್ತು</w:t>
      </w:r>
      <w:r>
        <w:rPr>
          <w:lang w:val="kn-IN"/>
        </w:rPr>
        <w:t xml:space="preserve">. </w:t>
      </w:r>
      <w:r>
        <w:rPr>
          <w:lang w:bidi="kn-IN"/>
        </w:rPr>
        <w:t>ಇದನ್ನುಪಯೋಗಿಸಿ ಅಂತರಿಕ್ಷ ಪರಿಸರದಲ್ಲಿ ಜೀವಶಾಸ್ತ್ರಾಧ್ಯಯನ ಮಾಡಿದರು</w:t>
      </w:r>
      <w:r>
        <w:rPr>
          <w:lang w:val="kn-IN"/>
        </w:rPr>
        <w:t>. 1958</w:t>
      </w:r>
      <w:r>
        <w:rPr>
          <w:lang w:bidi="kn-IN"/>
        </w:rPr>
        <w:t>ರ ಮೇ ತಿಂಗಳಿನಲ್ಲಿ ಹಾರಿಸಿದ ಮೂರನೆಯ ಸ್ಫುಟ್ನಿಕ್</w:t>
      </w:r>
      <w:r>
        <w:rPr>
          <w:lang w:val="kn-IN"/>
        </w:rPr>
        <w:t xml:space="preserve">, </w:t>
      </w:r>
      <w:r>
        <w:rPr>
          <w:lang w:bidi="kn-IN"/>
        </w:rPr>
        <w:t>ವಾತಾವರಣದ ಸಾಂದ್ರತೆ</w:t>
      </w:r>
      <w:r>
        <w:rPr>
          <w:lang w:val="kn-IN"/>
        </w:rPr>
        <w:t xml:space="preserve">, </w:t>
      </w:r>
      <w:r>
        <w:rPr>
          <w:lang w:bidi="kn-IN"/>
        </w:rPr>
        <w:t>ಒತ್ತಡ</w:t>
      </w:r>
      <w:r>
        <w:rPr>
          <w:lang w:val="kn-IN"/>
        </w:rPr>
        <w:t xml:space="preserve">, </w:t>
      </w:r>
      <w:r>
        <w:rPr>
          <w:lang w:bidi="kn-IN"/>
        </w:rPr>
        <w:t>ಅಯೋನಾವರಣದಲ್ಲಿರುವ ಧನವಿದ್ಯುತ್ಕಣ ಸಾಂದ್ರತೆ</w:t>
      </w:r>
      <w:r>
        <w:rPr>
          <w:lang w:val="kn-IN"/>
        </w:rPr>
        <w:t xml:space="preserve">, </w:t>
      </w:r>
      <w:r>
        <w:rPr>
          <w:lang w:bidi="kn-IN"/>
        </w:rPr>
        <w:t>ಭೂ ಕಾಂತಕ್ಷೇತ್ರ</w:t>
      </w:r>
      <w:r>
        <w:rPr>
          <w:lang w:val="kn-IN"/>
        </w:rPr>
        <w:t xml:space="preserve">, </w:t>
      </w:r>
      <w:r>
        <w:rPr>
          <w:lang w:bidi="kn-IN"/>
        </w:rPr>
        <w:t>ವಿಶ್ವಕಿರಣಗಳು</w:t>
      </w:r>
      <w:r>
        <w:rPr>
          <w:lang w:val="kn-IN"/>
        </w:rPr>
        <w:t xml:space="preserve">, </w:t>
      </w:r>
      <w:r>
        <w:rPr>
          <w:lang w:bidi="kn-IN"/>
        </w:rPr>
        <w:t>ಸೂಕ್ಷ್ಮ ಉಲ್ಕೆಗಳು</w:t>
      </w:r>
      <w:r>
        <w:rPr>
          <w:lang w:val="kn-IN"/>
        </w:rPr>
        <w:t xml:space="preserve">, </w:t>
      </w:r>
      <w:r>
        <w:rPr>
          <w:lang w:bidi="kn-IN"/>
        </w:rPr>
        <w:t>ಮುಂತಾದುವುಗಳ ಅಧ್ಯಯನ ನಡೆಸಿತು</w:t>
      </w:r>
      <w:r>
        <w:rPr>
          <w:lang w:val="kn-IN"/>
        </w:rPr>
        <w:t xml:space="preserve">. </w:t>
      </w:r>
      <w:r>
        <w:rPr>
          <w:lang w:bidi="kn-IN"/>
        </w:rPr>
        <w:t>ಇವಲ್ಲದೆ ರಷ್ಯ ಹಾರಿಸಿದ ಲೂನ</w:t>
      </w:r>
      <w:r>
        <w:rPr>
          <w:lang w:val="kn-IN"/>
        </w:rPr>
        <w:t xml:space="preserve">-1 </w:t>
      </w:r>
      <w:r>
        <w:rPr>
          <w:lang w:bidi="kn-IN"/>
        </w:rPr>
        <w:t>ಎಂಬ ಉಪಗ್ರಹ ಭೂಮಿಯ ಆಕರ್ಷಣೆಯಿಂದ ಪಾರಾಗಿ</w:t>
      </w:r>
      <w:r>
        <w:rPr>
          <w:lang w:val="kn-IN"/>
        </w:rPr>
        <w:t xml:space="preserve">, </w:t>
      </w:r>
      <w:r>
        <w:rPr>
          <w:lang w:bidi="kn-IN"/>
        </w:rPr>
        <w:t>ಚಂದ್ರಮಂಡಲವನ್ನು ದಾಟಿ</w:t>
      </w:r>
      <w:r>
        <w:rPr>
          <w:lang w:val="kn-IN"/>
        </w:rPr>
        <w:t xml:space="preserve">, </w:t>
      </w:r>
      <w:r>
        <w:rPr>
          <w:lang w:bidi="kn-IN"/>
        </w:rPr>
        <w:t>ಬಾಹ್ಯಾಕಾಶದಲ್ಲಿ ಸೂರ್ಯನಿಗೆ ಒಂದು ಕೃತಕಗ್ರಹವಾಯಿತು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ಇದಾದ ಅನಂತರ </w:t>
      </w:r>
      <w:r>
        <w:rPr>
          <w:lang w:val="kn-IN"/>
        </w:rPr>
        <w:t>1950</w:t>
      </w:r>
      <w:r>
        <w:rPr>
          <w:lang w:bidi="kn-IN"/>
        </w:rPr>
        <w:t>ರ ಜನವರಿ</w:t>
      </w:r>
      <w:r>
        <w:rPr>
          <w:lang w:val="kn-IN"/>
        </w:rPr>
        <w:t xml:space="preserve">, </w:t>
      </w:r>
      <w:r>
        <w:rPr>
          <w:lang w:bidi="kn-IN"/>
        </w:rPr>
        <w:t>ಮಾರ್ಚ್ ಮತ್ತು ಅಕ್ಟೋಬರ್‍ಗಳಲ್ಲಿ ರಷ್ಯ ಕ್ರಮವಾಗಿ ಲುನಿಕ್</w:t>
      </w:r>
      <w:r>
        <w:rPr>
          <w:lang w:val="kn-IN"/>
        </w:rPr>
        <w:t xml:space="preserve">-2 </w:t>
      </w:r>
      <w:r>
        <w:rPr>
          <w:lang w:bidi="kn-IN"/>
        </w:rPr>
        <w:t>ಮತ್ತು ಲುನಿಕ್</w:t>
      </w:r>
      <w:r>
        <w:rPr>
          <w:lang w:val="kn-IN"/>
        </w:rPr>
        <w:t xml:space="preserve">-3 </w:t>
      </w:r>
      <w:r>
        <w:rPr>
          <w:lang w:bidi="kn-IN"/>
        </w:rPr>
        <w:t>ಎಂಬ ಉಪಗ್ರಹಗಳನ್ನು ಹಾರಿಬಿಟ್ಟಿತು</w:t>
      </w:r>
      <w:r>
        <w:rPr>
          <w:lang w:val="kn-IN"/>
        </w:rPr>
        <w:t xml:space="preserve">. </w:t>
      </w:r>
      <w:r>
        <w:rPr>
          <w:lang w:bidi="kn-IN"/>
        </w:rPr>
        <w:t>ಲುನಿಕ್</w:t>
      </w:r>
      <w:r>
        <w:rPr>
          <w:lang w:val="kn-IN"/>
        </w:rPr>
        <w:t xml:space="preserve">-3 </w:t>
      </w:r>
      <w:r>
        <w:rPr>
          <w:lang w:bidi="kn-IN"/>
        </w:rPr>
        <w:t>ಚಂದ್ರಗ್ರಹವನ್ನು ಬಳಸಿ ಪ್ರಪ್ರಥಮ ಬಾರಿಗೆ ಚಂದ್ರನ ಅಗೋಚರ ಪಾಶ್ರ್ವದ ಛಾಯಾಚಿತ್ರವನ್ನು ಭೂಮಿಗೆ ರವಾನಿಸಿತು</w:t>
      </w:r>
      <w:r>
        <w:rPr>
          <w:lang w:val="kn-IN"/>
        </w:rPr>
        <w:t xml:space="preserve">. </w:t>
      </w:r>
      <w:r>
        <w:rPr>
          <w:lang w:bidi="kn-IN"/>
        </w:rPr>
        <w:t>ಅಂತರಿಕ್ಷ ಸಂಶೋಧನೆಯಲ್ಲಿ ಇದು ಒಂದು ಪ್ರಗತಿಪರ ಹೆಜ್ಜೆ</w:t>
      </w:r>
      <w:r>
        <w:rPr>
          <w:lang w:val="kn-IN"/>
        </w:rPr>
        <w:t>. 1960</w:t>
      </w:r>
      <w:r>
        <w:rPr>
          <w:lang w:bidi="kn-IN"/>
        </w:rPr>
        <w:t xml:space="preserve">ರ ಮೇ ತಿಂಗಳ </w:t>
      </w:r>
      <w:r>
        <w:rPr>
          <w:lang w:val="kn-IN"/>
        </w:rPr>
        <w:t>15</w:t>
      </w:r>
      <w:r>
        <w:rPr>
          <w:lang w:bidi="kn-IN"/>
        </w:rPr>
        <w:t xml:space="preserve">ರಿಂದ </w:t>
      </w:r>
      <w:r>
        <w:rPr>
          <w:lang w:val="kn-IN"/>
        </w:rPr>
        <w:t>1961</w:t>
      </w:r>
      <w:r>
        <w:rPr>
          <w:lang w:bidi="kn-IN"/>
        </w:rPr>
        <w:t>ರ ಮಾರ್ಚ್‍ವರೆಗೂ ರಷ್ಯ ಬಹಳ ಭಾರವಾದ ಐದು ಉಪಗ್ರಹಗಳನ್ನು ಹಾರಿಸಿತು</w:t>
      </w:r>
      <w:r>
        <w:rPr>
          <w:lang w:val="kn-IN"/>
        </w:rPr>
        <w:t xml:space="preserve">. </w:t>
      </w:r>
      <w:r>
        <w:rPr>
          <w:lang w:bidi="kn-IN"/>
        </w:rPr>
        <w:t>ಇವು ವಿಶ್ವಕಿರಣ</w:t>
      </w:r>
      <w:r>
        <w:rPr>
          <w:lang w:val="kn-IN"/>
        </w:rPr>
        <w:t xml:space="preserve">, </w:t>
      </w:r>
      <w:r>
        <w:rPr>
          <w:lang w:bidi="kn-IN"/>
        </w:rPr>
        <w:t>ಕ್ಷ</w:t>
      </w:r>
      <w:r>
        <w:rPr>
          <w:lang w:val="kn-IN"/>
        </w:rPr>
        <w:t>-</w:t>
      </w:r>
      <w:r>
        <w:rPr>
          <w:lang w:bidi="kn-IN"/>
        </w:rPr>
        <w:t>ಕಿರಣ</w:t>
      </w:r>
      <w:r>
        <w:rPr>
          <w:lang w:val="kn-IN"/>
        </w:rPr>
        <w:t xml:space="preserve">, </w:t>
      </w:r>
      <w:r>
        <w:rPr>
          <w:lang w:bidi="kn-IN"/>
        </w:rPr>
        <w:t>ಅತಿನೇರಳೆಕಿರಣ ಮುಂತಾದುವುಗಳ ಅಧ್ಯಯನದ ಜೊತೆಗೆ ಮುಂದೆ ಮಾನವನನ್ನೊಳಗೊಂಡ ಉಪಗ್ರಹಗಳಿಗಿರಬೇಕಾದ ಗುಣವಿಶೇಷಗಳನ್ನೂ ಅಧ್ಯಯನ ಮಾಡಿದುವು</w:t>
      </w:r>
      <w:r>
        <w:rPr>
          <w:lang w:val="kn-IN"/>
        </w:rPr>
        <w:t xml:space="preserve">. ii. </w:t>
      </w:r>
      <w:r>
        <w:rPr>
          <w:lang w:bidi="kn-IN"/>
        </w:rPr>
        <w:t>ಕಾಸ್ಮಾಸ್ ಉಪಗ್ರಹಗಳು</w:t>
      </w:r>
      <w:r>
        <w:rPr>
          <w:lang w:val="kn-IN"/>
        </w:rPr>
        <w:t xml:space="preserve">: </w:t>
      </w:r>
      <w:r>
        <w:rPr>
          <w:lang w:bidi="kn-IN"/>
        </w:rPr>
        <w:t xml:space="preserve">ಮೊದಲ ಕಾಸ್ಮಾಸ್ ಅನ್ನು </w:t>
      </w:r>
      <w:r>
        <w:rPr>
          <w:lang w:val="kn-IN"/>
        </w:rPr>
        <w:t>1962</w:t>
      </w:r>
      <w:r>
        <w:rPr>
          <w:lang w:bidi="kn-IN"/>
        </w:rPr>
        <w:t xml:space="preserve">ರ ಮಾರ್ಚ್ </w:t>
      </w:r>
      <w:r>
        <w:rPr>
          <w:lang w:val="kn-IN"/>
        </w:rPr>
        <w:t>16</w:t>
      </w:r>
      <w:r>
        <w:rPr>
          <w:lang w:bidi="kn-IN"/>
        </w:rPr>
        <w:t>ರಂದು ರಷ್ಯ ಹಾರಿಸಿತು</w:t>
      </w:r>
      <w:r>
        <w:rPr>
          <w:lang w:val="kn-IN"/>
        </w:rPr>
        <w:t xml:space="preserve">. </w:t>
      </w:r>
      <w:r>
        <w:rPr>
          <w:lang w:bidi="kn-IN"/>
        </w:rPr>
        <w:t>ಅಲ್ಲಿಂದೀಚೆಗೆ ಸುಮಾರು ಎರಡು ಸಾವಿರಕ್ಕೂ ಹೆಚ್ಚು ಕಾಸ್ಮಾಸ್ ಹೆಸರಿನ ಉಪಗ್ರಹಗಳನ್ನು ಹಾರಿಸಲಾಗಿದೆ</w:t>
      </w:r>
      <w:r>
        <w:rPr>
          <w:lang w:val="kn-IN"/>
        </w:rPr>
        <w:t xml:space="preserve">. </w:t>
      </w:r>
      <w:r>
        <w:rPr>
          <w:lang w:bidi="kn-IN"/>
        </w:rPr>
        <w:t>ಇವು ವಿವಿಧ ಆಕಾರಗಳಲ್ಲಿದ್ದು ವಿವಿಧ ರೀತಿಯ ಪಥಗಳಲ್ಲಿ ಭೂಮಿಯನ್ನು ಸುತ್ತುತ್ತಿವೆ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ಇವುಗಳ ಸಹಾಯದಿಂದ ಭೂಮಿಯನ್ನು ಆವರಿಸಿರುವ ವಿಕಿರಣ ಪದರಗಳು </w:t>
      </w:r>
      <w:r>
        <w:rPr>
          <w:lang w:val="kn-IN"/>
        </w:rPr>
        <w:t>(</w:t>
      </w:r>
      <w:r>
        <w:rPr>
          <w:lang w:bidi="kn-IN"/>
        </w:rPr>
        <w:t>ರೇಡಿಯೇಷನ್ ಬೆಲ್ಟ್ಸ್</w:t>
      </w:r>
      <w:r>
        <w:rPr>
          <w:lang w:val="kn-IN"/>
        </w:rPr>
        <w:t xml:space="preserve">) </w:t>
      </w:r>
      <w:r>
        <w:rPr>
          <w:lang w:bidi="kn-IN"/>
        </w:rPr>
        <w:t>ಭೂಕಾಂತಕ್ಷೇತ್ರ</w:t>
      </w:r>
      <w:r>
        <w:rPr>
          <w:lang w:val="kn-IN"/>
        </w:rPr>
        <w:t xml:space="preserve">, </w:t>
      </w:r>
      <w:r>
        <w:rPr>
          <w:lang w:bidi="kn-IN"/>
        </w:rPr>
        <w:t>ಅಯೋನಾವರಣ ಮುಂತಾದುವುಗಳ ಮೇಲಿನ ಅಧ್ಯಯನಗಳನ್ನು ನಡೆಸಲಾಗಿದೆ</w:t>
      </w:r>
      <w:r>
        <w:rPr>
          <w:lang w:val="kn-IN"/>
        </w:rPr>
        <w:t xml:space="preserve">. </w:t>
      </w:r>
      <w:r>
        <w:rPr>
          <w:lang w:bidi="kn-IN"/>
        </w:rPr>
        <w:t>ಕೆಲವು ಕಾಸ್ಮಾಸ್‍ಗಳ ಸಹಾಯದಿಂದ ಅಂತರಿಕ್ಷನೌಕೆಗಳ ರಚನೆ</w:t>
      </w:r>
      <w:r>
        <w:rPr>
          <w:lang w:val="kn-IN"/>
        </w:rPr>
        <w:t xml:space="preserve">, </w:t>
      </w:r>
      <w:r>
        <w:rPr>
          <w:lang w:bidi="kn-IN"/>
        </w:rPr>
        <w:t>ಅವುಗಳ ದಿಕ್‍ನಿಯಂತ್ರಣ</w:t>
      </w:r>
      <w:r>
        <w:rPr>
          <w:lang w:val="kn-IN"/>
        </w:rPr>
        <w:t xml:space="preserve">, </w:t>
      </w:r>
      <w:r>
        <w:rPr>
          <w:lang w:bidi="kn-IN"/>
        </w:rPr>
        <w:t>ಅವನ್ನು ಭೂಮಿಗೆ ಕರೆತರುವ ವಿಧಾನಗಳು</w:t>
      </w:r>
      <w:r>
        <w:rPr>
          <w:lang w:val="kn-IN"/>
        </w:rPr>
        <w:t xml:space="preserve">, </w:t>
      </w:r>
      <w:r>
        <w:rPr>
          <w:lang w:bidi="kn-IN"/>
        </w:rPr>
        <w:t>ಅವುಗಳಲ್ಲಿ ಪ್ರಾಣರಕ್ಷಣಾ ಸೌಕರ್ಯಗಳು ಮುತಾದುವುಗಳ ಅಧ್ಯಯನ ನಡೆಸಲಾಯಿತು</w:t>
      </w:r>
      <w:r>
        <w:rPr>
          <w:lang w:val="kn-IN"/>
        </w:rPr>
        <w:t>. 1967</w:t>
      </w:r>
      <w:r>
        <w:rPr>
          <w:lang w:bidi="kn-IN"/>
        </w:rPr>
        <w:t xml:space="preserve">ರ ಅಕ್ಟೋಬರ್ </w:t>
      </w:r>
      <w:r>
        <w:rPr>
          <w:lang w:val="kn-IN"/>
        </w:rPr>
        <w:t>30</w:t>
      </w:r>
      <w:r>
        <w:rPr>
          <w:lang w:bidi="kn-IN"/>
        </w:rPr>
        <w:t>ರಂದು ಕಾಸ್ಮಾಸ್</w:t>
      </w:r>
      <w:r>
        <w:rPr>
          <w:lang w:val="kn-IN"/>
        </w:rPr>
        <w:t xml:space="preserve">-188 </w:t>
      </w:r>
      <w:r>
        <w:rPr>
          <w:lang w:bidi="kn-IN"/>
        </w:rPr>
        <w:t xml:space="preserve">ಅದಕ್ಕೆ ಮೂರುದಿನಗಳ ಮೊದಲೇ ಹಾರಿಸಿದ್ದ ಕಾಸ್ಮಾಸ್ </w:t>
      </w:r>
      <w:r>
        <w:rPr>
          <w:lang w:val="kn-IN"/>
        </w:rPr>
        <w:t>186</w:t>
      </w:r>
      <w:r>
        <w:rPr>
          <w:lang w:bidi="kn-IN"/>
        </w:rPr>
        <w:t>ನ್ನು</w:t>
      </w:r>
      <w:r>
        <w:rPr>
          <w:lang w:val="kn-IN"/>
        </w:rPr>
        <w:t xml:space="preserve">, </w:t>
      </w:r>
      <w:r>
        <w:rPr>
          <w:lang w:bidi="kn-IN"/>
        </w:rPr>
        <w:t>ಭೂಮಿಯಿಂದ ಬಂದ ಆಜ್ಞೆಗಳಿಗನುಗುಣವಾಗಿ ಸೇರಿಕೊಂಡಿತು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ಇವೆರಡೂ ಒಟ್ಟಿಗೆ </w:t>
      </w:r>
      <w:r>
        <w:rPr>
          <w:lang w:val="kn-IN"/>
        </w:rPr>
        <w:t xml:space="preserve">31/2 </w:t>
      </w:r>
      <w:r>
        <w:rPr>
          <w:lang w:bidi="kn-IN"/>
        </w:rPr>
        <w:t>ಗಂಟೆಗಳ ಕಾಲ ಪ್ರಯಾಣ ಮಾಡಿದ ಅನಂತರ ಬೇರ್ಪಟ್ಟುವು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ಪುನಃ </w:t>
      </w:r>
      <w:r>
        <w:rPr>
          <w:lang w:val="kn-IN"/>
        </w:rPr>
        <w:t>1968</w:t>
      </w:r>
      <w:r>
        <w:rPr>
          <w:lang w:bidi="kn-IN"/>
        </w:rPr>
        <w:t xml:space="preserve">ರ ಏಪ್ರಿಲ್ </w:t>
      </w:r>
      <w:r>
        <w:rPr>
          <w:lang w:val="kn-IN"/>
        </w:rPr>
        <w:t>15</w:t>
      </w:r>
      <w:r>
        <w:rPr>
          <w:lang w:bidi="kn-IN"/>
        </w:rPr>
        <w:t>ರಂದು ಕಾಸ್ಮಾಸ್</w:t>
      </w:r>
      <w:r>
        <w:rPr>
          <w:lang w:val="kn-IN"/>
        </w:rPr>
        <w:t xml:space="preserve">-212 </w:t>
      </w:r>
      <w:r>
        <w:rPr>
          <w:lang w:bidi="kn-IN"/>
        </w:rPr>
        <w:t>ಮತ್ತು ಕಾಸ್ಮಾಸ್</w:t>
      </w:r>
      <w:r>
        <w:rPr>
          <w:lang w:val="kn-IN"/>
        </w:rPr>
        <w:t xml:space="preserve">-213 </w:t>
      </w:r>
      <w:r>
        <w:rPr>
          <w:lang w:bidi="kn-IN"/>
        </w:rPr>
        <w:t>ಉಪಗ್ರಹಗಳು ಒಂದನ್ನೊಂದು ಸೇರಿದುವು</w:t>
      </w:r>
      <w:r>
        <w:rPr>
          <w:lang w:val="kn-IN"/>
        </w:rPr>
        <w:t xml:space="preserve">. </w:t>
      </w:r>
      <w:r>
        <w:rPr>
          <w:lang w:bidi="kn-IN"/>
        </w:rPr>
        <w:t xml:space="preserve">ಅವು ಒಟ್ಟಿಗೆ </w:t>
      </w:r>
      <w:r>
        <w:rPr>
          <w:lang w:val="kn-IN"/>
        </w:rPr>
        <w:t xml:space="preserve">3 </w:t>
      </w:r>
      <w:r>
        <w:rPr>
          <w:lang w:bidi="kn-IN"/>
        </w:rPr>
        <w:t xml:space="preserve">ಗಂಟೆ </w:t>
      </w:r>
      <w:r>
        <w:rPr>
          <w:lang w:val="kn-IN"/>
        </w:rPr>
        <w:t xml:space="preserve">30 </w:t>
      </w:r>
      <w:r>
        <w:rPr>
          <w:lang w:bidi="kn-IN"/>
        </w:rPr>
        <w:t>ಮಿನಿಟುಗಳು ಹಾರಾಡಿದವು</w:t>
      </w:r>
      <w:r>
        <w:rPr>
          <w:lang w:val="kn-IN"/>
        </w:rPr>
        <w:t xml:space="preserve">. </w:t>
      </w:r>
      <w:r>
        <w:rPr>
          <w:lang w:bidi="kn-IN"/>
        </w:rPr>
        <w:t>ಅನಂತರ ಬೇರೆ ಬೇರೆಯಾಗಿ ಬೇರೆ ಬೇರೆ ಪಥಗಳಲ್ಲಿ ಸಂಚರಿಸಿದುವು</w:t>
      </w:r>
      <w:r>
        <w:rPr>
          <w:lang w:val="kn-IN"/>
        </w:rPr>
        <w:t xml:space="preserve">. </w:t>
      </w:r>
      <w:r>
        <w:rPr>
          <w:lang w:bidi="kn-IN"/>
        </w:rPr>
        <w:t>ಐದು ದಿನಗಳ ಅನಂತರ ಅವೆರಡೂ ಸುರಕ್ಷಿತವಾಗಿ ಭೂಮಿಗೆ ಮರಳಿದುವು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 xml:space="preserve">iii. </w:t>
      </w:r>
      <w:r>
        <w:rPr>
          <w:lang w:bidi="kn-IN"/>
        </w:rPr>
        <w:t>ಎಲೆಕ್ಟ್ರಾನ್ ಉಪಗ್ರಹಗಳು</w:t>
      </w:r>
      <w:r>
        <w:rPr>
          <w:lang w:val="kn-IN"/>
        </w:rPr>
        <w:t xml:space="preserve">: </w:t>
      </w:r>
      <w:r>
        <w:rPr>
          <w:lang w:bidi="kn-IN"/>
        </w:rPr>
        <w:t>ಭೂಮಿಯನ್ನಾವರಿಸಿರುವ ವ್ಯಾನ್ ಅಲೆನ್ ವಿಕಿರಣಪದರಗಳ ರಚನೆ</w:t>
      </w:r>
      <w:r>
        <w:rPr>
          <w:lang w:val="kn-IN"/>
        </w:rPr>
        <w:t xml:space="preserve">, </w:t>
      </w:r>
      <w:r>
        <w:rPr>
          <w:lang w:bidi="kn-IN"/>
        </w:rPr>
        <w:t>ಉಂಟಾಗುವ ರೀತಿ ಮತ್ತು ಅವುಗಳಲ್ಲಿರುವ ಕಣಗಳನ್ನು ಅಧ್ಯಯನ ಮಾಡಲು ಈ ಉಪಗ್ರಹಗಳನ್ನು ಹಾರಿಸಿದರು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ವರ್ಣಪಟಲ </w:t>
      </w:r>
      <w:r>
        <w:rPr>
          <w:lang w:val="kn-IN"/>
        </w:rPr>
        <w:t>(</w:t>
      </w:r>
      <w:r>
        <w:rPr>
          <w:lang w:bidi="kn-IN"/>
        </w:rPr>
        <w:t>ಎಲೆಕ್ಟ್ರೋ ಮ್ಯಾಗ್ನಟಿಕ್ ಸ್ಪೆಕ್‍ಟ್ರಮ್</w:t>
      </w:r>
      <w:r>
        <w:rPr>
          <w:lang w:val="kn-IN"/>
        </w:rPr>
        <w:t xml:space="preserve">) </w:t>
      </w:r>
      <w:r>
        <w:rPr>
          <w:lang w:bidi="kn-IN"/>
        </w:rPr>
        <w:t>ಬಹಳ ವಿಶಾಲವಾಗಿರುವುದರಿಂದ ಅಂತರಿಕ್ಷದ ವಿವಿಧ ಭಾಗಗಳಲ್ಲಿ ಒಂದೇ ಸಾರಿ ಅಳತೆಗಳನ್ನು ತೆಗೆಯುವುದು ಸುಲಭ</w:t>
      </w:r>
      <w:r>
        <w:rPr>
          <w:lang w:val="kn-IN"/>
        </w:rPr>
        <w:t xml:space="preserve">. </w:t>
      </w:r>
      <w:r>
        <w:rPr>
          <w:lang w:bidi="kn-IN"/>
        </w:rPr>
        <w:t xml:space="preserve">ಇದಕ್ಕಾಗಿ ಒಂದೇ ರಾಕೆಟ್ಟಿನಿಂದ ಎರಡು ಉಪಗ್ರಹಗಳನ್ನು </w:t>
      </w:r>
      <w:r>
        <w:rPr>
          <w:lang w:val="kn-IN"/>
        </w:rPr>
        <w:t>(</w:t>
      </w:r>
      <w:r>
        <w:rPr>
          <w:lang w:bidi="kn-IN"/>
        </w:rPr>
        <w:t>ಎಲೆಕ್ಟ್ರಾನ್</w:t>
      </w:r>
      <w:r>
        <w:rPr>
          <w:lang w:val="kn-IN"/>
        </w:rPr>
        <w:t xml:space="preserve">-1 </w:t>
      </w:r>
      <w:r>
        <w:rPr>
          <w:lang w:bidi="kn-IN"/>
        </w:rPr>
        <w:t>ಮತ್ತು ಎಲೆಕ್ಟ್ರಾನ್</w:t>
      </w:r>
      <w:r>
        <w:rPr>
          <w:lang w:val="kn-IN"/>
        </w:rPr>
        <w:t xml:space="preserve">-2) </w:t>
      </w:r>
      <w:r>
        <w:rPr>
          <w:lang w:bidi="kn-IN"/>
        </w:rPr>
        <w:t xml:space="preserve">ಬೇರೆ ಬೇರೆ ಪಥಗಳಲ್ಲಿ </w:t>
      </w:r>
      <w:r>
        <w:rPr>
          <w:lang w:val="kn-IN"/>
        </w:rPr>
        <w:t>1964</w:t>
      </w:r>
      <w:r>
        <w:rPr>
          <w:lang w:bidi="kn-IN"/>
        </w:rPr>
        <w:t>ರ ಜನವರಿಯಲ್ಲಿ ಹಾರಿಸಿದರು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ವರ್ಣಪಟಲದ ಅಧ್ಯಯನವೇ ಅಲ್ಲದೆ ಭೂಕಾಂತಕ್ಷೇತ್ರ</w:t>
      </w:r>
      <w:r>
        <w:rPr>
          <w:lang w:val="kn-IN"/>
        </w:rPr>
        <w:t xml:space="preserve">, </w:t>
      </w:r>
      <w:r>
        <w:rPr>
          <w:lang w:bidi="kn-IN"/>
        </w:rPr>
        <w:t>ವಿಶ್ವಕಿರಣಗಳು</w:t>
      </w:r>
      <w:r>
        <w:rPr>
          <w:lang w:val="kn-IN"/>
        </w:rPr>
        <w:t xml:space="preserve">, </w:t>
      </w:r>
      <w:r>
        <w:rPr>
          <w:lang w:bidi="kn-IN"/>
        </w:rPr>
        <w:t>ಸೂರ್ಯನಿಂದ ಬರುವ ಕಡಿಮೆ ತರಂಗಮಾನ ರೇಡಿಯೋ ತರಂಗಗಳು</w:t>
      </w:r>
      <w:r>
        <w:rPr>
          <w:lang w:val="kn-IN"/>
        </w:rPr>
        <w:t xml:space="preserve">, </w:t>
      </w:r>
      <w:r>
        <w:rPr>
          <w:lang w:bidi="kn-IN"/>
        </w:rPr>
        <w:t>ವಿಶ್ವರೇಡಿಯೋ ಪ್ರಸರಣ</w:t>
      </w:r>
      <w:r>
        <w:rPr>
          <w:lang w:val="kn-IN"/>
        </w:rPr>
        <w:t xml:space="preserve">, </w:t>
      </w:r>
      <w:r>
        <w:rPr>
          <w:lang w:bidi="kn-IN"/>
        </w:rPr>
        <w:t>ಸೂಕ್ಷ್ಮ ಉಲ್ಕೆಗಳು</w:t>
      </w:r>
      <w:r>
        <w:rPr>
          <w:lang w:val="kn-IN"/>
        </w:rPr>
        <w:t>-</w:t>
      </w:r>
      <w:r>
        <w:rPr>
          <w:lang w:bidi="kn-IN"/>
        </w:rPr>
        <w:t>ಮುಂತಾದುವುಗಳ ಮೇಲೆ ಇವು ಅಧ್ಯಯನ ನಡೆಸಿದುವು ಇದೇ ಅಧ್ಯಯನಗಳನ್ನು ಎಲೆಕ್ಟ್ರಾನ್</w:t>
      </w:r>
      <w:r>
        <w:rPr>
          <w:lang w:val="kn-IN"/>
        </w:rPr>
        <w:t xml:space="preserve">-3 </w:t>
      </w:r>
      <w:r>
        <w:rPr>
          <w:lang w:bidi="kn-IN"/>
        </w:rPr>
        <w:t>ಮತ್ತು ಎಲೆಕ್ಟ್ರಾನ್</w:t>
      </w:r>
      <w:r>
        <w:rPr>
          <w:lang w:val="kn-IN"/>
        </w:rPr>
        <w:t xml:space="preserve">-4 </w:t>
      </w:r>
      <w:r>
        <w:rPr>
          <w:lang w:bidi="kn-IN"/>
        </w:rPr>
        <w:t>ಉಪಗ್ರಹಗಳು ಮುಂದುವರಿಸಿದುವು</w:t>
      </w:r>
      <w:r>
        <w:rPr>
          <w:lang w:val="kn-IN"/>
        </w:rPr>
        <w:t xml:space="preserve">. iv. </w:t>
      </w:r>
      <w:r>
        <w:rPr>
          <w:lang w:bidi="kn-IN"/>
        </w:rPr>
        <w:t>ಪ್ರೋಟಾನ್ ಉಪಗ್ರಹಗಳು</w:t>
      </w:r>
      <w:r>
        <w:rPr>
          <w:lang w:val="kn-IN"/>
        </w:rPr>
        <w:t xml:space="preserve">: </w:t>
      </w:r>
      <w:r>
        <w:rPr>
          <w:lang w:bidi="kn-IN"/>
        </w:rPr>
        <w:t>ಮೂಲ ವಿಶ್ವಕಿರಣಗಳಲ್ಲಿ ಪ್ರಬಲ ಶಕ್ತಿಯ ವಿದ್ಯುತ್ಕಣಗಳಿರುತ್ತವೆ</w:t>
      </w:r>
      <w:r>
        <w:rPr>
          <w:lang w:val="kn-IN"/>
        </w:rPr>
        <w:t xml:space="preserve">. </w:t>
      </w:r>
      <w:r>
        <w:rPr>
          <w:lang w:bidi="kn-IN"/>
        </w:rPr>
        <w:t xml:space="preserve">ಇವುಗಳ ಶಕ್ತಿ </w:t>
      </w:r>
      <w:r>
        <w:rPr>
          <w:lang w:val="kn-IN"/>
        </w:rPr>
        <w:t xml:space="preserve">1019 </w:t>
      </w:r>
      <w:r>
        <w:rPr>
          <w:lang w:bidi="kn-IN"/>
        </w:rPr>
        <w:t>ರಿಂದ</w:t>
      </w:r>
      <w:r>
        <w:rPr>
          <w:lang w:val="kn-IN"/>
        </w:rPr>
        <w:t xml:space="preserve">-1020 </w:t>
      </w:r>
      <w:r>
        <w:rPr>
          <w:lang w:bidi="kn-IN"/>
        </w:rPr>
        <w:t>ರಷ್ಟು ಎಲೆಕ್ಟ್ರಾನ್ ವೋಲ್ಟುಗಳು</w:t>
      </w:r>
      <w:r>
        <w:rPr>
          <w:lang w:val="kn-IN"/>
        </w:rPr>
        <w:t xml:space="preserve">. </w:t>
      </w:r>
      <w:r>
        <w:rPr>
          <w:lang w:bidi="kn-IN"/>
        </w:rPr>
        <w:t>ಈ ಕಣಗಳ ಅಧ್ಯಯನವನ್ನು ಮಾಡಲು ದೊಡ್ಡ ಪ್ರೋಟಾನ್ ಉಪಗ್ರಹಗಳನ್ನು ಹಾರಿಸಿದರು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(</w:t>
      </w:r>
      <w:r>
        <w:rPr>
          <w:lang w:bidi="kn-IN"/>
        </w:rPr>
        <w:t>ಬಿ</w:t>
      </w:r>
      <w:r>
        <w:rPr>
          <w:lang w:val="kn-IN"/>
        </w:rPr>
        <w:t xml:space="preserve">) </w:t>
      </w:r>
      <w:r>
        <w:rPr>
          <w:lang w:bidi="kn-IN"/>
        </w:rPr>
        <w:t>ಅಮೆರಿಕದ ಉಪಗ್ರಹಗಳು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 xml:space="preserve">i. </w:t>
      </w:r>
      <w:r>
        <w:rPr>
          <w:lang w:bidi="kn-IN"/>
        </w:rPr>
        <w:t>ಎಕ್ಸ್‍ಪ್ಲೋರರ್ ಉಪಗ್ರಹಗಳು</w:t>
      </w:r>
      <w:r>
        <w:rPr>
          <w:lang w:val="kn-IN"/>
        </w:rPr>
        <w:t xml:space="preserve">: </w:t>
      </w:r>
      <w:r>
        <w:rPr>
          <w:lang w:bidi="kn-IN"/>
        </w:rPr>
        <w:t>ಅಮೆರಿಕ ತನ್ನ ಮೊದಲ ಉಪಗ್ರಹವಾದ ಎಕ್ಸ್‍ಪ್ಲೋರರ್</w:t>
      </w:r>
      <w:r>
        <w:rPr>
          <w:lang w:val="kn-IN"/>
        </w:rPr>
        <w:t>-1</w:t>
      </w:r>
      <w:r>
        <w:rPr>
          <w:lang w:bidi="kn-IN"/>
        </w:rPr>
        <w:t xml:space="preserve">ನ್ನು </w:t>
      </w:r>
      <w:r>
        <w:rPr>
          <w:lang w:val="kn-IN"/>
        </w:rPr>
        <w:t>1958</w:t>
      </w:r>
      <w:r>
        <w:rPr>
          <w:lang w:bidi="kn-IN"/>
        </w:rPr>
        <w:t xml:space="preserve">ರ ಜನವರಿ </w:t>
      </w:r>
      <w:r>
        <w:rPr>
          <w:lang w:val="kn-IN"/>
        </w:rPr>
        <w:t>31</w:t>
      </w:r>
      <w:r>
        <w:rPr>
          <w:lang w:bidi="kn-IN"/>
        </w:rPr>
        <w:t>ರಂದು ಹಾರಿಸಿತು</w:t>
      </w:r>
      <w:r>
        <w:rPr>
          <w:lang w:val="kn-IN"/>
        </w:rPr>
        <w:t xml:space="preserve">. </w:t>
      </w:r>
      <w:r>
        <w:rPr>
          <w:lang w:bidi="kn-IN"/>
        </w:rPr>
        <w:t>ಇದು ಮುಖ್ಯವಾಗಿ ವ್ಯಾನ್‍ಅಲೆನ್ ವಿಕಿರಣ ಪಟ್ಟಿಯನ್ನು ಕಂಡುಹಿಡಿಯಿತು</w:t>
      </w:r>
      <w:r>
        <w:rPr>
          <w:lang w:val="kn-IN"/>
        </w:rPr>
        <w:t xml:space="preserve">; </w:t>
      </w:r>
      <w:r>
        <w:rPr>
          <w:lang w:bidi="kn-IN"/>
        </w:rPr>
        <w:t>ಇದರ ಜೊತೆಗೆ ಈ ಶ್ರೇಣಿಯಲ್ಲಿ ಆಮೇಲೆ ಹಾರಿಸಿದ ಎಕ್ಸ್‍ಪ್ಲೋರರ್‍ಗಳು ಕೆಳಕಂಡ ವಿಷಯಗಳಲ್ಲಿ ಹೆಚ್ಚು ಜ್ಞಾನವನ್ನು ಸಂಪಾದಿಸಿಕೊಟ್ಟವು</w:t>
      </w:r>
      <w:r>
        <w:rPr>
          <w:lang w:val="kn-IN"/>
        </w:rPr>
        <w:t xml:space="preserve">, </w:t>
      </w:r>
      <w:r>
        <w:rPr>
          <w:lang w:bidi="kn-IN"/>
        </w:rPr>
        <w:t>ಉಲ್ಕೆಗಳು</w:t>
      </w:r>
      <w:r>
        <w:rPr>
          <w:lang w:val="kn-IN"/>
        </w:rPr>
        <w:t xml:space="preserve">, </w:t>
      </w:r>
      <w:r>
        <w:rPr>
          <w:lang w:bidi="kn-IN"/>
        </w:rPr>
        <w:t>ಒತ್ತಡ</w:t>
      </w:r>
      <w:r>
        <w:rPr>
          <w:lang w:val="kn-IN"/>
        </w:rPr>
        <w:t xml:space="preserve">, </w:t>
      </w:r>
      <w:r>
        <w:rPr>
          <w:lang w:bidi="kn-IN"/>
        </w:rPr>
        <w:t>ಉಷ್ಣತೆ</w:t>
      </w:r>
      <w:r>
        <w:rPr>
          <w:lang w:val="kn-IN"/>
        </w:rPr>
        <w:t xml:space="preserve">, </w:t>
      </w:r>
      <w:r>
        <w:rPr>
          <w:lang w:bidi="kn-IN"/>
        </w:rPr>
        <w:t>ರಶ್ಮಿ</w:t>
      </w:r>
      <w:r>
        <w:rPr>
          <w:lang w:val="kn-IN"/>
        </w:rPr>
        <w:t xml:space="preserve">, </w:t>
      </w:r>
      <w:r>
        <w:rPr>
          <w:lang w:bidi="kn-IN"/>
        </w:rPr>
        <w:t>ಭೂಕಾಂತಕ್ಷೇತ್ರ</w:t>
      </w:r>
      <w:r>
        <w:rPr>
          <w:lang w:val="kn-IN"/>
        </w:rPr>
        <w:t xml:space="preserve">, </w:t>
      </w:r>
      <w:r>
        <w:rPr>
          <w:lang w:bidi="kn-IN"/>
        </w:rPr>
        <w:t>ಸೌರ ಚಟುವಟಿಕೆಗಳು ಭೂಮಿಯ ವಾತಾವರಣದ ಮೇಲೆ ಉಂಟುಮಾಡುವ ಪರಿಣಾಮಗಳು</w:t>
      </w:r>
      <w:r>
        <w:rPr>
          <w:lang w:val="kn-IN"/>
        </w:rPr>
        <w:t xml:space="preserve">, </w:t>
      </w:r>
      <w:r>
        <w:rPr>
          <w:lang w:bidi="kn-IN"/>
        </w:rPr>
        <w:t>ಶಕ್ತಿಯುತ ವಿದ್ಯುತ್‍ಕಣಗಳ ಲಕ್ಷಣಗಳು</w:t>
      </w:r>
      <w:r>
        <w:rPr>
          <w:lang w:val="kn-IN"/>
        </w:rPr>
        <w:t xml:space="preserve">, </w:t>
      </w:r>
      <w:r>
        <w:rPr>
          <w:lang w:bidi="kn-IN"/>
        </w:rPr>
        <w:t>ಅಯೋನಾವರಣದ ರಚನೆ ಮತ್ತು ಗ್ಯಾಮಾ ಕಿರಣಗಳು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 xml:space="preserve">ii. </w:t>
      </w:r>
      <w:r>
        <w:rPr>
          <w:lang w:bidi="kn-IN"/>
        </w:rPr>
        <w:t>ವ್ಯಾನ್‍ಗಾರ್ಡ್ ಉಪಗ್ರಹಗಳು</w:t>
      </w:r>
      <w:r>
        <w:rPr>
          <w:lang w:val="kn-IN"/>
        </w:rPr>
        <w:t xml:space="preserve">: </w:t>
      </w:r>
      <w:r>
        <w:rPr>
          <w:lang w:bidi="kn-IN"/>
        </w:rPr>
        <w:t>ಇವು ಅಂತರಾಷ್ಟ್ರೀಯ ಭೂಭೌತ ವರ್ಷದ ಅಂಗವಾಗಿ ಹಾರಿಸಿದ ಉಪಗ್ರಹಗಳು</w:t>
      </w:r>
      <w:r>
        <w:rPr>
          <w:lang w:val="kn-IN"/>
        </w:rPr>
        <w:t>. 1958</w:t>
      </w:r>
      <w:r>
        <w:rPr>
          <w:lang w:bidi="kn-IN"/>
        </w:rPr>
        <w:t>ನೆಯ ಮಾರ್ಚ್‍ನಲ್ಲಿ ಹಾರಿಸಿದ ವ್ಯಾನ್‍ಗಾರ್ಡ್</w:t>
      </w:r>
      <w:r>
        <w:rPr>
          <w:lang w:val="kn-IN"/>
        </w:rPr>
        <w:t xml:space="preserve">-1 </w:t>
      </w:r>
      <w:r>
        <w:rPr>
          <w:lang w:bidi="kn-IN"/>
        </w:rPr>
        <w:t>ರಿಂದ ಭೂಮಿಯ ಆಕಾರ ಸುಮಾರಾಗಿ ಗೇರುಬೀಜದಂತಿದೆಯೆಂದು ತಿಳಿದು ಬಂದಿತು</w:t>
      </w:r>
      <w:r>
        <w:rPr>
          <w:lang w:val="kn-IN"/>
        </w:rPr>
        <w:t xml:space="preserve">. </w:t>
      </w:r>
      <w:r>
        <w:rPr>
          <w:lang w:bidi="kn-IN"/>
        </w:rPr>
        <w:t>ಇದರ ಜೊತೆಗೆ ಮುಂದೆ ಪ್ರಯೋಗಿಸಿದ ವ್ಯಾನ್‍ಗಾರ್ಡ್ ಉಪಗ್ರಹಗಳು</w:t>
      </w:r>
      <w:r>
        <w:rPr>
          <w:lang w:val="kn-IN"/>
        </w:rPr>
        <w:t xml:space="preserve">, </w:t>
      </w:r>
      <w:r>
        <w:rPr>
          <w:lang w:bidi="kn-IN"/>
        </w:rPr>
        <w:t>ಭೂಮಿಯ ವಾಯುಗುಣ</w:t>
      </w:r>
      <w:r>
        <w:rPr>
          <w:lang w:val="kn-IN"/>
        </w:rPr>
        <w:t xml:space="preserve">, </w:t>
      </w:r>
      <w:r>
        <w:rPr>
          <w:lang w:bidi="kn-IN"/>
        </w:rPr>
        <w:t>ಭೂ ಕಾಂತಕ್ಷೇತ್ರ</w:t>
      </w:r>
      <w:r>
        <w:rPr>
          <w:lang w:val="kn-IN"/>
        </w:rPr>
        <w:t xml:space="preserve">, </w:t>
      </w:r>
      <w:r>
        <w:rPr>
          <w:lang w:bidi="kn-IN"/>
        </w:rPr>
        <w:t>ವ್ಯಾನ್‍ಅಲೆನ್ ವಿಕಿರಣ ಪಟ್ಟಿಯ ಕೆಳಭಾಗ</w:t>
      </w:r>
      <w:r>
        <w:rPr>
          <w:lang w:val="kn-IN"/>
        </w:rPr>
        <w:t xml:space="preserve">, </w:t>
      </w:r>
      <w:r>
        <w:rPr>
          <w:lang w:bidi="kn-IN"/>
        </w:rPr>
        <w:t>ಸೂಕ್ಷ್ಮ ಉಲ್ಕೆಗಳ ಸಾಂದ್ರತೆ</w:t>
      </w:r>
      <w:r>
        <w:rPr>
          <w:lang w:val="kn-IN"/>
        </w:rPr>
        <w:t>-</w:t>
      </w:r>
      <w:r>
        <w:rPr>
          <w:lang w:bidi="kn-IN"/>
        </w:rPr>
        <w:t>ಮುಂತಾದ ವಿಚಾರಗಳ ಮೇಲೆ ಅಧ್ಯಯನ ನಡೆಸಿದುವು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 xml:space="preserve">iii. </w:t>
      </w:r>
      <w:r>
        <w:rPr>
          <w:lang w:bidi="kn-IN"/>
        </w:rPr>
        <w:t xml:space="preserve">ಕಕ್ಷಾ ಭೂಭೌತ ವೀಕ್ಷಣಾಲಯಗಳು </w:t>
      </w:r>
      <w:r>
        <w:rPr>
          <w:lang w:val="kn-IN"/>
        </w:rPr>
        <w:t>(</w:t>
      </w:r>
      <w:r>
        <w:rPr>
          <w:lang w:bidi="kn-IN"/>
        </w:rPr>
        <w:t>ಆರ್ಬಿಟಿಂಗ್ ಜೊಯೋಫಿಸಿಕಲ್ ಆಬ್ಸರ್ವೇಟರೀಸ್</w:t>
      </w:r>
      <w:r>
        <w:rPr>
          <w:lang w:val="kn-IN"/>
        </w:rPr>
        <w:t>-</w:t>
      </w:r>
      <w:r>
        <w:rPr>
          <w:lang w:bidi="kn-IN"/>
        </w:rPr>
        <w:t>ಒಜಿಒ</w:t>
      </w:r>
      <w:r>
        <w:rPr>
          <w:lang w:val="kn-IN"/>
        </w:rPr>
        <w:t xml:space="preserve">): </w:t>
      </w:r>
      <w:r>
        <w:rPr>
          <w:lang w:bidi="kn-IN"/>
        </w:rPr>
        <w:t>ಹೆಸರೇ ಸೂಚಿಸುವಂತೆ ಇವುಗಳನ್ನು ಭೂಭೌತಶಾಸ್ತ್ರಾಧ್ಯಯನಕ್ಕೆ ಉಪಯೋಗಿಸಲಾಯಿತು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ಕಕ್ಷಾ ಸೌರವೀಕ್ಷಣಾಲಗಳು </w:t>
      </w:r>
      <w:r>
        <w:rPr>
          <w:lang w:val="kn-IN"/>
        </w:rPr>
        <w:t>(</w:t>
      </w:r>
      <w:r>
        <w:rPr>
          <w:lang w:bidi="kn-IN"/>
        </w:rPr>
        <w:t>ಆರ್ಬಿಟಿಂಗ್ ಸೋಲಾರ್ ಅಬ್ಸರ್ವೇಟರೀಸ್</w:t>
      </w:r>
      <w:r>
        <w:rPr>
          <w:lang w:val="kn-IN"/>
        </w:rPr>
        <w:t>-</w:t>
      </w:r>
      <w:r>
        <w:rPr>
          <w:lang w:bidi="kn-IN"/>
        </w:rPr>
        <w:t>ಒಎಸ್‍ಒ</w:t>
      </w:r>
      <w:r>
        <w:rPr>
          <w:lang w:val="kn-IN"/>
        </w:rPr>
        <w:t xml:space="preserve">): </w:t>
      </w:r>
      <w:r>
        <w:rPr>
          <w:lang w:bidi="kn-IN"/>
        </w:rPr>
        <w:t>ವೃತ್ತಾಕಾರಪಥದಲ್ಲಿ ಹಾರಿಸಿ ಇವನ್ನು ಭೂಮಿಯ ವಾತಾವರಣದ ಮೇಲಿನಿಂದ ಸೌರಚಟುವಟಿಕೆಗಳನ್ನು ಅಧ್ಯಯನಮಾಡಲು ಉಪಯೋಗಿಸಲಾಯಿತು</w:t>
      </w:r>
      <w:r>
        <w:rPr>
          <w:lang w:val="kn-IN"/>
        </w:rPr>
        <w:t xml:space="preserve">. </w:t>
      </w:r>
      <w:r>
        <w:rPr>
          <w:lang w:bidi="kn-IN"/>
        </w:rPr>
        <w:t>ಇವುಗಳಲ್ಲಿ ಕ್ಷ</w:t>
      </w:r>
      <w:r>
        <w:rPr>
          <w:lang w:val="kn-IN"/>
        </w:rPr>
        <w:t>-</w:t>
      </w:r>
      <w:r>
        <w:rPr>
          <w:lang w:bidi="kn-IN"/>
        </w:rPr>
        <w:t>ಕಿರಣ ಮತ್ತು ಲೈಮಾನ್</w:t>
      </w:r>
      <w:r>
        <w:rPr>
          <w:lang w:val="kn-IN"/>
        </w:rPr>
        <w:t>-</w:t>
      </w:r>
      <w:r>
        <w:rPr>
          <w:lang w:bidi="kn-IN"/>
        </w:rPr>
        <w:t xml:space="preserve">ಅಲ್ಪರೋಹಿತಮಾಪಕಗಳೂ </w:t>
      </w:r>
      <w:r>
        <w:rPr>
          <w:lang w:val="kn-IN"/>
        </w:rPr>
        <w:t>(</w:t>
      </w:r>
      <w:r>
        <w:rPr>
          <w:lang w:bidi="kn-IN"/>
        </w:rPr>
        <w:t>ಸ್ಪೆಕ್ಟ್ರಾಮೀಟರ್</w:t>
      </w:r>
      <w:r>
        <w:rPr>
          <w:lang w:val="kn-IN"/>
        </w:rPr>
        <w:t xml:space="preserve">) </w:t>
      </w:r>
      <w:r>
        <w:rPr>
          <w:lang w:bidi="kn-IN"/>
        </w:rPr>
        <w:t>ನ್ಯೂಟ್ರಾನ್ ಮತ್ತು ಗ್ಯಾಮಾ ಗಣಕಗಳೂ ಇದ್ದವು</w:t>
      </w:r>
      <w:r>
        <w:rPr>
          <w:lang w:val="kn-IN"/>
        </w:rPr>
        <w:t xml:space="preserve">. </w:t>
      </w:r>
      <w:r>
        <w:rPr>
          <w:lang w:bidi="kn-IN"/>
        </w:rPr>
        <w:t>ಕಕ್ಷಾ ಖಗೋಳ ವೀಕ್ಷಣಾಲಯ</w:t>
      </w:r>
      <w:r>
        <w:rPr>
          <w:lang w:val="kn-IN"/>
        </w:rPr>
        <w:t>: (</w:t>
      </w:r>
      <w:r>
        <w:rPr>
          <w:lang w:bidi="kn-IN"/>
        </w:rPr>
        <w:t>ಆರ್ಬಿಟಿಂಗ್ ಆಸ್ಟ್ರೊನಾಮಿಕಲ್ ಅಬ್ಸರ್ವೇಟರಿ</w:t>
      </w:r>
      <w:r>
        <w:rPr>
          <w:lang w:val="kn-IN"/>
        </w:rPr>
        <w:t>-</w:t>
      </w:r>
      <w:r>
        <w:rPr>
          <w:lang w:bidi="kn-IN"/>
        </w:rPr>
        <w:t>ಒಎಒ</w:t>
      </w:r>
      <w:r>
        <w:rPr>
          <w:lang w:val="kn-IN"/>
        </w:rPr>
        <w:t xml:space="preserve">): </w:t>
      </w:r>
      <w:r>
        <w:rPr>
          <w:lang w:bidi="kn-IN"/>
        </w:rPr>
        <w:t>ಅಂತರಿಕ್ಷದಿಂದ ಬರುವ ಅನೇಕ ವಿಧವಾದ ವಿದ್ಯುತ್ಕಾಂತೀಯ ತರಂಗಗಳನ್ನು ಭೂಮಿಯ ವಾತಾವರಣ ಹೀರಿಕೊಳ್ಳುತ್ತವೆ</w:t>
      </w:r>
      <w:r>
        <w:rPr>
          <w:lang w:val="kn-IN"/>
        </w:rPr>
        <w:t xml:space="preserve">. </w:t>
      </w:r>
      <w:r>
        <w:rPr>
          <w:lang w:bidi="kn-IN"/>
        </w:rPr>
        <w:t>ಇದರಿಂದಾಗಿ ಭೂಮಿಯ ಮೇಲಿಂದಲೇ ಮಾಡುವ ಖಗೋಳಾಧ್ಯಯನ ಕುಂಠಿತವಾಗಿದೆ</w:t>
      </w:r>
      <w:r>
        <w:rPr>
          <w:lang w:val="kn-IN"/>
        </w:rPr>
        <w:t xml:space="preserve">. </w:t>
      </w:r>
      <w:r>
        <w:rPr>
          <w:lang w:bidi="kn-IN"/>
        </w:rPr>
        <w:t>ಆದ್ದರಿಂದ ಒಎಒಗಳು ಭೂಮಿಯ ವಾತಾವರಣದ ಮೇಲ್ಭಾಗದಿಂದ ಅಧ್ಯಯನ ನಡೆಸಿದವು</w:t>
      </w:r>
      <w:r>
        <w:rPr>
          <w:lang w:val="kn-IN"/>
        </w:rPr>
        <w:t xml:space="preserve">. </w:t>
      </w:r>
      <w:r>
        <w:rPr>
          <w:lang w:bidi="kn-IN"/>
        </w:rPr>
        <w:t>ಹೀಗೆ ನಡೆಸಿದ ಅಧ್ಯಯನದ ಫಲವಾಗಿ ಭೂಮಿಯ ಮೇಲಿನ ವಾಯುಮಂಡಲದ ಸ್ವಭಾವ</w:t>
      </w:r>
      <w:r>
        <w:rPr>
          <w:lang w:val="kn-IN"/>
        </w:rPr>
        <w:t xml:space="preserve">, </w:t>
      </w:r>
      <w:r>
        <w:rPr>
          <w:lang w:bidi="kn-IN"/>
        </w:rPr>
        <w:t>ಪರಿಣಾಮ ತಿಳಿಯುವುದರ ಜೊತೆಗೆ ನಕ್ಷತ್ರ</w:t>
      </w:r>
      <w:r>
        <w:rPr>
          <w:lang w:val="kn-IN"/>
        </w:rPr>
        <w:t xml:space="preserve">, </w:t>
      </w:r>
      <w:r>
        <w:rPr>
          <w:lang w:bidi="kn-IN"/>
        </w:rPr>
        <w:t>ನಿಹಾರಿಕೆ ಮುಂತಾದ ಆಕಾಶಕಾಯಗಳನ್ನು ಕುರಿತು ಹೆಚ್ಚು ನಿಖರವಾದ ವಿವರಗಳನ್ನು ಸಂಗ್ರಹಿಸುವುದು ಸಾಧ್ಯವಾಯಿತು</w:t>
      </w:r>
      <w:r>
        <w:rPr>
          <w:lang w:val="kn-IN"/>
        </w:rPr>
        <w:t xml:space="preserve">. </w:t>
      </w:r>
      <w:r>
        <w:rPr>
          <w:lang w:bidi="kn-IN"/>
        </w:rPr>
        <w:t>ಇಂಥ ಅಧ್ಯಯನ ಅಂತರಿಕ್ಷಯಾನಕ್ಕೆ ಅತ್ಯಾವಶ್ಯಕ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ಹಬಲ್ ಅಂತರಿಕ್ಷ ದೂರದರ್ಶಕ</w:t>
      </w:r>
      <w:r>
        <w:rPr>
          <w:lang w:val="kn-IN"/>
        </w:rPr>
        <w:t xml:space="preserve">: </w:t>
      </w:r>
      <w:r>
        <w:rPr>
          <w:lang w:bidi="kn-IN"/>
        </w:rPr>
        <w:t xml:space="preserve">ದೃಗ್ಗೋಚರ ಬೆಳಕು ಅತಿನೇರಳೆ ಕಿರಣಗಳು ಅವಕೆಂಪು ಕಿರಣಗಳು ಇವುಗಳನ್ನು ದಾಖಲು ಮಾಡಿಕೊಳ್ಳುವ ಮೂಲಕ ಆಕಾಶಕಾಯಗಳನ್ನು ಅಭ್ಯಸಿಸಬಲ್ಲ ಹಬಲ್ ಅಂತರಿಕ್ಷ ದೂರದರ್ಶಕವನ್ನು ಅಮೆರಿಕ </w:t>
      </w:r>
      <w:r>
        <w:rPr>
          <w:lang w:val="kn-IN"/>
        </w:rPr>
        <w:t>1990</w:t>
      </w:r>
      <w:r>
        <w:rPr>
          <w:lang w:bidi="kn-IN"/>
        </w:rPr>
        <w:t>ರಲ್ಲಿ ಭೂಕಕ್ಷೆಗೆ ಉಡಾಯಿಸಿತು</w:t>
      </w:r>
      <w:r>
        <w:rPr>
          <w:lang w:val="kn-IN"/>
        </w:rPr>
        <w:t xml:space="preserve">. </w:t>
      </w:r>
      <w:r>
        <w:rPr>
          <w:lang w:bidi="kn-IN"/>
        </w:rPr>
        <w:t>ಸೌರವ್ಯೂಹ ಗ್ರಹಗಳಿಂದ ಹಿಡಿದು ಸಾವಿರ ಕೋಟಿ ಬೆಳಕಿನ ವರ್ಷಗಳಷ್ಟು ದೂರದ ಗ್ಯಾಲಕ್ಸಿಗಳ ಚಿತ್ರಗಳನ್ನು ರವಾನಿಸಿರುವ ಆ ವೈಜ್ಞಾನಿಕ ಉಪಗ್ರಹದ ಖಗೋಲ ವೀಕ್ಷಣಾ ಕ್ಷೇತ್ರದಲ್ಲಿ ಒಂದು ಮಹತ್ತರವಾದ ಮುನ್ನಡೆಯನ್ನು ತಂದಿದೆ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ಚಂದ್ರ ಕ್ಷಕಿರಣ ವೀಕ್ಷಣಾಲಯ</w:t>
      </w:r>
      <w:r>
        <w:rPr>
          <w:lang w:val="kn-IN"/>
        </w:rPr>
        <w:t xml:space="preserve">; </w:t>
      </w:r>
      <w:r>
        <w:rPr>
          <w:lang w:bidi="kn-IN"/>
        </w:rPr>
        <w:t>ಭಾರತೀಯ ಸಂಜಾತ ಅಮೇರಿಕದ ಖಗೋಲಭೌತಶಾಸ್ತ್ರಜ್ಞ ಹಾಗೂ ನೊಬೆಲ್ ಪ್ರಶಸ್ತಿ ವಿಜೇತ ಪ್ರೊ</w:t>
      </w:r>
      <w:r>
        <w:rPr>
          <w:lang w:val="kn-IN"/>
        </w:rPr>
        <w:t xml:space="preserve">. </w:t>
      </w:r>
      <w:r>
        <w:rPr>
          <w:lang w:bidi="kn-IN"/>
        </w:rPr>
        <w:t>ಸುಬ್ರಹ್ಮಣ್ಯನ್ ಚಂದ್ರಶೇಖರ್ ಅವರ ಹೆಸರುಳ್ಳ ಈ ದೊಡ್ಡ ವೈಜ್ಞಾನಿಕ ಉಪಗ್ರಹ ಭೂಮಿಯನ್ನಿಂದು ಸುತ್ತುತ್ತಿದೆ</w:t>
      </w:r>
      <w:r>
        <w:rPr>
          <w:lang w:val="kn-IN"/>
        </w:rPr>
        <w:t xml:space="preserve">. </w:t>
      </w:r>
      <w:r>
        <w:rPr>
          <w:lang w:bidi="kn-IN"/>
        </w:rPr>
        <w:t>ಈ ಬ್ರಹ್ಮಾಂಡದ ಅನೇಕ ಕುತೂಹಲಕಾರಿ ಆಕಾಶಕಾಯಗಳಾದ ಮಹಾನವ್ಯಗಳು</w:t>
      </w:r>
      <w:r>
        <w:rPr>
          <w:lang w:val="kn-IN"/>
        </w:rPr>
        <w:t xml:space="preserve">, </w:t>
      </w:r>
      <w:r>
        <w:rPr>
          <w:lang w:bidi="kn-IN"/>
        </w:rPr>
        <w:t>ಕಪ್ಪು ರಂದ್ರಗಳು</w:t>
      </w:r>
      <w:r>
        <w:rPr>
          <w:lang w:val="kn-IN"/>
        </w:rPr>
        <w:t xml:space="preserve">, </w:t>
      </w:r>
      <w:r>
        <w:rPr>
          <w:lang w:bidi="kn-IN"/>
        </w:rPr>
        <w:t xml:space="preserve">ಗ್ಯಾಲಕ್ಸಿಗಳು ಮುಂತಾದವುಗಳ ಬಗ್ಗೆ </w:t>
      </w:r>
      <w:r>
        <w:rPr>
          <w:lang w:val="kn-IN"/>
        </w:rPr>
        <w:t>1999</w:t>
      </w:r>
      <w:r>
        <w:rPr>
          <w:lang w:bidi="kn-IN"/>
        </w:rPr>
        <w:t>ರಲ್ಲಿ ಉಡಾಯಿಸಿದ ಆ ಉಪಗ್ರಹ ಅಮೂಲ್ಯವಾದ ಮಾಹಿತಿಯನ್ನು ಒದಗಿಸುತ್ತಿದೆ</w:t>
      </w:r>
      <w:r>
        <w:rPr>
          <w:lang w:val="kn-IN"/>
        </w:rPr>
        <w:t xml:space="preserve">. </w:t>
      </w:r>
      <w:r>
        <w:rPr>
          <w:lang w:bidi="kn-IN"/>
        </w:rPr>
        <w:t>ಜೊತೆಗೇ ಯೂರೋಪಿನ ಎಕ್ಸ್</w:t>
      </w:r>
      <w:r>
        <w:rPr>
          <w:lang w:val="kn-IN"/>
        </w:rPr>
        <w:t>.</w:t>
      </w:r>
      <w:r>
        <w:rPr>
          <w:lang w:bidi="kn-IN"/>
        </w:rPr>
        <w:t>ಎಮ್</w:t>
      </w:r>
      <w:r>
        <w:rPr>
          <w:lang w:val="kn-IN"/>
        </w:rPr>
        <w:t>.</w:t>
      </w:r>
      <w:r>
        <w:rPr>
          <w:lang w:bidi="kn-IN"/>
        </w:rPr>
        <w:t>ಎಮ್ ಉಪಗ್ರಹವೂ ಕ್ಷಕಿರಣಗಳ ಅಧ್ಯಯನವನ್ನು ನಡೆಸುತ್ತಿದೆ</w:t>
      </w:r>
      <w:r>
        <w:rPr>
          <w:lang w:val="kn-IN"/>
        </w:rPr>
        <w:t xml:space="preserve">. </w:t>
      </w:r>
      <w:r>
        <w:rPr>
          <w:lang w:bidi="kn-IN"/>
        </w:rPr>
        <w:t xml:space="preserve">ಇದಕ್ಕೆ ಮೊದಲು ಸ್ಕ್ಯೆಲ್ಯಾಬ್ </w:t>
      </w:r>
      <w:r>
        <w:rPr>
          <w:lang w:val="kn-IN"/>
        </w:rPr>
        <w:t>(</w:t>
      </w:r>
      <w:r>
        <w:rPr>
          <w:lang w:bidi="kn-IN"/>
        </w:rPr>
        <w:t>ಮಾನವಸಹಿತ</w:t>
      </w:r>
      <w:r>
        <w:rPr>
          <w:lang w:val="kn-IN"/>
        </w:rPr>
        <w:t xml:space="preserve">) </w:t>
      </w:r>
      <w:r>
        <w:rPr>
          <w:lang w:bidi="kn-IN"/>
        </w:rPr>
        <w:t>ಅಂತರಿಕ್ಷ ನಿಲ್ದಾಣದ ಉಪಕರಣಗಳೂ ಕ್ಷಕಿರಣ ಖಗೋಲಶಾಸ್ತ್ರಕ್ಕೆ ಪ್ರಮುಖವಾದ ನೆರವು ನೀಡಿದವು</w:t>
      </w:r>
      <w:r>
        <w:rPr>
          <w:lang w:val="kn-IN"/>
        </w:rPr>
        <w:t xml:space="preserve">. </w:t>
      </w:r>
      <w:r>
        <w:rPr>
          <w:lang w:bidi="kn-IN"/>
        </w:rPr>
        <w:t>ಲೈಮನ್ ಸ್ಪಿಟ್ಸರ್ ಅವಕೆಂಪು ವೀಕ್ಷಣಾಲಯ</w:t>
      </w:r>
      <w:r>
        <w:rPr>
          <w:lang w:val="kn-IN"/>
        </w:rPr>
        <w:t>; --</w:t>
      </w:r>
      <w:r>
        <w:rPr>
          <w:lang w:bidi="kn-IN"/>
        </w:rPr>
        <w:t>ರಲ್ಲಿ ಅಮೆರಿಕ ಉಡಾಯಿಸಿದ ಈ ವೈಜ್ಞಾನಿಕ ಉಪಗ್ರಹವು ನೀಹಾರಿಕೆಗಳು</w:t>
      </w:r>
      <w:r>
        <w:rPr>
          <w:lang w:val="kn-IN"/>
        </w:rPr>
        <w:t xml:space="preserve">, </w:t>
      </w:r>
      <w:r>
        <w:rPr>
          <w:lang w:bidi="kn-IN"/>
        </w:rPr>
        <w:t>ನಕ್ಷತ್ರಗಳ ಜನನ</w:t>
      </w:r>
      <w:r>
        <w:rPr>
          <w:lang w:val="kn-IN"/>
        </w:rPr>
        <w:t xml:space="preserve">, </w:t>
      </w:r>
      <w:r>
        <w:rPr>
          <w:lang w:bidi="kn-IN"/>
        </w:rPr>
        <w:t>ಕ್ಷೀಣವಾದ ನಕ್ಷತ್ರಗಳು ಮುಂತಾದ ವಿಷಯಗಳ ಬಗ್ಗೆ ಅಮೂಲ್ಯವಾದ ಮಾಹಿತಿ ಒದಗಿಸುತ್ತಿದೆ</w:t>
      </w:r>
      <w:r>
        <w:rPr>
          <w:lang w:val="kn-IN"/>
        </w:rPr>
        <w:t xml:space="preserve">. </w:t>
      </w:r>
      <w:r>
        <w:rPr>
          <w:lang w:bidi="kn-IN"/>
        </w:rPr>
        <w:t>ಜೊತೆಗೆ ಯೂರೋಪಿನ ಐಎಸ್‍ಒ ಉಪಗ್ರಹವೂ ಅವಕೆಂಪು ಕಿರಣಗಳ ಅಧ್ಯಯನಕ್ಕೆ ನೆರವನ್ನು ನೀಡುತ್ತಿದೆ</w:t>
      </w:r>
      <w:r>
        <w:rPr>
          <w:lang w:val="kn-IN"/>
        </w:rPr>
        <w:t xml:space="preserve">. </w:t>
      </w:r>
      <w:r>
        <w:rPr>
          <w:lang w:bidi="kn-IN"/>
        </w:rPr>
        <w:t>ಕಾಂಪ್ಟನ್ ಗಾಮಾಕಿರಣ ವೀಕ್ಷಣಾಲಯ</w:t>
      </w:r>
      <w:r>
        <w:rPr>
          <w:lang w:val="kn-IN"/>
        </w:rPr>
        <w:t>: 1991</w:t>
      </w:r>
      <w:r>
        <w:rPr>
          <w:lang w:bidi="kn-IN"/>
        </w:rPr>
        <w:t>ರ ಕಕ್ಷೆಗೆ ತೆರಳಿದ ಈ ಉಪಗ್ರವು ಈ ಬ್ರಹ್ಮಾಂಡದಲ್ಲಿ ನಡೆಯುವ ಅನೇಕ ಶಕ್ತಿಯುತವಾದ ವಿದ್ಯಮಾನಗಳ ಅಧ್ಯಯನದಲ್ಲಿ ಮಾನವನಿಗೆ ಒಂದು ದಶಕದ ಕಾಲ ಅಮೂಲ್ಯವಾದ ನೆರವನ್ನು ನೀಡಿತು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ಇದೀಗ </w:t>
      </w:r>
      <w:r>
        <w:rPr>
          <w:lang w:val="kn-IN"/>
        </w:rPr>
        <w:t xml:space="preserve">(2005) </w:t>
      </w:r>
      <w:r>
        <w:rPr>
          <w:lang w:bidi="kn-IN"/>
        </w:rPr>
        <w:t>ಯೂರೋಪಿನ ಇಂಟೆಗ್ರಲ್ ಎಂಬ ವೈಜ್ಞಾನಿಕ ಉಪಗ್ರಹ ಗಾಮಾಕಿರಣಗಳ ಅಧ್ಯಯನಕ್ಕೆ ಪ್ರಮುಖವಾದ ಕೊಡುಗೆ ನೀಡುತ್ತಿದೆ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ಇವಲ್ಲದೇ ದೊಡ್ಡ ನಕ್ಷತ್ರಗಳ ಅಧ್ಯಯನದ ಸಂಬಂಧದಲ್ಲಿ ಅತಿನೇರಿಳೆ ಕಿರಣಗಳನ್ನು ದಾಳಲು ಮಾಡಿಕೊಳ್ಳಬಲ್ಲವಾಗಿದ್ದ ಐ</w:t>
      </w:r>
      <w:r>
        <w:rPr>
          <w:lang w:val="kn-IN"/>
        </w:rPr>
        <w:t>.</w:t>
      </w:r>
      <w:r>
        <w:rPr>
          <w:lang w:bidi="kn-IN"/>
        </w:rPr>
        <w:t>ಯು</w:t>
      </w:r>
      <w:r>
        <w:rPr>
          <w:lang w:val="kn-IN"/>
        </w:rPr>
        <w:t>.</w:t>
      </w:r>
      <w:r>
        <w:rPr>
          <w:lang w:bidi="kn-IN"/>
        </w:rPr>
        <w:t>ಇ</w:t>
      </w:r>
      <w:r>
        <w:rPr>
          <w:lang w:val="kn-IN"/>
        </w:rPr>
        <w:t xml:space="preserve">. </w:t>
      </w:r>
      <w:r>
        <w:rPr>
          <w:lang w:bidi="kn-IN"/>
        </w:rPr>
        <w:t>ಮತ್ತು ಇ</w:t>
      </w:r>
      <w:r>
        <w:rPr>
          <w:lang w:val="kn-IN"/>
        </w:rPr>
        <w:t>.</w:t>
      </w:r>
      <w:r>
        <w:rPr>
          <w:lang w:bidi="kn-IN"/>
        </w:rPr>
        <w:t>ಯು</w:t>
      </w:r>
      <w:r>
        <w:rPr>
          <w:lang w:val="kn-IN"/>
        </w:rPr>
        <w:t>.</w:t>
      </w:r>
      <w:r>
        <w:rPr>
          <w:lang w:bidi="kn-IN"/>
        </w:rPr>
        <w:t>ವಿ</w:t>
      </w:r>
      <w:r>
        <w:rPr>
          <w:lang w:val="kn-IN"/>
        </w:rPr>
        <w:t>.</w:t>
      </w:r>
      <w:r>
        <w:rPr>
          <w:lang w:bidi="kn-IN"/>
        </w:rPr>
        <w:t>ಯಿ</w:t>
      </w:r>
      <w:r>
        <w:rPr>
          <w:lang w:val="kn-IN"/>
        </w:rPr>
        <w:t xml:space="preserve">. </w:t>
      </w:r>
      <w:r>
        <w:rPr>
          <w:lang w:bidi="kn-IN"/>
        </w:rPr>
        <w:t>ಉಪಗ್ರಹಗಳು ಅಮೂಲ್ಯವಾದ ನೆರವನ್ನು ನೀಡಿದವು</w:t>
      </w:r>
      <w:r>
        <w:rPr>
          <w:lang w:val="kn-IN"/>
        </w:rPr>
        <w:t xml:space="preserve">. </w:t>
      </w:r>
      <w:r>
        <w:rPr>
          <w:lang w:bidi="kn-IN"/>
        </w:rPr>
        <w:t>ಇತರ ದೇಶಗಳ ಉಪಗ್ರಹಗಳು</w:t>
      </w:r>
      <w:r>
        <w:rPr>
          <w:lang w:val="kn-IN"/>
        </w:rPr>
        <w:t xml:space="preserve">: </w:t>
      </w:r>
      <w:r>
        <w:rPr>
          <w:lang w:bidi="kn-IN"/>
        </w:rPr>
        <w:t>ಇಂಗ್ಲೆಂಡ್</w:t>
      </w:r>
      <w:r>
        <w:rPr>
          <w:lang w:val="kn-IN"/>
        </w:rPr>
        <w:t xml:space="preserve">, </w:t>
      </w:r>
      <w:r>
        <w:rPr>
          <w:lang w:bidi="kn-IN"/>
        </w:rPr>
        <w:t>ಕೆನಡ</w:t>
      </w:r>
      <w:r>
        <w:rPr>
          <w:lang w:val="kn-IN"/>
        </w:rPr>
        <w:t xml:space="preserve">, </w:t>
      </w:r>
      <w:r>
        <w:rPr>
          <w:lang w:bidi="kn-IN"/>
        </w:rPr>
        <w:t>ಇಟಲಿ</w:t>
      </w:r>
      <w:r>
        <w:rPr>
          <w:lang w:val="kn-IN"/>
        </w:rPr>
        <w:t xml:space="preserve">, </w:t>
      </w:r>
      <w:r>
        <w:rPr>
          <w:lang w:bidi="kn-IN"/>
        </w:rPr>
        <w:t>ಫ್ರಾನ್ಸ್</w:t>
      </w:r>
      <w:r>
        <w:rPr>
          <w:lang w:val="kn-IN"/>
        </w:rPr>
        <w:t xml:space="preserve">, </w:t>
      </w:r>
      <w:r>
        <w:rPr>
          <w:lang w:bidi="kn-IN"/>
        </w:rPr>
        <w:t>ಇಸ್ರೇಲ್</w:t>
      </w:r>
      <w:r>
        <w:rPr>
          <w:lang w:val="kn-IN"/>
        </w:rPr>
        <w:t xml:space="preserve">, </w:t>
      </w:r>
      <w:r>
        <w:rPr>
          <w:lang w:bidi="kn-IN"/>
        </w:rPr>
        <w:t>ಜರ್ಮನಿ</w:t>
      </w:r>
      <w:r>
        <w:rPr>
          <w:lang w:val="kn-IN"/>
        </w:rPr>
        <w:t xml:space="preserve">, </w:t>
      </w:r>
      <w:r>
        <w:rPr>
          <w:lang w:bidi="kn-IN"/>
        </w:rPr>
        <w:t>ನೆದರ್‍ಲ್ಯಾಂಡ್ಸ್ ಹಾಗೂ ಇನ್ನೂ ಅನೇಕ ದೇಶಗಳೂ ವೈಜ್ಞಾನಿಕ ಉಪಗ್ರಹಗಳನ್ನು ಹಾರಿಸಿವೆ</w:t>
      </w:r>
      <w:r>
        <w:rPr>
          <w:lang w:val="kn-IN"/>
        </w:rPr>
        <w:t xml:space="preserve">. </w:t>
      </w:r>
      <w:r>
        <w:rPr>
          <w:lang w:bidi="kn-IN"/>
        </w:rPr>
        <w:t>ಇಲ್ಲವೇ ಅಂತಹ ಉಪಗ್ರಹಗಳನ್ನು ಇಂದು ಹೊಂದಿವೆ</w:t>
      </w:r>
      <w:r>
        <w:rPr>
          <w:lang w:val="kn-IN"/>
        </w:rPr>
        <w:t xml:space="preserve">. </w:t>
      </w:r>
      <w:r>
        <w:rPr>
          <w:lang w:bidi="kn-IN"/>
        </w:rPr>
        <w:t>ಕ್ಷ</w:t>
      </w:r>
      <w:r>
        <w:rPr>
          <w:lang w:val="kn-IN"/>
        </w:rPr>
        <w:t>-</w:t>
      </w:r>
      <w:r>
        <w:rPr>
          <w:lang w:bidi="kn-IN"/>
        </w:rPr>
        <w:t>ಕಿರಣಗಳನ್ನು ಅಭ್ಯಸಿಸಬಲ್ಲ ಪಿಆರ್‍ಎಸ್</w:t>
      </w:r>
      <w:r>
        <w:rPr>
          <w:lang w:val="kn-IN"/>
        </w:rPr>
        <w:t>-</w:t>
      </w:r>
      <w:r>
        <w:rPr>
          <w:lang w:bidi="kn-IN"/>
        </w:rPr>
        <w:t>ಪಿ</w:t>
      </w:r>
      <w:r>
        <w:rPr>
          <w:lang w:val="kn-IN"/>
        </w:rPr>
        <w:t xml:space="preserve">3, </w:t>
      </w:r>
      <w:r>
        <w:rPr>
          <w:lang w:bidi="kn-IN"/>
        </w:rPr>
        <w:t>ಗಾಮಾಕಿರಣಗಳ ಸ್ಫೋಟನೆಗಳನ್ನು ಹಾಗೂ ಭೂಮಿಯ ಅಯಾನು ಮಂಡಲವನ್ನು ಅಭ್ಯಸಿಸಬಲ್ಲ ಸ್ರಾಸ್</w:t>
      </w:r>
      <w:r>
        <w:rPr>
          <w:lang w:val="kn-IN"/>
        </w:rPr>
        <w:t>-</w:t>
      </w:r>
      <w:r>
        <w:rPr>
          <w:lang w:bidi="kn-IN"/>
        </w:rPr>
        <w:t>ಸಿ ಮತ್ತು ಸ್ರಾಸ್</w:t>
      </w:r>
      <w:r>
        <w:rPr>
          <w:lang w:val="kn-IN"/>
        </w:rPr>
        <w:t>-</w:t>
      </w:r>
      <w:r>
        <w:rPr>
          <w:lang w:bidi="kn-IN"/>
        </w:rPr>
        <w:t>ಸಿ</w:t>
      </w:r>
      <w:r>
        <w:rPr>
          <w:lang w:val="kn-IN"/>
        </w:rPr>
        <w:t xml:space="preserve">2 </w:t>
      </w:r>
      <w:r>
        <w:rPr>
          <w:lang w:bidi="kn-IN"/>
        </w:rPr>
        <w:t>ಉಪಗ್ರಹಗಳನ್ನು ಹಾರಿಬಿಟ್ಟ ಭಾರತ ಆ ಮೂಲಕ ಅಂತರಿಕ್ಷದಿಂದ ಖಗೋಲ ವೀಕ್ಷಣೆಯನ್ನು ನಡೆಸಿದೆ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 xml:space="preserve">2. </w:t>
      </w:r>
      <w:r>
        <w:rPr>
          <w:lang w:bidi="kn-IN"/>
        </w:rPr>
        <w:t>ಹವಾಮಾನ ಉಪಗ್ರಹಗಳು</w:t>
      </w:r>
      <w:r>
        <w:rPr>
          <w:lang w:val="kn-IN"/>
        </w:rPr>
        <w:t xml:space="preserve">: </w:t>
      </w:r>
      <w:r>
        <w:rPr>
          <w:lang w:bidi="kn-IN"/>
        </w:rPr>
        <w:t>ಭೂಮಿಯ ಮೇಲಿನ ಮೋಡಗಳ ವಿತರಣೆ</w:t>
      </w:r>
      <w:r>
        <w:rPr>
          <w:lang w:val="kn-IN"/>
        </w:rPr>
        <w:t xml:space="preserve">, </w:t>
      </w:r>
      <w:r>
        <w:rPr>
          <w:lang w:bidi="kn-IN"/>
        </w:rPr>
        <w:t>ಎತ್ತರ</w:t>
      </w:r>
      <w:r>
        <w:rPr>
          <w:lang w:val="kn-IN"/>
        </w:rPr>
        <w:t xml:space="preserve">, </w:t>
      </w:r>
      <w:r>
        <w:rPr>
          <w:lang w:bidi="kn-IN"/>
        </w:rPr>
        <w:t>ಧ್ರುವ ಪ್ರದೇಶಗಳಲ್ಲಿನ ಮಂಜುಗಡ್ಡೆಗಳು</w:t>
      </w:r>
      <w:r>
        <w:rPr>
          <w:lang w:val="kn-IN"/>
        </w:rPr>
        <w:t xml:space="preserve">, </w:t>
      </w:r>
      <w:r>
        <w:rPr>
          <w:lang w:bidi="kn-IN"/>
        </w:rPr>
        <w:t>ಭೂಪ್ರದೇಶದ ಉಷ್ಣತೆ ಮುಂತಾದುವು ವಾಯುಗುಣದ ಮೇಲೆ ಬಹಳವಾಗಿ ಪರಿಣಾಮ ಬೀರುತ್ತವೆ</w:t>
      </w:r>
      <w:r>
        <w:rPr>
          <w:lang w:val="kn-IN"/>
        </w:rPr>
        <w:t xml:space="preserve">. </w:t>
      </w:r>
      <w:r>
        <w:rPr>
          <w:lang w:bidi="kn-IN"/>
        </w:rPr>
        <w:t>ಅದೂ ಅಲ್ಲದೆ ಒಂದು ಕಡೆಯ ವಾಯುಗುಣ ಅದರ ಸುತ್ತಮುತ್ತಲಿನ ಸಾವಿರಾರು ಕಿಲೋಮೀಟರ್ ವ್ಯಾಪ್ತಿಯಲ್ಲಿನ ಪ್ರದೇಶದ ವಾಯುಗುಣವನ್ನು ಅವಲಂಬಿಸಿರುತ್ತದೆ</w:t>
      </w:r>
      <w:r>
        <w:rPr>
          <w:lang w:val="kn-IN"/>
        </w:rPr>
        <w:t xml:space="preserve">. </w:t>
      </w:r>
      <w:r>
        <w:rPr>
          <w:lang w:bidi="kn-IN"/>
        </w:rPr>
        <w:t>ಆದ್ದರಿಂದ ಭೂಮಿಯ ಬಹುಭಾಗದ ವಾಯುಗುಣವನ್ನು ಒಂದೇ ಸಾರಿಗೆ ಪರಿಶೀಲಿಸುವುದು ಅಗತ್ಯ</w:t>
      </w:r>
      <w:r>
        <w:rPr>
          <w:lang w:val="kn-IN"/>
        </w:rPr>
        <w:t xml:space="preserve">. </w:t>
      </w:r>
      <w:r>
        <w:rPr>
          <w:lang w:bidi="kn-IN"/>
        </w:rPr>
        <w:t>ಇದನ್ನು ಉಪಗ್ರಹಗಳು ಮಾತ್ರ ಮಾಡಬಲ್ಲವು</w:t>
      </w:r>
      <w:r>
        <w:rPr>
          <w:lang w:val="kn-IN"/>
        </w:rPr>
        <w:t xml:space="preserve">. </w:t>
      </w:r>
      <w:r>
        <w:rPr>
          <w:lang w:bidi="kn-IN"/>
        </w:rPr>
        <w:t>ಉಪಗ್ರಹಗಳು ನೂರಾರು ಮೈಲಿ ಎತ್ತರದಿಂದ ಮೋಡಗಳ ಚಿತ್ರಗಳನ್ನು ತೆಗೆದು ರೇಡಿಯೋ ತರಂಗಗಳ ಮೂಲಕ ಭೂಮಿಗೆ ಕಳುಹಿಸುತ್ತವೆ</w:t>
      </w:r>
      <w:r>
        <w:rPr>
          <w:lang w:val="kn-IN"/>
        </w:rPr>
        <w:t xml:space="preserve">. </w:t>
      </w:r>
      <w:r>
        <w:rPr>
          <w:lang w:bidi="kn-IN"/>
        </w:rPr>
        <w:t>ಈ ಚಿತ್ರಗಳ ಸಹಾಯದಿಂದ ಬಿರುಗಾಳಿ</w:t>
      </w:r>
      <w:r>
        <w:rPr>
          <w:lang w:val="kn-IN"/>
        </w:rPr>
        <w:t xml:space="preserve">, </w:t>
      </w:r>
      <w:r>
        <w:rPr>
          <w:lang w:bidi="kn-IN"/>
        </w:rPr>
        <w:t>ಹಿಮಪಾತ</w:t>
      </w:r>
      <w:r>
        <w:rPr>
          <w:lang w:val="kn-IN"/>
        </w:rPr>
        <w:t xml:space="preserve">, </w:t>
      </w:r>
      <w:r>
        <w:rPr>
          <w:lang w:bidi="kn-IN"/>
        </w:rPr>
        <w:t>ಚಂಡಮಾರುತ</w:t>
      </w:r>
      <w:r>
        <w:rPr>
          <w:lang w:val="kn-IN"/>
        </w:rPr>
        <w:t xml:space="preserve">, </w:t>
      </w:r>
      <w:r>
        <w:rPr>
          <w:lang w:bidi="kn-IN"/>
        </w:rPr>
        <w:t>ಪ್ರವಾಹಗಳು</w:t>
      </w:r>
      <w:r>
        <w:rPr>
          <w:lang w:val="kn-IN"/>
        </w:rPr>
        <w:t>-</w:t>
      </w:r>
      <w:r>
        <w:rPr>
          <w:lang w:bidi="kn-IN"/>
        </w:rPr>
        <w:t>ಮುಂತಾದುವನ್ನು ಮೊದಲೇ ಪತ್ತೆಹಚ್ಚಿ ಅವುಗಳಿಂದುಂಟಾಗುವ ವಿನಾಶವನ್ನು ಕಡಿಮೆ ಮಾಡಬಹುದು</w:t>
      </w:r>
      <w:r>
        <w:rPr>
          <w:lang w:val="kn-IN"/>
        </w:rPr>
        <w:t xml:space="preserve">. </w:t>
      </w:r>
      <w:r>
        <w:rPr>
          <w:lang w:bidi="kn-IN"/>
        </w:rPr>
        <w:t>ನಂಬಲರ್ಹವಾದ ಹವಾಮಾನದ ವಿವರಗಳನ್ನು ಮುಂಚೆಯೇ ತಿಳಿಯುವುದರಿಂದ ಹಡಗುಗಳು ಮತ್ತು ವಿಮಾನಗಳು ಸುರಕ್ಷಿತವಾಗಿ ಓಡಾಡಬಹುದು</w:t>
      </w:r>
      <w:r>
        <w:rPr>
          <w:lang w:val="kn-IN"/>
        </w:rPr>
        <w:t xml:space="preserve">. </w:t>
      </w:r>
      <w:r>
        <w:rPr>
          <w:lang w:bidi="kn-IN"/>
        </w:rPr>
        <w:t>ಈ ಕೆಲಸಕ್ಕಾಗಿಯೇ ಮೀಸಲಾದ ಕೆಲವು ಉಪಗ್ರಹಗಳನ್ನು ಹಾರಿಸಲಾಗಿದೆ</w:t>
      </w:r>
      <w:r>
        <w:rPr>
          <w:lang w:val="kn-IN"/>
        </w:rPr>
        <w:t xml:space="preserve">. </w:t>
      </w:r>
      <w:r>
        <w:rPr>
          <w:lang w:bidi="kn-IN"/>
        </w:rPr>
        <w:t>ಅಮೆರಿಕನ್ನರು ಹವಾಮಾನ ಅಧ್ಯಯನಕ್ಕಾಗಿ ಮೊದಲು ಟೈರೋಸ್ ಶೀರ್ಷಿಕೆಯಲ್ಲಿ ಎಂಟು ಉಪಗ್ರಹಗಳನ್ನು ಹಾರಿಸಿದರು</w:t>
      </w:r>
      <w:r>
        <w:rPr>
          <w:lang w:val="kn-IN"/>
        </w:rPr>
        <w:t xml:space="preserve">. </w:t>
      </w:r>
      <w:r>
        <w:rPr>
          <w:lang w:bidi="kn-IN"/>
        </w:rPr>
        <w:t>ಅನಂತರ ಇವುಗಳ ಸುಧಾರಿತ ಉಪಗ್ರಹಗಳಾದ ಎಸ್ಪಾ</w:t>
      </w:r>
      <w:r>
        <w:rPr>
          <w:lang w:val="kn-IN"/>
        </w:rPr>
        <w:t xml:space="preserve">-1 </w:t>
      </w:r>
      <w:r>
        <w:rPr>
          <w:lang w:bidi="kn-IN"/>
        </w:rPr>
        <w:t xml:space="preserve">ಮತ್ತು </w:t>
      </w:r>
      <w:r>
        <w:rPr>
          <w:lang w:val="kn-IN"/>
        </w:rPr>
        <w:t xml:space="preserve">2 </w:t>
      </w:r>
      <w:r>
        <w:rPr>
          <w:lang w:bidi="kn-IN"/>
        </w:rPr>
        <w:t>ನ್ನೂ ಆಮೇಲೆ ಇನ್ನೂ ಉತ್ತಮ ಪಡಿಸಿದ ನಿಂಬಸ್ ಉಪಗ್ರಹಗಳನ್ನೂ ಹಾರಿಸಿದ್ದರು</w:t>
      </w:r>
      <w:r>
        <w:rPr>
          <w:lang w:val="kn-IN"/>
        </w:rPr>
        <w:t xml:space="preserve">, </w:t>
      </w:r>
      <w:r>
        <w:rPr>
          <w:lang w:bidi="kn-IN"/>
        </w:rPr>
        <w:t xml:space="preserve">ನಿಂಬಸ್‍ಗಳು ಸ್ವಯಂಚಾಲಿತ ಚಿತ್ತಪ್ರಸಾರ </w:t>
      </w:r>
      <w:r>
        <w:rPr>
          <w:lang w:val="kn-IN"/>
        </w:rPr>
        <w:t>(</w:t>
      </w:r>
      <w:r>
        <w:rPr>
          <w:lang w:bidi="kn-IN"/>
        </w:rPr>
        <w:t>ಎಪಿಟಿ</w:t>
      </w:r>
      <w:r>
        <w:rPr>
          <w:lang w:val="kn-IN"/>
        </w:rPr>
        <w:t xml:space="preserve">) </w:t>
      </w:r>
      <w:r>
        <w:rPr>
          <w:lang w:bidi="kn-IN"/>
        </w:rPr>
        <w:t>ಉಪಕರಣಗಳನ್ನು ಹೊಂದಿದ್ದವು</w:t>
      </w:r>
      <w:r>
        <w:rPr>
          <w:lang w:val="kn-IN"/>
        </w:rPr>
        <w:t xml:space="preserve">. </w:t>
      </w:r>
      <w:r>
        <w:rPr>
          <w:lang w:bidi="kn-IN"/>
        </w:rPr>
        <w:t xml:space="preserve">ಅವು ಭೂಮಿಯನ್ನು ಸುತ್ತುವಾಗ ಎಪಿಟಿ ಕ್ಯಾಮರಾ ಯಾವಾಗಲೂ ಭೂಮಿಯನ್ನೇ ವೀಕ್ಷಿಸುತ್ತಿದ್ದು </w:t>
      </w:r>
      <w:r>
        <w:rPr>
          <w:lang w:val="kn-IN"/>
        </w:rPr>
        <w:t xml:space="preserve">208 </w:t>
      </w:r>
      <w:r>
        <w:rPr>
          <w:lang w:bidi="kn-IN"/>
        </w:rPr>
        <w:t>ಸೆಕೆಂಡಿಗಳಿಗೊಮ್ಮೆ ಮೋಡಗಳ ಚಿತ್ರಗಳನ್ನು ತೆಗೆದು ಭೂಮಿಗೆ ಪ್ರಸಾರ ಮಾಡುತ್ತಿತ್ತು</w:t>
      </w:r>
      <w:r>
        <w:rPr>
          <w:lang w:val="kn-IN"/>
        </w:rPr>
        <w:t xml:space="preserve">. </w:t>
      </w:r>
      <w:r>
        <w:rPr>
          <w:lang w:bidi="kn-IN"/>
        </w:rPr>
        <w:t xml:space="preserve">ಈ ಚಿತ್ರಗಳನ್ನು </w:t>
      </w:r>
      <w:r>
        <w:rPr>
          <w:lang w:val="kn-IN"/>
        </w:rPr>
        <w:t xml:space="preserve">44 </w:t>
      </w:r>
      <w:r>
        <w:rPr>
          <w:lang w:bidi="kn-IN"/>
        </w:rPr>
        <w:t>ಸ್ಥಳಗಳಿಂದ ಗ್ರಹಿಸಲಾಗುತ್ತಿತ್ತು</w:t>
      </w:r>
      <w:r>
        <w:rPr>
          <w:lang w:val="kn-IN"/>
        </w:rPr>
        <w:t xml:space="preserve">. </w:t>
      </w:r>
      <w:r>
        <w:rPr>
          <w:lang w:bidi="kn-IN"/>
        </w:rPr>
        <w:t>ಇವುಗಳಲ್ಲಿ ಬೊಂಬಾಯಿನ ಕೊಲಾಬಾ ವೀಕ್ಷಣಾಲಯವೂ ಸೇರಿತ್ತು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ರಷ್ಯಾದೇಶ ಮೊದಲಿಗೆ ಕಾಸ್ಮಾಸ್</w:t>
      </w:r>
      <w:r>
        <w:rPr>
          <w:lang w:val="kn-IN"/>
        </w:rPr>
        <w:t xml:space="preserve">-122 </w:t>
      </w:r>
      <w:r>
        <w:rPr>
          <w:lang w:bidi="kn-IN"/>
        </w:rPr>
        <w:t>ಉಪಗ್ರಹದಿಂದ ಮೋಡಗಳ ಚಿತ್ರಗಳನ್ನು ತೆಗೆಯಿತು</w:t>
      </w:r>
      <w:r>
        <w:rPr>
          <w:lang w:val="kn-IN"/>
        </w:rPr>
        <w:t xml:space="preserve">. </w:t>
      </w:r>
      <w:r>
        <w:rPr>
          <w:lang w:bidi="kn-IN"/>
        </w:rPr>
        <w:t>ಕಾಸ್ಮಾಸ್</w:t>
      </w:r>
      <w:r>
        <w:rPr>
          <w:lang w:val="kn-IN"/>
        </w:rPr>
        <w:t xml:space="preserve">-144 </w:t>
      </w:r>
      <w:r>
        <w:rPr>
          <w:lang w:bidi="kn-IN"/>
        </w:rPr>
        <w:t xml:space="preserve">ಮತ್ತು ಕಾಸ್ಮಾಸ್ </w:t>
      </w:r>
      <w:r>
        <w:rPr>
          <w:lang w:val="kn-IN"/>
        </w:rPr>
        <w:t xml:space="preserve">156 </w:t>
      </w:r>
      <w:r>
        <w:rPr>
          <w:lang w:bidi="kn-IN"/>
        </w:rPr>
        <w:t>ಉಪಗ್ರಹಗಳು ಒಟ್ಟಿಗೆ ಕೆಲಸ ಮಾಡಿ ಪ್ರತಿ ಆರು ಗಂಟೆಗಳಿಗೊಮ್ಮೆ ಭೂಮಿಯ ಪೂರ್ಣ ಚಿತ್ರಗಳನ್ನು ಕೊಡುತ್ತಿದ್ದುವು</w:t>
      </w:r>
      <w:r>
        <w:rPr>
          <w:lang w:val="kn-IN"/>
        </w:rPr>
        <w:t xml:space="preserve">. </w:t>
      </w:r>
      <w:r>
        <w:rPr>
          <w:lang w:bidi="kn-IN"/>
        </w:rPr>
        <w:t>ಮೋಲ್ನಿಯಾ ಸರಣಿಯ ಉಪಗ್ರಹವನ್ನು ರಷ್ಯನ್ನರು ಅತಿದೀರ್ಘ ವೃತ್ತಪಥದಲ್ಲಿ ಹಾರಿಸಿದರು</w:t>
      </w:r>
      <w:r>
        <w:rPr>
          <w:lang w:val="kn-IN"/>
        </w:rPr>
        <w:t xml:space="preserve">. </w:t>
      </w:r>
      <w:r>
        <w:rPr>
          <w:lang w:bidi="kn-IN"/>
        </w:rPr>
        <w:t>ಇದು ತನ್ನ ಪಥದಲ್ಲಿ ದೂರ ದೂರ ಹೋದಂತೆಲ್ಲ ಭೂಮಿಯ ಹೆಚ್ಚು ಹೆಚ್ಚು ಭಾಗದ ಚಿತ್ರಗಳನ್ನು ತೆಗೆದು ಕಳುಹಿಸಿತು</w:t>
      </w:r>
      <w:r>
        <w:rPr>
          <w:lang w:val="kn-IN"/>
        </w:rPr>
        <w:t xml:space="preserve">. </w:t>
      </w:r>
      <w:r>
        <w:rPr>
          <w:lang w:bidi="kn-IN"/>
        </w:rPr>
        <w:t>ಕಾಸ್ಮಾಸ್</w:t>
      </w:r>
      <w:r>
        <w:rPr>
          <w:lang w:val="kn-IN"/>
        </w:rPr>
        <w:t xml:space="preserve">-149 </w:t>
      </w:r>
      <w:r>
        <w:rPr>
          <w:lang w:bidi="kn-IN"/>
        </w:rPr>
        <w:t>ಭೂಮಿಯಿಂದ ಹೊರಡುವ ಉಷ್ಣ ವಿಕಿರಣವನ್ನು ವಿವಿಧ ರೋಹಿತವಿಭಾಗಗಳಲ್ಲಿ ಅಳೆಯಿತು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ಇಂದು ಹವಮಾನ ಉಪಗ್ರಹಗಳ ಪೈಕಿ ಕೆಲವು ಭೂಮಿಯಿಂದ ಕೆಲವು ನೂರು ಕಿಲೋಮೀಟರ್ ಎತ್ತರವಿದ್ದು ಧೃವ ಪ್ರದೇಶಗಳ ಮೇಲೆ ಹಾದು ಹೋಗುವ ಕಕ್ಷೆಯಲ್ಲಿವೆ</w:t>
      </w:r>
      <w:r>
        <w:rPr>
          <w:lang w:val="kn-IN"/>
        </w:rPr>
        <w:t xml:space="preserve">. </w:t>
      </w:r>
      <w:r>
        <w:rPr>
          <w:lang w:bidi="kn-IN"/>
        </w:rPr>
        <w:t xml:space="preserve">ಮತ್ತೆ ಕೆಲವು ಭೂಮಿಯಿಂದ </w:t>
      </w:r>
      <w:r>
        <w:rPr>
          <w:lang w:val="kn-IN"/>
        </w:rPr>
        <w:t xml:space="preserve">36,000 </w:t>
      </w:r>
      <w:r>
        <w:rPr>
          <w:lang w:bidi="kn-IN"/>
        </w:rPr>
        <w:t>ಕಿಲೋಮೀಟರ್ ಎತ್ತರದ ಭೂಸ್ಥಿರ ಕಕ್ಷೆಯಲ್ಲಿದೆ</w:t>
      </w:r>
      <w:r>
        <w:rPr>
          <w:lang w:val="kn-IN"/>
        </w:rPr>
        <w:t xml:space="preserve">. </w:t>
      </w:r>
      <w:r>
        <w:rPr>
          <w:lang w:bidi="kn-IN"/>
        </w:rPr>
        <w:t>ಅವುಗಳಲ್ಲಿ ಅಮೆರಿಕದ ಟೈರೋಸ್</w:t>
      </w:r>
      <w:r>
        <w:rPr>
          <w:lang w:val="kn-IN"/>
        </w:rPr>
        <w:t xml:space="preserve">, </w:t>
      </w:r>
      <w:r>
        <w:rPr>
          <w:lang w:bidi="kn-IN"/>
        </w:rPr>
        <w:t>ಗೋಸ್</w:t>
      </w:r>
      <w:r>
        <w:rPr>
          <w:lang w:val="kn-IN"/>
        </w:rPr>
        <w:t xml:space="preserve">, </w:t>
      </w:r>
      <w:r>
        <w:rPr>
          <w:lang w:bidi="kn-IN"/>
        </w:rPr>
        <w:t>ರಷ್ಯಾದ ಮೀಟಿಯೊರ್</w:t>
      </w:r>
      <w:r>
        <w:rPr>
          <w:lang w:val="kn-IN"/>
        </w:rPr>
        <w:t xml:space="preserve">, </w:t>
      </w:r>
      <w:r>
        <w:rPr>
          <w:lang w:bidi="kn-IN"/>
        </w:rPr>
        <w:t>ಭಾರತದ ಇನ್ಸಾಟ್</w:t>
      </w:r>
      <w:r>
        <w:rPr>
          <w:lang w:val="kn-IN"/>
        </w:rPr>
        <w:t xml:space="preserve">-22, </w:t>
      </w:r>
      <w:r>
        <w:rPr>
          <w:lang w:bidi="kn-IN"/>
        </w:rPr>
        <w:t>ಇನ್ಸಾಟ್</w:t>
      </w:r>
      <w:r>
        <w:rPr>
          <w:lang w:val="kn-IN"/>
        </w:rPr>
        <w:t>-</w:t>
      </w:r>
      <w:r>
        <w:rPr>
          <w:lang w:bidi="kn-IN"/>
        </w:rPr>
        <w:t>ಎ ಮತ್ತು ಕಲ್ಪನಾ</w:t>
      </w:r>
      <w:r>
        <w:rPr>
          <w:lang w:val="kn-IN"/>
        </w:rPr>
        <w:t xml:space="preserve">-1. </w:t>
      </w:r>
      <w:r>
        <w:rPr>
          <w:lang w:bidi="kn-IN"/>
        </w:rPr>
        <w:t>ಯೂರೋಪಿನ ಮೀಟಿಯೋಸ್ಯಾಟ್ ಮತ್ತು ಜಪಾನಿನ ಹಿಮವಾರಿ</w:t>
      </w:r>
      <w:r>
        <w:rPr>
          <w:lang w:val="kn-IN"/>
        </w:rPr>
        <w:t xml:space="preserve">, </w:t>
      </w:r>
      <w:r>
        <w:rPr>
          <w:lang w:bidi="kn-IN"/>
        </w:rPr>
        <w:t>ಇವುಗಳನ್ನು ಹೆಸರಿಸಬಹುದು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 xml:space="preserve">3. </w:t>
      </w:r>
      <w:r>
        <w:rPr>
          <w:lang w:bidi="kn-IN"/>
        </w:rPr>
        <w:t>ಸಂಪರ್ಕ ಸಾಧನೋಪಗ್ರಹಗಳು</w:t>
      </w:r>
      <w:r>
        <w:rPr>
          <w:lang w:val="kn-IN"/>
        </w:rPr>
        <w:t xml:space="preserve">: </w:t>
      </w:r>
      <w:r>
        <w:rPr>
          <w:lang w:bidi="kn-IN"/>
        </w:rPr>
        <w:t>ಸೂಕ್ಷ್ಮತರಂಗ ಮತ್ತು ಟೆಲಿವಿಷನ್ ಪ್ರಸಾರಗಳನ್ನು ದೃಷ್ಟಿನೇರದಲ್ಲಿ ಮಾತ್ರ ಗ್ರಹಿಸಬಹುದು</w:t>
      </w:r>
      <w:r>
        <w:rPr>
          <w:lang w:val="kn-IN"/>
        </w:rPr>
        <w:t xml:space="preserve">. </w:t>
      </w:r>
      <w:r>
        <w:rPr>
          <w:lang w:bidi="kn-IN"/>
        </w:rPr>
        <w:t>ಆದ್ದರಿಂದ ದೂರಪ್ರಸಾರಕ್ಕೆ ಅಲ್ಲಲ್ಲಿ ಪುನಃ ಪ್ರಸಾರಕೇಂದ್ರಗಳನ್ನಿಡಬೇಕು</w:t>
      </w:r>
      <w:r>
        <w:rPr>
          <w:lang w:val="kn-IN"/>
        </w:rPr>
        <w:t xml:space="preserve">. </w:t>
      </w:r>
      <w:r>
        <w:rPr>
          <w:lang w:bidi="kn-IN"/>
        </w:rPr>
        <w:t>ಒಂದು ಉಪಗ್ರಹದಲ್ಲಿ ಮರುಪ್ರಸಾರೋಪಕರಣಗಳನ್ನಿಟ್ಟರೆ ಈ ತೊಂದರೆ ಬಹುಮಟ್ಟಿಗೆ ಪರಿಹಾರವಾಗುವುದು</w:t>
      </w:r>
      <w:r>
        <w:rPr>
          <w:lang w:val="kn-IN"/>
        </w:rPr>
        <w:t xml:space="preserve">. </w:t>
      </w:r>
      <w:r>
        <w:rPr>
          <w:lang w:bidi="kn-IN"/>
        </w:rPr>
        <w:t>ನೂರಾರು ಕಿಲೋಮೀಟರ್‍ಗಳ ಎತ್ತದಲ್ಲಿರುವ ಉಪಗ್ರಹದ ದೃಷ್ಟಿ ನೇರದಲ್ಲಿ ಸಾವಿರಾರು ಮೈಲಿಗಳಷ್ಟು ಭೂಭಾಗ ಬರುವುದರಿಂದ ಇಂಥ ಉಪಗ್ರಹ ಸಾವಿರಾರು ಕಿಲೋಮೀಟರ್ ವ್ಯಾಪ್ತಿಯ ಪ್ರಸಾರಕ್ಕೆ ಸಾಕಾಗುತ್ತದೆ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1960</w:t>
      </w:r>
      <w:r>
        <w:rPr>
          <w:lang w:bidi="kn-IN"/>
        </w:rPr>
        <w:t xml:space="preserve">ನೆಯ ಡಿಸೆಂಬರ್‍ನಲ್ಲಿ ಅಮೆರಿಕನ್ನರು </w:t>
      </w:r>
      <w:r>
        <w:rPr>
          <w:lang w:val="kn-IN"/>
        </w:rPr>
        <w:t xml:space="preserve">100 </w:t>
      </w:r>
      <w:r>
        <w:rPr>
          <w:lang w:bidi="kn-IN"/>
        </w:rPr>
        <w:t>ಅಡಿ ವ್ಯಾಸದ ಲೋಹಲೇಪಿತ ಎಕೋ ಎಂಬ ಪ್ಲಾಸ್ಟಿಕ್ ಬೆಲೂನನ್ನು ಹಾರಿಸಿದರು</w:t>
      </w:r>
      <w:r>
        <w:rPr>
          <w:lang w:val="kn-IN"/>
        </w:rPr>
        <w:t xml:space="preserve">. </w:t>
      </w:r>
      <w:r>
        <w:rPr>
          <w:lang w:bidi="kn-IN"/>
        </w:rPr>
        <w:t>ಅದರ ಮೂಲಕ ಧ್ವನಿಯನ್ನೂ ಛಾಯಾಚಿತ್ರಗಳನ್ನೂ ಭೂಮಿಯ ಒಂದು ಸ್ಥಳದಿಂದ ಮತ್ತೊಂದು ಸ್ಥಳಕ್ಕೆ ಪ್ರತಿಫಲಿಸಿ ಕಳುಹಿಸುವುದು ಸಾಧ್ಯವೆಂದು ತಿಳಿಯಬಂತು</w:t>
      </w:r>
      <w:r>
        <w:rPr>
          <w:lang w:val="kn-IN"/>
        </w:rPr>
        <w:t xml:space="preserve">. </w:t>
      </w:r>
      <w:r>
        <w:rPr>
          <w:lang w:bidi="kn-IN"/>
        </w:rPr>
        <w:t>ರಿಲೇ</w:t>
      </w:r>
      <w:r>
        <w:rPr>
          <w:lang w:val="kn-IN"/>
        </w:rPr>
        <w:t xml:space="preserve">-1 </w:t>
      </w:r>
      <w:r>
        <w:rPr>
          <w:lang w:bidi="kn-IN"/>
        </w:rPr>
        <w:t xml:space="preserve">ಎಂಬ ಉಪಗ್ರಹವನ್ನು ಅಮೆರಿಕ </w:t>
      </w:r>
      <w:r>
        <w:rPr>
          <w:lang w:val="kn-IN"/>
        </w:rPr>
        <w:t>1962</w:t>
      </w:r>
      <w:r>
        <w:rPr>
          <w:lang w:bidi="kn-IN"/>
        </w:rPr>
        <w:t xml:space="preserve">ರ ಡಿಸೆಂಬರ್ </w:t>
      </w:r>
      <w:r>
        <w:rPr>
          <w:lang w:val="kn-IN"/>
        </w:rPr>
        <w:t>13</w:t>
      </w:r>
      <w:r>
        <w:rPr>
          <w:lang w:bidi="kn-IN"/>
        </w:rPr>
        <w:t>ರಂದು ಹಾರಿಸಿತು</w:t>
      </w:r>
      <w:r>
        <w:rPr>
          <w:lang w:val="kn-IN"/>
        </w:rPr>
        <w:t xml:space="preserve">. </w:t>
      </w:r>
      <w:r>
        <w:rPr>
          <w:lang w:bidi="kn-IN"/>
        </w:rPr>
        <w:t>ತನ್ನತ್ತ ಉದ್ದೇಶಿತವಾಗಿಯೇ ಭೂಕೇಂದ್ರವೊಂದು ಪ್ರಸಾರ ಮಾಡಿದ ದೂರಸಂಪರ್ಕ ಹಾಗೂ ದೂರದರ್ಶನದ ಸಂಕೇತಗಳನ್ನು ಪಡೆದು</w:t>
      </w:r>
      <w:r>
        <w:rPr>
          <w:lang w:val="kn-IN"/>
        </w:rPr>
        <w:t xml:space="preserve">, </w:t>
      </w:r>
      <w:r>
        <w:rPr>
          <w:lang w:bidi="kn-IN"/>
        </w:rPr>
        <w:t>ವೃದ್ಧಿಸಿ ಮರುಪ್ರಸಾರವನ್ನು ಮಾಡುವ ಸಾಮಥ್ರ್ಯ ಆ ಉಪಗ್ರಹಕ್ಕೆ ಇದ್ದಿತು</w:t>
      </w:r>
      <w:r>
        <w:rPr>
          <w:lang w:val="kn-IN"/>
        </w:rPr>
        <w:t xml:space="preserve">. </w:t>
      </w:r>
      <w:r>
        <w:rPr>
          <w:lang w:bidi="kn-IN"/>
        </w:rPr>
        <w:t>ಇದು ಅಮೆರಿಕ ಮತ್ತು ಯೂರೋಪುಗಳ ನಡುವೆ ಟೆಲಿಫೋನ್ ಮತ್ತು ಬಣ್ಣದ ಟೆಲಿವಿಷನ್ ಸಂಪರ್ಕವನ್ನೇರ್ಪಡಿಸಿತು</w:t>
      </w:r>
      <w:r>
        <w:rPr>
          <w:lang w:val="kn-IN"/>
        </w:rPr>
        <w:t>. 1964</w:t>
      </w:r>
      <w:r>
        <w:rPr>
          <w:lang w:bidi="kn-IN"/>
        </w:rPr>
        <w:t>ನೆಯ ಜನವರಿಯಲ್ಲಿ ಹಾರಿಸಿದ ರಿಲೇ</w:t>
      </w:r>
      <w:r>
        <w:rPr>
          <w:lang w:val="kn-IN"/>
        </w:rPr>
        <w:t xml:space="preserve">-2 </w:t>
      </w:r>
      <w:r>
        <w:rPr>
          <w:lang w:bidi="kn-IN"/>
        </w:rPr>
        <w:t>ಉಪಗ್ರಹ ಅಮೆರಿಕ ಮತ್ತು ಜಪಾನುಗಳ ನಡುವೆ ಸಂಪರ್ಕವನ್ನೇರ್ಪಡಿಸಿತು</w:t>
      </w:r>
      <w:r>
        <w:rPr>
          <w:lang w:val="kn-IN"/>
        </w:rPr>
        <w:t xml:space="preserve">. </w:t>
      </w:r>
      <w:r>
        <w:rPr>
          <w:lang w:bidi="kn-IN"/>
        </w:rPr>
        <w:t>ಮುಂದೆ ಹಾರಿಸಿದ ಟೆಲ್‍ಸ್ಟಾರ್ ಉಪಗ್ರಹಗಳೂ ಮೇಲಿನಂತೆ ಕೆಲಸ ಮಾಡಿದರೂ ಅವುಗಳ ರಚನೆ ಬೇರೆ ರೀತಿಯದಾಗಿತ್ತು</w:t>
      </w:r>
      <w:r>
        <w:rPr>
          <w:lang w:val="kn-IN"/>
        </w:rPr>
        <w:t>. 1962</w:t>
      </w:r>
      <w:r>
        <w:rPr>
          <w:lang w:bidi="kn-IN"/>
        </w:rPr>
        <w:t>ರಲ್ಲಿ ಟೆಲ್‍ಸ್ಟಾರ್</w:t>
      </w:r>
      <w:r>
        <w:rPr>
          <w:lang w:val="kn-IN"/>
        </w:rPr>
        <w:t xml:space="preserve">-1 </w:t>
      </w:r>
      <w:r>
        <w:rPr>
          <w:lang w:bidi="kn-IN"/>
        </w:rPr>
        <w:t xml:space="preserve">ಮತ್ತು </w:t>
      </w:r>
      <w:r>
        <w:rPr>
          <w:lang w:val="kn-IN"/>
        </w:rPr>
        <w:t>1963</w:t>
      </w:r>
      <w:r>
        <w:rPr>
          <w:lang w:bidi="kn-IN"/>
        </w:rPr>
        <w:t>ರಲ್ಲಿ ಟೆಲ್‍ಸ್ಟಾರ್</w:t>
      </w:r>
      <w:r>
        <w:rPr>
          <w:lang w:val="kn-IN"/>
        </w:rPr>
        <w:t xml:space="preserve">-2 </w:t>
      </w:r>
      <w:r>
        <w:rPr>
          <w:lang w:bidi="kn-IN"/>
        </w:rPr>
        <w:t>ಉಪಗ್ರಹಗಳನ್ನು ಹಾರಿಸಿದರು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ಆದರೆ ಮೇಲೆ ಹೇಳಿದ ಉಪಗ್ರಹಗಳ ಆವರ್ತಸಮಯ ಭೂಮಿಯ ಭ್ರಮಣ ಸಮಯಕ್ಕಿಂತ ಕಡಿಮೆಯಿರಲಾಗಿ ಅವು ಸದಾಕಾಲ ಭೂಮಿಯ ಮೇಲೆ ಒಂದೇಕಡೆ ಇರುತ್ತಿರಲಿಲ್ಲ</w:t>
      </w:r>
      <w:r>
        <w:rPr>
          <w:lang w:val="kn-IN"/>
        </w:rPr>
        <w:t xml:space="preserve">. </w:t>
      </w:r>
      <w:r>
        <w:rPr>
          <w:lang w:bidi="kn-IN"/>
        </w:rPr>
        <w:t>ಆದ್ದರಿಂದ ಅವು ಒಂದು ಪ್ರದೇಶದ ದೃಷ್ಟಿನೇರದಲ್ಲಿರುವಷ್ಟು ಸಮಯ ಮಾತ್ರ ಅವುಗಳ ಮೂಲಕ ಆ ಪ್ರದೇಶದಲ್ಲಿನ ಜನರು ಸಂಪರ್ಕಗಳನ್ನು ಹೊಂದಬಹುದಾಗಿತ್ತು</w:t>
      </w:r>
      <w:r>
        <w:rPr>
          <w:lang w:val="kn-IN"/>
        </w:rPr>
        <w:t xml:space="preserve">. </w:t>
      </w:r>
      <w:r>
        <w:rPr>
          <w:lang w:bidi="kn-IN"/>
        </w:rPr>
        <w:t>ನಂತರ ಅವು ಪುನಃ ಆ ಪ್ರದೇಶದ ಮೇಲೆ ಬರುವವರೆಗೂ ಕಾಯಬೇಕಾಗಿತ್ತು</w:t>
      </w:r>
      <w:r>
        <w:rPr>
          <w:lang w:val="kn-IN"/>
        </w:rPr>
        <w:t xml:space="preserve">. </w:t>
      </w:r>
      <w:r>
        <w:rPr>
          <w:lang w:bidi="kn-IN"/>
        </w:rPr>
        <w:t xml:space="preserve">ಈ ತೊಂದರೆಯನ್ನು ತಪ್ಪಿಸಬೇಕಾದರೆ </w:t>
      </w:r>
      <w:r>
        <w:rPr>
          <w:lang w:val="kn-IN"/>
        </w:rPr>
        <w:t>36000</w:t>
      </w:r>
      <w:r>
        <w:rPr>
          <w:lang w:bidi="kn-IN"/>
        </w:rPr>
        <w:t>ಕಿ</w:t>
      </w:r>
      <w:r>
        <w:rPr>
          <w:lang w:val="kn-IN"/>
        </w:rPr>
        <w:t>.</w:t>
      </w:r>
      <w:r>
        <w:rPr>
          <w:lang w:bidi="kn-IN"/>
        </w:rPr>
        <w:t>ಮೀ ಎತ್ತರದ ವೃತ್ತಾಕಾರಪಥದಲ್ಲಿ ಉಪಗ್ರಹವನ್ನು ಹಾರಿಸಬೇಕು</w:t>
      </w:r>
      <w:r>
        <w:rPr>
          <w:lang w:val="kn-IN"/>
        </w:rPr>
        <w:t xml:space="preserve">. </w:t>
      </w:r>
      <w:r>
        <w:rPr>
          <w:lang w:bidi="kn-IN"/>
        </w:rPr>
        <w:t xml:space="preserve">ಆಗ ಅದರ ಆವರ್ತ ಸಮಯ </w:t>
      </w:r>
      <w:r>
        <w:rPr>
          <w:lang w:val="kn-IN"/>
        </w:rPr>
        <w:t xml:space="preserve">24 </w:t>
      </w:r>
      <w:r>
        <w:rPr>
          <w:lang w:bidi="kn-IN"/>
        </w:rPr>
        <w:t>ಗಂಟೆಗಳು</w:t>
      </w:r>
      <w:r>
        <w:rPr>
          <w:lang w:val="kn-IN"/>
        </w:rPr>
        <w:t xml:space="preserve">. </w:t>
      </w:r>
      <w:r>
        <w:rPr>
          <w:lang w:bidi="kn-IN"/>
        </w:rPr>
        <w:t>ಇದರಿಂದಾಗಿ ಅಂತಹ ಉಪಗ್ರಹವೊಂದು ಭೂಮಿಯ ಒಂದೇ ಪ್ರದೇಶದ ಮೇಲೆ ಸ್ಥಿರವಾಗಿ ನಿಂತಂತೆ ವರ್ತಿಸುತ್ತದೆ</w:t>
      </w:r>
      <w:r>
        <w:rPr>
          <w:lang w:val="kn-IN"/>
        </w:rPr>
        <w:t xml:space="preserve">. </w:t>
      </w:r>
      <w:r>
        <w:rPr>
          <w:lang w:bidi="kn-IN"/>
        </w:rPr>
        <w:t xml:space="preserve">ಇಂಥ ಉಪಗ್ರಹದ ಪಥವನ್ನು ಭೂಸ್ಥಿರಕಕ್ಷೆ </w:t>
      </w:r>
      <w:r>
        <w:rPr>
          <w:lang w:val="kn-IN"/>
        </w:rPr>
        <w:t>(</w:t>
      </w:r>
      <w:r>
        <w:rPr>
          <w:lang w:bidi="kn-IN"/>
        </w:rPr>
        <w:t>ಜಿಯೋಸ್ಟೇಷನರಿ ಆರ್ಬಿಟ್</w:t>
      </w:r>
      <w:r>
        <w:rPr>
          <w:lang w:val="kn-IN"/>
        </w:rPr>
        <w:t xml:space="preserve">) </w:t>
      </w:r>
      <w:r>
        <w:rPr>
          <w:lang w:bidi="kn-IN"/>
        </w:rPr>
        <w:t>ಎನ್ನುತ್ತಾರೆ</w:t>
      </w:r>
      <w:r>
        <w:rPr>
          <w:lang w:val="kn-IN"/>
        </w:rPr>
        <w:t xml:space="preserve">. </w:t>
      </w:r>
      <w:r>
        <w:rPr>
          <w:lang w:bidi="kn-IN"/>
        </w:rPr>
        <w:t>ಈ ಬಗೆಯ ಸಿಂಕಾಮ್</w:t>
      </w:r>
      <w:r>
        <w:rPr>
          <w:lang w:val="kn-IN"/>
        </w:rPr>
        <w:t xml:space="preserve">-2 </w:t>
      </w:r>
      <w:r>
        <w:rPr>
          <w:lang w:bidi="kn-IN"/>
        </w:rPr>
        <w:t>ಎಂಬ ಉಪಗ್ರಹವನ್ನು ಬ್ರೆಜಿ</w:t>
      </w:r>
      <w:r>
        <w:rPr>
          <w:lang w:val="kn-IN"/>
        </w:rPr>
        <w:t>ó</w:t>
      </w:r>
      <w:r>
        <w:rPr>
          <w:lang w:bidi="kn-IN"/>
        </w:rPr>
        <w:t>ಲ್ ದೇಶದ ಮೇಲೆ ನಿಲ್ಲುವಂತೆ ಹಾರಿಸಿದರು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ಶ್ರೇಣಿಯಲ್ಲಿ ಹಾರಿಸಿದ ಅರ್ಲಿ ಬರ್ಡ್ ಎಂಬ ಉಪಗ್ರಹ </w:t>
      </w:r>
      <w:r>
        <w:rPr>
          <w:lang w:val="kn-IN"/>
        </w:rPr>
        <w:t>36,000</w:t>
      </w:r>
      <w:r>
        <w:rPr>
          <w:lang w:bidi="kn-IN"/>
        </w:rPr>
        <w:t>ಕಿ</w:t>
      </w:r>
      <w:r>
        <w:rPr>
          <w:lang w:val="kn-IN"/>
        </w:rPr>
        <w:t>.</w:t>
      </w:r>
      <w:r>
        <w:rPr>
          <w:lang w:bidi="kn-IN"/>
        </w:rPr>
        <w:t xml:space="preserve">ಮೀ ಎತ್ತರದಲ್ಲಿದ್ದು </w:t>
      </w:r>
      <w:r>
        <w:rPr>
          <w:lang w:val="kn-IN"/>
        </w:rPr>
        <w:t xml:space="preserve">24 </w:t>
      </w:r>
      <w:r>
        <w:rPr>
          <w:lang w:bidi="kn-IN"/>
        </w:rPr>
        <w:t>ಗಂಟೆಗಳಿಗೊಂದಾವರ್ತಿ ಭೂಪ್ರದಕ್ಷಿಣೆಯನ್ನು ಮಾಡುತ್ತ ಸದಾಕಾಲವೂ ಒಂದೇ ಸ್ಥಾನದಲ್ಲಿದ್ದಂತೆ ವರ್ತಿಸುತ್ತಿತ್ತು</w:t>
      </w:r>
      <w:r>
        <w:rPr>
          <w:lang w:val="kn-IN"/>
        </w:rPr>
        <w:t xml:space="preserve">. </w:t>
      </w:r>
      <w:r>
        <w:rPr>
          <w:lang w:bidi="kn-IN"/>
        </w:rPr>
        <w:t>ಹೀಗೆ ಮೂರು ಉಪಗ್ರಹಗಳನ್ನು ಭೂಮಿಯ ಸುತ್ತ ಒಂದು ಸಮಭುಜ ತ್ರಿಭುಜದ ಶೃಂಗಗಳಲ್ಲಿರುವಂತೆ ನಿಲ್ಲಿಸಿ ಸಮಗ್ರ ಭೂಮಿಗೆ ಸದಾಕಾಲವೂ ದೃಶ್ಯವಾರ್ತಾವಿನಿಮಯವನ್ನೊದಗಿಸುವ ಸಾಧ್ಯಾಸಾಧ್ಯತೆಗಳನ್ನು ವಿಜ್ಞಾನಿಗಳು ಕಂಡುಕೊಂಡರು</w:t>
      </w:r>
      <w:r>
        <w:rPr>
          <w:lang w:val="kn-IN"/>
        </w:rPr>
        <w:t xml:space="preserve">. </w:t>
      </w:r>
      <w:r>
        <w:rPr>
          <w:lang w:bidi="kn-IN"/>
        </w:rPr>
        <w:t xml:space="preserve">ರಷ್ಯನ್ನರು </w:t>
      </w:r>
      <w:r>
        <w:rPr>
          <w:lang w:val="kn-IN"/>
        </w:rPr>
        <w:t>1965</w:t>
      </w:r>
      <w:r>
        <w:rPr>
          <w:lang w:bidi="kn-IN"/>
        </w:rPr>
        <w:t xml:space="preserve">ರ ಏಪ್ರಿಲ್ </w:t>
      </w:r>
      <w:r>
        <w:rPr>
          <w:lang w:val="kn-IN"/>
        </w:rPr>
        <w:t xml:space="preserve">23 </w:t>
      </w:r>
      <w:r>
        <w:rPr>
          <w:lang w:bidi="kn-IN"/>
        </w:rPr>
        <w:t>ರಂದು ಹಾರಿಸಿದ ಮೋಲ್ನಿಯಾ</w:t>
      </w:r>
      <w:r>
        <w:rPr>
          <w:lang w:val="kn-IN"/>
        </w:rPr>
        <w:t xml:space="preserve">-1 </w:t>
      </w:r>
      <w:r>
        <w:rPr>
          <w:lang w:bidi="kn-IN"/>
        </w:rPr>
        <w:t xml:space="preserve">ಸಂಪರ್ಕ ಉಪಗ್ರಹ ಅತಿದೀರ್ಘವೃತ್ತ ಪಥದಲ್ಲಿದ್ದು </w:t>
      </w:r>
      <w:r>
        <w:rPr>
          <w:lang w:val="kn-IN"/>
        </w:rPr>
        <w:t>(</w:t>
      </w:r>
      <w:r>
        <w:rPr>
          <w:lang w:bidi="kn-IN"/>
        </w:rPr>
        <w:t xml:space="preserve">ಇದರ ನೀಚಸ್ಥಾನ </w:t>
      </w:r>
      <w:r>
        <w:rPr>
          <w:lang w:val="kn-IN"/>
        </w:rPr>
        <w:t xml:space="preserve">500 </w:t>
      </w:r>
      <w:r>
        <w:rPr>
          <w:lang w:bidi="kn-IN"/>
        </w:rPr>
        <w:t>ಕಿ</w:t>
      </w:r>
      <w:r>
        <w:rPr>
          <w:lang w:val="kn-IN"/>
        </w:rPr>
        <w:t>.</w:t>
      </w:r>
      <w:r>
        <w:rPr>
          <w:lang w:bidi="kn-IN"/>
        </w:rPr>
        <w:t>ಮೀ</w:t>
      </w:r>
      <w:r>
        <w:rPr>
          <w:lang w:val="kn-IN"/>
        </w:rPr>
        <w:t>.</w:t>
      </w:r>
      <w:r>
        <w:rPr>
          <w:lang w:bidi="kn-IN"/>
        </w:rPr>
        <w:t xml:space="preserve">ಗಳು ಮತ್ತು ಉಚ್ಚಸ್ಥಾನ </w:t>
      </w:r>
      <w:r>
        <w:rPr>
          <w:lang w:val="kn-IN"/>
        </w:rPr>
        <w:t xml:space="preserve">36,000 </w:t>
      </w:r>
      <w:r>
        <w:rPr>
          <w:lang w:bidi="kn-IN"/>
        </w:rPr>
        <w:t>ಕಿ</w:t>
      </w:r>
      <w:r>
        <w:rPr>
          <w:lang w:val="kn-IN"/>
        </w:rPr>
        <w:t>.</w:t>
      </w:r>
      <w:r>
        <w:rPr>
          <w:lang w:bidi="kn-IN"/>
        </w:rPr>
        <w:t>ಮೀ</w:t>
      </w:r>
      <w:r>
        <w:rPr>
          <w:lang w:val="kn-IN"/>
        </w:rPr>
        <w:t>.</w:t>
      </w:r>
      <w:r>
        <w:rPr>
          <w:lang w:bidi="kn-IN"/>
        </w:rPr>
        <w:t>ಗಳು</w:t>
      </w:r>
      <w:r>
        <w:rPr>
          <w:lang w:val="kn-IN"/>
        </w:rPr>
        <w:t xml:space="preserve">) </w:t>
      </w:r>
      <w:r>
        <w:rPr>
          <w:lang w:bidi="kn-IN"/>
        </w:rPr>
        <w:t>ಉಚ್ಚಸ್ಥಾನದಲ್ಲಿರುವಾಗ ಯೂರೋಪ್ ಮತ್ತು ರಷ್ಯಗಳ ಮೇಲೆ ಇದ್ದವು</w:t>
      </w:r>
      <w:r>
        <w:rPr>
          <w:lang w:val="kn-IN"/>
        </w:rPr>
        <w:t xml:space="preserve">. </w:t>
      </w:r>
      <w:r>
        <w:rPr>
          <w:lang w:bidi="kn-IN"/>
        </w:rPr>
        <w:t xml:space="preserve">ಆದ್ದರಿಂದ ಇದರ </w:t>
      </w:r>
      <w:r>
        <w:rPr>
          <w:lang w:val="kn-IN"/>
        </w:rPr>
        <w:t xml:space="preserve">12 </w:t>
      </w:r>
      <w:r>
        <w:rPr>
          <w:lang w:bidi="kn-IN"/>
        </w:rPr>
        <w:t xml:space="preserve">ಗಂಟೆ ಆವರ್ತಸಮಯದಲ್ಲಿ </w:t>
      </w:r>
      <w:r>
        <w:rPr>
          <w:lang w:val="kn-IN"/>
        </w:rPr>
        <w:t xml:space="preserve">10 </w:t>
      </w:r>
      <w:r>
        <w:rPr>
          <w:lang w:bidi="kn-IN"/>
        </w:rPr>
        <w:t>ಗಂಟೆಗಳ ಕಾಲ ರಷ್ಯನರು ಇದನ್ನು ಸಂಪರ್ಕ ಸಾಧನವಾಗಿ ಉಪಯೋಗಿಸಿದರು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ಈಗ ಸಂಪರ್ಕ ಸಾಧನೋಪಗ್ರಹಗಳನ್ನು ಅಂತರರಾಷ್ಟ್ರೀಯ ವಾಣಿಜ್ಯೋದ್ಯಮ ಮಾಧ್ಯಮವಾಗಿ ಬಳಸುತ್ತಿದ್ದಾರೆ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ಭೂಸ್ಥಿರ ಕಕ್ಷೆಯಲ್ಲಿನ ಮೂರು ಸಂಪರ್ಕ ಉಪಗ್ರಹಗಳಿಂದ ಬಹುಮಟ್ಟಿಗೆ ಇಡೀ ಜಗತ್ತನ್ನು ಜೋಡಿಸುವ ಕಾರ್ಯ </w:t>
      </w:r>
      <w:r>
        <w:rPr>
          <w:lang w:val="kn-IN"/>
        </w:rPr>
        <w:t>1969</w:t>
      </w:r>
      <w:r>
        <w:rPr>
          <w:lang w:bidi="kn-IN"/>
        </w:rPr>
        <w:t>ರಲ್ಲಿ ಸಫಲವಾಯಿತು</w:t>
      </w:r>
      <w:r>
        <w:rPr>
          <w:lang w:val="kn-IN"/>
        </w:rPr>
        <w:t xml:space="preserve">. 1970 </w:t>
      </w:r>
      <w:r>
        <w:rPr>
          <w:lang w:bidi="kn-IN"/>
        </w:rPr>
        <w:t xml:space="preserve">ಹಾಗೂ </w:t>
      </w:r>
      <w:r>
        <w:rPr>
          <w:lang w:val="kn-IN"/>
        </w:rPr>
        <w:t>80</w:t>
      </w:r>
      <w:r>
        <w:rPr>
          <w:lang w:bidi="kn-IN"/>
        </w:rPr>
        <w:t>ರ ದಶಕಗಳಲ್ಲಿ ಕೆನಡಾ</w:t>
      </w:r>
      <w:r>
        <w:rPr>
          <w:lang w:val="kn-IN"/>
        </w:rPr>
        <w:t xml:space="preserve">, </w:t>
      </w:r>
      <w:r>
        <w:rPr>
          <w:lang w:bidi="kn-IN"/>
        </w:rPr>
        <w:t>ಇಂಡೋನೇಷಿಯಾ</w:t>
      </w:r>
      <w:r>
        <w:rPr>
          <w:lang w:val="kn-IN"/>
        </w:rPr>
        <w:t xml:space="preserve">, </w:t>
      </w:r>
      <w:r>
        <w:rPr>
          <w:lang w:bidi="kn-IN"/>
        </w:rPr>
        <w:t>ಭಾರತ</w:t>
      </w:r>
      <w:r>
        <w:rPr>
          <w:lang w:val="kn-IN"/>
        </w:rPr>
        <w:t xml:space="preserve">, </w:t>
      </w:r>
      <w:r>
        <w:rPr>
          <w:lang w:bidi="kn-IN"/>
        </w:rPr>
        <w:t>ಮೆಕ್ಸಿಕೋ</w:t>
      </w:r>
      <w:r>
        <w:rPr>
          <w:lang w:val="kn-IN"/>
        </w:rPr>
        <w:t xml:space="preserve">, </w:t>
      </w:r>
      <w:r>
        <w:rPr>
          <w:lang w:bidi="kn-IN"/>
        </w:rPr>
        <w:t>ಮುಂತಾದ ದೇಶಗಳು</w:t>
      </w:r>
      <w:r>
        <w:rPr>
          <w:lang w:val="kn-IN"/>
        </w:rPr>
        <w:t>, 1970</w:t>
      </w:r>
      <w:r>
        <w:rPr>
          <w:lang w:bidi="kn-IN"/>
        </w:rPr>
        <w:t>ರ ದಶಕದಿಂದ ರಷ್ಯನ್ನರು ಸಂಪರ್ಕ ಉಪಗ್ರಹಗಳನ್ನು ಭೂಸ್ಥಿರ ಕಕ್ಷೆಗಳು ಹೊಂದಲಾರಂಭಿಸಿದವು</w:t>
      </w:r>
      <w:r>
        <w:rPr>
          <w:lang w:val="kn-IN"/>
        </w:rPr>
        <w:t xml:space="preserve">. </w:t>
      </w:r>
      <w:r>
        <w:rPr>
          <w:lang w:bidi="kn-IN"/>
        </w:rPr>
        <w:t>ಆ ಮೂಲಕ ತಮ್ಮೊಳಗಿನ ಸಂಪರ್ಕಕ್ಕಾಗಿ ಭೂಸ್ಥಿರ ಕಕ್ಷೆಯು ಸಂಪರ್ಕ ಉಪಗ್ರಹಗಳನ್ನು ಬಿಳಿಸಿಕೊಳ್ಳಲಾರಂಭಿಸಿದವು</w:t>
      </w:r>
      <w:r>
        <w:rPr>
          <w:lang w:val="kn-IN"/>
        </w:rPr>
        <w:t xml:space="preserve">. </w:t>
      </w:r>
      <w:r>
        <w:rPr>
          <w:lang w:bidi="kn-IN"/>
        </w:rPr>
        <w:t xml:space="preserve">ಜೊತೆಗೆ </w:t>
      </w:r>
      <w:r>
        <w:rPr>
          <w:lang w:val="kn-IN"/>
        </w:rPr>
        <w:t>1980</w:t>
      </w:r>
      <w:r>
        <w:rPr>
          <w:lang w:bidi="kn-IN"/>
        </w:rPr>
        <w:t>ರ ದಶಕದಿಂದ ಟಿ</w:t>
      </w:r>
      <w:r>
        <w:rPr>
          <w:lang w:val="kn-IN"/>
        </w:rPr>
        <w:t>.</w:t>
      </w:r>
      <w:r>
        <w:rPr>
          <w:lang w:bidi="kn-IN"/>
        </w:rPr>
        <w:t>ವಿ</w:t>
      </w:r>
      <w:r>
        <w:rPr>
          <w:lang w:val="kn-IN"/>
        </w:rPr>
        <w:t>.</w:t>
      </w:r>
      <w:r>
        <w:rPr>
          <w:lang w:bidi="kn-IN"/>
        </w:rPr>
        <w:t>ಪ್ರಸಾರಕ್ಕಾಗಿ ಜಗತ್ತಿನಾದ್ಯಂತ ಉಪಗ್ರಹಗಳನ್ನು ಬಾರಿ ಪ್ರಮಾಣದಲ್ಲಿ ಅವಲಂಬಿಸುವುದು ಆರಂಭವಾಯಿತು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ನಂತರ </w:t>
      </w:r>
      <w:r>
        <w:rPr>
          <w:lang w:val="kn-IN"/>
        </w:rPr>
        <w:t>1990</w:t>
      </w:r>
      <w:r>
        <w:rPr>
          <w:lang w:bidi="kn-IN"/>
        </w:rPr>
        <w:t>ರ ದಶಕದ ಮದ್ಯಭಾಗದ ಸುಮಾರಿನಿಂದ ಸಂಪರ್ಕ ಉಪಗ್ರಹಗಳನ್ನು ಹಿಂಡು ಹಿಂಡಾಗಿ ಭೂಮಿಗೆ ಹತ್ತಿರವಿರುವ ಕಕ್ಷೆಗಳಿಗೆ ಹಾರಿಬಿಡುವ ಕಾರ್ಯ ಪ್ರಸಾರವಾಯಿತು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 xml:space="preserve">4. </w:t>
      </w:r>
      <w:r>
        <w:rPr>
          <w:lang w:bidi="kn-IN"/>
        </w:rPr>
        <w:t>ದೂರಸಂವೇದಿ ಉಪಗ್ರಹಗಳು</w:t>
      </w:r>
      <w:r>
        <w:rPr>
          <w:lang w:val="kn-IN"/>
        </w:rPr>
        <w:t xml:space="preserve">: </w:t>
      </w:r>
      <w:r>
        <w:rPr>
          <w:lang w:bidi="kn-IN"/>
        </w:rPr>
        <w:t>ಸೂಕ್ಷ್ಮ ಎಲೆಕ್ಟ್ರಾನಿಕ್ ಕ್ಯಾಮರಾಗಳನ್ನು ಹೊತ್ತ ಕೃತಕ ಭೂ ಉಪಗ್ರಹಗಳ ನೆರವಿನೊಂದಿಗೆ ಭೂ ಸಂಪನ್ಮೂಲಗಳ ಸಮೀಕ್ಷೆಯನ್ನು ವ್ಯವಸ್ಥಿತವಾಗಿ ನಡೆಸಬಹುದು</w:t>
      </w:r>
      <w:r>
        <w:rPr>
          <w:lang w:val="kn-IN"/>
        </w:rPr>
        <w:t xml:space="preserve">. </w:t>
      </w:r>
      <w:r>
        <w:rPr>
          <w:lang w:bidi="kn-IN"/>
        </w:rPr>
        <w:t>ಭೂಮಿಯ ಮೇಲಿನ ವಸ್ತುಗಳು ಹಾಗೂ ವಿದ್ಯಮಾನಗಳ ಬಗ್ಗೆ ಅಂತರಿಕ್ಷದಿಂದಲೇ ಗಮನಹರಿಸುವ ಉಪಗ್ರಹಗಳಿಗೆ ದೂರಸಂವೇದಿ ಉಪಗ್ರಹಗಳು ಎಂದು ಹೆಸರು</w:t>
      </w:r>
      <w:r>
        <w:rPr>
          <w:lang w:val="kn-IN"/>
        </w:rPr>
        <w:t xml:space="preserve">. </w:t>
      </w:r>
      <w:r>
        <w:rPr>
          <w:lang w:bidi="kn-IN"/>
        </w:rPr>
        <w:t xml:space="preserve">ಇವುಗಳನ್ನು ದೀರ್ಘಕಾಲದ ಭೂ ಸ್ವರೂಪಗಳ ವೀಕ್ಷಣೆಗೆ ನೆರವಾಗುವ ಸೌರಮೇಳಯಕ ಕಕ್ಷೆಗಳಿಗೆ </w:t>
      </w:r>
      <w:r>
        <w:rPr>
          <w:lang w:val="kn-IN"/>
        </w:rPr>
        <w:t>(</w:t>
      </w:r>
      <w:r>
        <w:rPr>
          <w:lang w:bidi="kn-IN"/>
        </w:rPr>
        <w:t>ಸನ್ ಸಿಂಕ್ರೊನಿಟ್ ಆರ್ಬಿಟ್ಸ್</w:t>
      </w:r>
      <w:r>
        <w:rPr>
          <w:lang w:val="kn-IN"/>
        </w:rPr>
        <w:t xml:space="preserve">) </w:t>
      </w:r>
      <w:r>
        <w:rPr>
          <w:lang w:bidi="kn-IN"/>
        </w:rPr>
        <w:t>ಹಾರಿಬಿಡಲಾಗುತ್ತದೆ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ಈ ಕಕ್ಷೆಗಳ ಎತ್ತರ ಸಾಮಾನ್ಯವಾಗಿ ಒಂದು ಸಾವಿರ ಕಿಲೋಮೀಟರ್ ಒಳಗೆ ಇರುತ್ತದೆ</w:t>
      </w:r>
      <w:r>
        <w:rPr>
          <w:lang w:val="kn-IN"/>
        </w:rPr>
        <w:t xml:space="preserve">. </w:t>
      </w:r>
      <w:r>
        <w:rPr>
          <w:lang w:bidi="kn-IN"/>
        </w:rPr>
        <w:t>ಅಮೆರಿಕ ಈ ಕ್ಷೇತ್ರದಲ್ಲಿ ಮುನ್ನಡೆಯನ್ನು ಸಾಧಿಸಿದ ಮೊದಲ ರಾಷ್ಟ್ರವಾಯಿತು</w:t>
      </w:r>
      <w:r>
        <w:rPr>
          <w:lang w:val="kn-IN"/>
        </w:rPr>
        <w:t xml:space="preserve">. </w:t>
      </w:r>
      <w:r>
        <w:rPr>
          <w:lang w:bidi="kn-IN"/>
        </w:rPr>
        <w:t>ಆ ದೇಶದ ಲ್ಯಾಂಡ್‍ಸ್ಯಾಟ್ ಉಪಗ್ರಹಗಳು ಭೂಮಿಯ ಮೊದಲ ದೂರ ಸಂವೇದಿ ಉಪಗ್ರಹಗಳಾದವು</w:t>
      </w:r>
      <w:r>
        <w:rPr>
          <w:lang w:val="kn-IN"/>
        </w:rPr>
        <w:t xml:space="preserve">. </w:t>
      </w:r>
      <w:r>
        <w:rPr>
          <w:lang w:bidi="kn-IN"/>
        </w:rPr>
        <w:t>ಆ ದೇಶದ ಲ್ಯಾಂಡ್‍ಸ್ಯಾಟ್</w:t>
      </w:r>
      <w:r>
        <w:rPr>
          <w:lang w:val="kn-IN"/>
        </w:rPr>
        <w:t xml:space="preserve">, </w:t>
      </w:r>
      <w:r>
        <w:rPr>
          <w:lang w:bidi="kn-IN"/>
        </w:rPr>
        <w:t>ಕ್ವಿಕ್ ಬರ್ಡ್</w:t>
      </w:r>
      <w:r>
        <w:rPr>
          <w:lang w:val="kn-IN"/>
        </w:rPr>
        <w:t xml:space="preserve">, </w:t>
      </w:r>
      <w:r>
        <w:rPr>
          <w:lang w:bidi="kn-IN"/>
        </w:rPr>
        <w:t>ಐಕನೋಸ್</w:t>
      </w:r>
      <w:r>
        <w:rPr>
          <w:lang w:val="kn-IN"/>
        </w:rPr>
        <w:t xml:space="preserve">, </w:t>
      </w:r>
      <w:r>
        <w:rPr>
          <w:lang w:bidi="kn-IN"/>
        </w:rPr>
        <w:t>ಆರ್ಬ್‍ವ್ಯೂ</w:t>
      </w:r>
      <w:r>
        <w:rPr>
          <w:lang w:val="kn-IN"/>
        </w:rPr>
        <w:t xml:space="preserve">, </w:t>
      </w:r>
      <w:r>
        <w:rPr>
          <w:lang w:bidi="kn-IN"/>
        </w:rPr>
        <w:t>ಫ್ರಾನ್ಸ್ ದೇಶದ ಸ್ಪಾಟ್</w:t>
      </w:r>
      <w:r>
        <w:rPr>
          <w:lang w:val="kn-IN"/>
        </w:rPr>
        <w:t xml:space="preserve">, </w:t>
      </w:r>
      <w:r>
        <w:rPr>
          <w:lang w:bidi="kn-IN"/>
        </w:rPr>
        <w:t>ಕೆನಡಾದ ರೇಡಾರ್ ಸ್ಯಾಟ್</w:t>
      </w:r>
      <w:r>
        <w:rPr>
          <w:lang w:val="kn-IN"/>
        </w:rPr>
        <w:t xml:space="preserve">, </w:t>
      </w:r>
      <w:r>
        <w:rPr>
          <w:lang w:bidi="kn-IN"/>
        </w:rPr>
        <w:t>ಯೂರೋಪಿನ ಇ</w:t>
      </w:r>
      <w:r>
        <w:rPr>
          <w:lang w:val="kn-IN"/>
        </w:rPr>
        <w:t>.</w:t>
      </w:r>
      <w:r>
        <w:rPr>
          <w:lang w:bidi="kn-IN"/>
        </w:rPr>
        <w:t>ಆರ್‍ಎಸ್ ಮತ್ತು ಎನ್ವಿಸ್ಯಾಟ್ ಹಾಗೂ ಭಾರತದ ಐಆರ್‍ಎಸ್ ಸರಣಿಯ ದೂರಸಂವೇದಿ ಉಪಗ್ರಹಗಳು ಜಾಗತಿಕ ಮಟ್ಟದಲ್ಲಿಂದು ಕಾರ್ಯನಿರತವಾಗಿದೆ</w:t>
      </w:r>
      <w:r>
        <w:rPr>
          <w:lang w:val="kn-IN"/>
        </w:rPr>
        <w:t xml:space="preserve">. </w:t>
      </w:r>
      <w:r>
        <w:rPr>
          <w:lang w:bidi="kn-IN"/>
        </w:rPr>
        <w:t>ಈ ನಿಟ್ಟಿನಲ್ಲಿ ಭಾರತವು ಭಾರಿ ಮುನ್ನಡೆಯನ್ನು ಸಾಧಿಸಿ ಜಗತ್ತಿನ ಅತಿದೊಡ್ಡ ದೂರಸಂವೇದಿ ಉಪಗ್ರಹಗಳ ಪುಂಜವನ್ನು ಹೊಂದಿರುವ ರಾಷ್ಟ್ರ ಎಂಬ ಹೆಗ್ಗಳಿಕೆಗೆ ಪಾತ್ರವಾಗಿದೆ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 xml:space="preserve">5. </w:t>
      </w:r>
      <w:r>
        <w:rPr>
          <w:lang w:bidi="kn-IN"/>
        </w:rPr>
        <w:t>ಯಾನ ನಿರ್ವಹಣಾ ಉಪಗ್ರಹಗಳು</w:t>
      </w:r>
      <w:r>
        <w:rPr>
          <w:lang w:val="kn-IN"/>
        </w:rPr>
        <w:t xml:space="preserve">: </w:t>
      </w:r>
      <w:r>
        <w:rPr>
          <w:lang w:bidi="kn-IN"/>
        </w:rPr>
        <w:t>ಭೂ</w:t>
      </w:r>
      <w:r>
        <w:rPr>
          <w:lang w:val="kn-IN"/>
        </w:rPr>
        <w:t xml:space="preserve">, </w:t>
      </w:r>
      <w:r>
        <w:rPr>
          <w:lang w:bidi="kn-IN"/>
        </w:rPr>
        <w:t>ಜಲ ಹಾಗೂ ವಾಯುಮಂಡಲಗಳಲ್ಲಿ ಪಯಣಿಸುತ್ತಿರುವ ವ್ಯಕ್ತಿಗಳು ತಮ್ಮ ಸ್ಥಾನವನ್ನು ನಿಖರವಾಗಿ ಗುರುತಿಸಿಕೊಳ್ಳುವಲ್ಲಿ ನೆರವಿಗೆ ಬರುವ ಉಪಗ್ರಹಗಳಿಗೆ ಯಾನ ನಿರ್ವಹಣಾ ಉಪಗ್ರಹಗಳೆಂದು ಹೆಸರು</w:t>
      </w:r>
      <w:r>
        <w:rPr>
          <w:lang w:val="kn-IN"/>
        </w:rPr>
        <w:t xml:space="preserve">. </w:t>
      </w:r>
      <w:r>
        <w:rPr>
          <w:lang w:bidi="kn-IN"/>
        </w:rPr>
        <w:t>ಅಮೇರಿಕಾ ಹಾಗೂ ರಷ್ಯಾಗಳು ಈ ಕ್ಷೇತ್ರದ ಮೊದಲಿಗ ರಾಷ್ಟ್ರಗಳು</w:t>
      </w:r>
      <w:r>
        <w:rPr>
          <w:lang w:val="kn-IN"/>
        </w:rPr>
        <w:t xml:space="preserve">. </w:t>
      </w:r>
      <w:r>
        <w:rPr>
          <w:lang w:bidi="kn-IN"/>
        </w:rPr>
        <w:t xml:space="preserve">ಡಾಪ್ಲರ್ ಪರಿಣಾಮವನ್ನು ಆಧರಿಸಿ ಕಾರ್ಯ ನಿರ್ವಹಿಸುತ್ತಿರುವ ಟ್ರಾನ್ಸಿಟ್ ಯಾನ ನಿರ್ವಹಣೆ ಉಪಗ್ರಹಗಳನ್ನು ಅಮೇರಿಕಾ </w:t>
      </w:r>
      <w:r>
        <w:rPr>
          <w:lang w:val="kn-IN"/>
        </w:rPr>
        <w:t>1960</w:t>
      </w:r>
      <w:r>
        <w:rPr>
          <w:lang w:bidi="kn-IN"/>
        </w:rPr>
        <w:t>ರಿಂದ ಹಾರಿಬಿಡುವುದನ್ನು ಪ್ರಾರಂಭಿಸಿತು</w:t>
      </w:r>
      <w:r>
        <w:rPr>
          <w:lang w:val="kn-IN"/>
        </w:rPr>
        <w:t xml:space="preserve">. </w:t>
      </w:r>
      <w:r>
        <w:rPr>
          <w:lang w:bidi="kn-IN"/>
        </w:rPr>
        <w:t>ಅದಕ್ಕೆ ಪ್ರತಿಯಾಗಿ ಅಂದು ಆ ದೇಶದ ಪ್ರತಿಸ್ಪರ್ಧಿಯಾಗಿದ್ದ ಸೋವಿಯತ್ ರಷ್ಯಾ ಸಹ ಅನೇಕ ಯಾನ ನಿರ್ವಹಣಾ ಉಪಗ್ರಹಗಳನ್ನು ಹಾರಿ ಬಿಟ್ಟಿತು</w:t>
      </w:r>
      <w:r>
        <w:rPr>
          <w:lang w:val="kn-IN"/>
        </w:rPr>
        <w:t xml:space="preserve">. </w:t>
      </w:r>
      <w:r>
        <w:rPr>
          <w:lang w:bidi="kn-IN"/>
        </w:rPr>
        <w:t>ಇಂದು ಅಮೇರಿಕಾದ ನಾವ್‍ಸ್ಟಾರ್ ಜಿ</w:t>
      </w:r>
      <w:r>
        <w:rPr>
          <w:lang w:val="kn-IN"/>
        </w:rPr>
        <w:t>.</w:t>
      </w:r>
      <w:r>
        <w:rPr>
          <w:lang w:bidi="kn-IN"/>
        </w:rPr>
        <w:t>ಪಿ</w:t>
      </w:r>
      <w:r>
        <w:rPr>
          <w:lang w:val="kn-IN"/>
        </w:rPr>
        <w:t>.</w:t>
      </w:r>
      <w:r>
        <w:rPr>
          <w:lang w:bidi="kn-IN"/>
        </w:rPr>
        <w:t>ಎಸ್</w:t>
      </w:r>
      <w:r>
        <w:rPr>
          <w:lang w:val="kn-IN"/>
        </w:rPr>
        <w:t xml:space="preserve">. </w:t>
      </w:r>
      <w:r>
        <w:rPr>
          <w:lang w:bidi="kn-IN"/>
        </w:rPr>
        <w:t>ಉಪಗ್ರಹ</w:t>
      </w:r>
      <w:r>
        <w:rPr>
          <w:lang w:val="kn-IN"/>
        </w:rPr>
        <w:t xml:space="preserve">. </w:t>
      </w:r>
      <w:r>
        <w:rPr>
          <w:lang w:bidi="kn-IN"/>
        </w:rPr>
        <w:t>ವ್ಯವಸ್ಥೆಯ ನೆರವಿನೊಂದಿಗೆ ಸದಾಕಾಲ ನಿಖರವಾದ ಸ್ಥಾನ ನಿರ್ಧರಣೆ ಸಾಧ್ಯವಾಗಿದೆ</w:t>
      </w:r>
      <w:r>
        <w:rPr>
          <w:lang w:val="kn-IN"/>
        </w:rPr>
        <w:t xml:space="preserve">. </w:t>
      </w:r>
      <w:r>
        <w:rPr>
          <w:lang w:bidi="kn-IN"/>
        </w:rPr>
        <w:t>ಸಾರಿಗೆ ಕ್ಷೇತ್ರಕ್ಕೆ ಇದರಿಂದ ಆಗಿರುವ ಅನುಕೂಲ ಅಪಾರ</w:t>
      </w:r>
      <w:r>
        <w:rPr>
          <w:lang w:val="kn-IN"/>
        </w:rPr>
        <w:t xml:space="preserve">. </w:t>
      </w:r>
      <w:r>
        <w:rPr>
          <w:lang w:bidi="kn-IN"/>
        </w:rPr>
        <w:t xml:space="preserve">ಅಮೇರಿಕಾದ ನಾವ್‍ಸ್ಟಾರ್ ಯಾನ ನಿರ್ವಹಣಾ ಉಪಗ್ರಹ ವ್ಯವಸ್ತೆಯಲ್ಲಿ </w:t>
      </w:r>
      <w:r>
        <w:rPr>
          <w:lang w:val="kn-IN"/>
        </w:rPr>
        <w:t xml:space="preserve">24 </w:t>
      </w:r>
      <w:r>
        <w:rPr>
          <w:lang w:bidi="kn-IN"/>
        </w:rPr>
        <w:t xml:space="preserve">ಉಪಗ್ರಹಗಳಿದ್ದು ಅವು </w:t>
      </w:r>
      <w:r>
        <w:rPr>
          <w:lang w:val="kn-IN"/>
        </w:rPr>
        <w:t xml:space="preserve">20,000 </w:t>
      </w:r>
      <w:r>
        <w:rPr>
          <w:lang w:bidi="kn-IN"/>
        </w:rPr>
        <w:t>ಕಿಲೋಮೀಟರ್ ಎತ್ತರದ ಕಕ್ಷೆಯಲ್ಲಿವೆ</w:t>
      </w:r>
      <w:r>
        <w:rPr>
          <w:lang w:val="kn-IN"/>
        </w:rPr>
        <w:t xml:space="preserve">. </w:t>
      </w:r>
      <w:r>
        <w:rPr>
          <w:lang w:bidi="kn-IN"/>
        </w:rPr>
        <w:t>ಜೊತೆಗೇ ಬಹುಮಟ್ಟಿಗೆ ಅದೇ ಬಗೆಯ ಕಕ್ಷೆಯಲ್ಲಿರುವ ರಷ್ಯಾದ ಗ್ಲೋನಾಸ್ ಮಾನವ ನಿರ್ವಹಣಾ ಉಪಗ್ರಹಗಳೂ ಇಂದು ಕಾರ್ಯ ನಿರ್ವಹಿಸುತ್ತಿವೆ</w:t>
      </w:r>
      <w:r>
        <w:rPr>
          <w:lang w:val="kn-IN"/>
        </w:rPr>
        <w:t xml:space="preserve">. </w:t>
      </w:r>
      <w:r>
        <w:rPr>
          <w:lang w:bidi="kn-IN"/>
        </w:rPr>
        <w:t>ಯೂರೋಪ್ ಇಂದು ಗ್ಯಾಲೆಲಯೋ ಎಂಬ ಯಾನ ನಿರ್ವಹಣಾ ವ್ಯವಸ್ಥೆಯನ್ನು ಅಭಿವೃದ್ಧಿ ಪಡಿಸುತ್ತಿದೆ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 xml:space="preserve">6. </w:t>
      </w:r>
      <w:r>
        <w:rPr>
          <w:lang w:bidi="kn-IN"/>
        </w:rPr>
        <w:t>ಸೇನಾ ಉಪಗ್ರಹಗಳು</w:t>
      </w:r>
      <w:r>
        <w:rPr>
          <w:lang w:val="kn-IN"/>
        </w:rPr>
        <w:t xml:space="preserve">: </w:t>
      </w:r>
      <w:r>
        <w:rPr>
          <w:lang w:bidi="kn-IN"/>
        </w:rPr>
        <w:t xml:space="preserve">ವೈರಿ ರಾಷ್ಟ್ರ ಇಲ್ಲವೇ ರಾಷ್ಟ್ರಗಳ ಸಾಮಥ್ರ್ಯ ಹಾಗೂ ಉದ್ದೇಶಗಳನ್ನು ಅರಿಯಲು ಕೃತಕ ಭೂ ಉಪಗ್ರಹಗಳನ್ನು ಬಳಸುವುದನ್ನು </w:t>
      </w:r>
      <w:r>
        <w:rPr>
          <w:lang w:val="kn-IN"/>
        </w:rPr>
        <w:t>1960</w:t>
      </w:r>
      <w:r>
        <w:rPr>
          <w:lang w:bidi="kn-IN"/>
        </w:rPr>
        <w:t>ರ ದಶಕದಲ್ಲಿ ಅಮೇರಿಕಾ ಹಾಗೂ ಸೋವಿಯತ್ ರಷ್ಯಾಗಳು ಪ್ರಾರಂಭಿಸಿದವು</w:t>
      </w:r>
      <w:r>
        <w:rPr>
          <w:lang w:val="kn-IN"/>
        </w:rPr>
        <w:t xml:space="preserve">. </w:t>
      </w:r>
      <w:r>
        <w:rPr>
          <w:lang w:bidi="kn-IN"/>
        </w:rPr>
        <w:t>ಇಂದಿನ ಶೀತಲ ಸಮರೋತ್ತರ ಯುಗದಲ್ಲೂ ಅದು ಮುಂದುವರೆದಿದೆ</w:t>
      </w:r>
      <w:r>
        <w:rPr>
          <w:lang w:val="kn-IN"/>
        </w:rPr>
        <w:t xml:space="preserve">. </w:t>
      </w:r>
      <w:r>
        <w:rPr>
          <w:lang w:bidi="kn-IN"/>
        </w:rPr>
        <w:t>ಅತ್ಯಂತ ಸ್ಫುಟವಾದ ಚಿತ್ರಗಳನ್ನು ತೆಗೆಯಬಲ್ಲ ಸೇನಾ ಸಮೀಕ್ಷಾ ಉಪಗ್ರಹಗಳು ಇಂದು ಅಸ್ತಿತ್ವದಲ್ಲಿವೆ</w:t>
      </w:r>
      <w:r>
        <w:rPr>
          <w:lang w:val="kn-IN"/>
        </w:rPr>
        <w:t xml:space="preserve">. </w:t>
      </w:r>
      <w:r>
        <w:rPr>
          <w:lang w:bidi="kn-IN"/>
        </w:rPr>
        <w:t>ಇಂತಹ ಉಪಗ್ರಹಗಳನ್ನು ಇಂದು ಅಮೇರಿಕಾ</w:t>
      </w:r>
      <w:r>
        <w:rPr>
          <w:lang w:val="kn-IN"/>
        </w:rPr>
        <w:t xml:space="preserve">, </w:t>
      </w:r>
      <w:r>
        <w:rPr>
          <w:lang w:bidi="kn-IN"/>
        </w:rPr>
        <w:t>ರಷ್ಯಾ</w:t>
      </w:r>
      <w:r>
        <w:rPr>
          <w:lang w:val="kn-IN"/>
        </w:rPr>
        <w:t xml:space="preserve">, </w:t>
      </w:r>
      <w:r>
        <w:rPr>
          <w:lang w:bidi="kn-IN"/>
        </w:rPr>
        <w:t>ಚೀನಾ</w:t>
      </w:r>
      <w:r>
        <w:rPr>
          <w:lang w:val="kn-IN"/>
        </w:rPr>
        <w:t xml:space="preserve">, </w:t>
      </w:r>
      <w:r>
        <w:rPr>
          <w:lang w:bidi="kn-IN"/>
        </w:rPr>
        <w:t>ಫ್ರಾನ್ಸ್</w:t>
      </w:r>
      <w:r>
        <w:rPr>
          <w:lang w:val="kn-IN"/>
        </w:rPr>
        <w:t xml:space="preserve">, </w:t>
      </w:r>
      <w:r>
        <w:rPr>
          <w:lang w:bidi="kn-IN"/>
        </w:rPr>
        <w:t>ಮತ್ತು ಇಸ್ರೇಲ್‍ಗಳು ಹೊಂದಿವೆ</w:t>
      </w:r>
      <w:r>
        <w:rPr>
          <w:lang w:val="kn-IN"/>
        </w:rPr>
        <w:t xml:space="preserve">. </w:t>
      </w:r>
      <w:r>
        <w:rPr>
          <w:lang w:bidi="kn-IN"/>
        </w:rPr>
        <w:t>ಅದೇ ರೀತಿ ಕ್ಷಿಪಣಿಗಳ ಉಡಾವಣೆಯ ಬಗ್ಗೆ ಮುನ್ನೆಚ್ಚರಿಕೆ ನೀಡಿರುವ ಅಮೇರಿಕಾ ಹಾಗೂ ರಷ್ಯದ ಉಪಗ್ರ</w:t>
      </w:r>
      <w:r>
        <w:rPr>
          <w:lang w:val="kn-IN"/>
        </w:rPr>
        <w:t>º</w:t>
      </w:r>
      <w:r>
        <w:rPr>
          <w:lang w:bidi="kn-IN"/>
        </w:rPr>
        <w:t>ಗಳು ಇಂದು ಅಸ್ತಿತ್ವದಲ್ಲಿ ಇವೆ</w:t>
      </w:r>
      <w:r>
        <w:rPr>
          <w:lang w:val="kn-IN"/>
        </w:rPr>
        <w:t xml:space="preserve">. </w:t>
      </w:r>
      <w:r>
        <w:rPr>
          <w:lang w:bidi="kn-IN"/>
        </w:rPr>
        <w:t>ಇದರೊಂದಿಗೇ ವೈರಿ ದೇಶಗಳಲ್ಲಿ ಟೆಲಿಫೋನ್</w:t>
      </w:r>
      <w:r>
        <w:rPr>
          <w:lang w:val="kn-IN"/>
        </w:rPr>
        <w:t xml:space="preserve">, </w:t>
      </w:r>
      <w:r>
        <w:rPr>
          <w:lang w:bidi="kn-IN"/>
        </w:rPr>
        <w:t>ರೇಡಿಯೋಗಳ ಮೂಲಕ ನಡೆಯುವ ಸಂಭಾಷಣೆಗಳನ್ನು ಕದ್ದು ಕೇಳುವ ಉಪಗ್ರಹಗಳೂ ಇಂದು ಭೂಮಿಯನ್ನು ಗಸ್ತು ಹೊಡೆಯುತ್ತಿವೆ</w:t>
      </w:r>
      <w:r>
        <w:rPr>
          <w:lang w:val="kn-IN"/>
        </w:rPr>
        <w:t xml:space="preserve">. </w:t>
      </w:r>
      <w:r>
        <w:rPr>
          <w:lang w:bidi="kn-IN"/>
        </w:rPr>
        <w:t>ಯಾನ ನಿರ್ವಹಣೆ ಮತ್ತು ಸೇನಾ ಹವಾಮಾನ ಉಪಗ್ರಹಗಳು ಮತ್ತು ಶಸ್ತ್ರಗಳ ಗುರಿಯನ್ನು ಹೆಚ್ಚಿಸುವ ಸೇನಾ ಸಂಪರ್ಕ ಉಪಗ್ರಹಗಳು ಬಲಿಷ್ಠ ರಾಷ್ಟ್ರವೊಂದು ಜಗತ್ತಿನ ಯಾವ ಭಾಗದಲ್ಲಾದರೂ ಸಮರ್ಥವಾಗಿ ಯುದ್ಧ ಮಾಡುವುದನ್ನು ಸಾಧ್ಯಮಾಡಿವೆ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 xml:space="preserve">7. </w:t>
      </w:r>
      <w:r>
        <w:rPr>
          <w:lang w:bidi="kn-IN"/>
        </w:rPr>
        <w:t>ಜೀವವೈಜ್ಞಾನಿಕ ಉಪಗ್ರಹಗಳು</w:t>
      </w:r>
      <w:r>
        <w:rPr>
          <w:lang w:val="kn-IN"/>
        </w:rPr>
        <w:t xml:space="preserve">: </w:t>
      </w:r>
      <w:r>
        <w:rPr>
          <w:lang w:bidi="kn-IN"/>
        </w:rPr>
        <w:t>ಉಪಗ್ರಹಗಳನ್ನು ಹಾರಿಸಲು ಪ್ರಾರಂಭಿಸಿದಾಗಿನಿಂದಲೂ ಮಾನವನನ್ನು ಅಂತರಿಕ್ಷಕ್ಕೆ ಕಳುಹಿಸುವ ಪ್ರಯತ್ನಗಳು ಮೊದಲಾದುವು</w:t>
      </w:r>
      <w:r>
        <w:rPr>
          <w:lang w:val="kn-IN"/>
        </w:rPr>
        <w:t xml:space="preserve">. </w:t>
      </w:r>
      <w:r>
        <w:rPr>
          <w:lang w:bidi="kn-IN"/>
        </w:rPr>
        <w:t>ಹಾಗೆಯೇ ಚಂದ್ರಯಾತ್ರೆಯ ಯೋಜನೆಗಳೂ ಸಿದ್ಧವಾದುವು</w:t>
      </w:r>
      <w:r>
        <w:rPr>
          <w:lang w:val="kn-IN"/>
        </w:rPr>
        <w:t xml:space="preserve">. </w:t>
      </w:r>
      <w:r>
        <w:rPr>
          <w:lang w:bidi="kn-IN"/>
        </w:rPr>
        <w:t>ಈ ರೀತಿಯ ಪ್ರಯೋಗಗಳಿಗೆ ಮುಂಚೆ ಅಂತರಿಕ್ಷವು ಜೀವಿಗಳ ಮೇಲೆ ಬೀರುವ ಪ್ರಭಾವಗಳನ್ನು ಅಧ್ಯಯನ ಮಾಡಲಾಯಿತು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ಅಂತರಿಕ್ಷದಲ್ಲಿ ಜೀವಶಾಸ್ತ್ರಾಧ್ಯಯನ </w:t>
      </w:r>
      <w:r>
        <w:rPr>
          <w:lang w:val="kn-IN"/>
        </w:rPr>
        <w:t>1957</w:t>
      </w:r>
      <w:r>
        <w:rPr>
          <w:lang w:bidi="kn-IN"/>
        </w:rPr>
        <w:t>ನೆಯ ನವೆಂಬರ್‍ನಲ್ಲಿ ರಷ್ಯ ಹಾರಿಸಿದ ಸ್ಫುಟ್ನಿಕ್</w:t>
      </w:r>
      <w:r>
        <w:rPr>
          <w:lang w:val="kn-IN"/>
        </w:rPr>
        <w:t>-2</w:t>
      </w:r>
      <w:r>
        <w:rPr>
          <w:lang w:bidi="kn-IN"/>
        </w:rPr>
        <w:t>ರಿಂದಲೇ ಪ್ರಾರಂಭವಾಯಿತು</w:t>
      </w:r>
      <w:r>
        <w:rPr>
          <w:lang w:val="kn-IN"/>
        </w:rPr>
        <w:t xml:space="preserve">. </w:t>
      </w:r>
      <w:r>
        <w:rPr>
          <w:lang w:bidi="kn-IN"/>
        </w:rPr>
        <w:t>ಈ ಉಪಗ್ರಹದಲ್ಲಿ ಲೈಕಾ ಎಂಬ ನಾಯಿಯನ್ನಿಟ್ಟು ಹಾರಿಸಲಾಯಿತು</w:t>
      </w:r>
      <w:r>
        <w:rPr>
          <w:lang w:val="kn-IN"/>
        </w:rPr>
        <w:t xml:space="preserve">. </w:t>
      </w:r>
      <w:r>
        <w:rPr>
          <w:lang w:bidi="kn-IN"/>
        </w:rPr>
        <w:t>ಏಳು ದಿನಗಳ ಕಾಲ ನಾಯಿಯ ಉಷ್ಣತೆ</w:t>
      </w:r>
      <w:r>
        <w:rPr>
          <w:lang w:val="kn-IN"/>
        </w:rPr>
        <w:t xml:space="preserve">, </w:t>
      </w:r>
      <w:r>
        <w:rPr>
          <w:lang w:bidi="kn-IN"/>
        </w:rPr>
        <w:t>ಗುಂಡಿಗೆ ಬಡಿತ</w:t>
      </w:r>
      <w:r>
        <w:rPr>
          <w:lang w:val="kn-IN"/>
        </w:rPr>
        <w:t xml:space="preserve">, </w:t>
      </w:r>
      <w:r>
        <w:rPr>
          <w:lang w:bidi="kn-IN"/>
        </w:rPr>
        <w:t xml:space="preserve">ಉಸಿರಾಟ ಮುಂತಾದುವುಗಳನ್ನು ದೂರಮಾಪನ </w:t>
      </w:r>
      <w:r>
        <w:rPr>
          <w:lang w:val="kn-IN"/>
        </w:rPr>
        <w:t>(</w:t>
      </w:r>
      <w:r>
        <w:rPr>
          <w:lang w:bidi="kn-IN"/>
        </w:rPr>
        <w:t>ಟೆಲಿಮೆಟ್ರಿಯ</w:t>
      </w:r>
      <w:r>
        <w:rPr>
          <w:lang w:val="kn-IN"/>
        </w:rPr>
        <w:t>)</w:t>
      </w:r>
      <w:r>
        <w:rPr>
          <w:lang w:bidi="kn-IN"/>
        </w:rPr>
        <w:t>ದ ಮೂಲಕ ಭೂಮಿಗೆ ಪ್ರಸಾರ ಮಾಡಲಾಯಿತು</w:t>
      </w:r>
      <w:r>
        <w:rPr>
          <w:lang w:val="kn-IN"/>
        </w:rPr>
        <w:t>. 1960</w:t>
      </w:r>
      <w:r>
        <w:rPr>
          <w:lang w:bidi="kn-IN"/>
        </w:rPr>
        <w:t>ರ ಆಗಸ್ಟಿನಲ್ಲಿ ರಷ್ಯ ಸ್ಫುಟ್ನಿಕ್</w:t>
      </w:r>
      <w:r>
        <w:rPr>
          <w:lang w:val="kn-IN"/>
        </w:rPr>
        <w:t>-5</w:t>
      </w:r>
      <w:r>
        <w:rPr>
          <w:lang w:bidi="kn-IN"/>
        </w:rPr>
        <w:t>ನ್ನು ಹಾರಿಸಿತು</w:t>
      </w:r>
      <w:r>
        <w:rPr>
          <w:lang w:val="kn-IN"/>
        </w:rPr>
        <w:t xml:space="preserve">. </w:t>
      </w:r>
      <w:r>
        <w:rPr>
          <w:lang w:bidi="kn-IN"/>
        </w:rPr>
        <w:t>ಇದರಲ್ಲಿ ಎರಡು ನಾಯಿಗಳು</w:t>
      </w:r>
      <w:r>
        <w:rPr>
          <w:lang w:val="kn-IN"/>
        </w:rPr>
        <w:t xml:space="preserve">. </w:t>
      </w:r>
      <w:r>
        <w:rPr>
          <w:lang w:bidi="kn-IN"/>
        </w:rPr>
        <w:t>ಆರು ಇಲಿಗಳು ಮತ್ತು ಕೆಲವು ಕೀಟಗಳಿದ್ದುವು</w:t>
      </w:r>
      <w:r>
        <w:rPr>
          <w:lang w:val="kn-IN"/>
        </w:rPr>
        <w:t xml:space="preserve">. </w:t>
      </w:r>
      <w:r>
        <w:rPr>
          <w:lang w:bidi="kn-IN"/>
        </w:rPr>
        <w:t>ನಾಯಿಗಳು ಅಂತರಿಕ್ಷದಲ್ಲಿ ವರ್ತಿಸಿದ ರೀತಿಯನ್ನು ಭೂಮಿಗೆ ಟೆಲಿವಿಷನ್ ಮೂಲಕ ಪ್ರಸಾರ ಮಾಡಲಾಯಿತು</w:t>
      </w:r>
      <w:r>
        <w:rPr>
          <w:lang w:val="kn-IN"/>
        </w:rPr>
        <w:t xml:space="preserve">. </w:t>
      </w:r>
      <w:r>
        <w:rPr>
          <w:lang w:bidi="kn-IN"/>
        </w:rPr>
        <w:t>ನಂತರ ಆ ಉಪಗ್ರಹವು ಭೂಮಿಗೆ ಸುರಕ್ಷಿತವಾಗಿ ಮರಳಿತು</w:t>
      </w:r>
      <w:r>
        <w:rPr>
          <w:lang w:val="kn-IN"/>
        </w:rPr>
        <w:t xml:space="preserve">. </w:t>
      </w:r>
      <w:r>
        <w:rPr>
          <w:lang w:bidi="kn-IN"/>
        </w:rPr>
        <w:t>ಮುಂದೆ ಪ್ರಾಣಿಗಳು ಬಾಹ್ಯಾಂತರಿಕ್ಷದಲ್ಲಿ ಬಹಳ ದಿನಗಳ ಕಾಲವಿದ್ದರೆ ಆಗುವ ಪರಿಣಾಮಗಳನ್ನು ನೇರವಾಗಿ ಅಧ್ಯಯನ ಮಾಡಿದರು</w:t>
      </w:r>
      <w:r>
        <w:rPr>
          <w:lang w:val="kn-IN"/>
        </w:rPr>
        <w:t xml:space="preserve">. </w:t>
      </w:r>
      <w:r>
        <w:rPr>
          <w:lang w:bidi="kn-IN"/>
        </w:rPr>
        <w:t>ಕಣ್ಣಿನ ಅಂಗಾಂಶ</w:t>
      </w:r>
      <w:r>
        <w:rPr>
          <w:lang w:val="kn-IN"/>
        </w:rPr>
        <w:t xml:space="preserve">, </w:t>
      </w:r>
      <w:r>
        <w:rPr>
          <w:lang w:bidi="kn-IN"/>
        </w:rPr>
        <w:t>ಅಸ್ಥಿ ದ್ರವ್ಯ</w:t>
      </w:r>
      <w:r>
        <w:rPr>
          <w:lang w:val="kn-IN"/>
        </w:rPr>
        <w:t xml:space="preserve">, </w:t>
      </w:r>
      <w:r>
        <w:rPr>
          <w:lang w:bidi="kn-IN"/>
        </w:rPr>
        <w:t>ರಕ್ತಕಣಗಳು</w:t>
      </w:r>
      <w:r>
        <w:rPr>
          <w:lang w:val="kn-IN"/>
        </w:rPr>
        <w:t xml:space="preserve">, </w:t>
      </w:r>
      <w:r>
        <w:rPr>
          <w:lang w:bidi="kn-IN"/>
        </w:rPr>
        <w:t>ಮತ್ತು ಚಿಂಪಾಂಜಿಗಳನ್ನು ಅಮೆರಿಕ ಉಪಗ್ರಹಗಳಲ್ಲಿ ಕಳುಹಿಸಿ ಅವುಗಳ ಅಧ್ಯಯನವನ್ನು ಪಡೆಸಿತು</w:t>
      </w:r>
      <w:r>
        <w:rPr>
          <w:lang w:val="kn-IN"/>
        </w:rPr>
        <w:t xml:space="preserve">. </w:t>
      </w:r>
      <w:r>
        <w:rPr>
          <w:lang w:bidi="kn-IN"/>
        </w:rPr>
        <w:t>ಇಂತಹ ಅಧ್ಯಯನಗಳು ಅಂತರಿಕ್ಷ ಜೀವಶಾಸ್ತ್ರಕ್ಕೆ ಪೀಠಿಕೆಯಾದುವು</w:t>
      </w:r>
      <w:r>
        <w:rPr>
          <w:lang w:val="kn-IN"/>
        </w:rPr>
        <w:t xml:space="preserve">. </w:t>
      </w:r>
      <w:r>
        <w:rPr>
          <w:lang w:bidi="kn-IN"/>
        </w:rPr>
        <w:t>ಈಗ ಮನುಷ್ಯರೇ ಅಂತರಿಕ್ಷಕ್ಕೆ ಹೋಗುತ್ತಿರುವುದರಿಂದ ಅವರ ಮೇಲೆ ಉಂಟಾಗುವ ಜೀವ ವೈಜ್ಞಾನಿಕ ಪರಿಣಾಮಗಳನ್ನು ಅಧ್ಯಯನ ಮಾಡುತ್ತಿದ್ದಾರೆ</w:t>
      </w:r>
      <w:r>
        <w:rPr>
          <w:lang w:val="kn-IN"/>
        </w:rPr>
        <w:t>. (</w:t>
      </w:r>
      <w:r>
        <w:rPr>
          <w:lang w:bidi="kn-IN"/>
        </w:rPr>
        <w:t>ನೋಡಿ</w:t>
      </w:r>
      <w:r>
        <w:rPr>
          <w:lang w:val="kn-IN"/>
        </w:rPr>
        <w:t xml:space="preserve">- </w:t>
      </w:r>
      <w:r>
        <w:rPr>
          <w:lang w:bidi="kn-IN"/>
        </w:rPr>
        <w:t>ಉಪಗ್ರಹ</w:t>
      </w:r>
      <w:r>
        <w:rPr>
          <w:lang w:val="kn-IN"/>
        </w:rPr>
        <w:t>,-</w:t>
      </w:r>
      <w:r>
        <w:rPr>
          <w:lang w:bidi="kn-IN"/>
        </w:rPr>
        <w:t>ಕೃತಕ</w:t>
      </w:r>
      <w:r>
        <w:rPr>
          <w:lang w:val="kn-IN"/>
        </w:rPr>
        <w:t xml:space="preserve">) </w:t>
      </w:r>
      <w:r>
        <w:rPr>
          <w:lang w:bidi="kn-IN"/>
        </w:rPr>
        <w:t>ಆದರೂ ಚಿಕ್ಕ ಪ್ರಾಣಿಗಳನ್ನು ಅಂತರಿಕ್ಷ ನಿಲ್ದಾಣಗಳಿಗೆ ಕೊಂಡೊಯ್ದು ಅಥವಾ ಅಂತರಿಕ್ಷ ಶಟಲ್‍ನಲ್ಲಿ ಕೊಂಡೊಯ್ದು ಅಂತರಿಕ್ಷ ಯಾನವು ಜೀವಿಗಳ ದೇಹದ ಮೇಲೆ ಬೀರುವ ಪರಿಣಾಮವನ್ನು ಅಭ್ಯಸಿಸುವುದು ನಡೆಯುತ್ತಲೇ ಇದೆ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ಭಾಗ </w:t>
      </w:r>
      <w:r>
        <w:rPr>
          <w:lang w:val="kn-IN"/>
        </w:rPr>
        <w:t xml:space="preserve">3. </w:t>
      </w:r>
      <w:r>
        <w:rPr>
          <w:lang w:bidi="kn-IN"/>
        </w:rPr>
        <w:t>ಅಂತರಿಕ್ಷದಲ್ಲಿ ಮಾನವ</w:t>
      </w:r>
      <w:r>
        <w:rPr>
          <w:lang w:val="kn-IN"/>
        </w:rPr>
        <w:t xml:space="preserve">: </w:t>
      </w:r>
      <w:r>
        <w:rPr>
          <w:lang w:bidi="kn-IN"/>
        </w:rPr>
        <w:t>ಮಾನವರಹಿತ ಕೃತಕ ಭೂ ಉಪಗ್ರಹ ಹಾರಿಸುವುದರ ಮೂಲಕ ಕಂಡುಕೊಂಡ ಅಂಕಿ</w:t>
      </w:r>
      <w:r>
        <w:rPr>
          <w:lang w:val="kn-IN"/>
        </w:rPr>
        <w:t>-</w:t>
      </w:r>
      <w:r>
        <w:rPr>
          <w:lang w:bidi="kn-IN"/>
        </w:rPr>
        <w:t>ಅಂಶಗಳಿಂದ ಉತ್ತೇಜಿತಗೊಂಡು ಸಂಶೋಧನೆಯ ಸಲುವಾಗಿ ಮಾನವನನ್ನೇ ಅಂತರಿಕ್ಷನೌಕೆಯಲ್ಲಿ ಅಂತರಿಕ್ಷಯಾನಕ್ಕೆ ಕಳುಹಿಸುವ ಪ್ರಯತ್ನವನ್ನು ಮಾಡಲಾಯಿತು</w:t>
      </w:r>
      <w:r>
        <w:rPr>
          <w:lang w:val="kn-IN"/>
        </w:rPr>
        <w:t xml:space="preserve">. </w:t>
      </w:r>
      <w:r>
        <w:rPr>
          <w:lang w:bidi="kn-IN"/>
        </w:rPr>
        <w:t>ಇದಕ್ಕೆ ಮೊದಲು</w:t>
      </w:r>
      <w:r>
        <w:rPr>
          <w:lang w:val="kn-IN"/>
        </w:rPr>
        <w:t xml:space="preserve">, </w:t>
      </w:r>
      <w:r>
        <w:rPr>
          <w:lang w:bidi="kn-IN"/>
        </w:rPr>
        <w:t>ಅಂತರಿಕ್ಷಯಾನವನ್ನು ಕೈಗೊಳ್ಳುವ ಮಾನವನಿಗೆ ಒದಗಬಹುದಾದ ತೊಂದರೆಗಳು ಮುಂತಾದ ಪರಿಣಾಮಗಳನ್ನು ಅಧ್ಯಯನ ಮಾಡುವ ಸಲುವಾಗಿ</w:t>
      </w:r>
      <w:r>
        <w:rPr>
          <w:lang w:val="kn-IN"/>
        </w:rPr>
        <w:t xml:space="preserve">, </w:t>
      </w:r>
      <w:r>
        <w:rPr>
          <w:lang w:bidi="kn-IN"/>
        </w:rPr>
        <w:t>ಆ ಪರಿಣಾಮಗಳನ್ನೇ ತಮ್ಮ ಪ್ರಯೋಗಾಲಯಗಳಲ್ಲಿ ಕೃತಕವಾಗಿ ಸ್ಪಷ್ಟಿಸಿಕೊಂಡು ಅವುಗಳಿಗೆ ಅವನನ್ನು ಈಡುಮಾಡಿ ಉಂಟಾಗುವ ಪ್ರತಿಕ್ರಿಯೆಗಳನ್ನು ಅಳೆದು ಅಧ್ಯಯನ ಮಾಡಲಾಗಿದೆ</w:t>
      </w:r>
      <w:r>
        <w:rPr>
          <w:lang w:val="kn-IN"/>
        </w:rPr>
        <w:t xml:space="preserve">. </w:t>
      </w:r>
      <w:r>
        <w:rPr>
          <w:lang w:bidi="kn-IN"/>
        </w:rPr>
        <w:t>ಇಂಥ ಒಂದು ಅಧ್ಯಯನಕ್ಕೆ ಸಿಮುಲೇಷನ್ ಸ್ಟಡಿ ಎಂದು ಕರೆಯುತ್ತಾರೆ</w:t>
      </w:r>
      <w:r>
        <w:rPr>
          <w:lang w:val="kn-IN"/>
        </w:rPr>
        <w:t xml:space="preserve">. </w:t>
      </w:r>
      <w:r>
        <w:rPr>
          <w:lang w:bidi="kn-IN"/>
        </w:rPr>
        <w:t>ಇದಲ್ಲದೆ ಅವನನ್ನು ಅಂತರಿಕ್ಷ ಯಾತ್ರೆಗೆ ಕಳುಹಿಸಿಕೊಡುವುದು ಮಾತ್ರವಲ್ಲದೆ ಸುರಕ್ಷಿತವಾಗಿ ವಾಪಸ್ಸು ಕರೆತರುವ ವಿಚಾರದಲ್ಲೂ ಸಾಕಷ್ಟು ಅಧ್ಯಯನ ಮಾಡಲಾಗಿದೆ ಮತ್ತು ಅನುಭವ ದೊರೆತಿದೆ</w:t>
      </w:r>
      <w:r>
        <w:rPr>
          <w:lang w:val="kn-IN"/>
        </w:rPr>
        <w:t xml:space="preserve">. </w:t>
      </w:r>
      <w:r>
        <w:rPr>
          <w:lang w:bidi="kn-IN"/>
        </w:rPr>
        <w:t>ರಷ್ಯನ್ನರು ನಾಯಿಗಳಿಂದ</w:t>
      </w:r>
      <w:r>
        <w:rPr>
          <w:lang w:val="kn-IN"/>
        </w:rPr>
        <w:t xml:space="preserve">, </w:t>
      </w:r>
      <w:r>
        <w:rPr>
          <w:lang w:bidi="kn-IN"/>
        </w:rPr>
        <w:t>ಅಮೆರಿಕನ್ನರು ಕೋತಿಗಳಿಂದ ಭೂಪ್ರದಕ್ಷಿಣೆ ಮಾಡಿಸಿ</w:t>
      </w:r>
      <w:r>
        <w:rPr>
          <w:lang w:val="kn-IN"/>
        </w:rPr>
        <w:t xml:space="preserve">, </w:t>
      </w:r>
      <w:r>
        <w:rPr>
          <w:lang w:bidi="kn-IN"/>
        </w:rPr>
        <w:t>ಅವುಗಳ ಜೀವಕ್ರಿಯೆ ಮನೋವ್ಯಾಪಾರಗಳ ಮೇಲೆ ಆದ ಪರಿಣಾಮಗಳನ್ನು ಜಾಗರೂಕತೆಯಿಂದ ಪರೀಕ್ಷಿಸಿ ಅನಂತರ ಮನುಷ್ಯರಿಂದ ಭೂಪ್ರದಕ್ಷಿಣೆ ಮಾಡಿಸುವ ಕೆಲಸ ಕೈಗೊಂಡರು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ಮಾನವರನ್ನು ಹೊತ್ತ ಅಂತರಿಕ್ಷನೌಕೆಯನ್ನು ಅಂತರಿಕ್ಷಕ್ಕೆ ಕಳುಹಿಸಲು ವಿವಿಧ ಹಂತಗಳ ಬೃಹತ್ ರಾಕೆಟ್ಟುಗಳನ್ನು ಬಳಸಲಾಗುವುದು</w:t>
      </w:r>
      <w:r>
        <w:rPr>
          <w:lang w:val="kn-IN"/>
        </w:rPr>
        <w:t xml:space="preserve">. </w:t>
      </w:r>
      <w:r>
        <w:rPr>
          <w:lang w:bidi="kn-IN"/>
        </w:rPr>
        <w:t>ಅವನ್ನು ಉಡಾಯಿಸಲು ಅವುಗಳಿಗೆ ಒದಗಿಸಬೇಕಾದ ನೋಧನಕಾರಿಗಳ ಪ್ರಮಾಣವನ್ನು ಮೊದಲೇ ತೀರ್ಮಾನಿಸಿರಲಾಗುತ್ತದೆ</w:t>
      </w:r>
      <w:r>
        <w:rPr>
          <w:lang w:val="kn-IN"/>
        </w:rPr>
        <w:t xml:space="preserve">. </w:t>
      </w:r>
      <w:r>
        <w:rPr>
          <w:lang w:bidi="kn-IN"/>
        </w:rPr>
        <w:t xml:space="preserve">ಏಕೆಂದರೆ ಉಪಗ್ರಹವನ್ನು ಭೂಕಕ್ಷೆಯಲ್ಲಿ ಸ್ಥಾಪಿಸಲು ರಾಕೆಟ್ಟನ್ನು ಆ ಎತ್ತರಕ್ಕೆ ಕೊಂಡೊಯ್ಯಬಲ್ಲ ಶಕ್ತಿ ಒದಗುವುದು ನೋಧನಕಾರಿ </w:t>
      </w:r>
      <w:r>
        <w:rPr>
          <w:lang w:val="kn-IN"/>
        </w:rPr>
        <w:t>(</w:t>
      </w:r>
      <w:r>
        <w:rPr>
          <w:lang w:bidi="kn-IN"/>
        </w:rPr>
        <w:t>ಪ್ರೊಪೆಲೆಂಟ್</w:t>
      </w:r>
      <w:r>
        <w:rPr>
          <w:lang w:val="kn-IN"/>
        </w:rPr>
        <w:t xml:space="preserve">) </w:t>
      </w:r>
      <w:r>
        <w:rPr>
          <w:lang w:bidi="kn-IN"/>
        </w:rPr>
        <w:t>ಗಳಿಂದಲೇ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ರಾಕೆಟ್ಟುಗಳು ತಮ್ಮ ನೋಧನಕಾರಿಗಳನ್ನು ಬಹಳ ಜಾಗ್ರತೆಯಾಗಿ ಉರಿಸಿ ತಮ್ಮ ತೂಕಕ್ಕೆ ಹೆಚ್ಚಾದ ವೇಗೋತ್ಕರ್ಷವನ್ನುಂಟುಮಾಡುತ್ತವೆ</w:t>
      </w:r>
      <w:r>
        <w:rPr>
          <w:lang w:val="kn-IN"/>
        </w:rPr>
        <w:t>. (</w:t>
      </w:r>
      <w:r>
        <w:rPr>
          <w:lang w:bidi="kn-IN"/>
        </w:rPr>
        <w:t>ಉದಾಹರಣೆಗೆ</w:t>
      </w:r>
      <w:r>
        <w:rPr>
          <w:lang w:val="kn-IN"/>
        </w:rPr>
        <w:t xml:space="preserve">, </w:t>
      </w:r>
      <w:r>
        <w:rPr>
          <w:lang w:bidi="kn-IN"/>
        </w:rPr>
        <w:t>ಅಪೊಲೊವನ್ನು ಹೊತ್ತ ಸ್ಯಾಟರ್ನ್</w:t>
      </w:r>
      <w:r>
        <w:rPr>
          <w:lang w:val="kn-IN"/>
        </w:rPr>
        <w:t xml:space="preserve">-5 </w:t>
      </w:r>
      <w:r>
        <w:rPr>
          <w:lang w:bidi="kn-IN"/>
        </w:rPr>
        <w:t xml:space="preserve">ವಾಹನ ಮೊದಲ ಸೆಕೆಂಡಿಗೆ </w:t>
      </w:r>
      <w:r>
        <w:rPr>
          <w:lang w:val="kn-IN"/>
        </w:rPr>
        <w:t xml:space="preserve">15 </w:t>
      </w:r>
      <w:r>
        <w:rPr>
          <w:lang w:bidi="kn-IN"/>
        </w:rPr>
        <w:t>ಟನ್ನುಗಳಷ್ಟು ಇಂಧನವನ್ನು ಉರಿಸಿತು</w:t>
      </w:r>
      <w:r>
        <w:rPr>
          <w:lang w:val="kn-IN"/>
        </w:rPr>
        <w:t xml:space="preserve">). </w:t>
      </w:r>
      <w:r>
        <w:rPr>
          <w:lang w:bidi="kn-IN"/>
        </w:rPr>
        <w:t>ಇದರಿಂದ ಕೋಶದಲ್ಲಿರುವ ಮನುಷ್ಯನನ್ನು ಬಲವಾಗಿ ಅದುಮಿದಂತಾಗುತ್ತದೆ</w:t>
      </w:r>
      <w:r>
        <w:rPr>
          <w:lang w:val="kn-IN"/>
        </w:rPr>
        <w:t xml:space="preserve">. </w:t>
      </w:r>
      <w:r>
        <w:rPr>
          <w:lang w:bidi="kn-IN"/>
        </w:rPr>
        <w:t xml:space="preserve">ಗುರುತ್ವಾಕರ್ಷಣದ ಪರಿಣಾಮವೂ ಇದೇ ಆದುದರಿಂದ ಇದನ್ನು </w:t>
      </w:r>
      <w:r>
        <w:rPr>
          <w:lang w:val="kn-IN"/>
        </w:rPr>
        <w:t xml:space="preserve">g </w:t>
      </w:r>
      <w:r>
        <w:rPr>
          <w:lang w:bidi="kn-IN"/>
        </w:rPr>
        <w:t>ಬಲ ಎನ್ನುತ್ತಾರೆ</w:t>
      </w:r>
      <w:r>
        <w:rPr>
          <w:lang w:val="kn-IN"/>
        </w:rPr>
        <w:t xml:space="preserve">. </w:t>
      </w:r>
      <w:r>
        <w:rPr>
          <w:lang w:bidi="kn-IN"/>
        </w:rPr>
        <w:t>ಅಂತರಿಕ್ಷನೌಕೆ ಭೂಮಿಗೆ ಹಿಂತಿರುಗುವಾಗ ಅದು ಗಂಟೆಗೆ ಸಾವಿರಾರು ಕಿ</w:t>
      </w:r>
      <w:r>
        <w:rPr>
          <w:lang w:val="kn-IN"/>
        </w:rPr>
        <w:t>.</w:t>
      </w:r>
      <w:r>
        <w:rPr>
          <w:lang w:bidi="kn-IN"/>
        </w:rPr>
        <w:t>ಮೀ</w:t>
      </w:r>
      <w:r>
        <w:rPr>
          <w:lang w:val="kn-IN"/>
        </w:rPr>
        <w:t>.</w:t>
      </w:r>
      <w:r>
        <w:rPr>
          <w:lang w:bidi="kn-IN"/>
        </w:rPr>
        <w:t>ಗಳ ವೇಗದಲ್ಲಿ ಭೂಮಿಯ ವಾತಾವರಣದೊಳಗೆ ನುಗ್ಗುತ್ತದೆ</w:t>
      </w:r>
      <w:r>
        <w:rPr>
          <w:lang w:val="kn-IN"/>
        </w:rPr>
        <w:t xml:space="preserve">. </w:t>
      </w:r>
      <w:r>
        <w:rPr>
          <w:lang w:bidi="kn-IN"/>
        </w:rPr>
        <w:t>ವಾತಾವರಣ ಅದರ ವೇಗವನ್ನು ಬಹುಜಾಗ್ರತೆಯಾಗಿ ಕುಂದಿಸುತ್ತದೆ</w:t>
      </w:r>
      <w:r>
        <w:rPr>
          <w:lang w:val="kn-IN"/>
        </w:rPr>
        <w:t xml:space="preserve">. </w:t>
      </w:r>
      <w:r>
        <w:rPr>
          <w:lang w:bidi="kn-IN"/>
        </w:rPr>
        <w:t xml:space="preserve">ಅಂದರೆ ಅದಕ್ಕೆ ವೇಗಾಪಕರ್ಷಣ </w:t>
      </w:r>
      <w:r>
        <w:rPr>
          <w:lang w:val="kn-IN"/>
        </w:rPr>
        <w:t>(</w:t>
      </w:r>
      <w:r>
        <w:rPr>
          <w:lang w:bidi="kn-IN"/>
        </w:rPr>
        <w:t>ಡಿಸೆಲರೇಷನ್</w:t>
      </w:r>
      <w:r>
        <w:rPr>
          <w:lang w:val="kn-IN"/>
        </w:rPr>
        <w:t xml:space="preserve">) </w:t>
      </w:r>
      <w:r>
        <w:rPr>
          <w:lang w:bidi="kn-IN"/>
        </w:rPr>
        <w:t>ಉಂಟಾಗುತ್ತದೆ</w:t>
      </w:r>
      <w:r>
        <w:rPr>
          <w:lang w:val="kn-IN"/>
        </w:rPr>
        <w:t xml:space="preserve">. </w:t>
      </w:r>
      <w:r>
        <w:rPr>
          <w:lang w:bidi="kn-IN"/>
        </w:rPr>
        <w:t>ಇದರಿಂದಾಗಿ ಕೋಶದಲ್ಲಿರುವ ಮನುಷ್ಯನನ್ನು ಬಲವಾಗಿ ಮೇಲೆತ್ತಿದಂತಾಗುತ್ತದೆ</w:t>
      </w:r>
      <w:r>
        <w:rPr>
          <w:lang w:val="kn-IN"/>
        </w:rPr>
        <w:t xml:space="preserve">. </w:t>
      </w:r>
      <w:r>
        <w:rPr>
          <w:lang w:bidi="kn-IN"/>
        </w:rPr>
        <w:t xml:space="preserve">ಇದನ್ನು ವಿರುದ್ದ </w:t>
      </w:r>
      <w:r>
        <w:rPr>
          <w:lang w:val="kn-IN"/>
        </w:rPr>
        <w:t xml:space="preserve">g </w:t>
      </w:r>
      <w:r>
        <w:rPr>
          <w:lang w:bidi="kn-IN"/>
        </w:rPr>
        <w:t>ಬಲ ಎನ್ನುತ್ತಾರೆ</w:t>
      </w:r>
      <w:r>
        <w:rPr>
          <w:lang w:val="kn-IN"/>
        </w:rPr>
        <w:t xml:space="preserve">. g </w:t>
      </w:r>
      <w:r>
        <w:rPr>
          <w:lang w:bidi="kn-IN"/>
        </w:rPr>
        <w:t xml:space="preserve">ಇಂಥ ಬಲ ಭೂಮಿಯದಕ್ಕಿಂತ </w:t>
      </w:r>
      <w:r>
        <w:rPr>
          <w:lang w:val="kn-IN"/>
        </w:rPr>
        <w:t>3-5</w:t>
      </w:r>
      <w:r>
        <w:rPr>
          <w:lang w:bidi="kn-IN"/>
        </w:rPr>
        <w:t>ರಷ್ಟು ಹೆಚ್ಚಾಗಿರುತ್ತದೆ</w:t>
      </w:r>
      <w:r>
        <w:rPr>
          <w:lang w:val="kn-IN"/>
        </w:rPr>
        <w:t xml:space="preserve">. </w:t>
      </w:r>
      <w:r>
        <w:rPr>
          <w:lang w:bidi="kn-IN"/>
        </w:rPr>
        <w:t xml:space="preserve">ಈ ರೀತಿಯ ವಿರುದ್ಧ </w:t>
      </w:r>
      <w:r>
        <w:rPr>
          <w:lang w:val="kn-IN"/>
        </w:rPr>
        <w:t xml:space="preserve">g </w:t>
      </w:r>
      <w:r>
        <w:rPr>
          <w:lang w:bidi="kn-IN"/>
        </w:rPr>
        <w:t xml:space="preserve">ಬಲಗಳು ನೌಕೆಯ ತಡೆರಾಕೆಟ್ಟನ್ನು </w:t>
      </w:r>
      <w:r>
        <w:rPr>
          <w:lang w:val="kn-IN"/>
        </w:rPr>
        <w:t>(</w:t>
      </w:r>
      <w:r>
        <w:rPr>
          <w:lang w:bidi="kn-IN"/>
        </w:rPr>
        <w:t>ರೆಟ್ರೊರಾಕೆಟ್</w:t>
      </w:r>
      <w:r>
        <w:rPr>
          <w:lang w:val="kn-IN"/>
        </w:rPr>
        <w:t xml:space="preserve">) </w:t>
      </w:r>
      <w:r>
        <w:rPr>
          <w:lang w:bidi="kn-IN"/>
        </w:rPr>
        <w:t>ಹಾರಿಸಿದಾಗಲೂ ಮತ್ತು ನೌಕೆ ಭೂಮಿಯನ್ನು ತಲುಪಿದಾಗಲೂ ಉಂಟಾಗುತ್ತವೆ</w:t>
      </w:r>
      <w:r>
        <w:rPr>
          <w:lang w:val="kn-IN"/>
        </w:rPr>
        <w:t xml:space="preserve">. </w:t>
      </w:r>
      <w:r>
        <w:rPr>
          <w:lang w:bidi="kn-IN"/>
        </w:rPr>
        <w:t xml:space="preserve">ಈ ಎರಡು ಬಗೆಯ </w:t>
      </w:r>
      <w:r>
        <w:rPr>
          <w:lang w:val="kn-IN"/>
        </w:rPr>
        <w:t xml:space="preserve">g </w:t>
      </w:r>
      <w:r>
        <w:rPr>
          <w:lang w:bidi="kn-IN"/>
        </w:rPr>
        <w:t xml:space="preserve">ಬಲಗಳನ್ನೂ ಮನುಷ್ಯ ಎಷ್ಟು ಮಾತ್ರ ಮತ್ತು ಎಷ್ಟು ಸಮಯ ತಾಳಬಲ್ಲನೆಂಬುದನ್ನು ವಿಜ್ಞಾನಿಗಳು ಕೇಂದ್ರಾಪಗಮನ ಯಂತ್ರ </w:t>
      </w:r>
      <w:r>
        <w:rPr>
          <w:lang w:val="kn-IN"/>
        </w:rPr>
        <w:t>(</w:t>
      </w:r>
      <w:r>
        <w:rPr>
          <w:lang w:bidi="kn-IN"/>
        </w:rPr>
        <w:t>ಸೆಂಟ್ರಿಫ್ಯೂಚ್</w:t>
      </w:r>
      <w:r>
        <w:rPr>
          <w:lang w:val="kn-IN"/>
        </w:rPr>
        <w:t xml:space="preserve">) </w:t>
      </w:r>
      <w:r>
        <w:rPr>
          <w:lang w:bidi="kn-IN"/>
        </w:rPr>
        <w:t>ಎಂಬುದರಲ್ಲಿ ಪ್ರಯೋಗಗಳನ್ನು ಮಾಡಿ ತಿಳಿದುಕೊಂಡಿದ್ದಾರೆ</w:t>
      </w:r>
      <w:r>
        <w:rPr>
          <w:lang w:val="kn-IN"/>
        </w:rPr>
        <w:t xml:space="preserve">. </w:t>
      </w:r>
      <w:r>
        <w:rPr>
          <w:lang w:bidi="kn-IN"/>
        </w:rPr>
        <w:t>ಈ ಯಂತ್ರ ಭೂಮಿಯ ಸಮತಲದಲ್ಲಿ ಬಹುವೇಗವಾಗಿ ಸುತ್ತುವ ಒಂದು ಕಂಬ</w:t>
      </w:r>
      <w:r>
        <w:rPr>
          <w:lang w:val="kn-IN"/>
        </w:rPr>
        <w:t xml:space="preserve">. </w:t>
      </w:r>
      <w:r>
        <w:rPr>
          <w:lang w:bidi="kn-IN"/>
        </w:rPr>
        <w:t xml:space="preserve">ಇದರ ಒಂದು ಕೊನೆಯಲ್ಲಿ ಅಂತರಿಕ್ಷ ಯಾನಿ </w:t>
      </w:r>
      <w:r>
        <w:rPr>
          <w:lang w:val="kn-IN"/>
        </w:rPr>
        <w:t>(</w:t>
      </w:r>
      <w:r>
        <w:rPr>
          <w:lang w:bidi="kn-IN"/>
        </w:rPr>
        <w:t>ಆಸ್ಟೊನಾಟ್</w:t>
      </w:r>
      <w:r>
        <w:rPr>
          <w:lang w:val="kn-IN"/>
        </w:rPr>
        <w:t xml:space="preserve">) </w:t>
      </w:r>
      <w:r>
        <w:rPr>
          <w:lang w:bidi="kn-IN"/>
        </w:rPr>
        <w:t>ಕುಳಿತುಕೊಳ್ಳುತ್ತಾನೆ</w:t>
      </w:r>
      <w:r>
        <w:rPr>
          <w:lang w:val="kn-IN"/>
        </w:rPr>
        <w:t xml:space="preserve">. </w:t>
      </w:r>
      <w:r>
        <w:rPr>
          <w:lang w:bidi="kn-IN"/>
        </w:rPr>
        <w:t xml:space="preserve">ಈ ಕಂಬ ವೇಗ ವೇಗವಾಗಿ ಸುತ್ತಿದಷ್ಟೂ ಆತನ ಮೇಲೆ ಹೆಚ್ಚು ಹೆಚ್ಚು </w:t>
      </w:r>
      <w:r>
        <w:rPr>
          <w:lang w:val="kn-IN"/>
        </w:rPr>
        <w:t xml:space="preserve">g </w:t>
      </w:r>
      <w:r>
        <w:rPr>
          <w:lang w:bidi="kn-IN"/>
        </w:rPr>
        <w:t>ಬಲ ಉಂಟಾಗುತ್ತದೆ</w:t>
      </w:r>
      <w:r>
        <w:rPr>
          <w:lang w:val="kn-IN"/>
        </w:rPr>
        <w:t xml:space="preserve">. </w:t>
      </w:r>
      <w:r>
        <w:rPr>
          <w:lang w:bidi="kn-IN"/>
        </w:rPr>
        <w:t>ತನಗೆ ತಡೆಯಲಾರದಷ್ಟಾದಾಗ ಆತನೇ ಅದನ್ನು ನಿಲ್ಲಿಸುತ್ತಾನೆ</w:t>
      </w:r>
      <w:r>
        <w:rPr>
          <w:lang w:val="kn-IN"/>
        </w:rPr>
        <w:t xml:space="preserve">. </w:t>
      </w:r>
      <w:r>
        <w:rPr>
          <w:lang w:bidi="kn-IN"/>
        </w:rPr>
        <w:t>ಈ ಪ್ರಯೋಗದಲ್ಲಿ ಆತನನ್ನು ಟೆಲಿವಿಷನ್ ಮೂಲಕ ವೀಕ್ಷಿಸುತ್ತಿರುತ್ತಾರೆ</w:t>
      </w:r>
      <w:r>
        <w:rPr>
          <w:lang w:val="kn-IN"/>
        </w:rPr>
        <w:t xml:space="preserve">. </w:t>
      </w:r>
      <w:r>
        <w:rPr>
          <w:lang w:bidi="kn-IN"/>
        </w:rPr>
        <w:t>ಆತನೇನಾದರೂ ಜ್ಞಾನ ತಪ್ಪಿದರೆ ಅದನ್ನು ತತ್‍ಕ್ಷಣ ನಿಲ್ಲಿಸುತ್ತಾರೆ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ಮನುಷ್ಯನು ಕಾಲುಗಳನ್ನು ಮಡಿಸಿ ವೇಗೋತ್ಕರ್ಷದ ಕಡೆಗೆ </w:t>
      </w:r>
      <w:r>
        <w:rPr>
          <w:lang w:val="kn-IN"/>
        </w:rPr>
        <w:t xml:space="preserve">250 </w:t>
      </w:r>
      <w:r>
        <w:rPr>
          <w:lang w:bidi="kn-IN"/>
        </w:rPr>
        <w:t xml:space="preserve">ಗಳಷ್ಟು ಬಾಗಿ ಕುಳಿತಿದ್ದರೆ </w:t>
      </w:r>
      <w:r>
        <w:rPr>
          <w:lang w:val="kn-IN"/>
        </w:rPr>
        <w:t xml:space="preserve">g </w:t>
      </w:r>
      <w:r>
        <w:rPr>
          <w:lang w:bidi="kn-IN"/>
        </w:rPr>
        <w:t xml:space="preserve">ಬಲಗಳನ್ನು ಮತ್ತು ವೇಗಾಪಕರ್ಷದ ಕಡೆಗೆ ಲಂಬವಾಗಿ ಕುಳಿತಿದ್ದರೆ ವಿರುದ್ಧ </w:t>
      </w:r>
      <w:r>
        <w:rPr>
          <w:lang w:val="kn-IN"/>
        </w:rPr>
        <w:t xml:space="preserve">g </w:t>
      </w:r>
      <w:r>
        <w:rPr>
          <w:lang w:bidi="kn-IN"/>
        </w:rPr>
        <w:t xml:space="preserve">ಬಲಗಳನ್ನೂ ಸುಲಭವಾಗಿ ತಾಳಬಲ್ಲನೆಂದೂ ಹೆಚ್ಚು ಹೆಚ್ಚು </w:t>
      </w:r>
      <w:r>
        <w:rPr>
          <w:lang w:val="kn-IN"/>
        </w:rPr>
        <w:t xml:space="preserve">g </w:t>
      </w:r>
      <w:r>
        <w:rPr>
          <w:lang w:bidi="kn-IN"/>
        </w:rPr>
        <w:t>ಬಲಗಳನ್ನು ಕಡಿಮೆ ಕಡಿಮೆ ಸಮಯಗಳಲ್ಲಿ ತಾಳಬಲ್ಲನೆಂದೂ ಈ ಪ್ರಯೋಗಗಳಿಂದ ತಿಳಿದುಬಂದಿದೆ</w:t>
      </w:r>
      <w:r>
        <w:rPr>
          <w:lang w:val="kn-IN"/>
        </w:rPr>
        <w:t xml:space="preserve">. </w:t>
      </w:r>
      <w:r>
        <w:rPr>
          <w:lang w:bidi="kn-IN"/>
        </w:rPr>
        <w:t xml:space="preserve">ಅಂತರಿಕ್ಷಯಾನಿಯ ಶರೀರದ ಉಬ್ಬುತಗ್ಗುಗಳಿಗೆ ಸರಿಯಾಗಿ ಆತನ ಆಸನವನ್ನು ತಯಾರಿಸಿದ್ದರೆ </w:t>
      </w:r>
      <w:r>
        <w:rPr>
          <w:lang w:val="kn-IN"/>
        </w:rPr>
        <w:t xml:space="preserve">g </w:t>
      </w:r>
      <w:r>
        <w:rPr>
          <w:lang w:bidi="kn-IN"/>
        </w:rPr>
        <w:t>ಬಲಗಳನ್ನು ತಡೆಯಲು ಇನ್ನೂ ಅನುಕೂಲವಾಗುತ್ತದೆ</w:t>
      </w:r>
      <w:r>
        <w:rPr>
          <w:lang w:val="kn-IN"/>
        </w:rPr>
        <w:t xml:space="preserve">. </w:t>
      </w:r>
      <w:r>
        <w:rPr>
          <w:lang w:bidi="kn-IN"/>
        </w:rPr>
        <w:t>ಇಂಥ ಪೀಠಕ್ಕೆ ಕಾಂಟೂರ್‍ಚೇರ್ ಎಂದು ಹೆಸರು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ನೌಕೆ ತಾನಾಗಿಯೇ ಅಂತರಿಕ್ಷದಲ್ಲಿ ಹೋಗುತ್ತಿದ್ದರೆ ಯಾನಿ ತೂಕವನ್ನು ಅನುಭವಿಸುವುದಿಲ್ಲ</w:t>
      </w:r>
      <w:r>
        <w:rPr>
          <w:lang w:val="kn-IN"/>
        </w:rPr>
        <w:t xml:space="preserve">. </w:t>
      </w:r>
      <w:r>
        <w:rPr>
          <w:lang w:bidi="kn-IN"/>
        </w:rPr>
        <w:t>ಈ ಭಾರರಹಿತಸ್ಥಿತಿಯಲ್ಲಿ ಮನುಷ್ಯ ಸರಿಯಾಗಿ ಕೆಲಸ ಮಾಡಲಾರನೆಂಬ ಶಂಕೆಯಿತ್ತು</w:t>
      </w:r>
      <w:r>
        <w:rPr>
          <w:lang w:val="kn-IN"/>
        </w:rPr>
        <w:t xml:space="preserve">. </w:t>
      </w:r>
      <w:r>
        <w:rPr>
          <w:lang w:bidi="kn-IN"/>
        </w:rPr>
        <w:t xml:space="preserve">ಆದರೆ ಮನುಷ್ಯ ತೂಕರಹಿತಸ್ಥಿತಿಯಲ್ಲಿ </w:t>
      </w:r>
      <w:r>
        <w:rPr>
          <w:lang w:val="kn-IN"/>
        </w:rPr>
        <w:t xml:space="preserve">14 </w:t>
      </w:r>
      <w:r>
        <w:rPr>
          <w:lang w:bidi="kn-IN"/>
        </w:rPr>
        <w:t xml:space="preserve">ದಿನಗಳ ಕಾಲವಿದ್ದರೂ ಅಪಾಯಕಾರಿ ಪರಿಣಾಮಗಳೇನೂ ಆಗುವುದಿಲ್ಲವೆಂದು </w:t>
      </w:r>
      <w:r>
        <w:rPr>
          <w:lang w:val="kn-IN"/>
        </w:rPr>
        <w:t>1965</w:t>
      </w:r>
      <w:r>
        <w:rPr>
          <w:lang w:bidi="kn-IN"/>
        </w:rPr>
        <w:t>ರ ಡಿಸೆಂಬರ್‍ನಲ್ಲಿ ಅಮೆರಿಕದ ಜೆಮಿನಿ</w:t>
      </w:r>
      <w:r>
        <w:rPr>
          <w:lang w:val="kn-IN"/>
        </w:rPr>
        <w:t>-7</w:t>
      </w:r>
      <w:r>
        <w:rPr>
          <w:lang w:bidi="kn-IN"/>
        </w:rPr>
        <w:t>ರ ಯಾನದಿಂದ ತಿಳಿದುಬಂತು</w:t>
      </w:r>
      <w:r>
        <w:rPr>
          <w:lang w:val="kn-IN"/>
        </w:rPr>
        <w:t xml:space="preserve">. </w:t>
      </w:r>
      <w:r>
        <w:rPr>
          <w:lang w:bidi="kn-IN"/>
        </w:rPr>
        <w:t>ಆದರೆ ತೂಕರಹಿತಸ್ಥಿತಿಯಲ್ಲಿ ಶಾರೀರಿಕ ವ್ಯತ್ಯಾಸಗಳೇನೂ ಇರುವುದಿಲ್ಲವೆಂದು ಹೇಳಲು ಸಾಧ್ಯವಿಲ್ಲ</w:t>
      </w:r>
      <w:r>
        <w:rPr>
          <w:lang w:val="kn-IN"/>
        </w:rPr>
        <w:t xml:space="preserve">. </w:t>
      </w:r>
      <w:r>
        <w:rPr>
          <w:lang w:bidi="kn-IN"/>
        </w:rPr>
        <w:t>ಬಹಳ ದಿನಗಳ ಕಾಲ ತೂಕರಹಿತಸ್ಥಿತಿಯಲ್ಲಿದ್ದರೆ ಶರೀರ ಅಲ್ಲಿಗೆ ತಕ್ಕಂತೆ ತನ್ನ ಕೆಲಸಗಳನ್ನು ಸರಿಪಡಿಸಿಕೊಳ್ಳುತ್ತದೆ</w:t>
      </w:r>
      <w:r>
        <w:rPr>
          <w:lang w:val="kn-IN"/>
        </w:rPr>
        <w:t xml:space="preserve">. </w:t>
      </w:r>
      <w:r>
        <w:rPr>
          <w:lang w:bidi="kn-IN"/>
        </w:rPr>
        <w:t xml:space="preserve">ಆದ್ದರಿಂದ ಹಿಂದಿರುಗುವಾಗ ಉಂಟಾಗುವ ವಿರುದ್ದ </w:t>
      </w:r>
      <w:r>
        <w:rPr>
          <w:lang w:val="kn-IN"/>
        </w:rPr>
        <w:t xml:space="preserve">g </w:t>
      </w:r>
      <w:r>
        <w:rPr>
          <w:lang w:bidi="kn-IN"/>
        </w:rPr>
        <w:t>ಬಲಗಳನ್ನು ತಡೆದುಕೊಳ್ಳಲು ಕಠಿಣವಾಗುತ್ತದೆ ಮತ್ತು ಭೂಮಿಯ ಮೇಲೆ ಶರೀರ ಎಂದಿನಂತೆ ಕೆಲಸ ಮಾಡಲು ಕೆಲವು ದಿನಗಳಾದರೂ ಬೇಕು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ಅಂತರಿಕ್ಷದಲ್ಲಿ ವಾತಾವರಣದ ಒತ್ತಡ ತೀರ ಕಡಿಮೆ </w:t>
      </w:r>
      <w:r>
        <w:rPr>
          <w:lang w:val="kn-IN"/>
        </w:rPr>
        <w:t xml:space="preserve">(10-13 - 10-14 </w:t>
      </w:r>
      <w:r>
        <w:rPr>
          <w:lang w:bidi="kn-IN"/>
        </w:rPr>
        <w:t>ಮಿ</w:t>
      </w:r>
      <w:r>
        <w:rPr>
          <w:lang w:val="kn-IN"/>
        </w:rPr>
        <w:t>.</w:t>
      </w:r>
      <w:r>
        <w:rPr>
          <w:lang w:bidi="kn-IN"/>
        </w:rPr>
        <w:t>ಮೀ</w:t>
      </w:r>
      <w:r>
        <w:rPr>
          <w:lang w:val="kn-IN"/>
        </w:rPr>
        <w:t xml:space="preserve">.) </w:t>
      </w:r>
      <w:r>
        <w:rPr>
          <w:lang w:bidi="kn-IN"/>
        </w:rPr>
        <w:t>ಇರುವುದರಿಂದ ಶರೀರದ ಉಷ್ಣತೆಯಿಂದಲೇ ಮನುಷ್ಯನ ರಕ್ತ ಕುದಿಯತೊಡಗುತ್ತದೆ</w:t>
      </w:r>
      <w:r>
        <w:rPr>
          <w:lang w:val="kn-IN"/>
        </w:rPr>
        <w:t xml:space="preserve">. </w:t>
      </w:r>
      <w:r>
        <w:rPr>
          <w:lang w:bidi="kn-IN"/>
        </w:rPr>
        <w:t>ಆದ್ದರಿಂದ ಆತನು ಒತ್ತಡಕ್ಕೆ ಒಳಪಡಿಸಿದ ಅಂತರಿಕ್ಷ ಉಡುಪನ್ನು ಧರಿಸಬೇಕು</w:t>
      </w:r>
      <w:r>
        <w:rPr>
          <w:lang w:val="kn-IN"/>
        </w:rPr>
        <w:t xml:space="preserve">. </w:t>
      </w:r>
      <w:r>
        <w:rPr>
          <w:lang w:bidi="kn-IN"/>
        </w:rPr>
        <w:t xml:space="preserve">ಈ ಉಡುಪಿನಲ್ಲಿ ಪ್ರತಿ ಚದುರ ಅಂಗುಲಕ್ಕೆ </w:t>
      </w:r>
      <w:r>
        <w:rPr>
          <w:lang w:val="kn-IN"/>
        </w:rPr>
        <w:t>.</w:t>
      </w:r>
      <w:r>
        <w:rPr>
          <w:lang w:bidi="kn-IN"/>
        </w:rPr>
        <w:t xml:space="preserve">ಕ್ಕೆ </w:t>
      </w:r>
      <w:r>
        <w:rPr>
          <w:lang w:val="kn-IN"/>
        </w:rPr>
        <w:t xml:space="preserve">3-5 </w:t>
      </w:r>
      <w:r>
        <w:rPr>
          <w:lang w:bidi="kn-IN"/>
        </w:rPr>
        <w:t xml:space="preserve">ಪೌಂಡಿನಷ್ಟು </w:t>
      </w:r>
      <w:r>
        <w:rPr>
          <w:lang w:val="kn-IN"/>
        </w:rPr>
        <w:t>(</w:t>
      </w:r>
      <w:r>
        <w:rPr>
          <w:lang w:bidi="kn-IN"/>
        </w:rPr>
        <w:t>ಆಬ್ಸಲೂಟ್ ಮಾನ</w:t>
      </w:r>
      <w:r>
        <w:rPr>
          <w:lang w:val="kn-IN"/>
        </w:rPr>
        <w:t xml:space="preserve">) </w:t>
      </w:r>
      <w:r>
        <w:rPr>
          <w:lang w:bidi="kn-IN"/>
        </w:rPr>
        <w:t>ಒತ್ತಡವಿರುವಂತೆ ಆಮ್ಲಜನಕವಿದ್ದು ಉಸಿರಾಟದಲ್ಲಿ ಉತ್ಪತ್ತಿಯಾಗುವ ಕಾರ್ಬನ್ ಡೈ ಆಕ್ಸೈಡ್ ಅನ್ನು ಸದಾ ತೆಗೆದುಹಾಕುವಂತೆ ಏರ್ಪಾಡಾಗಿರುತ್ತದೆ</w:t>
      </w:r>
      <w:r>
        <w:rPr>
          <w:lang w:val="kn-IN"/>
        </w:rPr>
        <w:t xml:space="preserve">. </w:t>
      </w:r>
      <w:r>
        <w:rPr>
          <w:lang w:bidi="kn-IN"/>
        </w:rPr>
        <w:t>ಅಂತರಿಕ್ಷ ನೌಕೆಯನ್ನೂ ಒತ್ತಡಕ್ಕೆ ಒಳಪಡಿಸಿರುತ್ತಾರೆ</w:t>
      </w:r>
      <w:r>
        <w:rPr>
          <w:lang w:val="kn-IN"/>
        </w:rPr>
        <w:t xml:space="preserve">. </w:t>
      </w:r>
      <w:r>
        <w:rPr>
          <w:lang w:bidi="kn-IN"/>
        </w:rPr>
        <w:t xml:space="preserve">ಮೊದಲಿಗೆ </w:t>
      </w:r>
      <w:r>
        <w:rPr>
          <w:lang w:val="kn-IN"/>
        </w:rPr>
        <w:t>(</w:t>
      </w:r>
      <w:r>
        <w:rPr>
          <w:lang w:bidi="kn-IN"/>
        </w:rPr>
        <w:t xml:space="preserve">ರಷ್ಯನ್ನರು </w:t>
      </w:r>
      <w:r>
        <w:rPr>
          <w:lang w:val="kn-IN"/>
        </w:rPr>
        <w:t xml:space="preserve">21% </w:t>
      </w:r>
      <w:r>
        <w:rPr>
          <w:lang w:bidi="kn-IN"/>
        </w:rPr>
        <w:t xml:space="preserve">ಆಮ್ಲಜನಕ ಮತ್ತು </w:t>
      </w:r>
      <w:r>
        <w:rPr>
          <w:lang w:val="kn-IN"/>
        </w:rPr>
        <w:t xml:space="preserve">79% </w:t>
      </w:r>
      <w:r>
        <w:rPr>
          <w:lang w:bidi="kn-IN"/>
        </w:rPr>
        <w:t xml:space="preserve">ಸಾರಜನಕವನ್ನು ಪ್ರತಿ ಚದುರ ಅಂಗುಲಕ್ಕೆ </w:t>
      </w:r>
      <w:r>
        <w:rPr>
          <w:lang w:val="kn-IN"/>
        </w:rPr>
        <w:t xml:space="preserve">14.7 </w:t>
      </w:r>
      <w:r>
        <w:rPr>
          <w:lang w:bidi="kn-IN"/>
        </w:rPr>
        <w:t>ಪೌಂಡ್ ಒತ್ತಡದಲ್ಲಿ ಉಪಯೋಗಿಸಲಾರಂಭಿಸಿದರು</w:t>
      </w:r>
      <w:r>
        <w:rPr>
          <w:lang w:val="kn-IN"/>
        </w:rPr>
        <w:t xml:space="preserve">.) </w:t>
      </w:r>
      <w:r>
        <w:rPr>
          <w:lang w:bidi="kn-IN"/>
        </w:rPr>
        <w:t xml:space="preserve">ನೌಕೆಯಲ್ಲಿ ಮತ್ತು ಉಡುಪಿನಲ್ಲಿ ಉಷ್ಣತೆ </w:t>
      </w:r>
      <w:r>
        <w:rPr>
          <w:lang w:val="kn-IN"/>
        </w:rPr>
        <w:t xml:space="preserve">230 </w:t>
      </w:r>
      <w:r>
        <w:rPr>
          <w:lang w:bidi="kn-IN"/>
        </w:rPr>
        <w:t>ಸೆಂ</w:t>
      </w:r>
      <w:r>
        <w:rPr>
          <w:lang w:val="kn-IN"/>
        </w:rPr>
        <w:t xml:space="preserve">. </w:t>
      </w:r>
      <w:r>
        <w:rPr>
          <w:lang w:bidi="kn-IN"/>
        </w:rPr>
        <w:t>ಗ್ರೇ</w:t>
      </w:r>
      <w:r>
        <w:rPr>
          <w:lang w:val="kn-IN"/>
        </w:rPr>
        <w:t xml:space="preserve">. </w:t>
      </w:r>
      <w:r>
        <w:rPr>
          <w:lang w:bidi="kn-IN"/>
        </w:rPr>
        <w:t xml:space="preserve">ಇರುವಂತೆಯೂ ತೇವಾಂಶ </w:t>
      </w:r>
      <w:r>
        <w:rPr>
          <w:lang w:val="kn-IN"/>
        </w:rPr>
        <w:t>40%-70%</w:t>
      </w:r>
      <w:r>
        <w:rPr>
          <w:lang w:bidi="kn-IN"/>
        </w:rPr>
        <w:t>ವರೆಗೆ ಇರುವಂತೆಯೂ ಮಾಡಿರುತ್ತಾರೆ</w:t>
      </w:r>
      <w:r>
        <w:rPr>
          <w:lang w:val="kn-IN"/>
        </w:rPr>
        <w:t xml:space="preserve">. </w:t>
      </w:r>
      <w:r>
        <w:rPr>
          <w:lang w:bidi="kn-IN"/>
        </w:rPr>
        <w:t>ಗಮನಾರ್ಹ ಪ್ರಮಾಣದ ಉಲ್ಕೆ ನೌಕೆಯನ್ನು ಬಡಿದು ತೂತುಮಾಡಿದರೆ ನೌಕೆಯಲ್ಲಿರುವ ಅನಿಲವೆಲ್ಲವೂ ಹೊರಹೋಗಿ ಒಳಗಿನ ಮನುಷ್ಯರು ಮರಣಹೊಂದುವ ಸಂಭವವುಂಟು</w:t>
      </w:r>
      <w:r>
        <w:rPr>
          <w:lang w:val="kn-IN"/>
        </w:rPr>
        <w:t xml:space="preserve">, </w:t>
      </w:r>
      <w:r>
        <w:rPr>
          <w:lang w:bidi="kn-IN"/>
        </w:rPr>
        <w:t>ಆದ್ದರಿಂದ ಮೊದಮೊದಲು ನೌಕೆಯಲ್ಲಿರುವಾಗಲೂ ಒತ್ತಡಕ್ಕೆ ಒಳಪಡಿಸಿದ ಉಡುಪುಗಳನ್ನು ತೆಗೆಯುತ್ತಿರಲಿಲ್ಲ</w:t>
      </w:r>
      <w:r>
        <w:rPr>
          <w:lang w:val="kn-IN"/>
        </w:rPr>
        <w:t xml:space="preserve">. </w:t>
      </w:r>
      <w:r>
        <w:rPr>
          <w:lang w:bidi="kn-IN"/>
        </w:rPr>
        <w:t>ಆದರೆ ಈಗಿನವರೆಗೆ ಇಂಥ ಅಪಾಯ ಸಂಭವಿಸಿಲ್ಲ</w:t>
      </w:r>
      <w:r>
        <w:rPr>
          <w:lang w:val="kn-IN"/>
        </w:rPr>
        <w:t xml:space="preserve">. </w:t>
      </w:r>
      <w:r>
        <w:rPr>
          <w:lang w:bidi="kn-IN"/>
        </w:rPr>
        <w:t>ನೌಕೆಯ ಹೊರಮೈಯನ್ನು ಆದಷ್ಟು ಗಟ್ಟಿಯಾಗಿ ಮಾಡಿರುತ್ತಾರಾದ್ದರಿಂದ ಇಂದು ನೌಕೆ ಭಾರರಹಿತಸ್ಥಿತಿಯಲ್ಲಿರುವಾಗ ಅಂತರಿಕ್ಷ ಉಡುಪನ್ನು ತೆಗೆಯುತ್ತಾರೆ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ವ್ಯಾನ್‍ಅಲೆನ್ ವಿಕಿರಣಪದರ</w:t>
      </w:r>
      <w:r>
        <w:rPr>
          <w:lang w:val="kn-IN"/>
        </w:rPr>
        <w:t xml:space="preserve">, </w:t>
      </w:r>
      <w:r>
        <w:rPr>
          <w:lang w:bidi="kn-IN"/>
        </w:rPr>
        <w:t>ವಿಶ್ವಕಿರಣ</w:t>
      </w:r>
      <w:r>
        <w:rPr>
          <w:lang w:val="kn-IN"/>
        </w:rPr>
        <w:t xml:space="preserve">, </w:t>
      </w:r>
      <w:r>
        <w:rPr>
          <w:lang w:bidi="kn-IN"/>
        </w:rPr>
        <w:t>ಸೌರಮಾರುತ</w:t>
      </w:r>
      <w:r>
        <w:rPr>
          <w:lang w:val="kn-IN"/>
        </w:rPr>
        <w:t>-</w:t>
      </w:r>
      <w:r>
        <w:rPr>
          <w:lang w:bidi="kn-IN"/>
        </w:rPr>
        <w:t>ಇವುಗಳಿಂದ ಬರುವ ವಿಕಿರಣಗಳು ಮಾನವ ಶರೀರದ ಮೇಲೆ ಅಪಾಯಕಾರಿ ಪರಿಣಾಮಗಳನ್ನುಂಟುಮಾಡಬಹುದು</w:t>
      </w:r>
      <w:r>
        <w:rPr>
          <w:lang w:val="kn-IN"/>
        </w:rPr>
        <w:t xml:space="preserve">. </w:t>
      </w:r>
      <w:r>
        <w:rPr>
          <w:lang w:bidi="kn-IN"/>
        </w:rPr>
        <w:t>ಈ ವಿಕಿರಣಗಳಲ್ಲಿ ಮುಖ್ಯವಾಗಿ ಎಲೆಕ್ಟ್ರಾನ್ ಮತ್ತು ಪ್ರೋಟಾನ್‍ಗಳಿರುತ್ತವೆ</w:t>
      </w:r>
      <w:r>
        <w:rPr>
          <w:lang w:val="kn-IN"/>
        </w:rPr>
        <w:t xml:space="preserve">. </w:t>
      </w:r>
      <w:r>
        <w:rPr>
          <w:lang w:bidi="kn-IN"/>
        </w:rPr>
        <w:t>ಕಡಿಮೆ ಶಕ್ತಿಯ ಈ ಕಣಗಳನ್ನು ನೌಕೆಯ ಗೋಡೆಯೇ ತಡೆಯುತ್ತದೆ</w:t>
      </w:r>
      <w:r>
        <w:rPr>
          <w:lang w:val="kn-IN"/>
        </w:rPr>
        <w:t xml:space="preserve">. </w:t>
      </w:r>
      <w:r>
        <w:rPr>
          <w:lang w:bidi="kn-IN"/>
        </w:rPr>
        <w:t>ಆದರೆ ಹೆಚ್ಚು ಶಕ್ತಿಯ ಎಲೆಕ್ಟ್ರಾನ್‍ಗಳು ಗೋಡೆಯಲ್ಲಿಯೇ ಕ್ಷ</w:t>
      </w:r>
      <w:r>
        <w:rPr>
          <w:lang w:val="kn-IN"/>
        </w:rPr>
        <w:t>-</w:t>
      </w:r>
      <w:r>
        <w:rPr>
          <w:lang w:bidi="kn-IN"/>
        </w:rPr>
        <w:t>ಕಿರಣಗಳನ್ನುತ್ಪತ್ತಿ ಮಾಡುತ್ತವೆ ಮತ್ತು ಪ್ರೋಟಾನ್‍ಗಳು ತೂರಿಬಂದು ಶರೀರವನ್ನು ಪ್ರವೇಶಿಸುತ್ತವೆ</w:t>
      </w:r>
      <w:r>
        <w:rPr>
          <w:lang w:val="kn-IN"/>
        </w:rPr>
        <w:t xml:space="preserve">. </w:t>
      </w:r>
      <w:r>
        <w:rPr>
          <w:lang w:bidi="kn-IN"/>
        </w:rPr>
        <w:t>ಇವು ಸ್ವಲ್ಪಮಟ್ಟಿಗೆ ಮಾತ್ರ ಶರೀರದ ಮೇಲೆ ಬಿದ್ದರೆ ಒದಗುವ ಅಪಾಯ ಇಲ್ಲ</w:t>
      </w:r>
      <w:r>
        <w:rPr>
          <w:lang w:val="kn-IN"/>
        </w:rPr>
        <w:t xml:space="preserve">. </w:t>
      </w:r>
      <w:r>
        <w:rPr>
          <w:lang w:bidi="kn-IN"/>
        </w:rPr>
        <w:t>ಆದರೆ</w:t>
      </w:r>
      <w:r>
        <w:rPr>
          <w:lang w:val="kn-IN"/>
        </w:rPr>
        <w:t xml:space="preserve">, </w:t>
      </w:r>
      <w:r>
        <w:rPr>
          <w:lang w:bidi="kn-IN"/>
        </w:rPr>
        <w:t>ಮಿತಿಮೀರಿದರೆ ಅಪಾಯಕರ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ಅಂತರಿಕ್ಷ ಹಾರಾಟದ ತೂಕರಹಿತ ಸ್ಥಿತಿಯಲ್ಲಿ ಎಲ್ಲ ವಸ್ತುಗಳೂ ತೇಲುತ್ತವೆ</w:t>
      </w:r>
      <w:r>
        <w:rPr>
          <w:lang w:val="kn-IN"/>
        </w:rPr>
        <w:t xml:space="preserve">. </w:t>
      </w:r>
      <w:r>
        <w:rPr>
          <w:lang w:bidi="kn-IN"/>
        </w:rPr>
        <w:t>ಆದ್ದರಿಂದ ಅಲ್ಲಿ ಸಾಮಾನ್ಯವಾದ ರೀತಿಯಲ್ಲಿ ಆಹಾರಸೇವನೆಗೆ ಸಾಧ್ಯವಿಲ್ಲ</w:t>
      </w:r>
      <w:r>
        <w:rPr>
          <w:lang w:val="kn-IN"/>
        </w:rPr>
        <w:t xml:space="preserve">. </w:t>
      </w:r>
      <w:r>
        <w:rPr>
          <w:lang w:bidi="kn-IN"/>
        </w:rPr>
        <w:t>ಇದಕ್ಕಾಗಿ ಮೊದಲಿಗೆ ಸಾರೀಕೃತ ಆಹಾರಗಳನ್ನು ನಿರ್ಜಲೀಕರಿಸಿ ಟೂತ್‍ಪೇಸ್ಟಿನಂತೆ ಕೊಳವೆಗಳಲ್ಲಿ ತುಂಬಿರುತ್ತಾರೆ</w:t>
      </w:r>
      <w:r>
        <w:rPr>
          <w:lang w:val="kn-IN"/>
        </w:rPr>
        <w:t xml:space="preserve">. </w:t>
      </w:r>
      <w:r>
        <w:rPr>
          <w:lang w:bidi="kn-IN"/>
        </w:rPr>
        <w:t>ಉಪಯೋಗಿಸುವಾಗ ಇವುಗಳಿಗೆ ನೀರನ್ನು ಅಂತಕ್ಷೇಪಿಸುತ್ತಿದ್ದರು</w:t>
      </w:r>
      <w:r>
        <w:rPr>
          <w:lang w:val="kn-IN"/>
        </w:rPr>
        <w:t xml:space="preserve">. </w:t>
      </w:r>
      <w:r>
        <w:rPr>
          <w:lang w:bidi="kn-IN"/>
        </w:rPr>
        <w:t>ಅನಂತರ ಅವು ಚೆನ್ನಾಗಿ ಕಲೆಯುವಂತೆ ಮಾಡಿ ಕೊಳವೆಯ ತುದಿಯನ್ನು ಬಾಯಲ್ಲಿಟ್ಟುಕೊಂಡು ಒತ್ತಿದರೆ ಆಹಾರ ಬಾಯೊಳಕ್ಕೆ ಬರುತ್ತಿತ್ತು</w:t>
      </w:r>
      <w:r>
        <w:rPr>
          <w:lang w:val="kn-IN"/>
        </w:rPr>
        <w:t xml:space="preserve">. </w:t>
      </w:r>
      <w:r>
        <w:rPr>
          <w:lang w:bidi="kn-IN"/>
        </w:rPr>
        <w:t>ಅದನ್ನು ನುಂಗಬೇಕಾಗಿತ್ತು</w:t>
      </w:r>
      <w:r>
        <w:rPr>
          <w:lang w:val="kn-IN"/>
        </w:rPr>
        <w:t xml:space="preserve">. </w:t>
      </w:r>
      <w:r>
        <w:rPr>
          <w:lang w:bidi="kn-IN"/>
        </w:rPr>
        <w:t>ನೀರನ್ನು ಇದೇ ರೀತಿ ಕುಡಿಯಬೇಕಾಗಿತ್ತು</w:t>
      </w:r>
      <w:r>
        <w:rPr>
          <w:lang w:val="kn-IN"/>
        </w:rPr>
        <w:t xml:space="preserve">. </w:t>
      </w:r>
      <w:r>
        <w:rPr>
          <w:lang w:bidi="kn-IN"/>
        </w:rPr>
        <w:t>ಹಾಗೆಯೆ ಶಾರೀರಿಕ ವಿಸರ್ಜನೆಗಳನ್ನು ಪ್ಲಾಸ್ಟಿಕ್ ಚೀಲಗಳಲ್ಲಿ ತುಂಬಿ ಭಾವೀ ಪರೀಕ್ಷೆಗಾಗಿ ಒಂದೆಡೆ ಇಡುತ್ತಿದ್ದರು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ಮೊದಲಿಗೆ ಸುಮಾರು </w:t>
      </w:r>
      <w:r>
        <w:rPr>
          <w:lang w:val="kn-IN"/>
        </w:rPr>
        <w:t xml:space="preserve">15 </w:t>
      </w:r>
      <w:r>
        <w:rPr>
          <w:lang w:bidi="kn-IN"/>
        </w:rPr>
        <w:t>ದಿನಗಳ ಕಾಲ ಮನುಷ್ಯನ ಅವಶ್ಯಕತೆಗಳನ್ನು ಪೂರೈಸಲು ಸಾಧ್ಯವಿತ್ತು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ಆದರೆ ಇಂದು ಅಂತರಿಕ್ಷ ನಿಲ್ದಾಣಗಳಲ್ಲಿ </w:t>
      </w:r>
      <w:r>
        <w:rPr>
          <w:lang w:val="kn-IN"/>
        </w:rPr>
        <w:t>(</w:t>
      </w:r>
      <w:r>
        <w:rPr>
          <w:lang w:bidi="kn-IN"/>
        </w:rPr>
        <w:t>ಸ್ಪೇಸ್‍ಸ್ಟೇಷನ್ಸ್</w:t>
      </w:r>
      <w:r>
        <w:rPr>
          <w:lang w:val="kn-IN"/>
        </w:rPr>
        <w:t xml:space="preserve">) </w:t>
      </w:r>
      <w:r>
        <w:rPr>
          <w:lang w:bidi="kn-IN"/>
        </w:rPr>
        <w:t>ಮತ್ತು ಅಂತರಿಕ್ಷ ಶಟಲ್‍ನಲ್ಲಿ ವಾಸಿಸುವ ಗಗನಯಾತ್ರಿಗಳು ವಿಶೇಷ ರೀತಿಯಲ್ಲಿ ಸಂಸ್ಕರಿಸಲಾದ ವಿವಿಧ ಬಗೆಯ ತಾಜಾ ಆಹಾರ ಮತ್ತು ಹಣ್ಣುಗಳನ್ನು ತಿನ್ನುವುದು ಸಾಧ್ಯವಿದೆ</w:t>
      </w:r>
      <w:r>
        <w:rPr>
          <w:lang w:val="kn-IN"/>
        </w:rPr>
        <w:t xml:space="preserve">. </w:t>
      </w:r>
      <w:r>
        <w:rPr>
          <w:lang w:bidi="kn-IN"/>
        </w:rPr>
        <w:t>ಅದೇ ರೀತಿ ಇಂದಿನ ಅಂತರಿಕ್ಷ ನಿಲ್ದಾಣ ಹಾಗೂ ಅಂತರಿಕ್ಷ ಶಟಲ್‍ಗಳಲ್ಲಿ ಅತ್ಯಾಧುನಿಕ ಶೌಚಾಲಯವೂ ಇದೆ</w:t>
      </w:r>
      <w:r>
        <w:rPr>
          <w:lang w:val="kn-IN"/>
        </w:rPr>
        <w:t xml:space="preserve">. </w:t>
      </w:r>
      <w:r>
        <w:rPr>
          <w:lang w:bidi="kn-IN"/>
        </w:rPr>
        <w:t xml:space="preserve">ಅಂತರಿಕ್ಷ ನಿಲ್ದಾಣಗಳಲ್ಲಿ ತುಂತುರುಸ್ನಾನ </w:t>
      </w:r>
      <w:r>
        <w:rPr>
          <w:lang w:val="kn-IN"/>
        </w:rPr>
        <w:t>(</w:t>
      </w:r>
      <w:r>
        <w:rPr>
          <w:lang w:bidi="kn-IN"/>
        </w:rPr>
        <w:t>ಶವರ್</w:t>
      </w:r>
      <w:r>
        <w:rPr>
          <w:lang w:val="kn-IN"/>
        </w:rPr>
        <w:t xml:space="preserve">) </w:t>
      </w:r>
      <w:r>
        <w:rPr>
          <w:lang w:bidi="kn-IN"/>
        </w:rPr>
        <w:t>ವ್ಯವಸ್ಥೆಯೂ ಇರುತ್ತದೆ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ಅಂತರಿಕ್ಷದಲ್ಲಿ ಭೂಮಿಯನ್ನು ಸುತ್ತುವ ಗಗನಯಾತ್ರಿಗಳಿಗೆ ಇದೀಗ ವರ್ಷಾನುಗಟ್ಟಲೆ ಆಹಾರ</w:t>
      </w:r>
      <w:r>
        <w:rPr>
          <w:lang w:val="kn-IN"/>
        </w:rPr>
        <w:t xml:space="preserve">, </w:t>
      </w:r>
      <w:r>
        <w:rPr>
          <w:lang w:bidi="kn-IN"/>
        </w:rPr>
        <w:t>ನೀರು ಹಾಗೂ ಇತರ ಅಗತ್ಯಗಳನ್ನು ಒದಗಿಸಲು ಸಾಧ್ಯವಿದೆ</w:t>
      </w:r>
      <w:r>
        <w:rPr>
          <w:lang w:val="kn-IN"/>
        </w:rPr>
        <w:t xml:space="preserve">. </w:t>
      </w:r>
      <w:r>
        <w:rPr>
          <w:lang w:bidi="kn-IN"/>
        </w:rPr>
        <w:t xml:space="preserve">ಮುಂದೆ ಶುಕ್ರ ಮತ್ತು ಮಂಗಳ ಗ್ರಹಗಳಿಗೆ ಹೋಗಬೇಕಾದರೆ ತಿಂಗಳುಗಟ್ಟಲೆ ಭೂಮಿಯಿಂದ ದೂರವಿರುವ ಪರಿಸರದಲ್ಲಿ ಸುಮಾರು </w:t>
      </w:r>
      <w:r>
        <w:rPr>
          <w:lang w:val="kn-IN"/>
        </w:rPr>
        <w:t xml:space="preserve">5-7 </w:t>
      </w:r>
      <w:r>
        <w:rPr>
          <w:lang w:bidi="kn-IN"/>
        </w:rPr>
        <w:t>ತಿಂಗಳು ಅಥವಾ ಇನ್ನೂ ಹೆಚ್ಚು ಕಾಲ ಪ್ರಯಾಣ ಮಾಡಬೇಕಾಗುತ್ತದೆ</w:t>
      </w:r>
      <w:r>
        <w:rPr>
          <w:lang w:val="kn-IN"/>
        </w:rPr>
        <w:t xml:space="preserve">. </w:t>
      </w:r>
      <w:r>
        <w:rPr>
          <w:lang w:bidi="kn-IN"/>
        </w:rPr>
        <w:t>ಇಷ್ಟು ದಿನಗಳ ಕಾಲ ಮನುಷ್ಯನ ಅವಶ್ಯಕತೆಗಳನ್ನು ಪೂರೈಸಬೇಕಾದರೆ ನೌಕೆಯ ಭಾರ ಬಹಳ ಹೆಚ್ಚಾಗುತ್ತದೆ</w:t>
      </w:r>
      <w:r>
        <w:rPr>
          <w:lang w:val="kn-IN"/>
        </w:rPr>
        <w:t xml:space="preserve">. </w:t>
      </w:r>
      <w:r>
        <w:rPr>
          <w:lang w:bidi="kn-IN"/>
        </w:rPr>
        <w:t>ಆದ್ದರಿಂದ ಅವಶ್ಯಕತೆಗಳ ಪೂರೈಕೆಗೆ ಇತರ ಮಾರ್ಗಗಳನ್ನು ಯೋಚಿಸುತ್ತಿದ್ದಾರೆ</w:t>
      </w:r>
      <w:r>
        <w:rPr>
          <w:lang w:val="kn-IN"/>
        </w:rPr>
        <w:t xml:space="preserve">. </w:t>
      </w:r>
      <w:r>
        <w:rPr>
          <w:lang w:bidi="kn-IN"/>
        </w:rPr>
        <w:t>ಡಕ್‍ವೀಡ್ ಫ್ರಾಂಡ್ಸ್ ಸಸ್ಯಗಳು ಮನುಷ್ಯ ಹೊರಗೆಡಹಿದ ಇಂಗಾಲಾಮ್ಲವನ್ನುಪಯೋಗಿಸಿಕೊಂಡು ಆಮ್ಲಜನಕವನ್ನು ಕೊಡಬಲ್ಲುವು</w:t>
      </w:r>
      <w:r>
        <w:rPr>
          <w:lang w:val="kn-IN"/>
        </w:rPr>
        <w:t xml:space="preserve">. </w:t>
      </w:r>
      <w:r>
        <w:rPr>
          <w:lang w:bidi="kn-IN"/>
        </w:rPr>
        <w:t>ಅಲ್ಲದೆ ಇವುಗಳನ್ನು ಮನುಷ್ಯ ತಿನ್ನಲೂಬಹುದು</w:t>
      </w:r>
      <w:r>
        <w:rPr>
          <w:lang w:val="kn-IN"/>
        </w:rPr>
        <w:t xml:space="preserve">. </w:t>
      </w:r>
      <w:r>
        <w:rPr>
          <w:lang w:bidi="kn-IN"/>
        </w:rPr>
        <w:t>ಆದ್ದರಿಂದ ಈ ಸಸ್ಯಗಳ ಮೇಲೆ ಅಧ್ಯಯನ ನಡೆಯಲು ಪ್ರಾರಂಭವಾಯಿತು</w:t>
      </w:r>
      <w:r>
        <w:rPr>
          <w:lang w:val="kn-IN"/>
        </w:rPr>
        <w:t xml:space="preserve">. </w:t>
      </w:r>
      <w:r>
        <w:rPr>
          <w:lang w:bidi="kn-IN"/>
        </w:rPr>
        <w:t>ಹಾಗೆಯೇ ಮಾನವವಿಸರ್ಜನೆಗಳನ್ನು ಇತರ ಉಪಯೋಗಕಾರೀ ಅಂಶಗಳಾಗಿ ಮಾರ್ಪಡಿಸುವ ವಿಧಾನಗಳ ಕಡೆ ಈಗ ವಿಜ್ಞಾನಿಗಳ ಗಮನ ಹರಿದಿದೆ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ಮನುಷ್ಯ ಅಂತರಿಕ್ಷಕ್ಕೇರಿದಾಗ ಅವನು ನೋಡುವುದೆಲ್ಲವೂ ವಿಶಾಲವಾದ ಮತ್ತು ಅಪರಿಚಿತವಾದ ಪ್ರದೇಶಗಳು</w:t>
      </w:r>
      <w:r>
        <w:rPr>
          <w:lang w:val="kn-IN"/>
        </w:rPr>
        <w:t xml:space="preserve">. </w:t>
      </w:r>
      <w:r>
        <w:rPr>
          <w:lang w:bidi="kn-IN"/>
        </w:rPr>
        <w:t>ಉಳಿದೆಲ್ಲ ಲೌಕಿಕ ವ್ಯವಹಾರಗಳಿಂದ ಆತನು ದೂರವಾಗಿ ಏಕಾಂತತೆಯನ್ನು ಅನುಭವಿಸುತ್ತಾನೆ</w:t>
      </w:r>
      <w:r>
        <w:rPr>
          <w:lang w:val="kn-IN"/>
        </w:rPr>
        <w:t xml:space="preserve">. </w:t>
      </w:r>
      <w:r>
        <w:rPr>
          <w:lang w:bidi="kn-IN"/>
        </w:rPr>
        <w:t>ಇದು ಮನಸ್ಸಿನ ಮೇಲೆ ಬಹಳ ಪ್ರಭಾವ ಬೀರಿ ಆತನ ನಿರ್ಣಾಯಕ ಶಕ್ತಿ ಕುಂದಬಹುದು</w:t>
      </w:r>
      <w:r>
        <w:rPr>
          <w:lang w:val="kn-IN"/>
        </w:rPr>
        <w:t xml:space="preserve">. </w:t>
      </w:r>
      <w:r>
        <w:rPr>
          <w:lang w:bidi="kn-IN"/>
        </w:rPr>
        <w:t>ಈ ತೊಂದರೆಯನ್ನು ತಪ್ಪಿಸಬೇಕಾದರೆ ಮೊದಲು ಆತನು ಬಹಳ ಧೈರ್ಯಶಾಲಿಯಾಗಿರಬೇಕು</w:t>
      </w:r>
      <w:r>
        <w:rPr>
          <w:lang w:val="kn-IN"/>
        </w:rPr>
        <w:t xml:space="preserve">, </w:t>
      </w:r>
      <w:r>
        <w:rPr>
          <w:lang w:bidi="kn-IN"/>
        </w:rPr>
        <w:t>ಸರಿಯಾದ ತರಬೇತಿಯನ್ನು ಪಡೆದಿರಬೇಕು</w:t>
      </w:r>
      <w:r>
        <w:rPr>
          <w:lang w:val="kn-IN"/>
        </w:rPr>
        <w:t xml:space="preserve">, </w:t>
      </w:r>
      <w:r>
        <w:rPr>
          <w:lang w:bidi="kn-IN"/>
        </w:rPr>
        <w:t>ಅಂತರಿಕ್ಷದಲ್ಲಿರುವಾಗ ಆತನೊಡನೆ ಸತತವಾಗಿ ರೇಡಿಯೋ ಸಂಪರ್ಕವಿರಬೇಕು</w:t>
      </w:r>
      <w:r>
        <w:rPr>
          <w:lang w:val="kn-IN"/>
        </w:rPr>
        <w:t xml:space="preserve">. </w:t>
      </w:r>
      <w:r>
        <w:rPr>
          <w:lang w:bidi="kn-IN"/>
        </w:rPr>
        <w:t>ಇಬ್ಬರು ಮೂವರು ಪ್ರಯಾಣ ಮಾಡುವಾಗ ಈ ಏಕಾಂತತೆ ಸ್ವಲ್ಪಮಟ್ಟಿಗೆ ಕಡಿಮೆಯಾಗುತ್ತದೆ</w:t>
      </w:r>
      <w:r>
        <w:rPr>
          <w:lang w:val="kn-IN"/>
        </w:rPr>
        <w:t xml:space="preserve">. </w:t>
      </w:r>
      <w:r>
        <w:rPr>
          <w:lang w:bidi="kn-IN"/>
        </w:rPr>
        <w:t>ಅಂತರಿಕ್ಷಯಾನಕ್ಕೆ ಜನರನ್ನು ಆರಿಸಿಕೊಳ್ಳುವಾಗ ಬಹಳ ಕಠಿಣ ಪರೀಕ್ಷೆಗಳಿಗೆ ಅವರನ್ನು ಒಳಪಡಿಸಲಾಗುತ್ತಿತ್ತು</w:t>
      </w:r>
      <w:r>
        <w:rPr>
          <w:lang w:val="kn-IN"/>
        </w:rPr>
        <w:t xml:space="preserve">. </w:t>
      </w:r>
      <w:r>
        <w:rPr>
          <w:lang w:bidi="kn-IN"/>
        </w:rPr>
        <w:t>ಹೀಗಾಗಿ ಆರಿಸಿ ಬಂದವರು ದೃಢಕಾಯರೂ ಧೈರ್ಯವಂತರೂ ಸ್ಥಿರಮನೋಭಾವದವರೂ ತುರ್ತುಪರಿಸ್ಥಿತಿಗಳಲ್ಲಿ ಸರಿಯಾದ ನಿರ್ಣಯಗಳನ್ನು ಮಾಡುವವರೂ ಆಗಿರುತ್ತಿದ್ದರು</w:t>
      </w:r>
      <w:r>
        <w:rPr>
          <w:lang w:val="kn-IN"/>
        </w:rPr>
        <w:t xml:space="preserve">. </w:t>
      </w:r>
      <w:r>
        <w:rPr>
          <w:lang w:bidi="kn-IN"/>
        </w:rPr>
        <w:t>ಆರಿಸಿ ಬಂದ ಮೇಲೆ ಅವರಿಗೆ ವರ್ಷಗಟ್ಟಲೆ ಕಠಿಣ ತರಬೇತಿಯನ್ನು ಕೊಡಲಾಗುತ್ತಿತ್ತು</w:t>
      </w:r>
      <w:r>
        <w:rPr>
          <w:lang w:val="kn-IN"/>
        </w:rPr>
        <w:t xml:space="preserve">. </w:t>
      </w:r>
      <w:r>
        <w:rPr>
          <w:lang w:bidi="kn-IN"/>
        </w:rPr>
        <w:t>ಇವುಗಳಲ್ಲಿ ಮುಖ್ಯವಾದುವು</w:t>
      </w:r>
      <w:r>
        <w:rPr>
          <w:lang w:val="kn-IN"/>
        </w:rPr>
        <w:t xml:space="preserve">: g </w:t>
      </w:r>
      <w:r>
        <w:rPr>
          <w:lang w:bidi="kn-IN"/>
        </w:rPr>
        <w:t>ಬಲಗಳನ್ನು ತಡೆಯುವಿಕೆ</w:t>
      </w:r>
      <w:r>
        <w:rPr>
          <w:lang w:val="kn-IN"/>
        </w:rPr>
        <w:t xml:space="preserve">; </w:t>
      </w:r>
      <w:r>
        <w:rPr>
          <w:lang w:bidi="kn-IN"/>
        </w:rPr>
        <w:t>ತೂಕರಹಿತಸ್ಥಿತಿಯಲ್ಲಿರುವಿಕೆ</w:t>
      </w:r>
      <w:r>
        <w:rPr>
          <w:lang w:val="kn-IN"/>
        </w:rPr>
        <w:t xml:space="preserve">; </w:t>
      </w:r>
      <w:r>
        <w:rPr>
          <w:lang w:bidi="kn-IN"/>
        </w:rPr>
        <w:t>ಉಷ್ಣವೈಪರೀತ್ಯಗಳನ್ನು ತಡೆಯುವಿಕೆ</w:t>
      </w:r>
      <w:r>
        <w:rPr>
          <w:lang w:val="kn-IN"/>
        </w:rPr>
        <w:t>-</w:t>
      </w:r>
      <w:r>
        <w:rPr>
          <w:lang w:bidi="kn-IN"/>
        </w:rPr>
        <w:t>ಮುಂತಾದುವು</w:t>
      </w:r>
      <w:r>
        <w:rPr>
          <w:lang w:val="kn-IN"/>
        </w:rPr>
        <w:t xml:space="preserve">. </w:t>
      </w:r>
      <w:r>
        <w:rPr>
          <w:lang w:bidi="kn-IN"/>
        </w:rPr>
        <w:t>ಈ ಎಲ್ಲವುಗಳನ್ನೂ ಏಕಾಂಗಿಯಾಗಿ ಹೆಚ್ಚುಕಾಲದವರೆಗೂ ಅವರು ಅನುಭವಿಸಿ ತಾಳಬೇಕಾಗುತ್ತಿತ್ತು</w:t>
      </w:r>
      <w:r>
        <w:rPr>
          <w:lang w:val="kn-IN"/>
        </w:rPr>
        <w:t xml:space="preserve">. </w:t>
      </w:r>
      <w:r>
        <w:rPr>
          <w:lang w:bidi="kn-IN"/>
        </w:rPr>
        <w:t>ಈ ರೀತಿಯ ಕಠಿಣ ತರಬೇತಿಯಿಲ್ಲದಿದ್ದರೆ ಇಂದು ಅಂತರಿಕ್ಷಯಾನ ಕೈಗೊಳ್ಳುವುದು ಕಷ್ಟ</w:t>
      </w:r>
      <w:r>
        <w:rPr>
          <w:lang w:val="kn-IN"/>
        </w:rPr>
        <w:t xml:space="preserve">. </w:t>
      </w:r>
    </w:p>
    <w:p>
      <w:pPr>
        <w:pStyle w:val="PreformattedText"/>
        <w:rPr/>
      </w:pPr>
      <w:r>
        <w:rPr>
          <w:lang w:val="kn-IN"/>
        </w:rPr>
        <w:t xml:space="preserve">1.   </w:t>
      </w:r>
      <w:r>
        <w:rPr>
          <w:lang w:bidi="kn-IN"/>
        </w:rPr>
        <w:t>ರಷ್ಯದೇಶದ ಮಾನವಸಹಿತ ಅಂತರಿಕ್ಷನೌಕೆಗಳು</w:t>
      </w:r>
      <w:r>
        <w:rPr>
          <w:lang w:val="kn-IN"/>
        </w:rPr>
        <w:t>:</w:t>
      </w:r>
    </w:p>
    <w:p>
      <w:pPr>
        <w:pStyle w:val="PreformattedText"/>
        <w:rPr/>
      </w:pPr>
      <w:r>
        <w:rPr>
          <w:lang w:val="kn-IN"/>
        </w:rPr>
        <w:t xml:space="preserve">i </w:t>
      </w:r>
      <w:r>
        <w:rPr>
          <w:lang w:bidi="kn-IN"/>
        </w:rPr>
        <w:t>ವಸ್ತಾಕ್ ಶೀರ್ಷಿಕೆಯ ನೌಕೆಗಳು</w:t>
      </w:r>
      <w:r>
        <w:rPr>
          <w:lang w:val="kn-IN"/>
        </w:rPr>
        <w:t xml:space="preserve">: </w:t>
      </w:r>
      <w:r>
        <w:rPr>
          <w:lang w:bidi="kn-IN"/>
        </w:rPr>
        <w:t>ಮಾನವನನ್ನು ಮೊದಲು ಅಂತರಿಕ್ಷಕ್ಕೆ ಕಳುಹಿಸಿದ್ದು ರಷ್ಯ</w:t>
      </w:r>
      <w:r>
        <w:rPr>
          <w:lang w:val="kn-IN"/>
        </w:rPr>
        <w:t xml:space="preserve">. 1961 </w:t>
      </w:r>
      <w:r>
        <w:rPr>
          <w:lang w:bidi="kn-IN"/>
        </w:rPr>
        <w:t xml:space="preserve">ಏಪ್ರಿಲ್ </w:t>
      </w:r>
      <w:r>
        <w:rPr>
          <w:lang w:val="kn-IN"/>
        </w:rPr>
        <w:t>12</w:t>
      </w:r>
      <w:r>
        <w:rPr>
          <w:lang w:bidi="kn-IN"/>
        </w:rPr>
        <w:t>ರಂದು ವಸ್ತಾಕ್</w:t>
      </w:r>
      <w:r>
        <w:rPr>
          <w:lang w:val="kn-IN"/>
        </w:rPr>
        <w:t xml:space="preserve">-1 </w:t>
      </w:r>
      <w:r>
        <w:rPr>
          <w:lang w:bidi="kn-IN"/>
        </w:rPr>
        <w:t>ಎಂಬ ನೌಕೆಯಲ್ಲಿ ಯೂರಿ ಗಗಾರಿನ್ ಭೂಮಿಯನ್ನು ಒಂದು ಸಾರಿ ಸುತ್ತಿ ಪ್ರಪಂಚದ ಮೊದಲ ಗಗನಯಾತ್ರಿಯಾದ</w:t>
      </w:r>
      <w:r>
        <w:rPr>
          <w:lang w:val="kn-IN"/>
        </w:rPr>
        <w:t xml:space="preserve">. 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  <w:t xml:space="preserve">  </w:t>
      </w:r>
      <w:r>
        <w:rPr>
          <w:lang w:bidi="kn-IN"/>
        </w:rPr>
        <w:t xml:space="preserve">ಆತನ ಅಂತರಿಕ್ಷಯಾನಕ್ಕೆ ಬೇಕಾದ ಒಟ್ಟು ಸಮಯ </w:t>
      </w:r>
      <w:r>
        <w:rPr>
          <w:lang w:val="kn-IN"/>
        </w:rPr>
        <w:t xml:space="preserve">108 </w:t>
      </w:r>
      <w:r>
        <w:rPr>
          <w:lang w:bidi="kn-IN"/>
        </w:rPr>
        <w:t>ಮಿನಿಟುಗಳು</w:t>
      </w:r>
      <w:r>
        <w:rPr>
          <w:lang w:val="kn-IN"/>
        </w:rPr>
        <w:t>, 1961</w:t>
      </w:r>
      <w:r>
        <w:rPr>
          <w:lang w:bidi="kn-IN"/>
        </w:rPr>
        <w:t xml:space="preserve">ರ ಆಗಸ್ಟ್ </w:t>
      </w:r>
      <w:r>
        <w:rPr>
          <w:lang w:val="kn-IN"/>
        </w:rPr>
        <w:t>6</w:t>
      </w:r>
      <w:r>
        <w:rPr>
          <w:lang w:bidi="kn-IN"/>
        </w:rPr>
        <w:t>ರಂದು ಹರ್‍ಮನ್ ಟಟೋವ್ ಎಂಬಾತ ವಸ್ತಾಕ್</w:t>
      </w:r>
      <w:r>
        <w:rPr>
          <w:lang w:val="kn-IN"/>
        </w:rPr>
        <w:t>-2</w:t>
      </w:r>
      <w:r>
        <w:rPr>
          <w:lang w:bidi="kn-IN"/>
        </w:rPr>
        <w:t xml:space="preserve">ರಲ್ಲಿ ಭೂಮಿಯನ್ನು </w:t>
      </w:r>
      <w:r>
        <w:rPr>
          <w:lang w:val="kn-IN"/>
        </w:rPr>
        <w:t xml:space="preserve">17 </w:t>
      </w:r>
      <w:r>
        <w:rPr>
          <w:lang w:bidi="kn-IN"/>
        </w:rPr>
        <w:t xml:space="preserve">ಸಾರಿ ಸುತ್ತಿ ಒಟ್ಟು </w:t>
      </w:r>
      <w:r>
        <w:rPr>
          <w:lang w:val="kn-IN"/>
        </w:rPr>
        <w:t xml:space="preserve">25 </w:t>
      </w:r>
      <w:r>
        <w:rPr>
          <w:lang w:bidi="kn-IN"/>
        </w:rPr>
        <w:t xml:space="preserve">ಗಂಟೆ </w:t>
      </w:r>
      <w:r>
        <w:rPr>
          <w:lang w:val="kn-IN"/>
        </w:rPr>
        <w:t xml:space="preserve">11 </w:t>
      </w:r>
      <w:r>
        <w:rPr>
          <w:lang w:bidi="kn-IN"/>
        </w:rPr>
        <w:t>ಮಿನಿಟುಗಳ ಕಾಲ ಅಂತರಿಕ್ಷದಲ್ಲಿದ್ದ</w:t>
      </w:r>
      <w:r>
        <w:rPr>
          <w:lang w:val="kn-IN"/>
        </w:rPr>
        <w:t xml:space="preserve">. </w:t>
      </w:r>
      <w:r>
        <w:rPr>
          <w:lang w:bidi="kn-IN"/>
        </w:rPr>
        <w:t>ಇತರ ಪ್ರಯೋಗಗಳ ಜೊತೆಗೆ ಹವಾಮಾನ ಮತ್ತು ಭೂಭೌತಶಾಸ್ತ್ರಾಧ್ಯಯನಗಳನ್ನು ನಡೆಸಿದ</w:t>
      </w:r>
      <w:r>
        <w:rPr>
          <w:lang w:val="kn-IN"/>
        </w:rPr>
        <w:t>. 1962</w:t>
      </w:r>
      <w:r>
        <w:rPr>
          <w:lang w:bidi="kn-IN"/>
        </w:rPr>
        <w:t xml:space="preserve">ರ ಆಗಸ್ಟ್ </w:t>
      </w:r>
      <w:r>
        <w:rPr>
          <w:lang w:val="kn-IN"/>
        </w:rPr>
        <w:t xml:space="preserve">11 </w:t>
      </w:r>
      <w:r>
        <w:rPr>
          <w:lang w:bidi="kn-IN"/>
        </w:rPr>
        <w:t>ರಂದು ಆಂಡ್ರಿಯನ್ ನಿಕೊಲೆಯೇವ್ ಎಂಬುವವನನ್ನು ವಸ್ತಾಕ್</w:t>
      </w:r>
      <w:r>
        <w:rPr>
          <w:lang w:val="kn-IN"/>
        </w:rPr>
        <w:t>-3</w:t>
      </w:r>
      <w:r>
        <w:rPr>
          <w:lang w:bidi="kn-IN"/>
        </w:rPr>
        <w:t>ರಲ್ಲಿ ಅಂತರಿಕ್ಷಕ್ಕೆ ಹಾರಿಸಲಾಯಿತು</w:t>
      </w:r>
      <w:r>
        <w:rPr>
          <w:lang w:val="kn-IN"/>
        </w:rPr>
        <w:t xml:space="preserve">. </w:t>
      </w:r>
      <w:r>
        <w:rPr>
          <w:lang w:bidi="kn-IN"/>
        </w:rPr>
        <w:t>ಮಾರನೆಯ ದಿನ ಪಾವೆಲ್ ಪಾಪೋವಿಚ್ ಎಂಬಾತನನ್ನೊಳಗೊಂಡ ವಸ್ತಾಕ್</w:t>
      </w:r>
      <w:r>
        <w:rPr>
          <w:lang w:val="kn-IN"/>
        </w:rPr>
        <w:t>-4</w:t>
      </w:r>
      <w:r>
        <w:rPr>
          <w:lang w:bidi="kn-IN"/>
        </w:rPr>
        <w:t>ನ್ನು ವಸ್ತಾಕ್</w:t>
      </w:r>
      <w:r>
        <w:rPr>
          <w:lang w:val="kn-IN"/>
        </w:rPr>
        <w:t>-3</w:t>
      </w:r>
      <w:r>
        <w:rPr>
          <w:lang w:bidi="kn-IN"/>
        </w:rPr>
        <w:t>ರ ಪಥದಲ್ಲಿಯೇ ಹಾರಿಸಿದರು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ಇವೆರಡು ನೌಕೆಗಳೂ ಸುಮಾರು </w:t>
      </w:r>
      <w:r>
        <w:rPr>
          <w:lang w:val="kn-IN"/>
        </w:rPr>
        <w:t>5</w:t>
      </w:r>
      <w:r>
        <w:rPr>
          <w:lang w:bidi="kn-IN"/>
        </w:rPr>
        <w:t>ಕಿ</w:t>
      </w:r>
      <w:r>
        <w:rPr>
          <w:lang w:val="kn-IN"/>
        </w:rPr>
        <w:t>.</w:t>
      </w:r>
      <w:r>
        <w:rPr>
          <w:lang w:bidi="kn-IN"/>
        </w:rPr>
        <w:t>ಮೀ</w:t>
      </w:r>
      <w:r>
        <w:rPr>
          <w:lang w:val="kn-IN"/>
        </w:rPr>
        <w:t xml:space="preserve">. </w:t>
      </w:r>
      <w:r>
        <w:rPr>
          <w:lang w:bidi="kn-IN"/>
        </w:rPr>
        <w:t>ಹತ್ತಿರ ಬಂದುವು</w:t>
      </w:r>
      <w:r>
        <w:rPr>
          <w:lang w:val="kn-IN"/>
        </w:rPr>
        <w:t xml:space="preserve">. </w:t>
      </w:r>
      <w:r>
        <w:rPr>
          <w:lang w:bidi="kn-IN"/>
        </w:rPr>
        <w:t>ಇವಕ್ಕೆ ಪರಸ್ಪರ ರೇಡಿಯೋಸಂಪರ್ಕವಿತ್ತು</w:t>
      </w:r>
      <w:r>
        <w:rPr>
          <w:lang w:val="kn-IN"/>
        </w:rPr>
        <w:t xml:space="preserve">. </w:t>
      </w:r>
      <w:r>
        <w:rPr>
          <w:lang w:bidi="kn-IN"/>
        </w:rPr>
        <w:t xml:space="preserve">ನಿಕೊಲೆಯೇವ್ ಭೂಮಿಯನ್ನು </w:t>
      </w:r>
      <w:r>
        <w:rPr>
          <w:lang w:val="kn-IN"/>
        </w:rPr>
        <w:t xml:space="preserve">64 </w:t>
      </w:r>
      <w:r>
        <w:rPr>
          <w:lang w:bidi="kn-IN"/>
        </w:rPr>
        <w:t xml:space="preserve">ಸುತ್ತುಹಾಕಿ </w:t>
      </w:r>
      <w:r>
        <w:rPr>
          <w:lang w:val="kn-IN"/>
        </w:rPr>
        <w:t xml:space="preserve">94 </w:t>
      </w:r>
      <w:r>
        <w:rPr>
          <w:lang w:bidi="kn-IN"/>
        </w:rPr>
        <w:t xml:space="preserve">ಗಂಟೆ </w:t>
      </w:r>
      <w:r>
        <w:rPr>
          <w:lang w:val="kn-IN"/>
        </w:rPr>
        <w:t xml:space="preserve">22 </w:t>
      </w:r>
      <w:r>
        <w:rPr>
          <w:lang w:bidi="kn-IN"/>
        </w:rPr>
        <w:t>ಮಿನಿಟುಗಳ ಕಾಲ ಅಂತರಿಕ್ಷದಲ್ಲಿದ್ದ</w:t>
      </w:r>
      <w:r>
        <w:rPr>
          <w:lang w:val="kn-IN"/>
        </w:rPr>
        <w:t xml:space="preserve">. </w:t>
      </w:r>
      <w:r>
        <w:rPr>
          <w:lang w:bidi="kn-IN"/>
        </w:rPr>
        <w:t xml:space="preserve">ಇವರಿಬ್ಬರೂ ಸುಮಾರು </w:t>
      </w:r>
      <w:r>
        <w:rPr>
          <w:lang w:val="kn-IN"/>
        </w:rPr>
        <w:t xml:space="preserve">6 </w:t>
      </w:r>
      <w:r>
        <w:rPr>
          <w:lang w:bidi="kn-IN"/>
        </w:rPr>
        <w:t xml:space="preserve">ಮಿನಿಟುಗಳ ಅಂತರದಲ್ಲಿ ಮತ್ತು ಒಬ್ಬರಿಂದೊಬ್ಬರಿಗೆ </w:t>
      </w:r>
      <w:r>
        <w:rPr>
          <w:lang w:val="kn-IN"/>
        </w:rPr>
        <w:t>240</w:t>
      </w:r>
      <w:r>
        <w:rPr>
          <w:lang w:bidi="kn-IN"/>
        </w:rPr>
        <w:t>ಕಿಲೋಮೀಡರ್‍ಗಳ ದೂರದಲ್ಲಿ ಭೂಮಿಗೆ ಬಂದು ಇಳಿದರು</w:t>
      </w:r>
      <w:r>
        <w:rPr>
          <w:lang w:val="kn-IN"/>
        </w:rPr>
        <w:t>. 1963</w:t>
      </w:r>
      <w:r>
        <w:rPr>
          <w:lang w:bidi="kn-IN"/>
        </w:rPr>
        <w:t xml:space="preserve">ನೆಯ ಜೂನ್ </w:t>
      </w:r>
      <w:r>
        <w:rPr>
          <w:lang w:val="kn-IN"/>
        </w:rPr>
        <w:t>14</w:t>
      </w:r>
      <w:r>
        <w:rPr>
          <w:lang w:bidi="kn-IN"/>
        </w:rPr>
        <w:t>ರಲ್ಲಿ ವೆಲೆರಿ ಬೈಕೋವ್‍ಸ್ಕಿ ಎಂಬಾತನನ್ನು ವಸ್ತಾಕ್</w:t>
      </w:r>
      <w:r>
        <w:rPr>
          <w:lang w:val="kn-IN"/>
        </w:rPr>
        <w:t>-5</w:t>
      </w:r>
      <w:r>
        <w:rPr>
          <w:lang w:bidi="kn-IN"/>
        </w:rPr>
        <w:t>ರಲ್ಲಿ ಹಾರಿಸಿದರು</w:t>
      </w:r>
      <w:r>
        <w:rPr>
          <w:lang w:val="kn-IN"/>
        </w:rPr>
        <w:t xml:space="preserve">. </w:t>
      </w:r>
      <w:r>
        <w:rPr>
          <w:lang w:bidi="kn-IN"/>
        </w:rPr>
        <w:t>ಎರಡು ದಿನಗಳ ಅನಂತರ ವ್ಯಾಲೆಂತೀನಾ ತೆರೆಷ್ಕೋವಾ ಎಂಬುವಳನ್ನು ವಸ್ತಾಕ್</w:t>
      </w:r>
      <w:r>
        <w:rPr>
          <w:lang w:val="kn-IN"/>
        </w:rPr>
        <w:t>-6</w:t>
      </w:r>
      <w:r>
        <w:rPr>
          <w:lang w:bidi="kn-IN"/>
        </w:rPr>
        <w:t>ರಲ್ಲಿ ಭೂಮಿಯ ಸುತ್ತ ಹಾರಿಸಿದರು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ಬೈಕೋವಿಸ್ಕಿಯು </w:t>
      </w:r>
      <w:r>
        <w:rPr>
          <w:lang w:val="kn-IN"/>
        </w:rPr>
        <w:t xml:space="preserve">81 </w:t>
      </w:r>
      <w:r>
        <w:rPr>
          <w:lang w:bidi="kn-IN"/>
        </w:rPr>
        <w:t xml:space="preserve">ಸುತ್ತುಹಾಕಿ </w:t>
      </w:r>
      <w:r>
        <w:rPr>
          <w:lang w:val="kn-IN"/>
        </w:rPr>
        <w:t xml:space="preserve">119 </w:t>
      </w:r>
      <w:r>
        <w:rPr>
          <w:lang w:bidi="kn-IN"/>
        </w:rPr>
        <w:t xml:space="preserve">ಗಂಟೆ </w:t>
      </w:r>
      <w:r>
        <w:rPr>
          <w:lang w:val="kn-IN"/>
        </w:rPr>
        <w:t xml:space="preserve">6 </w:t>
      </w:r>
      <w:r>
        <w:rPr>
          <w:lang w:bidi="kn-IN"/>
        </w:rPr>
        <w:t xml:space="preserve">ಮಿನಿಟುಗಳ ಕಾಲ ಮತ್ತು ತೆರೆಷ್ಕೋವಾ </w:t>
      </w:r>
      <w:r>
        <w:rPr>
          <w:lang w:val="kn-IN"/>
        </w:rPr>
        <w:t xml:space="preserve">48 </w:t>
      </w:r>
      <w:r>
        <w:rPr>
          <w:lang w:bidi="kn-IN"/>
        </w:rPr>
        <w:t xml:space="preserve">ಸುತ್ತುಹಾಕಿ </w:t>
      </w:r>
      <w:r>
        <w:rPr>
          <w:lang w:val="kn-IN"/>
        </w:rPr>
        <w:t xml:space="preserve">78 </w:t>
      </w:r>
      <w:r>
        <w:rPr>
          <w:lang w:bidi="kn-IN"/>
        </w:rPr>
        <w:t xml:space="preserve">ಗಂಟೆ </w:t>
      </w:r>
      <w:r>
        <w:rPr>
          <w:lang w:val="kn-IN"/>
        </w:rPr>
        <w:t xml:space="preserve">50 </w:t>
      </w:r>
      <w:r>
        <w:rPr>
          <w:lang w:bidi="kn-IN"/>
        </w:rPr>
        <w:t>ಮಿನಿಟುಗಳ ಕಾಲ ಅಂತರಿಕ್ಷದಲ್ಲಿದ್ದರು</w:t>
      </w:r>
      <w:r>
        <w:rPr>
          <w:lang w:val="kn-IN"/>
        </w:rPr>
        <w:t xml:space="preserve">. </w:t>
      </w:r>
      <w:r>
        <w:rPr>
          <w:lang w:bidi="kn-IN"/>
        </w:rPr>
        <w:t>ಈ ಪ್ರಯೋಗದಲ್ಲಿ ಅಂತರಿಕ್ಷ ಹಾರಾಟ ಮಹಿಳೆಯ ಮೇಲೆ ಉಂಟುಮಾಡುವ ಪರಿಣಾಮಗಳನ್ನು ಅಧ್ಯಯನ ಮಾಡಿದರು</w:t>
      </w:r>
      <w:r>
        <w:rPr>
          <w:lang w:val="kn-IN"/>
        </w:rPr>
        <w:t xml:space="preserve">. </w:t>
      </w:r>
      <w:r>
        <w:rPr>
          <w:lang w:bidi="kn-IN"/>
        </w:rPr>
        <w:t>ವ್ಯಾಲೆಂಟೀನಾ ಟೆರೆಷ್ಕೋವಾ ಪ್ರಪಂಚದ ಮೊದಲ ಮಹಿಳಾ ಅಂತರಿಕ್ಷಯಾನಿ</w:t>
      </w:r>
      <w:r>
        <w:rPr>
          <w:lang w:val="kn-IN"/>
        </w:rPr>
        <w:t xml:space="preserve">. </w:t>
      </w:r>
      <w:r>
        <w:rPr>
          <w:lang w:bidi="kn-IN"/>
        </w:rPr>
        <w:t>ಅಲ್ಲಿಂದೀಚೆಗೆ ಅನೇಕ ಮಹಿಳೆಯರು ಅಂತರಿಕ್ಷಯಾನ ಮಾಡಿ ಬಂದಿದ್ದಾರೆ</w:t>
      </w:r>
      <w:r>
        <w:rPr>
          <w:lang w:val="kn-IN"/>
        </w:rPr>
        <w:t>.</w:t>
      </w:r>
    </w:p>
    <w:p>
      <w:pPr>
        <w:pStyle w:val="TextBody"/>
        <w:rPr/>
      </w:pPr>
      <w:r>
        <w:rPr>
          <w:lang w:val="kn-IN"/>
        </w:rPr>
        <w:t xml:space="preserve">ii. </w:t>
      </w:r>
      <w:r>
        <w:rPr>
          <w:lang w:bidi="kn-IN"/>
        </w:rPr>
        <w:t>ವಸ್ಕೋದ್ ಶೀರ್ಷಿಕೆಯು ನೌಕೆಗಳು</w:t>
      </w:r>
      <w:r>
        <w:rPr>
          <w:lang w:val="kn-IN"/>
        </w:rPr>
        <w:t>: 1965</w:t>
      </w:r>
      <w:r>
        <w:rPr>
          <w:lang w:bidi="kn-IN"/>
        </w:rPr>
        <w:t xml:space="preserve">ನೆಯ ಅಕ್ಟೋಬರ್ </w:t>
      </w:r>
      <w:r>
        <w:rPr>
          <w:lang w:val="kn-IN"/>
        </w:rPr>
        <w:t>12</w:t>
      </w:r>
      <w:r>
        <w:rPr>
          <w:lang w:bidi="kn-IN"/>
        </w:rPr>
        <w:t>ರಂದು ಮೂರು ಜನರನ್ನು ಹೊತ್ತು ವಸ್ಕೋದ್</w:t>
      </w:r>
      <w:r>
        <w:rPr>
          <w:lang w:val="kn-IN"/>
        </w:rPr>
        <w:t xml:space="preserve">-1 </w:t>
      </w:r>
      <w:r>
        <w:rPr>
          <w:lang w:bidi="kn-IN"/>
        </w:rPr>
        <w:t>ಎಂಬ ನೌಕೆಯನ್ನು ಹಾರಿಸಲಾಯಿತು</w:t>
      </w:r>
      <w:r>
        <w:rPr>
          <w:lang w:val="kn-IN"/>
        </w:rPr>
        <w:t xml:space="preserve">. </w:t>
      </w:r>
      <w:r>
        <w:rPr>
          <w:lang w:bidi="kn-IN"/>
        </w:rPr>
        <w:t>ಇದರಲ್ಲಿ ಕಮ್ಯಾಂಡರ್ ವ್ಲದೀಮಿಯರ್ ಕಮರೋವ್</w:t>
      </w:r>
      <w:r>
        <w:rPr>
          <w:lang w:val="kn-IN"/>
        </w:rPr>
        <w:t xml:space="preserve">, </w:t>
      </w:r>
      <w:r>
        <w:rPr>
          <w:lang w:bidi="kn-IN"/>
        </w:rPr>
        <w:t>ವೈದ್ಯ ಬೋರಿಸ್ ಎಗರೋವ್ ಮತ್ತು ವಿಜ್ಞಾನಿ ಕಾನ್‍ಸ್ಟಂಟಿನ್ ಫಿಯೋಕ್ಟಿಸ್‍ಟೋವ್</w:t>
      </w:r>
      <w:r>
        <w:rPr>
          <w:lang w:val="kn-IN"/>
        </w:rPr>
        <w:t>-</w:t>
      </w:r>
      <w:r>
        <w:rPr>
          <w:lang w:bidi="kn-IN"/>
        </w:rPr>
        <w:t>ಈ ಮೂವರು ಇದ್ದರು</w:t>
      </w:r>
      <w:r>
        <w:rPr>
          <w:lang w:val="kn-IN"/>
        </w:rPr>
        <w:t xml:space="preserve">. </w:t>
      </w:r>
      <w:r>
        <w:rPr>
          <w:lang w:bidi="kn-IN"/>
        </w:rPr>
        <w:t>ವಸ್ಕೋದ್ ನೌಕೆಗಳ ಪಥಗಳು ವಸ್ತಾಕ್‍ಗಳ ಪಥಗಳಿಗಿಂತ ಎತ್ತರದಲ್ಲಿದ್ದುವು</w:t>
      </w:r>
      <w:r>
        <w:rPr>
          <w:lang w:val="kn-IN"/>
        </w:rPr>
        <w:t xml:space="preserve">. </w:t>
      </w:r>
      <w:r>
        <w:rPr>
          <w:lang w:bidi="kn-IN"/>
        </w:rPr>
        <w:t>ಹಾರಾಟಗಳಲ್ಲಿ ಯಾನಿಗಳು ಅಂತರಿಕ್ಷ ಉಡುಪುಗಳನ್ನು ಧರಿಸಿರಲಿಲ್ಲ</w:t>
      </w:r>
      <w:r>
        <w:rPr>
          <w:lang w:val="kn-IN"/>
        </w:rPr>
        <w:t xml:space="preserve">. </w:t>
      </w:r>
      <w:r>
        <w:rPr>
          <w:lang w:bidi="kn-IN"/>
        </w:rPr>
        <w:t>ವಸ್ಕೋದ್‍ಗಳು ಭೂಮಿಗೆ ಇಳಿಯುವಾಗ ಪ್ಯಾರಾಚೂಟ್ ಜೊತೆಗೆ ಒಂದು ರಾಕೆಟ್ ಯಂತ್ರವನ್ನು ಉಪಯೋಗಿಸಿದುವು</w:t>
      </w:r>
      <w:r>
        <w:rPr>
          <w:lang w:val="kn-IN"/>
        </w:rPr>
        <w:t>. 1965</w:t>
      </w:r>
      <w:r>
        <w:rPr>
          <w:lang w:bidi="kn-IN"/>
        </w:rPr>
        <w:t xml:space="preserve">ರ ಮಾರ್ಚ್ </w:t>
      </w:r>
      <w:r>
        <w:rPr>
          <w:lang w:val="kn-IN"/>
        </w:rPr>
        <w:t>18</w:t>
      </w:r>
      <w:r>
        <w:rPr>
          <w:lang w:bidi="kn-IN"/>
        </w:rPr>
        <w:t>ರಂದು ವಸ್ಕೋದ್</w:t>
      </w:r>
      <w:r>
        <w:rPr>
          <w:lang w:val="kn-IN"/>
        </w:rPr>
        <w:t xml:space="preserve">-2 </w:t>
      </w:r>
      <w:r>
        <w:rPr>
          <w:lang w:bidi="kn-IN"/>
        </w:rPr>
        <w:t>ಎಂಬ ನೌಕೆಯಲ್ಲಿ ಪಾವೆಲ್ ಬೆಲ್ಯಾಯೇವ್ ಮತ್ತು ಅಲೆಕ್ಸಿ ಲಿಯನೋವ್ ಎಂಬುವರನ್ನು ಹಾರಿಸಿದರು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ಈ ಯಾನದ ನಡುವೆ </w:t>
      </w:r>
      <w:r>
        <w:rPr>
          <w:lang w:val="kn-IN"/>
        </w:rPr>
        <w:t xml:space="preserve">12 </w:t>
      </w:r>
      <w:r>
        <w:rPr>
          <w:lang w:bidi="kn-IN"/>
        </w:rPr>
        <w:t>ಮಿನಿಟುಗಳ ಕಾಲ ನೌಕೆಯಿಂದ ಹೊರಬಂದ ಲಿಯೋನೋವ್ ಅಂತರಿಕ್ಷದಲ್ಲಿ ತೇಲಿದ</w:t>
      </w:r>
      <w:r>
        <w:rPr>
          <w:lang w:val="kn-IN"/>
        </w:rPr>
        <w:t xml:space="preserve">. </w:t>
      </w:r>
      <w:r>
        <w:rPr>
          <w:lang w:bidi="kn-IN"/>
        </w:rPr>
        <w:t xml:space="preserve">ಲಿಯನೋವ್ ಹೊರಗೆ ಬಂದಾಗ ಆತನಿಗೂ ನೌಕೆಗೂ ಒಂದು </w:t>
      </w:r>
      <w:r>
        <w:rPr>
          <w:lang w:val="kn-IN"/>
        </w:rPr>
        <w:t>`</w:t>
      </w:r>
      <w:r>
        <w:rPr>
          <w:lang w:bidi="kn-IN"/>
        </w:rPr>
        <w:t>ಹಗ್ಗ ಕಟ್ಟಲ್ಪಟ್ಟಿತ್ತು</w:t>
      </w:r>
      <w:r>
        <w:rPr>
          <w:lang w:val="kn-IN"/>
        </w:rPr>
        <w:t xml:space="preserve">. </w:t>
      </w:r>
      <w:r>
        <w:rPr>
          <w:lang w:bidi="kn-IN"/>
        </w:rPr>
        <w:t>ಅಲ್ಲದೆ ಆತ ಒಂದು ಪ್ರತ್ಯೇಕ ಉಡುಪನ್ನು ಧರಿಸಿದ್ದ</w:t>
      </w:r>
      <w:r>
        <w:rPr>
          <w:lang w:val="kn-IN"/>
        </w:rPr>
        <w:t xml:space="preserve">. </w:t>
      </w:r>
      <w:r>
        <w:rPr>
          <w:lang w:bidi="kn-IN"/>
        </w:rPr>
        <w:t>ಆತನಿಗೆ ಬೇಕಾದ ಪ್ರಾಣರಕ್ಷಣಾಪರಿಕರಗಳೆಲ್ಲವನ್ನೂ ಆ ಉಡುಪಿನಲ್ಲಿಯೇ ಅಳವಡಿಸಲಾಗಿತ್ತು</w:t>
      </w:r>
      <w:r>
        <w:rPr>
          <w:lang w:val="kn-IN"/>
        </w:rPr>
        <w:t xml:space="preserve">. </w:t>
      </w:r>
      <w:r>
        <w:rPr>
          <w:lang w:bidi="kn-IN"/>
        </w:rPr>
        <w:t>ಈ ಮೊದಲ ಅಂತರಿಕ್ಷ ನಡಿಗೆಯನ್ನು ಟೆಲಿವಿಷನ್ ಮೂಲಕ ಭೂಮಿಗೆ ಪ್ರಸಾರಮಾಡಲಾಯಿತು</w:t>
      </w:r>
      <w:r>
        <w:rPr>
          <w:lang w:val="kn-IN"/>
        </w:rPr>
        <w:t xml:space="preserve">. iii. </w:t>
      </w:r>
      <w:r>
        <w:rPr>
          <w:lang w:bidi="kn-IN"/>
        </w:rPr>
        <w:t>ಸೊಯೂಸ್</w:t>
      </w:r>
      <w:r>
        <w:rPr>
          <w:lang w:val="kn-IN"/>
        </w:rPr>
        <w:t xml:space="preserve">ó </w:t>
      </w:r>
      <w:r>
        <w:rPr>
          <w:lang w:bidi="kn-IN"/>
        </w:rPr>
        <w:t>ಶೀರ್ಷಿಕೆಯ ನೌಕೆಗಳು</w:t>
      </w:r>
      <w:r>
        <w:rPr>
          <w:lang w:val="kn-IN"/>
        </w:rPr>
        <w:t>: 1967</w:t>
      </w:r>
      <w:r>
        <w:rPr>
          <w:lang w:bidi="kn-IN"/>
        </w:rPr>
        <w:t xml:space="preserve">ರ ಏಪ್ರಿಲ್ </w:t>
      </w:r>
      <w:r>
        <w:rPr>
          <w:lang w:val="kn-IN"/>
        </w:rPr>
        <w:t>23</w:t>
      </w:r>
      <w:r>
        <w:rPr>
          <w:lang w:bidi="kn-IN"/>
        </w:rPr>
        <w:t>ರಂದು ಸೊಯೂಸ್</w:t>
      </w:r>
      <w:r>
        <w:rPr>
          <w:lang w:val="kn-IN"/>
        </w:rPr>
        <w:t xml:space="preserve">ó-1 </w:t>
      </w:r>
      <w:r>
        <w:rPr>
          <w:lang w:bidi="kn-IN"/>
        </w:rPr>
        <w:t>ಎಂಬ ನೌಕೆಯಲ್ಲಿ ವ್ಲದೀಯರ್ ಕಮರೊವ್ ಎಂಬಾತನನ್ನು ಹಾರಿಸಿದರು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ಆತ ಸುಮಾರು </w:t>
      </w:r>
      <w:r>
        <w:rPr>
          <w:lang w:val="kn-IN"/>
        </w:rPr>
        <w:t xml:space="preserve">24 </w:t>
      </w:r>
      <w:r>
        <w:rPr>
          <w:lang w:bidi="kn-IN"/>
        </w:rPr>
        <w:t>ಗಂಟೆಗಳಕಾಲ ಅಂತರಿಕ್ಷದಲ್ಲಿ ಹಾರಾಡಿದ</w:t>
      </w:r>
      <w:r>
        <w:rPr>
          <w:lang w:val="kn-IN"/>
        </w:rPr>
        <w:t xml:space="preserve">. </w:t>
      </w:r>
      <w:r>
        <w:rPr>
          <w:lang w:bidi="kn-IN"/>
        </w:rPr>
        <w:t>ಆದರೆ ಭೂಮಿಗೆ ಮರಳುವಾಗ ಪ್ಯಾರಾಚೂಟ್ ಸರಿಯಾಗಿ ಬಿಚ್ಚಿಕೊಳ್ಳದೆ ನೌಕೆ ಹಾಗೆಯೇ ಕೆಳಗೆ ಬಿದ್ದು ಆತ ಮರಣಹೊಂದಿದ</w:t>
      </w:r>
      <w:r>
        <w:rPr>
          <w:lang w:val="kn-IN"/>
        </w:rPr>
        <w:t>. 1968</w:t>
      </w:r>
      <w:r>
        <w:rPr>
          <w:lang w:bidi="kn-IN"/>
        </w:rPr>
        <w:t>ರ ಅಕ್ಟೋಬರ್‍ನಲ್ಲಿ ಸೊಯೂಸ್</w:t>
      </w:r>
      <w:r>
        <w:rPr>
          <w:lang w:val="kn-IN"/>
        </w:rPr>
        <w:t xml:space="preserve">ó-2 </w:t>
      </w:r>
      <w:r>
        <w:rPr>
          <w:lang w:bidi="kn-IN"/>
        </w:rPr>
        <w:t>ಮತ್ತು ಸೊಯೂಸ್</w:t>
      </w:r>
      <w:r>
        <w:rPr>
          <w:lang w:val="kn-IN"/>
        </w:rPr>
        <w:t xml:space="preserve">ó-3 </w:t>
      </w:r>
      <w:r>
        <w:rPr>
          <w:lang w:bidi="kn-IN"/>
        </w:rPr>
        <w:t>ನೌಕೆಗಳನ್ನೊಳಗೊಂಡ ಪ್ರಯೋಗವೊಂದನ್ನು ನಡೆಸಿದರು</w:t>
      </w:r>
      <w:r>
        <w:rPr>
          <w:lang w:val="kn-IN"/>
        </w:rPr>
        <w:t xml:space="preserve">. </w:t>
      </w:r>
      <w:r>
        <w:rPr>
          <w:lang w:bidi="kn-IN"/>
        </w:rPr>
        <w:t>ಒಂದು ನೌಕೆಯಲ್ಲಿದ್ದ ಜಿ</w:t>
      </w:r>
      <w:r>
        <w:rPr>
          <w:lang w:val="kn-IN"/>
        </w:rPr>
        <w:t xml:space="preserve">. </w:t>
      </w:r>
      <w:r>
        <w:rPr>
          <w:lang w:bidi="kn-IN"/>
        </w:rPr>
        <w:t>ಟಿ</w:t>
      </w:r>
      <w:r>
        <w:rPr>
          <w:lang w:val="kn-IN"/>
        </w:rPr>
        <w:t xml:space="preserve">. </w:t>
      </w:r>
      <w:r>
        <w:rPr>
          <w:lang w:bidi="kn-IN"/>
        </w:rPr>
        <w:t>ಬೆರೆಗೊವಾಯ್ ಇನ್ನೊಂದು ನೌಕೆಯನ್ನು ಹುಡುಕುವುದು</w:t>
      </w:r>
      <w:r>
        <w:rPr>
          <w:lang w:val="kn-IN"/>
        </w:rPr>
        <w:t xml:space="preserve">, </w:t>
      </w:r>
      <w:r>
        <w:rPr>
          <w:lang w:bidi="kn-IN"/>
        </w:rPr>
        <w:t>ಹತ್ತಿರ ಬರುವುದು</w:t>
      </w:r>
      <w:r>
        <w:rPr>
          <w:lang w:val="kn-IN"/>
        </w:rPr>
        <w:t>-</w:t>
      </w:r>
      <w:r>
        <w:rPr>
          <w:lang w:bidi="kn-IN"/>
        </w:rPr>
        <w:t>ಮುಂತಾದ ಪ್ರಯೋಗಗಳನ್ನು ನಡೆಸಿದ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1969</w:t>
      </w:r>
      <w:r>
        <w:rPr>
          <w:lang w:bidi="kn-IN"/>
        </w:rPr>
        <w:t xml:space="preserve">ರ ಜನವರಿ </w:t>
      </w:r>
      <w:r>
        <w:rPr>
          <w:lang w:val="kn-IN"/>
        </w:rPr>
        <w:t>14</w:t>
      </w:r>
      <w:r>
        <w:rPr>
          <w:lang w:bidi="kn-IN"/>
        </w:rPr>
        <w:t>ರಂದು ಸೊಯೂಸ್</w:t>
      </w:r>
      <w:r>
        <w:rPr>
          <w:lang w:val="kn-IN"/>
        </w:rPr>
        <w:t xml:space="preserve">ó-4 </w:t>
      </w:r>
      <w:r>
        <w:rPr>
          <w:lang w:bidi="kn-IN"/>
        </w:rPr>
        <w:t>ಎಂಬ ನೌಕೆಯಲ್ಲಿ ವ್ಲಾಡಿಮಿರ್ ಎ</w:t>
      </w:r>
      <w:r>
        <w:rPr>
          <w:lang w:val="kn-IN"/>
        </w:rPr>
        <w:t xml:space="preserve">. </w:t>
      </w:r>
      <w:r>
        <w:rPr>
          <w:lang w:bidi="kn-IN"/>
        </w:rPr>
        <w:t>ಷಟಲೋವ್ ಎಂಬಾತನನ್ನು ಭೂಪ್ರದಕ್ಷಿಣೆಗೆ ಕಳುಹಿಸಿದರು</w:t>
      </w:r>
      <w:r>
        <w:rPr>
          <w:lang w:val="kn-IN"/>
        </w:rPr>
        <w:t xml:space="preserve">. </w:t>
      </w:r>
      <w:r>
        <w:rPr>
          <w:lang w:bidi="kn-IN"/>
        </w:rPr>
        <w:t>ಮಾರನೆಯ ದಿನ</w:t>
      </w:r>
      <w:r>
        <w:rPr>
          <w:lang w:val="kn-IN"/>
        </w:rPr>
        <w:t xml:space="preserve">, </w:t>
      </w:r>
      <w:r>
        <w:rPr>
          <w:lang w:bidi="kn-IN"/>
        </w:rPr>
        <w:t>ಸೊಯೂಸ್</w:t>
      </w:r>
      <w:r>
        <w:rPr>
          <w:lang w:val="kn-IN"/>
        </w:rPr>
        <w:t xml:space="preserve">ó-5 </w:t>
      </w:r>
      <w:r>
        <w:rPr>
          <w:lang w:bidi="kn-IN"/>
        </w:rPr>
        <w:t>ಎಂಬ ನೌಕೆಯಲ್ಲಿ ಬೋರಿಸ್ ವಿ</w:t>
      </w:r>
      <w:r>
        <w:rPr>
          <w:lang w:val="kn-IN"/>
        </w:rPr>
        <w:t xml:space="preserve">. </w:t>
      </w:r>
      <w:r>
        <w:rPr>
          <w:lang w:bidi="kn-IN"/>
        </w:rPr>
        <w:t>ವಾಲ್ಯನೊವ್</w:t>
      </w:r>
      <w:r>
        <w:rPr>
          <w:lang w:val="kn-IN"/>
        </w:rPr>
        <w:t xml:space="preserve">, </w:t>
      </w:r>
      <w:r>
        <w:rPr>
          <w:lang w:bidi="kn-IN"/>
        </w:rPr>
        <w:t>ಅಲೆಕ್ಸಿಸ್</w:t>
      </w:r>
      <w:r>
        <w:rPr>
          <w:lang w:val="kn-IN"/>
        </w:rPr>
        <w:t xml:space="preserve">, </w:t>
      </w:r>
      <w:r>
        <w:rPr>
          <w:lang w:bidi="kn-IN"/>
        </w:rPr>
        <w:t>ಎಲಸ್ಯೆಯೇವ್ ಮತ್ತು ಎವ್‍ಗೆನಿ ಕೃನೋವ್ ಎಂಬ ಮೂವರನ್ನು ಹಾರಿಸಿದರು</w:t>
      </w:r>
      <w:r>
        <w:rPr>
          <w:lang w:val="kn-IN"/>
        </w:rPr>
        <w:t xml:space="preserve">. </w:t>
      </w:r>
      <w:r>
        <w:rPr>
          <w:lang w:bidi="kn-IN"/>
        </w:rPr>
        <w:t>ಹಾರಾಟದಲ್ಲಿದ್ದಾಗ ನೌಕೆಗಳು ಒಂದನ್ನೊಂದನ್ನು ತೀರ ಹತ್ತಿರ ಸಮೀಪಿಸುವಂತೆ ಮಾಡಲಾಯಿತು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ಮಾರನೆಯ ದಿನ ನೌಕೆಗಳು ತಾವಾಗಿಯೇ </w:t>
      </w:r>
      <w:r>
        <w:rPr>
          <w:lang w:val="kn-IN"/>
        </w:rPr>
        <w:t>330</w:t>
      </w:r>
      <w:r>
        <w:rPr>
          <w:lang w:bidi="kn-IN"/>
        </w:rPr>
        <w:t>ಅಡಿಗಳಷ್ಟು ಹತ್ತಿರ ಬಂದುವು</w:t>
      </w:r>
      <w:r>
        <w:rPr>
          <w:lang w:val="kn-IN"/>
        </w:rPr>
        <w:t xml:space="preserve">. </w:t>
      </w:r>
      <w:r>
        <w:rPr>
          <w:lang w:bidi="kn-IN"/>
        </w:rPr>
        <w:t>ಆಗ ಷಟಲೊವ್ ತಾನೇ ತನ್ನ ನೌಕೆಯನ್ನು ನಡೆಸಿ ಸೊಯೂಸ್</w:t>
      </w:r>
      <w:r>
        <w:rPr>
          <w:lang w:val="kn-IN"/>
        </w:rPr>
        <w:t xml:space="preserve">ó-5 </w:t>
      </w:r>
      <w:r>
        <w:rPr>
          <w:lang w:bidi="kn-IN"/>
        </w:rPr>
        <w:t>ಅನ್ನು ಸೇರುವಂತೆ ಮಾಡಿದ</w:t>
      </w:r>
      <w:r>
        <w:rPr>
          <w:lang w:val="kn-IN"/>
        </w:rPr>
        <w:t xml:space="preserve">. </w:t>
      </w:r>
      <w:r>
        <w:rPr>
          <w:lang w:bidi="kn-IN"/>
        </w:rPr>
        <w:t>ಆಗ ಅದರಲ್ಲಿದ್ದ ಕೃನೋವ್ ಮತ್ತು ಎಲಸ್ಯೆಯೇವ್ ಅಂತರಿಕ್ಷ ಉಡುಪುಗಳನ್ನು ಧರಿಸಿ ನೌಕೆಯಿಂದ ಹೊರಗೆ ಬಂದು ಎರಡು ನೌಕೆಗಳನ್ನೂ ಯಾಂತ್ರಿಕವಾಗಿ ಸೇರಿಸಿದುದಲ್ಲದೆ ಎರಡಕ್ಕೂ ವಿದ್ಯುತ್‍ಸಂಪರ್ಕವನ್ನೂ ಕಲ್ಪಿಸಿದರು</w:t>
      </w:r>
      <w:r>
        <w:rPr>
          <w:lang w:val="kn-IN"/>
        </w:rPr>
        <w:t xml:space="preserve">. </w:t>
      </w:r>
      <w:r>
        <w:rPr>
          <w:lang w:bidi="kn-IN"/>
        </w:rPr>
        <w:t>ಇವರಿಬ್ಬರೂ ಸುಮಾರು ಒಂದು ಗಂಟೆಯಕಾಲ ನೌಕೆಯಿಂದ ಹೊರಗೆ ಇದ್ದು ಅನಂತರ ಸೊಯೂಸ್</w:t>
      </w:r>
      <w:r>
        <w:rPr>
          <w:lang w:val="kn-IN"/>
        </w:rPr>
        <w:t>ó-4</w:t>
      </w:r>
      <w:r>
        <w:rPr>
          <w:lang w:bidi="kn-IN"/>
        </w:rPr>
        <w:t>ರಲ್ಲಿ ಹೋಗಿ ಸೇರಿಕೊಂಡರು</w:t>
      </w:r>
      <w:r>
        <w:rPr>
          <w:lang w:val="kn-IN"/>
        </w:rPr>
        <w:t xml:space="preserve">. </w:t>
      </w:r>
      <w:r>
        <w:rPr>
          <w:lang w:bidi="kn-IN"/>
        </w:rPr>
        <w:t>ಅನಂತರ ಎರಡು ನೌಕೆಗಳೂ ಬೇರೆಬೇರೆಯಾಗಿ ತಮ್ಮ ತಮ್ಮ ಪಥಗಳಲ್ಲಿ ಹೋದುವು</w:t>
      </w:r>
      <w:r>
        <w:rPr>
          <w:lang w:val="kn-IN"/>
        </w:rPr>
        <w:t xml:space="preserve">. </w:t>
      </w:r>
      <w:r>
        <w:rPr>
          <w:lang w:bidi="kn-IN"/>
        </w:rPr>
        <w:t>ಮುಂದಿನ ಎರಡು ದಿನಗಳಲ್ಲಿ ಸೊಯೂಸ್</w:t>
      </w:r>
      <w:r>
        <w:rPr>
          <w:lang w:val="kn-IN"/>
        </w:rPr>
        <w:t xml:space="preserve">ó-4 </w:t>
      </w:r>
      <w:r>
        <w:rPr>
          <w:lang w:bidi="kn-IN"/>
        </w:rPr>
        <w:t>ಮತ್ತು ಸೊಯೂಸ್</w:t>
      </w:r>
      <w:r>
        <w:rPr>
          <w:lang w:val="kn-IN"/>
        </w:rPr>
        <w:t xml:space="preserve">ó-5 </w:t>
      </w:r>
      <w:r>
        <w:rPr>
          <w:lang w:bidi="kn-IN"/>
        </w:rPr>
        <w:t>ಭೂಮಿಗೆ ಮರಳಿದವು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ಅಂತರಿಕ್ಷ ನಿಲ್ದಾಣಗಳು</w:t>
      </w:r>
      <w:r>
        <w:rPr>
          <w:lang w:val="kn-IN"/>
        </w:rPr>
        <w:t>: 1971</w:t>
      </w:r>
      <w:r>
        <w:rPr>
          <w:lang w:bidi="kn-IN"/>
        </w:rPr>
        <w:t>ರಲ್ಲಿ ಸೋವಿಯತ್ ರಷ್ಯಾ ತನ್ನ ಸಲ್ಯೂತ್ ಅಂತರಿಕ್ಷ ನಿಲ್ದಾಣ ಕಾರ್ಯಕ್ರಮವನ್ನು ಪ್ರಾರಂಭಿಸಿತು</w:t>
      </w:r>
      <w:r>
        <w:rPr>
          <w:lang w:val="kn-IN"/>
        </w:rPr>
        <w:t xml:space="preserve">. </w:t>
      </w:r>
      <w:r>
        <w:rPr>
          <w:lang w:bidi="kn-IN"/>
        </w:rPr>
        <w:t>ಈ ಕಾರ್ಯಕ್ರಮದಡಿ ಏಳು ಅಂತರಿಕ್ಷ ನಿಲ್ದಾಣಗಳನ್ನು ಅಂದರೆ ಕನಿಷ್ಠ ಪಕ್ಷ ಮೂವರು ಗಗನಯಾತ್ರಿಗಳು ತಿಂಗಳುಗಟ್ಟಲೆ ವಾಸಿಸುತ್ತಾ ಪ್ರಯೋಗಗಳನ್ನು ನಿರ್ವಹಿಸಲು ಮತ್ತು ಖಗೋಲ ಮತ್ತು ಭೂ ವೀಕ್ಷಣೆ ನಡೆಸಲು ಸೌಲಭ್ಯಗಳನ್ನುಳ್ಳ ದೊಡ್ಡ ಅಂತರಿಕ್ಷ ನೌಕೆಗಳನ್ನು ಉಡಾಯಿಸಲಾಯಿತು</w:t>
      </w:r>
      <w:r>
        <w:rPr>
          <w:lang w:val="kn-IN"/>
        </w:rPr>
        <w:t xml:space="preserve">. </w:t>
      </w:r>
      <w:r>
        <w:rPr>
          <w:lang w:bidi="kn-IN"/>
        </w:rPr>
        <w:t>ಈ ನಿಟ್ಟಿನಲ್ಲಿ ಸಲ್ಯೂತ್</w:t>
      </w:r>
      <w:r>
        <w:rPr>
          <w:lang w:val="kn-IN"/>
        </w:rPr>
        <w:t>-1</w:t>
      </w:r>
      <w:r>
        <w:rPr>
          <w:lang w:bidi="kn-IN"/>
        </w:rPr>
        <w:t>ನ್ನು ಯಶಸ್ವಿಯಾಗಿ ಸಂದರ್ಶಿಸಿದ ಮೊದಲ ಮೂರು ಗಗನಯಾತ್ರಿಗಳು ಭೂಮಿಗೆ ಮರಳುವಾಗ ಅಪಘಾತಕ್ಕೀಡಾಗಿ ಮಡಿದರೂ ನಂತರ ಉಡಾಯಿಲಾದ ಸಲ್ಯೂತ್ ನೌಕೆಗಳಿಗೆ ಅನೇಕ ದೇಶಗಳ ಗಗನಯಾತ್ರಿಗಳು ಭೇಟಿ ನೀಡಿದರು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ಅವರ ಪೈಕಿ </w:t>
      </w:r>
      <w:r>
        <w:rPr>
          <w:lang w:val="kn-IN"/>
        </w:rPr>
        <w:t xml:space="preserve">1984 </w:t>
      </w:r>
      <w:r>
        <w:rPr>
          <w:lang w:bidi="kn-IN"/>
        </w:rPr>
        <w:t>ರ ಏಪ್ರಿಲ್‍ನಲ್ಲಿ ಒಂದು ವಾರ ಕಾಲ ಸಲ್ಯೂತ್</w:t>
      </w:r>
      <w:r>
        <w:rPr>
          <w:lang w:val="kn-IN"/>
        </w:rPr>
        <w:t xml:space="preserve">-7 </w:t>
      </w:r>
      <w:r>
        <w:rPr>
          <w:lang w:bidi="kn-IN"/>
        </w:rPr>
        <w:t>ರಲ್ಲಿ ವಾಸಿಸಿದ ಭಾರತದ ರಾಕೇಶ್ ಶರ್ಮಾ ಸಹ ಒಬ್ಬರು</w:t>
      </w:r>
      <w:r>
        <w:rPr>
          <w:lang w:val="kn-IN"/>
        </w:rPr>
        <w:t xml:space="preserve">. </w:t>
      </w:r>
      <w:r>
        <w:rPr>
          <w:lang w:bidi="kn-IN"/>
        </w:rPr>
        <w:t>ಸಲ್ಯೂತ್ ಕಾರ್ಯಕ್ರಮದ ನಡುವೆ ಗಗನ ಯಾತ್ರಿಗಳು ತಿಂಗಳಾನುಗಟ್ಟಲೇ ಆ ಸರಣಿಯ ಅಂತರಿಕ್ಷ ನೌಕೆಗಳಲ್ಲಿ ವಾಸಿಸುವುದು ಸಾಮಾನ್ಯವಾಯಿತು</w:t>
      </w:r>
      <w:r>
        <w:rPr>
          <w:lang w:val="kn-IN"/>
        </w:rPr>
        <w:t xml:space="preserve">. </w:t>
      </w:r>
      <w:r>
        <w:rPr>
          <w:lang w:bidi="kn-IN"/>
        </w:rPr>
        <w:t>ಅದೇ ರೀತಿ ಅಂತರಿಕ್ಷ ನಿಲ್ದಾಣಗಳಿಗೆ ಅಗತ್ಯ ವಸ್ತುಗಳನ್ನು ಪ್ರೋಗ್ರೆಸ್ ರೋಬಾಟ್ ನೌಕೆಗಳಲ್ಲಿ ಆಗಿಂದಾಗ್ಗೆ ಕಳುಹಿಸುವುದೂ ಪ್ರಾರಂಭವಾಯಿತು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1986</w:t>
      </w:r>
      <w:r>
        <w:rPr>
          <w:lang w:bidi="kn-IN"/>
        </w:rPr>
        <w:t xml:space="preserve">ರಲ್ಲಿ ಸೋವಿಯತ್ ರಷ್ಯಾ ಮಿಯರ್ </w:t>
      </w:r>
      <w:r>
        <w:rPr>
          <w:lang w:val="kn-IN"/>
        </w:rPr>
        <w:t>(</w:t>
      </w:r>
      <w:r>
        <w:rPr>
          <w:lang w:bidi="kn-IN"/>
        </w:rPr>
        <w:t>ಶಾಂತಿ</w:t>
      </w:r>
      <w:r>
        <w:rPr>
          <w:lang w:val="kn-IN"/>
        </w:rPr>
        <w:t xml:space="preserve">) </w:t>
      </w:r>
      <w:r>
        <w:rPr>
          <w:lang w:bidi="kn-IN"/>
        </w:rPr>
        <w:t xml:space="preserve">ಎಂಬ ಅಂತರಿಕ್ಷ ನಿಲ್ದಾಣದ ಪ್ರಮುಖ ತುಂಡನ್ನು </w:t>
      </w:r>
      <w:r>
        <w:rPr>
          <w:lang w:val="kn-IN"/>
        </w:rPr>
        <w:t xml:space="preserve">350 </w:t>
      </w:r>
      <w:r>
        <w:rPr>
          <w:lang w:bidi="kn-IN"/>
        </w:rPr>
        <w:t>ಕಿಲೋಮೀಟರ್ ಎತ್ತರದ ಭೂ ಕಕ್ಷೆಗೆ ಉಡಾಯಿಸಿತು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ನಂತರ ಉಡಾಯಿಸಲಾದ ಅನೇಕ ಕೋಶಗಳನ್ನು ಅದಕ್ಕೆ ಜೋಡಿಸುವ ಮೂಲಕ </w:t>
      </w:r>
      <w:r>
        <w:rPr>
          <w:lang w:val="kn-IN"/>
        </w:rPr>
        <w:t>1990</w:t>
      </w:r>
      <w:r>
        <w:rPr>
          <w:lang w:bidi="kn-IN"/>
        </w:rPr>
        <w:t>ರ ದಶಕದ ಮಧ್ಯಭಾಗ ಹೊತ್ತಿಗೆ ಅದನ್ನು ಬೃಹತ್ ಅಂತರಿಕ್ಷನಿಲ್ದಾಣವಾಗಿ ಪರಿವರ್ತಿಸಲಾಯಿತು</w:t>
      </w:r>
      <w:r>
        <w:rPr>
          <w:lang w:val="kn-IN"/>
        </w:rPr>
        <w:t>. 2000</w:t>
      </w:r>
      <w:r>
        <w:rPr>
          <w:lang w:bidi="kn-IN"/>
        </w:rPr>
        <w:t>ದ ಇಸವಿಯಲ್ಲಿ ಹಳೆಯದಾಗಿದ್ದ ಆ ಅಂತರಿಕ್ಷನಿಲ್ದಾಣವನ್ನು ಬೇಕಾಗಿಯೇ ವಾತಾವರಣವನ್ನು ಪ್ರವೇಶಿಸುವಂತೆ ಮಾಡಲಾಗಿ ಅದು ಉರಿದು ಬೂದಿಯಾಯಿತು</w:t>
      </w:r>
      <w:r>
        <w:rPr>
          <w:lang w:val="kn-IN"/>
        </w:rPr>
        <w:t xml:space="preserve">. </w:t>
      </w:r>
      <w:r>
        <w:rPr>
          <w:lang w:bidi="kn-IN"/>
        </w:rPr>
        <w:t>ದೀರ್ಘ ಕಾಲದ ಅಂತರಿಕ್ಷ ಯಾನವು ಮಾನವ ದೇಹದ ಮೇಲೆ ಉಂಟು ಮಾಡುವ ಪರಿಣಾಮಗಳನ್ನು ಅರ್ಥಮಾಡಿಕೊಳ್ಳುವಲ್ಲಿ ಮಿಯರ್ ಮತ್ತು ಸಲ್ಯೂತ್ ಅಂತರಿಕ್ಷ ನಿಲ್ದಾಣಗಳು ಬಹು ಮುಖ್ಯವಾದ ಪಾತ್ರ ವಹಿಸಿದವು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 xml:space="preserve">1974 </w:t>
      </w:r>
      <w:r>
        <w:rPr>
          <w:lang w:bidi="kn-IN"/>
        </w:rPr>
        <w:t>ರಲ್ಲಿ ಸ್ಕೈಲ್ಯಾಬ್ ಎಂಬ ಅಂತರಿಕ್ಷನಿಲ್ದಾಣವನ್ನು ಉಡಾಯಿಸುವ ಮೂಲಕ ಅಮೇರಿಕಾ ತಾನೂ ಸಹ ಅಂತರಿಕ್ಷನಿಲ್ದಾಣಗಳ ಕ್ಷೇತ್ರಕ್ಕೆ ಲಗ್ಗೆಯಿಟ್ಟಿತು</w:t>
      </w:r>
      <w:r>
        <w:rPr>
          <w:lang w:val="kn-IN"/>
        </w:rPr>
        <w:t xml:space="preserve">. </w:t>
      </w:r>
      <w:r>
        <w:rPr>
          <w:lang w:bidi="kn-IN"/>
        </w:rPr>
        <w:t>ಮಾನವ ದೇಹದ ಮೇಲೆ ದೀರ್ಘಕಾಲದ ಅಂತರಿಕ್ಷ ಯಾನದ ಪರಿಣಾಮ</w:t>
      </w:r>
      <w:r>
        <w:rPr>
          <w:lang w:val="kn-IN"/>
        </w:rPr>
        <w:t xml:space="preserve">, </w:t>
      </w:r>
      <w:r>
        <w:rPr>
          <w:lang w:bidi="kn-IN"/>
        </w:rPr>
        <w:t>ಪದಾರ್ಥಶಾಸ್ತ್ರ</w:t>
      </w:r>
      <w:r>
        <w:rPr>
          <w:lang w:val="kn-IN"/>
        </w:rPr>
        <w:t xml:space="preserve">, </w:t>
      </w:r>
      <w:r>
        <w:rPr>
          <w:lang w:bidi="kn-IN"/>
        </w:rPr>
        <w:t>ಭೂ ವೀಕ್ಷಣೆ ಮತ್ತು ಖಗೋಲ ವೀಕ್ಷಣೆ</w:t>
      </w:r>
      <w:r>
        <w:rPr>
          <w:lang w:val="kn-IN"/>
        </w:rPr>
        <w:t xml:space="preserve">, </w:t>
      </w:r>
      <w:r>
        <w:rPr>
          <w:lang w:bidi="kn-IN"/>
        </w:rPr>
        <w:t>ಅದರಲ್ಲೂ ಸೌರವೀಕ್ಷಣೆ ಈ ಕ್ಷೇತ್ರಗಳಲ್ಲಿ ಉಪಯುಕ್ತವಾದ ಪ್ರಯೋಗಗಳನ್ನು ಸ್ಕೈಲ್ಯಾಬ್‍ನಲ್ಲಿ ವಾಸಿಸಿದ ಒಟ್ಟು ಒಂಬತ್ತು ಗಗನ ಯಾತ್ರಿಗಳು ನಿರ್ವಹಿಸಿದರು</w:t>
      </w:r>
      <w:r>
        <w:rPr>
          <w:lang w:val="kn-IN"/>
        </w:rPr>
        <w:t>. 1979</w:t>
      </w:r>
      <w:r>
        <w:rPr>
          <w:lang w:bidi="kn-IN"/>
        </w:rPr>
        <w:t>ರಲ್ಲಿ ಸ್ಕೈಲ್ಯಾಬ್ ಭೂ ವಾತಾವರಣವನ್ನು ಪ್ರವೇಶಿಸಿ ಉರಿದು ಬೂದಿಯಾದಾಗ ಅದು ಜನಭರಿತ ಪ್ರದೇಶಗಳ ಮೇಲೆ ಬಿದ್ದು ಹಾನಿ ಮಾಡಬಹುದೆಂಬ ಭೀತಿ ಉಂಟಾಗಿತ್ತು</w:t>
      </w:r>
      <w:r>
        <w:rPr>
          <w:lang w:val="kn-IN"/>
        </w:rPr>
        <w:t xml:space="preserve">. </w:t>
      </w:r>
      <w:r>
        <w:rPr>
          <w:lang w:bidi="kn-IN"/>
        </w:rPr>
        <w:t>ಇಂದು ಅಮೆರಿಕ</w:t>
      </w:r>
      <w:r>
        <w:rPr>
          <w:lang w:val="kn-IN"/>
        </w:rPr>
        <w:t xml:space="preserve">, </w:t>
      </w:r>
      <w:r>
        <w:rPr>
          <w:lang w:bidi="kn-IN"/>
        </w:rPr>
        <w:t>ರಷ್ಯಾ</w:t>
      </w:r>
      <w:r>
        <w:rPr>
          <w:lang w:val="kn-IN"/>
        </w:rPr>
        <w:t xml:space="preserve">, </w:t>
      </w:r>
      <w:r>
        <w:rPr>
          <w:lang w:bidi="kn-IN"/>
        </w:rPr>
        <w:t xml:space="preserve">ಹಾಗೂ ಇತರ ಹದಿನಾಲ್ಕು ರಾಷ್ಟ್ರಗಳು ಒಟ್ಟಾಗಿ </w:t>
      </w:r>
      <w:r>
        <w:rPr>
          <w:lang w:val="kn-IN"/>
        </w:rPr>
        <w:t>`</w:t>
      </w:r>
      <w:r>
        <w:rPr>
          <w:lang w:bidi="kn-IN"/>
        </w:rPr>
        <w:t xml:space="preserve">ಅಂತರರಾಷ್ಟ್ರೀಯ ಅಂತರಿಕ್ಷ ನಿಲ್ದಾಣ ಎಂಬ ಬೃಹತ್ ಅಂತರಿಕ್ಷ ನಿಲ್ದಾಣವನ್ನು </w:t>
      </w:r>
      <w:r>
        <w:rPr>
          <w:lang w:val="kn-IN"/>
        </w:rPr>
        <w:t xml:space="preserve">350 </w:t>
      </w:r>
      <w:r>
        <w:rPr>
          <w:lang w:bidi="kn-IN"/>
        </w:rPr>
        <w:t>ಕಿಲೋಮೀಟರ್ ಎತ್ತರದ ಕಕ್ಷೆಯಲ್ಲಿ ನಿರ್ಮಿಸುತ್ತಿವೆ</w:t>
      </w:r>
      <w:r>
        <w:rPr>
          <w:lang w:val="kn-IN"/>
        </w:rPr>
        <w:t>. 2005</w:t>
      </w:r>
      <w:r>
        <w:rPr>
          <w:lang w:bidi="kn-IN"/>
        </w:rPr>
        <w:t>ರ ಆದಿಯಲ್ಲಿ ಒಬ್ಬ ಅಮೆರಿಕದ ಗಗನಯಾತ್ರಿ ಹಾಗೂ ಒಬ್ಬ ರಷ್ಯದ ಗಗನ ಯಾತ್ರಿ ಇನ್ನೂ ನಿರ್ಮಾಣದ ಹಂತದಲ್ಲಿರುವ ಆ ನಿಲ್ದಾಣದಲ್ಲಿ ವಾಸಿಸುತ್ತಿದ್ದರು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ಅದೇ ರೀತಿ </w:t>
      </w:r>
      <w:r>
        <w:rPr>
          <w:lang w:val="kn-IN"/>
        </w:rPr>
        <w:t xml:space="preserve">2005 </w:t>
      </w:r>
      <w:r>
        <w:rPr>
          <w:lang w:bidi="kn-IN"/>
        </w:rPr>
        <w:t xml:space="preserve">ಪ್ರಾರಂಭದ ಹೊತ್ತಿಗೆ ಅಂತರಿಕ್ಷದಲ್ಲಿ ಮಾನವ ಸತತವಾಗಿ ವಾಸಿಸಿದ್ದ ಅವಧಿಯ ದಾಖಲೆ </w:t>
      </w:r>
      <w:r>
        <w:rPr>
          <w:lang w:val="kn-IN"/>
        </w:rPr>
        <w:t xml:space="preserve">437 </w:t>
      </w:r>
      <w:r>
        <w:rPr>
          <w:lang w:bidi="kn-IN"/>
        </w:rPr>
        <w:t>ದಿನಗಳು</w:t>
      </w:r>
      <w:r>
        <w:rPr>
          <w:lang w:val="kn-IN"/>
        </w:rPr>
        <w:t xml:space="preserve">. </w:t>
      </w:r>
      <w:r>
        <w:rPr>
          <w:lang w:bidi="kn-IN"/>
        </w:rPr>
        <w:t>ಆ ದಾಖಲೆಯನ್ನು ನಿರ್ಮಿಸಿದ ವ್ಯಕ್ತಿ ರಷ್ಯಾದ ವಲ್ಯೇರಿ ಪ್ಯೋಲ್ಯಾಕೋವ್ ಎಂಬ ಗಗನಯಾತ್ರಿ</w:t>
      </w:r>
      <w:r>
        <w:rPr>
          <w:lang w:val="kn-IN"/>
        </w:rPr>
        <w:t xml:space="preserve">. </w:t>
      </w:r>
      <w:r>
        <w:rPr>
          <w:lang w:bidi="kn-IN"/>
        </w:rPr>
        <w:t xml:space="preserve">ಅವರು ವಾಸಿಸಿದ್ದು ರಷ್ಯಾದ </w:t>
      </w:r>
      <w:r>
        <w:rPr>
          <w:lang w:val="kn-IN"/>
        </w:rPr>
        <w:t>`</w:t>
      </w:r>
      <w:r>
        <w:rPr>
          <w:lang w:bidi="kn-IN"/>
        </w:rPr>
        <w:t>ಮಿಯರ್ ಅಂತರಿಕ್ಷ ನಿಲ್ದಾಣದಲ್ಲಿ</w:t>
      </w:r>
      <w:r>
        <w:rPr>
          <w:lang w:val="kn-IN"/>
        </w:rPr>
        <w:t xml:space="preserve">. 2. </w:t>
      </w:r>
      <w:r>
        <w:rPr>
          <w:lang w:bidi="kn-IN"/>
        </w:rPr>
        <w:t>ಅಮೆರಿಕದ ಮಾನವಸಹಿತ ಅಂತರಿಕ್ಷ ನೌಕೆಗಳು</w:t>
      </w:r>
      <w:r>
        <w:rPr>
          <w:lang w:val="kn-IN"/>
        </w:rPr>
        <w:t xml:space="preserve">: i. </w:t>
      </w:r>
      <w:r>
        <w:rPr>
          <w:lang w:bidi="kn-IN"/>
        </w:rPr>
        <w:t>ಮಕ್ರ್ಯುರಿ ಯೋಜನೆ</w:t>
      </w:r>
      <w:r>
        <w:rPr>
          <w:lang w:val="kn-IN"/>
        </w:rPr>
        <w:t xml:space="preserve">: </w:t>
      </w:r>
      <w:r>
        <w:rPr>
          <w:lang w:bidi="kn-IN"/>
        </w:rPr>
        <w:t xml:space="preserve">ಈ ಯೋಜನೆಯ ಚಟುವಟಿಕೆಗಳನ್ನು </w:t>
      </w:r>
      <w:r>
        <w:rPr>
          <w:lang w:val="kn-IN"/>
        </w:rPr>
        <w:t>1958</w:t>
      </w:r>
      <w:r>
        <w:rPr>
          <w:lang w:bidi="kn-IN"/>
        </w:rPr>
        <w:t>ರ ಅಕ್ಟೋಬರ್ ತಿಂಗಳಲ್ಲಿ ಪ್ರಾರಂಭಿಸಿದರು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ಇದರ ಮೊದಲು ಅಂದರೆ </w:t>
      </w:r>
      <w:r>
        <w:rPr>
          <w:lang w:val="kn-IN"/>
        </w:rPr>
        <w:t>1961</w:t>
      </w:r>
      <w:r>
        <w:rPr>
          <w:lang w:bidi="kn-IN"/>
        </w:rPr>
        <w:t xml:space="preserve">ರ ಮೇ ತಿಂಗಳ </w:t>
      </w:r>
      <w:r>
        <w:rPr>
          <w:lang w:val="kn-IN"/>
        </w:rPr>
        <w:t>5</w:t>
      </w:r>
      <w:r>
        <w:rPr>
          <w:lang w:bidi="kn-IN"/>
        </w:rPr>
        <w:t>ರಂದು ಅಲೆನ್ ಬಿ</w:t>
      </w:r>
      <w:r>
        <w:rPr>
          <w:lang w:val="kn-IN"/>
        </w:rPr>
        <w:t xml:space="preserve">. </w:t>
      </w:r>
      <w:r>
        <w:rPr>
          <w:lang w:bidi="kn-IN"/>
        </w:rPr>
        <w:t xml:space="preserve">ಶಪರ್ಡ್ ಎಂಬುವನನ್ನು ಮಕ್ರ್ಯುರಿಕೋಶದಲ್ಲಿ ಕುಳ್ಳಿರಿಸಿ ಅದನ್ನು ರೆಡ್‍ಸ್ಟೊನ್‍ವಾಹಕ ರಾಕೆಟ್ಟನ್ನುಪಯೋಗಿಸಿ </w:t>
      </w:r>
      <w:r>
        <w:rPr>
          <w:lang w:val="kn-IN"/>
        </w:rPr>
        <w:t xml:space="preserve">125 </w:t>
      </w:r>
      <w:r>
        <w:rPr>
          <w:lang w:bidi="kn-IN"/>
        </w:rPr>
        <w:t>ಕಿ</w:t>
      </w:r>
      <w:r>
        <w:rPr>
          <w:lang w:val="kn-IN"/>
        </w:rPr>
        <w:t>.</w:t>
      </w:r>
      <w:r>
        <w:rPr>
          <w:lang w:bidi="kn-IN"/>
        </w:rPr>
        <w:t>ಮೀ</w:t>
      </w:r>
      <w:r>
        <w:rPr>
          <w:lang w:val="kn-IN"/>
        </w:rPr>
        <w:t xml:space="preserve">. </w:t>
      </w:r>
      <w:r>
        <w:rPr>
          <w:lang w:bidi="kn-IN"/>
        </w:rPr>
        <w:t>ಎತ್ತರಕ್ಕೆ ಉಡಾಯಿಸಿದರು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ಅರೆವೃತ್ತಾಕಾರಪಥದಲ್ಲಿ ಗಂಟೆಗೆ ಸುಮಾರು </w:t>
      </w:r>
      <w:r>
        <w:rPr>
          <w:lang w:val="kn-IN"/>
        </w:rPr>
        <w:t>8000</w:t>
      </w:r>
      <w:r>
        <w:rPr>
          <w:lang w:bidi="kn-IN"/>
        </w:rPr>
        <w:t>ಕಿ</w:t>
      </w:r>
      <w:r>
        <w:rPr>
          <w:lang w:val="kn-IN"/>
        </w:rPr>
        <w:t>.</w:t>
      </w:r>
      <w:r>
        <w:rPr>
          <w:lang w:bidi="kn-IN"/>
        </w:rPr>
        <w:t>ಮೀ</w:t>
      </w:r>
      <w:r>
        <w:rPr>
          <w:lang w:val="kn-IN"/>
        </w:rPr>
        <w:t>.</w:t>
      </w:r>
      <w:r>
        <w:rPr>
          <w:lang w:bidi="kn-IN"/>
        </w:rPr>
        <w:t xml:space="preserve">ಗಳ ವೇಗದಲ್ಲಿ ಸಾಗಿದ ಈ ಅಂತರಿಕ್ಷನೌಕೆ </w:t>
      </w:r>
      <w:r>
        <w:rPr>
          <w:lang w:val="kn-IN"/>
        </w:rPr>
        <w:t xml:space="preserve">15 </w:t>
      </w:r>
      <w:r>
        <w:rPr>
          <w:lang w:bidi="kn-IN"/>
        </w:rPr>
        <w:t>ಮಿನಿಟುಗಳಿಗಿಂತ ಸ್ವಲ್ಪ ಹೆಚ್ಚಿನ ಕಾಲ ಪ್ರಯಾಣ ಸಾಗಿಸಿತ್ತು</w:t>
      </w:r>
      <w:r>
        <w:rPr>
          <w:lang w:val="kn-IN"/>
        </w:rPr>
        <w:t xml:space="preserve">. </w:t>
      </w:r>
      <w:r>
        <w:rPr>
          <w:lang w:bidi="kn-IN"/>
        </w:rPr>
        <w:t xml:space="preserve">ಉಡಾವಣಾಕೇಂದ್ರದಿಂದ </w:t>
      </w:r>
      <w:r>
        <w:rPr>
          <w:lang w:val="kn-IN"/>
        </w:rPr>
        <w:t xml:space="preserve">500 </w:t>
      </w:r>
      <w:r>
        <w:rPr>
          <w:lang w:bidi="kn-IN"/>
        </w:rPr>
        <w:t>ಕಿ</w:t>
      </w:r>
      <w:r>
        <w:rPr>
          <w:lang w:val="kn-IN"/>
        </w:rPr>
        <w:t>.</w:t>
      </w:r>
      <w:r>
        <w:rPr>
          <w:lang w:bidi="kn-IN"/>
        </w:rPr>
        <w:t>ಮೀ</w:t>
      </w:r>
      <w:r>
        <w:rPr>
          <w:lang w:val="kn-IN"/>
        </w:rPr>
        <w:t xml:space="preserve">. </w:t>
      </w:r>
      <w:r>
        <w:rPr>
          <w:lang w:bidi="kn-IN"/>
        </w:rPr>
        <w:t>ದೂರದಲ್ಲಿ ಕೋಶ ಹಿಂತಿರುಗಿಬಂದು ಆತ ಸುರಕ್ಷಿತವಾಗಿ ಧರೆಗಿಳಿದ</w:t>
      </w:r>
      <w:r>
        <w:rPr>
          <w:lang w:val="kn-IN"/>
        </w:rPr>
        <w:t xml:space="preserve">. </w:t>
      </w:r>
      <w:r>
        <w:rPr>
          <w:lang w:bidi="kn-IN"/>
        </w:rPr>
        <w:t>ಈ ಪ್ರಯೋಗದಿಂದ ತೂಕರಹಿತಸ್ಥಿತಿ ಮಾನವನ ಮೇಲೆ ಯಾವ ಪರಿಣಾಮವನ್ನು ಬೀರುತ್ತದೆ ಎಂಬುದರ ಬಗ್ಗೆ ಮಾಹಿತಿ ದೊರೆಯಿತು</w:t>
      </w:r>
      <w:r>
        <w:rPr>
          <w:lang w:val="kn-IN"/>
        </w:rPr>
        <w:t>. 1962</w:t>
      </w:r>
      <w:r>
        <w:rPr>
          <w:lang w:bidi="kn-IN"/>
        </w:rPr>
        <w:t xml:space="preserve">ರ ಫೆಬ್ರವರಿ </w:t>
      </w:r>
      <w:r>
        <w:rPr>
          <w:lang w:val="kn-IN"/>
        </w:rPr>
        <w:t>2</w:t>
      </w:r>
      <w:r>
        <w:rPr>
          <w:lang w:bidi="kn-IN"/>
        </w:rPr>
        <w:t>ರಂದು ಜಾನ್ ಗ್ಲೆನ್ ಎಂಬಾತನನ್ನು ಫ್ರೆಂಡ್‍ಶಿಫ್</w:t>
      </w:r>
      <w:r>
        <w:rPr>
          <w:lang w:val="kn-IN"/>
        </w:rPr>
        <w:t xml:space="preserve">-7 </w:t>
      </w:r>
      <w:r>
        <w:rPr>
          <w:lang w:bidi="kn-IN"/>
        </w:rPr>
        <w:t>ಎಂಬ ನೌಕೆಯಲ್ಲಿ ಕುಳ್ಳಿರಿಸಿ ಹಾರಿಸಿದರು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ಈತ ಭೂಮಿಯನ್ನು </w:t>
      </w:r>
      <w:r>
        <w:rPr>
          <w:lang w:val="kn-IN"/>
        </w:rPr>
        <w:t xml:space="preserve">3 </w:t>
      </w:r>
      <w:r>
        <w:rPr>
          <w:lang w:bidi="kn-IN"/>
        </w:rPr>
        <w:t>ಸಾರಿ ಸುತ್ತಿ ಸುರಕ್ಷಿತವಾಗಿ ಮರಳಿದ</w:t>
      </w:r>
      <w:r>
        <w:rPr>
          <w:lang w:val="kn-IN"/>
        </w:rPr>
        <w:t xml:space="preserve">. </w:t>
      </w:r>
      <w:r>
        <w:rPr>
          <w:lang w:bidi="kn-IN"/>
        </w:rPr>
        <w:t>ಅನಂತರ ಸ್ಕಾಟ್ ಕಾರ್ಪೆಂಟರ್</w:t>
      </w:r>
      <w:r>
        <w:rPr>
          <w:lang w:val="kn-IN"/>
        </w:rPr>
        <w:t xml:space="preserve">, </w:t>
      </w:r>
      <w:r>
        <w:rPr>
          <w:lang w:bidi="kn-IN"/>
        </w:rPr>
        <w:t>ವಾಲ್ಟರ್ ಎಮ್ ಷಿರ್ರಾ ಮತ್ತು ಗೊರ್ಡಾನ್ ಕೂಪರ್ ಎಂಬುವವರನ್ನು ಹಾರಿಸಿದರು</w:t>
      </w:r>
      <w:r>
        <w:rPr>
          <w:lang w:val="kn-IN"/>
        </w:rPr>
        <w:t xml:space="preserve">. </w:t>
      </w:r>
      <w:r>
        <w:rPr>
          <w:lang w:bidi="kn-IN"/>
        </w:rPr>
        <w:t>ಮಕ್ರ್ಯುರಿ ಯೋಜನೆಯಲ್ಲಿ ಬಹಳಕಾಲ ಅಂದರೆ</w:t>
      </w:r>
      <w:r>
        <w:rPr>
          <w:lang w:val="kn-IN"/>
        </w:rPr>
        <w:t>, 24</w:t>
      </w:r>
      <w:r>
        <w:rPr>
          <w:lang w:bidi="kn-IN"/>
        </w:rPr>
        <w:t xml:space="preserve">ಗಂಟೆ </w:t>
      </w:r>
      <w:r>
        <w:rPr>
          <w:lang w:val="kn-IN"/>
        </w:rPr>
        <w:t xml:space="preserve">20 </w:t>
      </w:r>
      <w:r>
        <w:rPr>
          <w:lang w:bidi="kn-IN"/>
        </w:rPr>
        <w:t>ಮಿನಿಟುಗಳು ಅಂತರಿಕ್ಷದಲ್ಲಿದ್ದವನೆಂದರೆ ಕೂಪರ್</w:t>
      </w:r>
      <w:r>
        <w:rPr>
          <w:lang w:val="kn-IN"/>
        </w:rPr>
        <w:t xml:space="preserve">. </w:t>
      </w:r>
      <w:r>
        <w:rPr>
          <w:lang w:bidi="kn-IN"/>
        </w:rPr>
        <w:t>ಮನುಷ್ಯ ಅಂತರಿಕ್ಷಯಾನದ ವಿವಿಧ ರೀತಿಯ ತೊಂದರೆಗಳನ್ನು ಅಪಾಯವಿಲ್ಲದೆ ಸಹಿಸಬಲ್ಲ ಎಂಬುದು ಈ ಯೋಜನೆಯ ಹಾರಾಟಗಳಲ್ಲಿ ಖಚಿತವಾಯಿತು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 xml:space="preserve">ii. </w:t>
      </w:r>
      <w:r>
        <w:rPr>
          <w:lang w:bidi="kn-IN"/>
        </w:rPr>
        <w:t>ಜೆಮಿನಿ ಯೋಜನೆ</w:t>
      </w:r>
      <w:r>
        <w:rPr>
          <w:lang w:val="kn-IN"/>
        </w:rPr>
        <w:t xml:space="preserve">: </w:t>
      </w:r>
      <w:r>
        <w:rPr>
          <w:lang w:bidi="kn-IN"/>
        </w:rPr>
        <w:t>ಈ ಯೋಜನೆಯಲ್ಲಿ ಹಾರಿದ ಪ್ರತಿ ನೌಕೆಯಲ್ಲೂ ಇಬ್ಬರು ಯಾನಿಗಳಿರುತ್ತಿದ್ದರು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ಮಕ್ರ್ಯುರಿ ನೌಕೆಗಳ ಭಾರ ಸುಮಾರು </w:t>
      </w:r>
      <w:r>
        <w:rPr>
          <w:lang w:val="kn-IN"/>
        </w:rPr>
        <w:t xml:space="preserve">1400 </w:t>
      </w:r>
      <w:r>
        <w:rPr>
          <w:lang w:bidi="kn-IN"/>
        </w:rPr>
        <w:t xml:space="preserve">ಕಿಲೋಗ್ರಾಂಗಳಾದರೆ ಜೆಮಿನಿ ನೌಕೆಗಳ ಭಾರ ಸುಮಾರು </w:t>
      </w:r>
      <w:r>
        <w:rPr>
          <w:lang w:val="kn-IN"/>
        </w:rPr>
        <w:t xml:space="preserve">3500 </w:t>
      </w:r>
      <w:r>
        <w:rPr>
          <w:lang w:bidi="kn-IN"/>
        </w:rPr>
        <w:t>ಕಿಲೋಗ್ರಾಮ್‍ಗಳು</w:t>
      </w:r>
      <w:r>
        <w:rPr>
          <w:lang w:val="kn-IN"/>
        </w:rPr>
        <w:t xml:space="preserve">. </w:t>
      </w:r>
      <w:r>
        <w:rPr>
          <w:lang w:bidi="kn-IN"/>
        </w:rPr>
        <w:t xml:space="preserve">ಈ ಯೋಜನೆಯಲ್ಲಿ ಹಾರಿಸಲಾದ ನೌಕೆಗಳ ಒಟ್ಟು ಸಂಖ್ಯೆ </w:t>
      </w:r>
      <w:r>
        <w:rPr>
          <w:lang w:val="kn-IN"/>
        </w:rPr>
        <w:t xml:space="preserve">12. </w:t>
      </w:r>
      <w:r>
        <w:rPr>
          <w:lang w:bidi="kn-IN"/>
        </w:rPr>
        <w:t>ಜೆಮಿನಿ ಯೋಜನೆಯ ಉದ್ದೇಶಗಳೆಂದರೆ</w:t>
      </w:r>
      <w:r>
        <w:rPr>
          <w:lang w:val="kn-IN"/>
        </w:rPr>
        <w:t>-</w:t>
      </w:r>
      <w:r>
        <w:rPr>
          <w:lang w:bidi="kn-IN"/>
        </w:rPr>
        <w:t>ಅಂತರಿಕ್ಷದಲ್ಲಿ ಎರಡು ವಾರಗಳಷ್ಟು ಕಾಲ ಒಂದೇ ಸಮನೆ ಪ್ರಯಾಣ ಮಾಡುವ ಮಾನವ ಯಾವ ರೀತಿ ಅಲ್ಲಿನ ಪರಿಸ್ಥಿತಿಗಳನ್ನು ಸಹಿಸಿಕೊಳ್ಳಬಲ್ಲನೆಂಬುದನ್ನು ಅಧ್ಯಯನ ಮಾಡುವುದು</w:t>
      </w:r>
      <w:r>
        <w:rPr>
          <w:lang w:val="kn-IN"/>
        </w:rPr>
        <w:t xml:space="preserve">, </w:t>
      </w:r>
      <w:r>
        <w:rPr>
          <w:lang w:bidi="kn-IN"/>
        </w:rPr>
        <w:t>ಭೂಕಕ್ಷೆಯಲ್ಲಿರುವ ಅಂತರಿಕ್ಷನೌಕೆ ಒಂದನ್ನೊಂದು ಸಮೀಪಿಸಿ ಒಂದರೊಡನೊಂದು ಕೂಡುವ ತಂತ್ರದ ಅಧ್ಯಯನ</w:t>
      </w:r>
      <w:r>
        <w:rPr>
          <w:lang w:val="kn-IN"/>
        </w:rPr>
        <w:t xml:space="preserve">, </w:t>
      </w:r>
      <w:r>
        <w:rPr>
          <w:lang w:bidi="kn-IN"/>
        </w:rPr>
        <w:t>ಅಂತರಿಕ್ಷದಲ್ಲಿದ್ದು ವೈಜ್ಞಾನಿಕ ಪರೀಕ್ಷೆಗಳನ್ನು ನಡೆಸುವುದು ಮತ್ತು ಭೂವಾತಾವರಣದೊಳಕ್ಕೆ ಪುನಃ ಪ್ರವೇಶ ಹಾಗೂ ಮೊದಲೇ ಆರಿಸಿದ ಪ್ರದೇಶದಲ್ಲಿ ಬಂದಿಳಿಯುವ ವಿಚಾರ</w:t>
      </w:r>
      <w:r>
        <w:rPr>
          <w:lang w:val="kn-IN"/>
        </w:rPr>
        <w:t>-</w:t>
      </w:r>
      <w:r>
        <w:rPr>
          <w:lang w:bidi="kn-IN"/>
        </w:rPr>
        <w:t>ಇವುಗಳನ್ನು ಅಧ್ಯಯನ ಮಾಡುವುದು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ಮಕ್ರ್ಯುರಿ ಕೋಶವನ್ನೇ ಹೋಲುತ್ತಿದ್ದು</w:t>
      </w:r>
      <w:r>
        <w:rPr>
          <w:lang w:val="kn-IN"/>
        </w:rPr>
        <w:t xml:space="preserve">, </w:t>
      </w:r>
      <w:r>
        <w:rPr>
          <w:lang w:bidi="kn-IN"/>
        </w:rPr>
        <w:t xml:space="preserve">ಗಾತ್ರದಲ್ಲಿ ಸುಮಾರು </w:t>
      </w:r>
      <w:r>
        <w:rPr>
          <w:lang w:val="kn-IN"/>
        </w:rPr>
        <w:t xml:space="preserve">2 1/2 </w:t>
      </w:r>
      <w:r>
        <w:rPr>
          <w:lang w:bidi="kn-IN"/>
        </w:rPr>
        <w:t>ಯಷ್ಟಿದ್ದು</w:t>
      </w:r>
      <w:r>
        <w:rPr>
          <w:lang w:val="kn-IN"/>
        </w:rPr>
        <w:t xml:space="preserve">, </w:t>
      </w:r>
      <w:r>
        <w:rPr>
          <w:lang w:bidi="kn-IN"/>
        </w:rPr>
        <w:t>ತೂಕದಲ್ಲೂ ಗಮನಾರ್ಹವಾಗಿ ಹೆಚ್ಚಾಗಿದ್ದ ಜೆಮಿನಿ ಎಂಬ ಅಂತರಿಕ್ಷಕೋಶವನ್ನು ಈ ಕಾರ್ಯಕ್ರಮದಲ್ಲಿ ಬಳಸಲಾಯಿತು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ಈ ಶೀರ್ಷಿಕೆಯಲ್ಲಿ ವರ್ಜಿಲ್ ಗ್ರಿಸಮ್ ಮತ್ತು ಜಾನ್ ಡಬ್ಲ್ಯು</w:t>
      </w:r>
      <w:r>
        <w:rPr>
          <w:lang w:val="kn-IN"/>
        </w:rPr>
        <w:t xml:space="preserve">. </w:t>
      </w:r>
      <w:r>
        <w:rPr>
          <w:lang w:bidi="kn-IN"/>
        </w:rPr>
        <w:t xml:space="preserve">ಯಂಗ್ </w:t>
      </w:r>
      <w:r>
        <w:rPr>
          <w:lang w:val="kn-IN"/>
        </w:rPr>
        <w:t>1965</w:t>
      </w:r>
      <w:r>
        <w:rPr>
          <w:lang w:bidi="kn-IN"/>
        </w:rPr>
        <w:t xml:space="preserve">ರ ಮಾರ್ಚ್ </w:t>
      </w:r>
      <w:r>
        <w:rPr>
          <w:lang w:val="kn-IN"/>
        </w:rPr>
        <w:t>22</w:t>
      </w:r>
      <w:r>
        <w:rPr>
          <w:lang w:bidi="kn-IN"/>
        </w:rPr>
        <w:t>ರಂದು ಮೊದಲ ಯಾತ್ರೆಯನ್ನು ಕೈಕೊಂಡರು</w:t>
      </w:r>
      <w:r>
        <w:rPr>
          <w:lang w:val="kn-IN"/>
        </w:rPr>
        <w:t xml:space="preserve">. </w:t>
      </w:r>
      <w:r>
        <w:rPr>
          <w:lang w:bidi="kn-IN"/>
        </w:rPr>
        <w:t xml:space="preserve">ಇವರು ಭೂಮಿಯನ್ನು ಮೂರುಸಾರಿ ಸುತ್ತಿ </w:t>
      </w:r>
      <w:r>
        <w:rPr>
          <w:lang w:val="kn-IN"/>
        </w:rPr>
        <w:t xml:space="preserve">4 </w:t>
      </w:r>
      <w:r>
        <w:rPr>
          <w:lang w:bidi="kn-IN"/>
        </w:rPr>
        <w:t xml:space="preserve">ಗಂಟೆ </w:t>
      </w:r>
      <w:r>
        <w:rPr>
          <w:lang w:val="kn-IN"/>
        </w:rPr>
        <w:t xml:space="preserve">53 </w:t>
      </w:r>
      <w:r>
        <w:rPr>
          <w:lang w:bidi="kn-IN"/>
        </w:rPr>
        <w:t>ಮಿನಿಟುಗಳ ಕಾಲ ಅಂತರಿಕ್ಷದಲ್ಲಿದ್ದು ಮರಳಿದರು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ಅನಂತರ </w:t>
      </w:r>
      <w:r>
        <w:rPr>
          <w:lang w:val="kn-IN"/>
        </w:rPr>
        <w:t>1965</w:t>
      </w:r>
      <w:r>
        <w:rPr>
          <w:lang w:bidi="kn-IN"/>
        </w:rPr>
        <w:t xml:space="preserve">ರ ಜೂನ್ </w:t>
      </w:r>
      <w:r>
        <w:rPr>
          <w:lang w:val="kn-IN"/>
        </w:rPr>
        <w:t>3</w:t>
      </w:r>
      <w:r>
        <w:rPr>
          <w:lang w:bidi="kn-IN"/>
        </w:rPr>
        <w:t>ರಂದು ಜೇಮ್ಸ್ ಎ</w:t>
      </w:r>
      <w:r>
        <w:rPr>
          <w:lang w:val="kn-IN"/>
        </w:rPr>
        <w:t xml:space="preserve">. </w:t>
      </w:r>
      <w:r>
        <w:rPr>
          <w:lang w:bidi="kn-IN"/>
        </w:rPr>
        <w:t>ಮೆಕ್‍ಡಿವಿಟ್ ಮತ್ತು ಎಡ್ವರ್ಡ್ ಎಚ್</w:t>
      </w:r>
      <w:r>
        <w:rPr>
          <w:lang w:val="kn-IN"/>
        </w:rPr>
        <w:t xml:space="preserve">. </w:t>
      </w:r>
      <w:r>
        <w:rPr>
          <w:lang w:bidi="kn-IN"/>
        </w:rPr>
        <w:t xml:space="preserve">ವೈಟ್ ಎಂಬುವರು ಸುಮಾರು </w:t>
      </w:r>
      <w:r>
        <w:rPr>
          <w:lang w:val="kn-IN"/>
        </w:rPr>
        <w:t xml:space="preserve">4 </w:t>
      </w:r>
      <w:r>
        <w:rPr>
          <w:lang w:bidi="kn-IN"/>
        </w:rPr>
        <w:t>ದಿನಗಳ ಕಾಲ ಜೆಮಿನಿ</w:t>
      </w:r>
      <w:r>
        <w:rPr>
          <w:lang w:val="kn-IN"/>
        </w:rPr>
        <w:t>-4</w:t>
      </w:r>
      <w:r>
        <w:rPr>
          <w:lang w:bidi="kn-IN"/>
        </w:rPr>
        <w:t>ರಲ್ಲಿ ಪ್ರಯಾಣ ಮಾಡಿದರು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ಗಂಟೆಗೆ </w:t>
      </w:r>
      <w:r>
        <w:rPr>
          <w:lang w:val="kn-IN"/>
        </w:rPr>
        <w:t xml:space="preserve">28000 </w:t>
      </w:r>
      <w:r>
        <w:rPr>
          <w:lang w:bidi="kn-IN"/>
        </w:rPr>
        <w:t>ಕಿ</w:t>
      </w:r>
      <w:r>
        <w:rPr>
          <w:lang w:val="kn-IN"/>
        </w:rPr>
        <w:t>.</w:t>
      </w:r>
      <w:r>
        <w:rPr>
          <w:lang w:bidi="kn-IN"/>
        </w:rPr>
        <w:t>ಮೀ</w:t>
      </w:r>
      <w:r>
        <w:rPr>
          <w:lang w:val="kn-IN"/>
        </w:rPr>
        <w:t>.</w:t>
      </w:r>
      <w:r>
        <w:rPr>
          <w:lang w:bidi="kn-IN"/>
        </w:rPr>
        <w:t xml:space="preserve">ಗಳ ಈ ಹಾರಾಟದಲ್ಲಿ ವೈಟ್ ನೌಕೆಯ ಹೊರಗೆ ಬಂದು ಅಂತರಿಕ್ಷದ ಸುಮಾರು </w:t>
      </w:r>
      <w:r>
        <w:rPr>
          <w:lang w:val="kn-IN"/>
        </w:rPr>
        <w:t xml:space="preserve">20 </w:t>
      </w:r>
      <w:r>
        <w:rPr>
          <w:lang w:bidi="kn-IN"/>
        </w:rPr>
        <w:t>ಮಿನಿಟುಗಳ ಕಾಲ ತೇಲಿದ</w:t>
      </w:r>
      <w:r>
        <w:rPr>
          <w:lang w:val="kn-IN"/>
        </w:rPr>
        <w:t xml:space="preserve">. </w:t>
      </w:r>
      <w:r>
        <w:rPr>
          <w:lang w:bidi="kn-IN"/>
        </w:rPr>
        <w:t xml:space="preserve">ಈತನಿಗೂ ನೌಕೆಗೂ ಸಂಪರ್ಕ ತಂತಿಗಳನ್ನೊಳಗೊಂಡ </w:t>
      </w:r>
      <w:r>
        <w:rPr>
          <w:lang w:val="kn-IN"/>
        </w:rPr>
        <w:t xml:space="preserve">25 </w:t>
      </w:r>
      <w:r>
        <w:rPr>
          <w:lang w:bidi="kn-IN"/>
        </w:rPr>
        <w:t>ಅಡಿ ಉದ್ದದ ಹಗ್ಗ ಕಟ್ಟಲ್ಪಟ್ಟಿತ್ತು</w:t>
      </w:r>
      <w:r>
        <w:rPr>
          <w:lang w:val="kn-IN"/>
        </w:rPr>
        <w:t xml:space="preserve">. </w:t>
      </w:r>
      <w:r>
        <w:rPr>
          <w:lang w:bidi="kn-IN"/>
        </w:rPr>
        <w:t>ಈ ಹಗ್ಗದ ಮೂಲಕ ಆತನಿಗೆ ಬೇಕಾದ ಆಮ್ಲಜನಕದ ಸರಬರಾಜು ನಡೆಯಿತು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1965</w:t>
      </w:r>
      <w:r>
        <w:rPr>
          <w:lang w:bidi="kn-IN"/>
        </w:rPr>
        <w:t xml:space="preserve">ರ ಆಗಸ್ಟ್ </w:t>
      </w:r>
      <w:r>
        <w:rPr>
          <w:lang w:val="kn-IN"/>
        </w:rPr>
        <w:t>21</w:t>
      </w:r>
      <w:r>
        <w:rPr>
          <w:lang w:bidi="kn-IN"/>
        </w:rPr>
        <w:t>ರಂದು ಗೋರ್ಡನ್ ಕೂಪರ್ ಮತ್ತು ಚಾಲ್ರ್ಸ್ ಕೊನ್ರಾಡ್ ಎಂಬುವರು ಜೆಮಿನಿ</w:t>
      </w:r>
      <w:r>
        <w:rPr>
          <w:lang w:val="kn-IN"/>
        </w:rPr>
        <w:t>-5</w:t>
      </w:r>
      <w:r>
        <w:rPr>
          <w:lang w:bidi="kn-IN"/>
        </w:rPr>
        <w:t>ರಲ್ಲಿ ಹಾರಿ ಎಂಟು ದಿನಗಳವರೆಗೂ ಅಂತರಿಕ್ಷದಲ್ಲಿದ್ದರು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1965</w:t>
      </w:r>
      <w:r>
        <w:rPr>
          <w:lang w:bidi="kn-IN"/>
        </w:rPr>
        <w:t xml:space="preserve">ರ ಡಿಸೆಂಬರ್ </w:t>
      </w:r>
      <w:r>
        <w:rPr>
          <w:lang w:val="kn-IN"/>
        </w:rPr>
        <w:t>4</w:t>
      </w:r>
      <w:r>
        <w:rPr>
          <w:lang w:bidi="kn-IN"/>
        </w:rPr>
        <w:t>ರಂದು ಫ್ಯ್ರಾಂಕ್ ಬೋರ್‍ಮನ್ ಮತ್ತು ಜೇಮ್ಸ್ ಲೊವೆಲ್ ಎಂಬುವರು ಜೆಮಿನಿ</w:t>
      </w:r>
      <w:r>
        <w:rPr>
          <w:lang w:val="kn-IN"/>
        </w:rPr>
        <w:t xml:space="preserve">-7 </w:t>
      </w:r>
      <w:r>
        <w:rPr>
          <w:lang w:bidi="kn-IN"/>
        </w:rPr>
        <w:t xml:space="preserve">ನೌಕೆಯಲ್ಲಿ ತಮ್ಮ </w:t>
      </w:r>
      <w:r>
        <w:rPr>
          <w:lang w:val="kn-IN"/>
        </w:rPr>
        <w:t xml:space="preserve">14 </w:t>
      </w:r>
      <w:r>
        <w:rPr>
          <w:lang w:bidi="kn-IN"/>
        </w:rPr>
        <w:t>ದಿನದ ಹಾರಾಟವನ್ನು ಪ್ರಾರಂಭಿಸಿದ ಹನ್ನೊಂದು ದಿನಗಳ ಅನಂತರ ವಾಲ್ಟರ್ ಷಿರ್ರಾ ಮತ್ತು ಥಾಮಸ್ ಸ್ಟ್ಯಾಫೋರ್ಡ್ ಎಂಬುವರು ಜೆಮಿನಿ</w:t>
      </w:r>
      <w:r>
        <w:rPr>
          <w:lang w:val="kn-IN"/>
        </w:rPr>
        <w:t>-5</w:t>
      </w:r>
      <w:r>
        <w:rPr>
          <w:lang w:bidi="kn-IN"/>
        </w:rPr>
        <w:t>ರಲ್ಲಿ ಹಾರಿ ಅಂತರಿಕ್ಷದಲ್ಲಿ ಜೆಮಿನಿ</w:t>
      </w:r>
      <w:r>
        <w:rPr>
          <w:lang w:val="kn-IN"/>
        </w:rPr>
        <w:t xml:space="preserve">-7 </w:t>
      </w:r>
      <w:r>
        <w:rPr>
          <w:lang w:bidi="kn-IN"/>
        </w:rPr>
        <w:t>ಎಂಬ ನೌಕೆಯನ್ನು ಸಂಧಿಸಿದರು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ಎರಡೂ ನೌಕೆಗಳು ಕೆಲವು ಗಜಗಳವರೆಗೂ ಹತ್ತಿರ ಹತ್ತಿರ ಬಂದು ಸುಮಾರು </w:t>
      </w:r>
      <w:r>
        <w:rPr>
          <w:lang w:val="kn-IN"/>
        </w:rPr>
        <w:t xml:space="preserve">6 </w:t>
      </w:r>
      <w:r>
        <w:rPr>
          <w:lang w:bidi="kn-IN"/>
        </w:rPr>
        <w:t>ಗಂಟೆಗಳ ಕಾಲ ಒಂದರ ಸುತ್ತ ಇನ್ನೊಂದು ಸುತ್ತುತ್ತಲೂ ಒಂದನ್ನೊಂದು ಚಿತ್ರೀಕರಿಸುತ್ತಲೂ ಇದ್ದವು</w:t>
      </w:r>
      <w:r>
        <w:rPr>
          <w:lang w:val="kn-IN"/>
        </w:rPr>
        <w:t xml:space="preserve">. </w:t>
      </w:r>
      <w:r>
        <w:rPr>
          <w:lang w:bidi="kn-IN"/>
        </w:rPr>
        <w:t>ಮಾರನೆಯ ದಿನ ಜೆಮಿನಿ</w:t>
      </w:r>
      <w:r>
        <w:rPr>
          <w:lang w:val="kn-IN"/>
        </w:rPr>
        <w:t xml:space="preserve">-6 </w:t>
      </w:r>
      <w:r>
        <w:rPr>
          <w:lang w:bidi="kn-IN"/>
        </w:rPr>
        <w:t>ಹಿಂತಿರುಗಿತು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1966</w:t>
      </w:r>
      <w:r>
        <w:rPr>
          <w:lang w:bidi="kn-IN"/>
        </w:rPr>
        <w:t xml:space="preserve">ರ ಮಾರ್ಚ್ </w:t>
      </w:r>
      <w:r>
        <w:rPr>
          <w:lang w:val="kn-IN"/>
        </w:rPr>
        <w:t>16</w:t>
      </w:r>
      <w:r>
        <w:rPr>
          <w:lang w:bidi="kn-IN"/>
        </w:rPr>
        <w:t>ರಂದು ನೀಲ್ ಎ</w:t>
      </w:r>
      <w:r>
        <w:rPr>
          <w:lang w:val="kn-IN"/>
        </w:rPr>
        <w:t xml:space="preserve">. </w:t>
      </w:r>
      <w:r>
        <w:rPr>
          <w:lang w:bidi="kn-IN"/>
        </w:rPr>
        <w:t>ಆರ್ಮ್‍ಸ್ಟ್ರಾಂಗ್ ಮತ್ತು ಡೇವಿಡ್ ಆರ್</w:t>
      </w:r>
      <w:r>
        <w:rPr>
          <w:lang w:val="kn-IN"/>
        </w:rPr>
        <w:t xml:space="preserve">. </w:t>
      </w:r>
      <w:r>
        <w:rPr>
          <w:lang w:bidi="kn-IN"/>
        </w:rPr>
        <w:t>ಸ್ಕಾಟ್ ಎಂಬುವರು ಜೆಮಿನಿ</w:t>
      </w:r>
      <w:r>
        <w:rPr>
          <w:lang w:val="kn-IN"/>
        </w:rPr>
        <w:t>-8</w:t>
      </w:r>
      <w:r>
        <w:rPr>
          <w:lang w:bidi="kn-IN"/>
        </w:rPr>
        <w:t>ರಲ್ಲಿ ಹಾರಿ ಈ ಮೊದಲೇ ವೃತ್ತಾಕಾರ ಪಥದಲ್ಲಿ ಭೂಮಿಯನ್ನು ಸುತ್ತುತ್ತಿದ್ದ ಅಜೆನಾ ರಾಕೆಟ್ಟಿಗೆ ತಮ್ಮ ನೌಕೆಯನ್ನು ಸೇರಿಸಿದರು</w:t>
      </w:r>
      <w:r>
        <w:rPr>
          <w:lang w:val="kn-IN"/>
        </w:rPr>
        <w:t>. 1966</w:t>
      </w:r>
      <w:r>
        <w:rPr>
          <w:lang w:bidi="kn-IN"/>
        </w:rPr>
        <w:t xml:space="preserve">ರ ಜುಲೈ </w:t>
      </w:r>
      <w:r>
        <w:rPr>
          <w:lang w:val="kn-IN"/>
        </w:rPr>
        <w:t xml:space="preserve">18 </w:t>
      </w:r>
      <w:r>
        <w:rPr>
          <w:lang w:bidi="kn-IN"/>
        </w:rPr>
        <w:t>ರಂದು ಜಾನ್</w:t>
      </w:r>
      <w:r>
        <w:rPr>
          <w:lang w:val="kn-IN"/>
        </w:rPr>
        <w:t>-</w:t>
      </w:r>
      <w:r>
        <w:rPr>
          <w:lang w:bidi="kn-IN"/>
        </w:rPr>
        <w:t>ಡಬ್ಲ್ಯು</w:t>
      </w:r>
      <w:r>
        <w:rPr>
          <w:lang w:val="kn-IN"/>
        </w:rPr>
        <w:t xml:space="preserve">. </w:t>
      </w:r>
      <w:r>
        <w:rPr>
          <w:lang w:bidi="kn-IN"/>
        </w:rPr>
        <w:t>ಯಂಗ್ ಮತ್ತು ಮೈಕೇಲ್ ಕಾಲಿನ್ಸ್ ಜೆಮಿನಿ</w:t>
      </w:r>
      <w:r>
        <w:rPr>
          <w:lang w:val="kn-IN"/>
        </w:rPr>
        <w:t>-10</w:t>
      </w:r>
      <w:r>
        <w:rPr>
          <w:lang w:bidi="kn-IN"/>
        </w:rPr>
        <w:t>ರಲ್ಲಿ ಹಾರಿ ಹಿಂದಿನಂತೆಯೇ ಅಜೇನಾ ರಾಕೆಟ್ಟನ್ನು ಕೂಡಿಕೊಂಡರು</w:t>
      </w:r>
      <w:r>
        <w:rPr>
          <w:lang w:val="kn-IN"/>
        </w:rPr>
        <w:t xml:space="preserve">. </w:t>
      </w:r>
      <w:r>
        <w:rPr>
          <w:lang w:bidi="kn-IN"/>
        </w:rPr>
        <w:t>ಅನಂತರ ಇಚ್ಛಿತ ದಿಕ್ಕಿಗೆ ತಿರುಗಿ</w:t>
      </w:r>
      <w:r>
        <w:rPr>
          <w:lang w:val="kn-IN"/>
        </w:rPr>
        <w:t xml:space="preserve">, </w:t>
      </w:r>
      <w:r>
        <w:rPr>
          <w:lang w:bidi="kn-IN"/>
        </w:rPr>
        <w:t xml:space="preserve">ಸೂಕ್ತ ಸಮಯದಲ್ಲಿ ಅಜೇನಾ ಯಂತ್ರವನ್ನು ಉರಿಸಿ ತಮ್ಮ ಪಥವನ್ನು </w:t>
      </w:r>
      <w:r>
        <w:rPr>
          <w:lang w:val="kn-IN"/>
        </w:rPr>
        <w:t>800</w:t>
      </w:r>
      <w:r>
        <w:rPr>
          <w:lang w:bidi="kn-IN"/>
        </w:rPr>
        <w:t>ಕಿ</w:t>
      </w:r>
      <w:r>
        <w:rPr>
          <w:lang w:val="kn-IN"/>
        </w:rPr>
        <w:t>.</w:t>
      </w:r>
      <w:r>
        <w:rPr>
          <w:lang w:bidi="kn-IN"/>
        </w:rPr>
        <w:t>ಮೀ</w:t>
      </w:r>
      <w:r>
        <w:rPr>
          <w:lang w:val="kn-IN"/>
        </w:rPr>
        <w:t xml:space="preserve">. </w:t>
      </w:r>
      <w:r>
        <w:rPr>
          <w:lang w:bidi="kn-IN"/>
        </w:rPr>
        <w:t>ಗಳಿಗೆ ಏರಿಸಿಕೊಂಡರು</w:t>
      </w:r>
      <w:r>
        <w:rPr>
          <w:lang w:val="kn-IN"/>
        </w:rPr>
        <w:t xml:space="preserve">. </w:t>
      </w:r>
      <w:r>
        <w:rPr>
          <w:lang w:bidi="kn-IN"/>
        </w:rPr>
        <w:t>ಹೀಗೆ ಮಾಡಿ ಅವರು ಮತ್ತೊಂದು ಅಜೇನಾದ ಹತ್ತಿರ ಹೋದರು</w:t>
      </w:r>
      <w:r>
        <w:rPr>
          <w:lang w:val="kn-IN"/>
        </w:rPr>
        <w:t xml:space="preserve">. </w:t>
      </w:r>
      <w:r>
        <w:rPr>
          <w:lang w:bidi="kn-IN"/>
        </w:rPr>
        <w:t>ಇಲ್ಲಿ ಮೈಕೇಲ್ ಕಾಲಿನ್ಸ್ ತನ್ನ ನೌಕೆಯಿಂದ ಹೊರಬಂದು ಅಜೇನಾದಲ್ಲಿಟ್ಟಿದ್ದ ಉಲ್ಕಾಸಂಗ್ರಹಣೆಯ ಪೆಟ್ಟಿಗೆಯನ್ನು ತೆಗೆದುಕೊಂಡು ತನ್ನ ನೌಕೆಗೆ ಹಿಂತಿರುಗಿದ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1966</w:t>
      </w:r>
      <w:r>
        <w:rPr>
          <w:lang w:bidi="kn-IN"/>
        </w:rPr>
        <w:t xml:space="preserve">ರ ಸೆಪ್ಟೆಂಬರ್ </w:t>
      </w:r>
      <w:r>
        <w:rPr>
          <w:lang w:val="kn-IN"/>
        </w:rPr>
        <w:t>12</w:t>
      </w:r>
      <w:r>
        <w:rPr>
          <w:lang w:bidi="kn-IN"/>
        </w:rPr>
        <w:t>ರಂದು ಚಾರಲ್ಸ್ ಕೊನ್ರಾಡ್ ಮತ್ತು ರಿಚರ್ಡ್ ಎಫ್</w:t>
      </w:r>
      <w:r>
        <w:rPr>
          <w:lang w:val="kn-IN"/>
        </w:rPr>
        <w:t xml:space="preserve">. </w:t>
      </w:r>
      <w:r>
        <w:rPr>
          <w:lang w:bidi="kn-IN"/>
        </w:rPr>
        <w:t>ಗೋರ್ಡಾನ್ ಜೆಮಿನಿ</w:t>
      </w:r>
      <w:r>
        <w:rPr>
          <w:lang w:val="kn-IN"/>
        </w:rPr>
        <w:t>-11</w:t>
      </w:r>
      <w:r>
        <w:rPr>
          <w:lang w:bidi="kn-IN"/>
        </w:rPr>
        <w:t>ರಲ್ಲಿ ಹಾರಿ ತಮ್ಮ ಮೊದಲ ಪಥದಲ್ಲಿಯೇ ಅಜೇನಾವೊಂದನ್ನು ಸೇರಿಕೊಂಡರು</w:t>
      </w:r>
      <w:r>
        <w:rPr>
          <w:lang w:val="kn-IN"/>
        </w:rPr>
        <w:t xml:space="preserve">. </w:t>
      </w:r>
      <w:r>
        <w:rPr>
          <w:lang w:bidi="kn-IN"/>
        </w:rPr>
        <w:t xml:space="preserve">ಈ ಅಜೇನಾವನ್ನುಪಯೋಗಿಸಿಕೊಂಡು ತಮ್ಮ ಪಥವನ್ನು </w:t>
      </w:r>
      <w:r>
        <w:rPr>
          <w:lang w:val="kn-IN"/>
        </w:rPr>
        <w:t xml:space="preserve">1300 </w:t>
      </w:r>
      <w:r>
        <w:rPr>
          <w:lang w:bidi="kn-IN"/>
        </w:rPr>
        <w:t>ಕಿ</w:t>
      </w:r>
      <w:r>
        <w:rPr>
          <w:lang w:val="kn-IN"/>
        </w:rPr>
        <w:t>.</w:t>
      </w:r>
      <w:r>
        <w:rPr>
          <w:lang w:bidi="kn-IN"/>
        </w:rPr>
        <w:t>ಮೀ</w:t>
      </w:r>
      <w:r>
        <w:rPr>
          <w:lang w:val="kn-IN"/>
        </w:rPr>
        <w:t xml:space="preserve">. </w:t>
      </w:r>
      <w:r>
        <w:rPr>
          <w:lang w:bidi="kn-IN"/>
        </w:rPr>
        <w:t>ಗಳ ಎತ್ತರಕ್ಕೆ ಏರಿಸಿಕೊಂಡರು</w:t>
      </w:r>
      <w:r>
        <w:rPr>
          <w:lang w:val="kn-IN"/>
        </w:rPr>
        <w:t xml:space="preserve">. </w:t>
      </w:r>
      <w:r>
        <w:rPr>
          <w:lang w:bidi="kn-IN"/>
        </w:rPr>
        <w:t>ಗೋರ್ಡಾನ್ ನೌಕೆಯಿಂದ ಹೊರಬಂದು ನೌಕೆಯನ್ನೂ ಅಜೇನಾವನ್ನೂ ಒಂದು ಉದ್ದದ ಹಗ್ಗದಿಂದ ಸೇರಿಸಿದ</w:t>
      </w:r>
      <w:r>
        <w:rPr>
          <w:lang w:val="kn-IN"/>
        </w:rPr>
        <w:t xml:space="preserve">. </w:t>
      </w:r>
      <w:r>
        <w:rPr>
          <w:lang w:bidi="kn-IN"/>
        </w:rPr>
        <w:t>ಅನಂತರ ಎರಡೂ ಒಂದರ ಮೇಲೊಂದು ನಿಧಾನವಾಗಿ ಸುತ್ತಿದುವು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1966</w:t>
      </w:r>
      <w:r>
        <w:rPr>
          <w:lang w:bidi="kn-IN"/>
        </w:rPr>
        <w:t>ರ ನವೆಂಬರ್ ತಿಂಗಳಲ್ಲಿ ಜೇಮ್ಸ್ ಲೊವೆಲ್ ಮತ್ತು ಎಡ್ವಿನ್ ಆಲ್ಡ್ರಿನ್ ಜೆಮಿನಿ</w:t>
      </w:r>
      <w:r>
        <w:rPr>
          <w:lang w:val="kn-IN"/>
        </w:rPr>
        <w:t>-12</w:t>
      </w:r>
      <w:r>
        <w:rPr>
          <w:lang w:bidi="kn-IN"/>
        </w:rPr>
        <w:t>ರಲ್ಲಿ ಹಾರಿದರು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ಆಲ್ಡ್ರಿನ್ ನೌಕೆಯಿಂದ ಹೊರಬಂದು </w:t>
      </w:r>
      <w:r>
        <w:rPr>
          <w:lang w:val="kn-IN"/>
        </w:rPr>
        <w:t xml:space="preserve">5 </w:t>
      </w:r>
      <w:r>
        <w:rPr>
          <w:lang w:bidi="kn-IN"/>
        </w:rPr>
        <w:t xml:space="preserve">ಗಂಟೆ </w:t>
      </w:r>
      <w:r>
        <w:rPr>
          <w:lang w:val="kn-IN"/>
        </w:rPr>
        <w:t xml:space="preserve">37 </w:t>
      </w:r>
      <w:r>
        <w:rPr>
          <w:lang w:bidi="kn-IN"/>
        </w:rPr>
        <w:t>ಮಿನಿಟುಗಳ ಕಾಲ ಇದ್ದ</w:t>
      </w:r>
      <w:r>
        <w:rPr>
          <w:lang w:val="kn-IN"/>
        </w:rPr>
        <w:t xml:space="preserve">. </w:t>
      </w:r>
      <w:r>
        <w:rPr>
          <w:lang w:bidi="kn-IN"/>
        </w:rPr>
        <w:t>ಈತ ಇತರ ಚಿತ್ರಗಳೊಂದಿಗೆ ಆಗ ಜರುಗಿದ್ದ ಸೂರ್ಯ ಗ್ರಹಣದ ಚಿತ್ರಗಳನ್ನೂ ತೆಗೆದ</w:t>
      </w:r>
      <w:r>
        <w:rPr>
          <w:lang w:val="kn-IN"/>
        </w:rPr>
        <w:t xml:space="preserve">. </w:t>
      </w:r>
      <w:r>
        <w:rPr>
          <w:lang w:bidi="kn-IN"/>
        </w:rPr>
        <w:t>ಜೆಮಿನಿ</w:t>
      </w:r>
      <w:r>
        <w:rPr>
          <w:lang w:val="kn-IN"/>
        </w:rPr>
        <w:t xml:space="preserve">-12 </w:t>
      </w:r>
      <w:r>
        <w:rPr>
          <w:lang w:bidi="kn-IN"/>
        </w:rPr>
        <w:t>ಸಹ ಅಜೇನಾ ರಾಕೆಟ್ಟಿನ ಹತ್ತಿರ ಹೋಯಿತು</w:t>
      </w:r>
      <w:r>
        <w:rPr>
          <w:lang w:val="kn-IN"/>
        </w:rPr>
        <w:t xml:space="preserve">. </w:t>
      </w:r>
      <w:r>
        <w:rPr>
          <w:lang w:bidi="kn-IN"/>
        </w:rPr>
        <w:t>ಜೆಮಿನಿ</w:t>
      </w:r>
      <w:r>
        <w:rPr>
          <w:lang w:val="kn-IN"/>
        </w:rPr>
        <w:t>-11</w:t>
      </w:r>
      <w:r>
        <w:rPr>
          <w:lang w:bidi="kn-IN"/>
        </w:rPr>
        <w:t>ರಂತೆಯೇ ನೌಕೆ ಮತ್ತು ಅಜೇನಾ ಹಗ್ಗದಿಂದ ಕಟ್ಟಲ್ಪಟ್ಟು ಒಂದರ ಮೇಲೊಂದು ಸುತ್ತಿದುವು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ಮೇಲೆ ಹೇಳಿದ ಜೆಮಿನಿ ಹಾರಾಟಗಳಲ್ಲಿ ವಿವಿಧ ವಿಧಾನಗಳಿಂದ ನೌಕೆಗಳು ಒಂದನ್ನೊಂದು ಸಂಧಿಸುವಂತೆ ಮಾಡಿದರು</w:t>
      </w:r>
      <w:r>
        <w:rPr>
          <w:lang w:val="kn-IN"/>
        </w:rPr>
        <w:t xml:space="preserve">. iii. </w:t>
      </w:r>
      <w:r>
        <w:rPr>
          <w:lang w:bidi="kn-IN"/>
        </w:rPr>
        <w:t>ಅಪಾಲೊ ಯೋಜನೆ</w:t>
      </w:r>
      <w:r>
        <w:rPr>
          <w:lang w:val="kn-IN"/>
        </w:rPr>
        <w:t xml:space="preserve">: </w:t>
      </w:r>
      <w:r>
        <w:rPr>
          <w:lang w:bidi="kn-IN"/>
        </w:rPr>
        <w:t>ಇದು ಮಾನವನನ್ನೊಳಗೊಂಡ ಅಂತರಿಕ್ಷಯಾನದ ಯೋಜನೆಗಳಲ್ಲೆಲ್ಲ ಅತ್ಯಂತ ಬೃಹತ್ತಾದ ಹಾಗೂ ಜಟಿಲವಾದ ಒಂದು ಯೋಜನೆ</w:t>
      </w:r>
      <w:r>
        <w:rPr>
          <w:lang w:val="kn-IN"/>
        </w:rPr>
        <w:t xml:space="preserve">. </w:t>
      </w:r>
      <w:r>
        <w:rPr>
          <w:lang w:bidi="kn-IN"/>
        </w:rPr>
        <w:t>ಮಾನವನನ್ನು ಚಂದ್ರನ ಮೇಲೆ ಕಾಲಿಡುವಂತೆ ಮಾಡಿ ಅನಂತರ ಅವನನ್ನು ಸುರಕ್ಷಿತವಾಗಿ ಭೂಮಿಗೆ ಮರಳಿ ಬರುವಂತೆ ಮಾಡುವುದೇ ಇದರ ಮುಖ್ಯ ಉದ್ದೇಶ</w:t>
      </w:r>
      <w:r>
        <w:rPr>
          <w:lang w:val="kn-IN"/>
        </w:rPr>
        <w:t xml:space="preserve">. </w:t>
      </w:r>
      <w:r>
        <w:rPr>
          <w:lang w:bidi="kn-IN"/>
        </w:rPr>
        <w:t>ಈ ಯೋಜನೆಯನ್ನು ಕಾರ್ಯಗತ ಮಾಡಲು ಅದಕ್ಕನುಗುಣವಾಗಿ ಒಂದು ಅಂತರಿಕ್ಷನೌಕೆಯನ್ನು ಸಿದ್ಧಪಡಿಸುವುದರ ಅಗತ್ಯವನ್ನು ವಿಶೇಷಾಧ್ಯಯನಗಳಿಂದ ಮನಗಂಡು ಒಂದು ವಿಶೇಷ ನೌಕೆಯ ರಚನೆ ಸಾಧ್ಯವಾಯಿತು</w:t>
      </w:r>
      <w:r>
        <w:rPr>
          <w:lang w:val="kn-IN"/>
        </w:rPr>
        <w:t xml:space="preserve">. </w:t>
      </w:r>
      <w:r>
        <w:rPr>
          <w:lang w:bidi="kn-IN"/>
        </w:rPr>
        <w:t>ಇದೇ ಅಪಾಲೊ ಅಂತರಿಕ್ಷನೌಕೆ</w:t>
      </w:r>
      <w:r>
        <w:rPr>
          <w:lang w:val="kn-IN"/>
        </w:rPr>
        <w:t xml:space="preserve">. </w:t>
      </w:r>
      <w:r>
        <w:rPr>
          <w:lang w:bidi="kn-IN"/>
        </w:rPr>
        <w:t>ಈ ನೌಕೆ ಮೂರು ಭಾಗಗಳಿಂದ ಕೂಡಿದ್ದಾಗಿತ್ತು</w:t>
      </w:r>
      <w:r>
        <w:rPr>
          <w:lang w:val="kn-IN"/>
        </w:rPr>
        <w:t xml:space="preserve">. </w:t>
      </w:r>
      <w:r>
        <w:rPr>
          <w:lang w:bidi="kn-IN"/>
        </w:rPr>
        <w:t>ಅವು ಹೀಗಿವೆ</w:t>
      </w:r>
      <w:r>
        <w:rPr>
          <w:lang w:val="kn-IN"/>
        </w:rPr>
        <w:t xml:space="preserve">: </w:t>
      </w:r>
    </w:p>
    <w:p>
      <w:pPr>
        <w:pStyle w:val="TextBody"/>
        <w:rPr/>
      </w:pPr>
      <w:r>
        <w:rPr>
          <w:lang w:val="kn-IN"/>
        </w:rPr>
        <w:t xml:space="preserve">1) </w:t>
      </w:r>
      <w:r>
        <w:rPr>
          <w:lang w:bidi="kn-IN"/>
        </w:rPr>
        <w:t xml:space="preserve">ಆಜ್ಞಾ ಕೋಶ ಅಥವಾ ಕಮ್ಯಾಂಡ್ ಮಾಡ್ಯೂಲ್ </w:t>
      </w:r>
      <w:r>
        <w:rPr>
          <w:lang w:val="kn-IN"/>
        </w:rPr>
        <w:t>(</w:t>
      </w:r>
      <w:r>
        <w:rPr>
          <w:lang w:bidi="kn-IN"/>
        </w:rPr>
        <w:t>ಸಿ</w:t>
      </w:r>
      <w:r>
        <w:rPr>
          <w:lang w:val="kn-IN"/>
        </w:rPr>
        <w:t>.</w:t>
      </w:r>
      <w:r>
        <w:rPr>
          <w:lang w:bidi="kn-IN"/>
        </w:rPr>
        <w:t>ಎಂ</w:t>
      </w:r>
      <w:r>
        <w:rPr>
          <w:lang w:val="kn-IN"/>
        </w:rPr>
        <w:t xml:space="preserve">.): </w:t>
      </w:r>
      <w:r>
        <w:rPr>
          <w:lang w:bidi="kn-IN"/>
        </w:rPr>
        <w:t>ಇದರಲ್ಲಿ ಮೂರು ಜನ ಕುಳಿತುಕೊಳ್ಳಲು</w:t>
      </w:r>
      <w:r>
        <w:rPr>
          <w:lang w:val="kn-IN"/>
        </w:rPr>
        <w:t xml:space="preserve">, </w:t>
      </w:r>
      <w:r>
        <w:rPr>
          <w:lang w:bidi="kn-IN"/>
        </w:rPr>
        <w:t>ಒತ್ತಡಕ್ಕೊಳಪಡಿಸಿದ ತಮ್ಮ ಉಡುಪುಗಳನ್ನು ತೆಗೆದುಹಾಕಿ ಆಹಾರ ಸೇವಿಸಲು</w:t>
      </w:r>
      <w:r>
        <w:rPr>
          <w:lang w:val="kn-IN"/>
        </w:rPr>
        <w:t xml:space="preserve">, </w:t>
      </w:r>
      <w:r>
        <w:rPr>
          <w:lang w:bidi="kn-IN"/>
        </w:rPr>
        <w:t>ಕೆಲಸ ಮಾಡಲು ಮತ್ತು ನಿದ್ರಿಸಲು ಅವಕಾಶವಿತ್ತು</w:t>
      </w:r>
      <w:r>
        <w:rPr>
          <w:lang w:val="kn-IN"/>
        </w:rPr>
        <w:t xml:space="preserve">. </w:t>
      </w:r>
      <w:r>
        <w:rPr>
          <w:lang w:bidi="kn-IN"/>
        </w:rPr>
        <w:t>ಇದಕ್ಕೆ ಐದು ಕಿಟಕಿಗಳಿದ್ದವು</w:t>
      </w:r>
      <w:r>
        <w:rPr>
          <w:lang w:val="kn-IN"/>
        </w:rPr>
        <w:t xml:space="preserve">. </w:t>
      </w:r>
      <w:r>
        <w:rPr>
          <w:lang w:bidi="kn-IN"/>
        </w:rPr>
        <w:t>ಇದರಲ್ಲಿ ಒಂದು ಗಣಕಯಂತ್ರವೂ ಸೇರಿದಂತೆ ವಿವಿಧ ರೀತಿಯ ಉಪಕರಣಗಳು ಮತ್ತು ನೌಕೆಯನ್ನು ನಡೆಸುವ ಎಲ್ಲ ರೀತಿಯ ನಿಯಂತ್ರಣಸಾಧನಗಳೂ ಇದ್ದವು</w:t>
      </w:r>
      <w:r>
        <w:rPr>
          <w:lang w:val="kn-IN"/>
        </w:rPr>
        <w:t xml:space="preserve">. </w:t>
      </w:r>
      <w:r>
        <w:rPr>
          <w:lang w:bidi="kn-IN"/>
        </w:rPr>
        <w:t>ಚಂದ್ರನ ಯಾತ್ರೆಯನ್ನು ಮುಗಿಸಿಕೊಂಡು ಕೊನೆಯಲ್ಲಿ ಭೂಮಿಗೆ ಹಿಂತಿರುಗುವ ಭಾಗ ಇದೇ</w:t>
      </w:r>
      <w:r>
        <w:rPr>
          <w:lang w:val="kn-IN"/>
        </w:rPr>
        <w:t xml:space="preserve">. </w:t>
      </w:r>
      <w:r>
        <w:rPr>
          <w:lang w:bidi="kn-IN"/>
        </w:rPr>
        <w:t xml:space="preserve">ಆದ್ದರಿಂದ ಆದುದರಿಂದ ಗಂಟೆಗೆ </w:t>
      </w:r>
      <w:r>
        <w:rPr>
          <w:lang w:val="kn-IN"/>
        </w:rPr>
        <w:t>40,000</w:t>
      </w:r>
      <w:r>
        <w:rPr>
          <w:lang w:bidi="kn-IN"/>
        </w:rPr>
        <w:t>ಕಿ</w:t>
      </w:r>
      <w:r>
        <w:rPr>
          <w:lang w:val="kn-IN"/>
        </w:rPr>
        <w:t>.</w:t>
      </w:r>
      <w:r>
        <w:rPr>
          <w:lang w:bidi="kn-IN"/>
        </w:rPr>
        <w:t>ಮೀ ವೇಗದಿಂದ ವಾತಾವರಣವನ್ನು ಇದು ಪ್ರವೇಶಿಸುವಾಗ ಘರ್ಷಣೆಯ ಪರಿಣಾಮವಾಗಿ ಉಂಟಾಗುವ ಅತ್ಯಂತ ಉಷ್ಣತೆಯನ್ನು ತಡೆಯುವಂತೆ ಇದರ ಹೊರಕವಚವನ್ನು ನಿರ್ಮಿಸಲಾಗಿತ್ತು</w:t>
      </w:r>
      <w:r>
        <w:rPr>
          <w:lang w:val="kn-IN"/>
        </w:rPr>
        <w:t xml:space="preserve">. </w:t>
      </w:r>
      <w:r>
        <w:rPr>
          <w:lang w:bidi="kn-IN"/>
        </w:rPr>
        <w:t xml:space="preserve">ಇದರ ಭಾರ </w:t>
      </w:r>
      <w:r>
        <w:rPr>
          <w:lang w:val="kn-IN"/>
        </w:rPr>
        <w:t xml:space="preserve">5 </w:t>
      </w:r>
      <w:r>
        <w:rPr>
          <w:lang w:bidi="kn-IN"/>
        </w:rPr>
        <w:t>ಟನ್ನುಗಳು</w:t>
      </w:r>
      <w:r>
        <w:rPr>
          <w:lang w:val="kn-IN"/>
        </w:rPr>
        <w:t xml:space="preserve">, </w:t>
      </w:r>
      <w:r>
        <w:rPr>
          <w:lang w:bidi="kn-IN"/>
        </w:rPr>
        <w:t xml:space="preserve">ಎತ್ತರ </w:t>
      </w:r>
      <w:r>
        <w:rPr>
          <w:lang w:val="kn-IN"/>
        </w:rPr>
        <w:t xml:space="preserve">11 </w:t>
      </w:r>
      <w:r>
        <w:rPr>
          <w:lang w:bidi="kn-IN"/>
        </w:rPr>
        <w:t xml:space="preserve">ಮತ್ತು ತಳದ ವ್ಯಾಸ </w:t>
      </w:r>
      <w:r>
        <w:rPr>
          <w:lang w:val="kn-IN"/>
        </w:rPr>
        <w:t xml:space="preserve">13 </w:t>
      </w:r>
      <w:r>
        <w:rPr>
          <w:lang w:bidi="kn-IN"/>
        </w:rPr>
        <w:t>ಅಡಿ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 xml:space="preserve">2) </w:t>
      </w:r>
      <w:r>
        <w:rPr>
          <w:lang w:bidi="kn-IN"/>
        </w:rPr>
        <w:t xml:space="preserve">ಸೇವಾಕೋಶ ಅಥವಾ ಸರ್ವಿಸ್ ಮಾಡ್ಯೂಲ್ </w:t>
      </w:r>
      <w:r>
        <w:rPr>
          <w:lang w:val="kn-IN"/>
        </w:rPr>
        <w:t>(</w:t>
      </w:r>
      <w:r>
        <w:rPr>
          <w:lang w:bidi="kn-IN"/>
        </w:rPr>
        <w:t>ಎಸ್</w:t>
      </w:r>
      <w:r>
        <w:rPr>
          <w:lang w:val="kn-IN"/>
        </w:rPr>
        <w:t>.</w:t>
      </w:r>
      <w:r>
        <w:rPr>
          <w:lang w:bidi="kn-IN"/>
        </w:rPr>
        <w:t>ಎಂ</w:t>
      </w:r>
      <w:r>
        <w:rPr>
          <w:lang w:val="kn-IN"/>
        </w:rPr>
        <w:t xml:space="preserve">.): </w:t>
      </w:r>
      <w:r>
        <w:rPr>
          <w:lang w:bidi="kn-IN"/>
        </w:rPr>
        <w:t>ಇದರಲ್ಲಿ ಒಂದು ದೊಡ್ಡ ರಾಕೆಟ್ಟು ಮತ್ತು ಸುತ್ತಲೂ ಅಳವಡಿಸಿರುವ ನಾಲ್ಕು ಸಣ್ಣ ರಾಕೆಟ್ಟುಗಳಿದ್ದವು</w:t>
      </w:r>
      <w:r>
        <w:rPr>
          <w:lang w:val="kn-IN"/>
        </w:rPr>
        <w:t xml:space="preserve">. </w:t>
      </w:r>
      <w:r>
        <w:rPr>
          <w:lang w:bidi="kn-IN"/>
        </w:rPr>
        <w:t>ಅವಕ್ಕೆ ಬೇಕಾಗುವ ನೋಧನಕಾರಿಗಳನ್ನೂ ಇದರಲ್ಲೇ ತುಂಬಲಾಗುತ್ತಿತ್ತು</w:t>
      </w:r>
      <w:r>
        <w:rPr>
          <w:lang w:val="kn-IN"/>
        </w:rPr>
        <w:t xml:space="preserve">. </w:t>
      </w:r>
      <w:r>
        <w:rPr>
          <w:lang w:bidi="kn-IN"/>
        </w:rPr>
        <w:t>ಅಪಾಲೊ ತನ್ನ ಪಥವನ್ನು ಸರಿಪಡಿಸಿಕೊಳ್ಳಲು</w:t>
      </w:r>
      <w:r>
        <w:rPr>
          <w:lang w:val="kn-IN"/>
        </w:rPr>
        <w:t xml:space="preserve">, </w:t>
      </w:r>
      <w:r>
        <w:rPr>
          <w:lang w:bidi="kn-IN"/>
        </w:rPr>
        <w:t>ಬೇಕಾದಾಗ ತನ್ನ ವೇಗವನ್ನು ಕಡಿಮೆ ಅಥವಾ ಹೆಚ್ಚು ಮಾಡಿಕೊಳ್ಳಲು</w:t>
      </w:r>
      <w:r>
        <w:rPr>
          <w:lang w:val="kn-IN"/>
        </w:rPr>
        <w:t xml:space="preserve">, </w:t>
      </w:r>
      <w:r>
        <w:rPr>
          <w:lang w:bidi="kn-IN"/>
        </w:rPr>
        <w:t>ಈ ರಾಕೆಟ್ಟುಗಳನ್ನುಪಯೋಗಿಸಲಾಗುತ್ತಿತ್ತು</w:t>
      </w:r>
      <w:r>
        <w:rPr>
          <w:lang w:val="kn-IN"/>
        </w:rPr>
        <w:t xml:space="preserve">. </w:t>
      </w:r>
      <w:r>
        <w:rPr>
          <w:lang w:bidi="kn-IN"/>
        </w:rPr>
        <w:t>ನೌಕೆ ಭೂಮಿಯ ವಾತಾವರಣದೊಳಕ್ಕೆ ಪ್ರವೇಶಿಸುವ ಮುಂಚೆ ಇದನ್ನು ಸಿ</w:t>
      </w:r>
      <w:r>
        <w:rPr>
          <w:lang w:val="kn-IN"/>
        </w:rPr>
        <w:t xml:space="preserve">. </w:t>
      </w:r>
      <w:r>
        <w:rPr>
          <w:lang w:bidi="kn-IN"/>
        </w:rPr>
        <w:t>ಎಂ</w:t>
      </w:r>
      <w:r>
        <w:rPr>
          <w:lang w:val="kn-IN"/>
        </w:rPr>
        <w:t xml:space="preserve">. </w:t>
      </w:r>
      <w:r>
        <w:rPr>
          <w:lang w:bidi="kn-IN"/>
        </w:rPr>
        <w:t>ನಿಂದ ಬೇರ್ಪಡಿಸಲಾಗುತ್ತಿತ್ತು</w:t>
      </w:r>
      <w:r>
        <w:rPr>
          <w:lang w:val="kn-IN"/>
        </w:rPr>
        <w:t xml:space="preserve">, </w:t>
      </w:r>
      <w:r>
        <w:rPr>
          <w:lang w:bidi="kn-IN"/>
        </w:rPr>
        <w:t xml:space="preserve">ಸರ್ವಿಸ್ ಮಾಡ್ಯೂಲ್‍ನ ಭಾರ </w:t>
      </w:r>
      <w:r>
        <w:rPr>
          <w:lang w:val="kn-IN"/>
        </w:rPr>
        <w:t xml:space="preserve">24 </w:t>
      </w:r>
      <w:r>
        <w:rPr>
          <w:lang w:bidi="kn-IN"/>
        </w:rPr>
        <w:t>ಟನ್ನುಗಳು</w:t>
      </w:r>
      <w:r>
        <w:rPr>
          <w:lang w:val="kn-IN"/>
        </w:rPr>
        <w:t xml:space="preserve">. </w:t>
      </w:r>
      <w:r>
        <w:rPr>
          <w:lang w:bidi="kn-IN"/>
        </w:rPr>
        <w:t xml:space="preserve">ಎತ್ತರ </w:t>
      </w:r>
      <w:r>
        <w:rPr>
          <w:lang w:val="kn-IN"/>
        </w:rPr>
        <w:t xml:space="preserve">23 </w:t>
      </w:r>
      <w:r>
        <w:rPr>
          <w:lang w:bidi="kn-IN"/>
        </w:rPr>
        <w:t xml:space="preserve">ಅಡಿ ಮತ್ತು ತಳದ ವ್ಯಾಸ </w:t>
      </w:r>
      <w:r>
        <w:rPr>
          <w:lang w:val="kn-IN"/>
        </w:rPr>
        <w:t xml:space="preserve">13 </w:t>
      </w:r>
      <w:r>
        <w:rPr>
          <w:lang w:bidi="kn-IN"/>
        </w:rPr>
        <w:t>ಅಡಿ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 xml:space="preserve">3) </w:t>
      </w:r>
      <w:r>
        <w:rPr>
          <w:lang w:bidi="kn-IN"/>
        </w:rPr>
        <w:t xml:space="preserve">ಚಂದ್ರಕೋಶ ಅಥವಾ ಲೂನಾರ್ ಮಾಡ್ಯೂಲ್ </w:t>
      </w:r>
      <w:r>
        <w:rPr>
          <w:lang w:val="kn-IN"/>
        </w:rPr>
        <w:t>(</w:t>
      </w:r>
      <w:r>
        <w:rPr>
          <w:lang w:bidi="kn-IN"/>
        </w:rPr>
        <w:t>ಎಲ್</w:t>
      </w:r>
      <w:r>
        <w:rPr>
          <w:lang w:val="kn-IN"/>
        </w:rPr>
        <w:t>.</w:t>
      </w:r>
      <w:r>
        <w:rPr>
          <w:lang w:bidi="kn-IN"/>
        </w:rPr>
        <w:t>ಎಂ</w:t>
      </w:r>
      <w:r>
        <w:rPr>
          <w:lang w:val="kn-IN"/>
        </w:rPr>
        <w:t xml:space="preserve">.): </w:t>
      </w:r>
      <w:r>
        <w:rPr>
          <w:lang w:bidi="kn-IN"/>
        </w:rPr>
        <w:t>ಇದೇ ಚಂದ್ರನ ಮೇಲೆ ಇಳಿಯುವ ಅಪಾಲೊ ನೌಕೆಯ ಭಾಗ</w:t>
      </w:r>
      <w:r>
        <w:rPr>
          <w:lang w:val="kn-IN"/>
        </w:rPr>
        <w:t xml:space="preserve">. </w:t>
      </w:r>
      <w:r>
        <w:rPr>
          <w:lang w:bidi="kn-IN"/>
        </w:rPr>
        <w:t>ಚಂದ್ರನಲ್ಲಿಳಿಯುವಾಗ ಅದರ ವೇಗವನ್ನು ಕಡಿಮೆ ಮಾಡಲು</w:t>
      </w:r>
      <w:r>
        <w:rPr>
          <w:lang w:val="kn-IN"/>
        </w:rPr>
        <w:t xml:space="preserve">, </w:t>
      </w:r>
      <w:r>
        <w:rPr>
          <w:lang w:bidi="kn-IN"/>
        </w:rPr>
        <w:t>ಪಥದಲ್ಲಿ ಅಕ್ಕಪಕ್ಕಕ್ಕೆ ಚಲಿಸಲು ಮತ್ತು ಚಂದ್ರನ ಮೇಲಿಂದ ಪುನಃ ಹಾರಲು ಬೇಕಾಗುವ ರಾಕೆಟ್‍ಗಳು ಮತ್ತು ಇಂಧನಗಳು ಈ ಭಾಗದಲ್ಲಿ ಇದ್ದವು</w:t>
      </w:r>
      <w:r>
        <w:rPr>
          <w:lang w:val="kn-IN"/>
        </w:rPr>
        <w:t xml:space="preserve">. </w:t>
      </w:r>
      <w:r>
        <w:rPr>
          <w:lang w:bidi="kn-IN"/>
        </w:rPr>
        <w:t>ಚಂದ್ರನ ಮೇಲಿಳಿದು ನಿಲ್ಲಲು ಬೇಕಾಗುವ ನಾಲ್ಕು ಕಾಲುಗಳಿದ್ದವು</w:t>
      </w:r>
      <w:r>
        <w:rPr>
          <w:lang w:val="kn-IN"/>
        </w:rPr>
        <w:t xml:space="preserve">. </w:t>
      </w:r>
      <w:r>
        <w:rPr>
          <w:lang w:bidi="kn-IN"/>
        </w:rPr>
        <w:t>ಈ ಕಾಲುಗಳಲ್ಲಿ ಆಘಾತ ತಡೆಗಳಿದ್ದವು</w:t>
      </w:r>
      <w:r>
        <w:rPr>
          <w:lang w:val="kn-IN"/>
        </w:rPr>
        <w:t xml:space="preserve">. </w:t>
      </w:r>
      <w:r>
        <w:rPr>
          <w:lang w:bidi="kn-IN"/>
        </w:rPr>
        <w:t>ಇದರಲ್ಲಿ ಮನುಷ್ಯನ ಅವಶ್ಯಕತೆಗಳನ್ನು ಪೂರೈಸುವ ಸಲಕರಣೆಗಳು</w:t>
      </w:r>
      <w:r>
        <w:rPr>
          <w:lang w:val="kn-IN"/>
        </w:rPr>
        <w:t xml:space="preserve">, </w:t>
      </w:r>
      <w:r>
        <w:rPr>
          <w:lang w:bidi="kn-IN"/>
        </w:rPr>
        <w:t>ಭೂಮಿಯೊಡನೆ ಮತ್ತು ಸಿ</w:t>
      </w:r>
      <w:r>
        <w:rPr>
          <w:lang w:val="kn-IN"/>
        </w:rPr>
        <w:t>.</w:t>
      </w:r>
      <w:r>
        <w:rPr>
          <w:lang w:bidi="kn-IN"/>
        </w:rPr>
        <w:t>ಎಮ್</w:t>
      </w:r>
      <w:r>
        <w:rPr>
          <w:lang w:val="kn-IN"/>
        </w:rPr>
        <w:t xml:space="preserve">. </w:t>
      </w:r>
      <w:r>
        <w:rPr>
          <w:lang w:bidi="kn-IN"/>
        </w:rPr>
        <w:t>ನೊಡನೆ ಸಂಪರ್ಕವೇರ್ಪಡಿಸುವ ರೇಡಿಯೋ ಸಾಧನಗಳು</w:t>
      </w:r>
      <w:r>
        <w:rPr>
          <w:lang w:val="kn-IN"/>
        </w:rPr>
        <w:t xml:space="preserve">- </w:t>
      </w:r>
      <w:r>
        <w:rPr>
          <w:lang w:bidi="kn-IN"/>
        </w:rPr>
        <w:t>ಮುಂತಾದುವು ಇದ್ದವು</w:t>
      </w:r>
      <w:r>
        <w:rPr>
          <w:lang w:val="kn-IN"/>
        </w:rPr>
        <w:t xml:space="preserve">. </w:t>
      </w:r>
      <w:r>
        <w:rPr>
          <w:lang w:bidi="kn-IN"/>
        </w:rPr>
        <w:t>ಚಂದ್ರನ ಮೇಲಿಳಿದು ಚಂದ್ರಮಂಡಲದ ಪರೀಕ್ಷೆಯ ಅನಂತರ ಈ ಭಾಗ ಅಲ್ಲಿಂದ ಮೇಲೇರಿ ಚಂದ್ರನನ್ನು ಸುತ್ತುಹಾಕುತ್ತಿರುವ ಅಪಾಲೊವಿನ ಕಮ್ಯಾಂಡ್ ಮತ್ತು ಸರ್ವಿಸ್ ಮಾಡ್ಯೂಲ್‍ಗಳನ್ನು ಸಂಧಿಸಿ ಅವುಗಳೊಡನೆ ಕೂಡಿಕೊಳ್ಳುತ್ತಿತ್ತು</w:t>
      </w:r>
      <w:r>
        <w:rPr>
          <w:lang w:val="kn-IN"/>
        </w:rPr>
        <w:t xml:space="preserve">. </w:t>
      </w:r>
      <w:r>
        <w:rPr>
          <w:lang w:bidi="kn-IN"/>
        </w:rPr>
        <w:t xml:space="preserve">ಇದರ ಭಾರ </w:t>
      </w:r>
      <w:r>
        <w:rPr>
          <w:lang w:val="kn-IN"/>
        </w:rPr>
        <w:t xml:space="preserve">14 1/2 </w:t>
      </w:r>
      <w:r>
        <w:rPr>
          <w:lang w:bidi="kn-IN"/>
        </w:rPr>
        <w:t>ಟನ್ನುಗಳು</w:t>
      </w:r>
      <w:r>
        <w:rPr>
          <w:lang w:val="kn-IN"/>
        </w:rPr>
        <w:t xml:space="preserve">, </w:t>
      </w:r>
      <w:r>
        <w:rPr>
          <w:lang w:bidi="kn-IN"/>
        </w:rPr>
        <w:t xml:space="preserve">ಎತ್ತರ ಸುಮಾರು </w:t>
      </w:r>
      <w:r>
        <w:rPr>
          <w:lang w:val="kn-IN"/>
        </w:rPr>
        <w:t xml:space="preserve">20 </w:t>
      </w:r>
      <w:r>
        <w:rPr>
          <w:lang w:bidi="kn-IN"/>
        </w:rPr>
        <w:t xml:space="preserve">ಅಡಿ ಮತ್ತು ತಳದ ವ್ಯಾಸ </w:t>
      </w:r>
      <w:r>
        <w:rPr>
          <w:lang w:val="kn-IN"/>
        </w:rPr>
        <w:t xml:space="preserve">13 </w:t>
      </w:r>
      <w:r>
        <w:rPr>
          <w:lang w:bidi="kn-IN"/>
        </w:rPr>
        <w:t>ಅಡಿ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 xml:space="preserve">43 1/2 </w:t>
      </w:r>
      <w:r>
        <w:rPr>
          <w:lang w:bidi="kn-IN"/>
        </w:rPr>
        <w:t>ಟನ್ನುಗಳಷ್ಟು ತೂಕವುಳ್ಳ ಅಪಾಲೊವನ್ನು ಚಂದ್ರನಲ್ಲಿಗೆ ಕಳುಹಿಸುವುದು ಸುಲಭದ ವಿಚಾರವಲ್ಲ</w:t>
      </w:r>
      <w:r>
        <w:rPr>
          <w:lang w:val="kn-IN"/>
        </w:rPr>
        <w:t xml:space="preserve">. </w:t>
      </w:r>
      <w:r>
        <w:rPr>
          <w:lang w:bidi="kn-IN"/>
        </w:rPr>
        <w:t xml:space="preserve">ಇದಕ್ಕಾಗಿ </w:t>
      </w:r>
      <w:r>
        <w:rPr>
          <w:lang w:val="kn-IN"/>
        </w:rPr>
        <w:t xml:space="preserve">76 </w:t>
      </w:r>
      <w:r>
        <w:rPr>
          <w:lang w:bidi="kn-IN"/>
        </w:rPr>
        <w:t>ಲಕ್ಷ ಪೌಂಡುಗಳ ನೂಕುಬಲವನ್ನು ಉತ್ಪಾದಿಸಬಲ್ಲ ಸ್ಯಾಟರ್ನ್</w:t>
      </w:r>
      <w:r>
        <w:rPr>
          <w:lang w:val="kn-IN"/>
        </w:rPr>
        <w:t xml:space="preserve">-5 </w:t>
      </w:r>
      <w:r>
        <w:rPr>
          <w:lang w:bidi="kn-IN"/>
        </w:rPr>
        <w:t>ಎಂಬ ರಾಕೆಟ್‍ವಾಹನವನ್ನು ನಿರ್ಮಿಸಿಲಾಯಿತು</w:t>
      </w:r>
      <w:r>
        <w:rPr>
          <w:lang w:val="kn-IN"/>
        </w:rPr>
        <w:t xml:space="preserve">. 3 </w:t>
      </w:r>
      <w:r>
        <w:rPr>
          <w:lang w:bidi="kn-IN"/>
        </w:rPr>
        <w:t xml:space="preserve">ಹಂತಗಳ ಈ ವಾಹನ </w:t>
      </w:r>
      <w:r>
        <w:rPr>
          <w:lang w:val="kn-IN"/>
        </w:rPr>
        <w:t xml:space="preserve">36 </w:t>
      </w:r>
      <w:r>
        <w:rPr>
          <w:lang w:bidi="kn-IN"/>
        </w:rPr>
        <w:t xml:space="preserve">ಮಹಡಿಗಳ ಎತ್ತರವಿದ್ದು </w:t>
      </w:r>
      <w:r>
        <w:rPr>
          <w:lang w:val="kn-IN"/>
        </w:rPr>
        <w:t xml:space="preserve">(363 </w:t>
      </w:r>
      <w:r>
        <w:rPr>
          <w:lang w:bidi="kn-IN"/>
        </w:rPr>
        <w:t>ಅಡಿ</w:t>
      </w:r>
      <w:r>
        <w:rPr>
          <w:lang w:val="kn-IN"/>
        </w:rPr>
        <w:t xml:space="preserve">) 33 </w:t>
      </w:r>
      <w:r>
        <w:rPr>
          <w:lang w:bidi="kn-IN"/>
        </w:rPr>
        <w:t>ಅಡಿ ವ್ಯಾಸವಿತ್ತು</w:t>
      </w:r>
      <w:r>
        <w:rPr>
          <w:lang w:val="kn-IN"/>
        </w:rPr>
        <w:t xml:space="preserve">. </w:t>
      </w:r>
      <w:r>
        <w:rPr>
          <w:lang w:bidi="kn-IN"/>
        </w:rPr>
        <w:t xml:space="preserve">ಈ ರಾಕೆಟ್ಟು ತನ್ನಲ್ಲಿರುವ ಇಂಧನವನ್ನು ಸೆಕೆಂಡಿಗೆ </w:t>
      </w:r>
      <w:r>
        <w:rPr>
          <w:lang w:val="kn-IN"/>
        </w:rPr>
        <w:t xml:space="preserve">13.6 </w:t>
      </w:r>
      <w:r>
        <w:rPr>
          <w:lang w:bidi="kn-IN"/>
        </w:rPr>
        <w:t xml:space="preserve">ಟನ್ನುಗಳಷ್ಟನ್ನು ಉರಿಸುತ್ತ </w:t>
      </w:r>
      <w:r>
        <w:rPr>
          <w:lang w:val="kn-IN"/>
        </w:rPr>
        <w:t xml:space="preserve">500 </w:t>
      </w:r>
      <w:r>
        <w:rPr>
          <w:lang w:bidi="kn-IN"/>
        </w:rPr>
        <w:t>ಜೆಟ್ ವಿಮಾನಗಳಿಗಿಂತ ಹೆಚ್ಚು ಶಕ್ತಿಯನ್ನು ಪಡೆಯುತ್ತಿತ್ತು</w:t>
      </w:r>
      <w:r>
        <w:rPr>
          <w:lang w:val="kn-IN"/>
        </w:rPr>
        <w:t xml:space="preserve">. </w:t>
      </w:r>
      <w:r>
        <w:rPr>
          <w:lang w:bidi="kn-IN"/>
        </w:rPr>
        <w:t>ಮೊದಲು ಅಪಾಲೊವನ್ನು</w:t>
      </w:r>
      <w:r>
        <w:rPr>
          <w:lang w:val="kn-IN"/>
        </w:rPr>
        <w:t xml:space="preserve">, </w:t>
      </w:r>
      <w:r>
        <w:rPr>
          <w:lang w:bidi="kn-IN"/>
        </w:rPr>
        <w:t>ಸ್ಯಾಟರ್ನ್</w:t>
      </w:r>
      <w:r>
        <w:rPr>
          <w:lang w:val="kn-IN"/>
        </w:rPr>
        <w:t xml:space="preserve">-5 </w:t>
      </w:r>
      <w:r>
        <w:rPr>
          <w:lang w:bidi="kn-IN"/>
        </w:rPr>
        <w:t>ರಾಕೆಟ್ಟಿನೊಡನೆ</w:t>
      </w:r>
      <w:r>
        <w:rPr>
          <w:lang w:val="kn-IN"/>
        </w:rPr>
        <w:t xml:space="preserve">, </w:t>
      </w:r>
      <w:r>
        <w:rPr>
          <w:lang w:bidi="kn-IN"/>
        </w:rPr>
        <w:t>ಭೂಕಕ್ಷೆಗೆ ಹಾರಿಸಲಾಗುತ್ತಿತ್ತು</w:t>
      </w:r>
      <w:r>
        <w:rPr>
          <w:lang w:val="kn-IN"/>
        </w:rPr>
        <w:t xml:space="preserve">. </w:t>
      </w:r>
      <w:r>
        <w:rPr>
          <w:lang w:bidi="kn-IN"/>
        </w:rPr>
        <w:t>ಅಲ್ಲಿಂದ ಸೂಕ್ತ ಸಮಯದಲ್ಲಿ ಸ್ಯಾಟರ್ನ್</w:t>
      </w:r>
      <w:r>
        <w:rPr>
          <w:lang w:val="kn-IN"/>
        </w:rPr>
        <w:t xml:space="preserve">-5 </w:t>
      </w:r>
      <w:r>
        <w:rPr>
          <w:lang w:bidi="kn-IN"/>
        </w:rPr>
        <w:t>ಮತ್ತೆ ಕಾರ್ಯಾರಂಭಿಸಿ ಅವೆರಡೂ ಭೂಮೋಕ್ಷ ವೇಗವನ್ನು ಪಡೆದು ಭೂಮಿಯ ಆಕರ್ಷಣೆಯನ್ನು ತಪ್ಪಿಸಿಕೊಂಡು ಚಂದ್ರನತ್ತ ಪ್ರಯಾಣ ಬೆಳೆಸುತ್ತಿದ್ದವು</w:t>
      </w:r>
      <w:r>
        <w:rPr>
          <w:lang w:val="kn-IN"/>
        </w:rPr>
        <w:t xml:space="preserve">. </w:t>
      </w:r>
      <w:r>
        <w:rPr>
          <w:lang w:bidi="kn-IN"/>
        </w:rPr>
        <w:t>ಅಂತರಿಕ್ಷಯಾನಿಗಳನ್ನು ಹೊತ್ತ ಅಪೊಲೊ ಮಾರ್ಗಮಧ್ಯದಲ್ಲಿ ಸ್ಯಾಟರ್ನ್</w:t>
      </w:r>
      <w:r>
        <w:rPr>
          <w:lang w:val="kn-IN"/>
        </w:rPr>
        <w:t>-5</w:t>
      </w:r>
      <w:r>
        <w:rPr>
          <w:lang w:bidi="kn-IN"/>
        </w:rPr>
        <w:t>ರಿಂದ ಕಳಚಿಕೊಂಡು ಮುಂದೆ ಸಾಗುತ್ತಿತ್ತು</w:t>
      </w:r>
      <w:r>
        <w:rPr>
          <w:lang w:val="kn-IN"/>
        </w:rPr>
        <w:t xml:space="preserve">. </w:t>
      </w:r>
      <w:r>
        <w:rPr>
          <w:lang w:bidi="kn-IN"/>
        </w:rPr>
        <w:t>ಮುಂದುವರಿಯುವ ದಾರಿಯಲ್ಲಿ ಪಥವ್ಯತ್ಯಾಸಗಳೇನಾದರೂ ಇದ್ದರೆ ಅವನ್ನು ಒಂದೆರಡುಸಾರಿ ಸರಿಪಡಿಸಿಕೊಳ್ಳಲಾಗಿರುತ್ತಿತ್ತು</w:t>
      </w:r>
      <w:r>
        <w:rPr>
          <w:lang w:val="kn-IN"/>
        </w:rPr>
        <w:t xml:space="preserve">. </w:t>
      </w:r>
      <w:r>
        <w:rPr>
          <w:lang w:bidi="kn-IN"/>
        </w:rPr>
        <w:t xml:space="preserve">ಸುಮಾರು </w:t>
      </w:r>
      <w:r>
        <w:rPr>
          <w:lang w:val="kn-IN"/>
        </w:rPr>
        <w:t xml:space="preserve">65 </w:t>
      </w:r>
      <w:r>
        <w:rPr>
          <w:lang w:bidi="kn-IN"/>
        </w:rPr>
        <w:t>ಗಂಟೆಗಳ ಪ್ರಯಾಣದ ಅನಂತರ ಅವರು ಚಂದ್ರನ ಹತ್ತಿರ ಬರುತ್ತಿದ್ದರು</w:t>
      </w:r>
      <w:r>
        <w:rPr>
          <w:lang w:val="kn-IN"/>
        </w:rPr>
        <w:t xml:space="preserve">. </w:t>
      </w:r>
      <w:r>
        <w:rPr>
          <w:lang w:bidi="kn-IN"/>
        </w:rPr>
        <w:t>ಆಗ ಚಂದ್ರನ ಗುರುತ್ವಾಕರ್ಷಣೆಗೊಳಗಾಗಿ ಅಪಾಲೊ ಚಂದ್ರನ ಹಿಂಭಾಗಕ್ಕೆ ಬರುತ್ತಿತ್ತು</w:t>
      </w:r>
      <w:r>
        <w:rPr>
          <w:lang w:val="kn-IN"/>
        </w:rPr>
        <w:t xml:space="preserve">. </w:t>
      </w:r>
      <w:r>
        <w:rPr>
          <w:lang w:bidi="kn-IN"/>
        </w:rPr>
        <w:t>ಹೀಗೆ ಬರುತ್ತಿರುವಾಗ ಅಪಾಲೊವನ್ನು ಹಿಂದಕ್ಕೆ ತಿರುಗಿಸಿ ಸರಿಯಾದ ಸಮಯದಲ್ಲಿ ಅದರ ರಾಕೆಟ್ಟನ್ನುರಿಸಿ ವೇಗವನ್ನು ಕಡಿಮೆ ಮಾಡಲಾಗುತ್ತಿತ್ತು</w:t>
      </w:r>
      <w:r>
        <w:rPr>
          <w:lang w:val="kn-IN"/>
        </w:rPr>
        <w:t xml:space="preserve">. </w:t>
      </w:r>
      <w:r>
        <w:rPr>
          <w:lang w:bidi="kn-IN"/>
        </w:rPr>
        <w:t>ಆದ್ದರಿಂದ ಅಪಾಲೊ ಚಂದ್ರನನ್ನು ಸುತ್ತತೊಡಗುತ್ತಿತ್ತು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ನಂತರ ಸಿ</w:t>
      </w:r>
      <w:r>
        <w:rPr>
          <w:lang w:val="kn-IN"/>
        </w:rPr>
        <w:t xml:space="preserve">. </w:t>
      </w:r>
      <w:r>
        <w:rPr>
          <w:lang w:bidi="kn-IN"/>
        </w:rPr>
        <w:t>ಎಂ</w:t>
      </w:r>
      <w:r>
        <w:rPr>
          <w:lang w:val="kn-IN"/>
        </w:rPr>
        <w:t xml:space="preserve">. </w:t>
      </w:r>
      <w:r>
        <w:rPr>
          <w:lang w:bidi="kn-IN"/>
        </w:rPr>
        <w:t>ಒಳಗಿಂದ ಇಬ್ಬರು ಯಾನಿಗಳು ಎಲ್</w:t>
      </w:r>
      <w:r>
        <w:rPr>
          <w:lang w:val="kn-IN"/>
        </w:rPr>
        <w:t xml:space="preserve">. </w:t>
      </w:r>
      <w:r>
        <w:rPr>
          <w:lang w:bidi="kn-IN"/>
        </w:rPr>
        <w:t>ಎಂ</w:t>
      </w:r>
      <w:r>
        <w:rPr>
          <w:lang w:val="kn-IN"/>
        </w:rPr>
        <w:t xml:space="preserve">. </w:t>
      </w:r>
      <w:r>
        <w:rPr>
          <w:lang w:bidi="kn-IN"/>
        </w:rPr>
        <w:t>ಒಳಕ್ಕೆ ನುಸುಳುತ್ತಿದ್ದರು</w:t>
      </w:r>
      <w:r>
        <w:rPr>
          <w:lang w:val="kn-IN"/>
        </w:rPr>
        <w:t xml:space="preserve">. </w:t>
      </w:r>
      <w:r>
        <w:rPr>
          <w:lang w:bidi="kn-IN"/>
        </w:rPr>
        <w:t>ಅಲ್ಲಿ ಎಲ್</w:t>
      </w:r>
      <w:r>
        <w:rPr>
          <w:lang w:val="kn-IN"/>
        </w:rPr>
        <w:t xml:space="preserve">. </w:t>
      </w:r>
      <w:r>
        <w:rPr>
          <w:lang w:bidi="kn-IN"/>
        </w:rPr>
        <w:t>ಎಂ</w:t>
      </w:r>
      <w:r>
        <w:rPr>
          <w:lang w:val="kn-IN"/>
        </w:rPr>
        <w:t>.</w:t>
      </w:r>
      <w:r>
        <w:rPr>
          <w:lang w:bidi="kn-IN"/>
        </w:rPr>
        <w:t>ನ ಉಪಕರಣಗಳೆಲ್ಲವೂ ಸರಿಯಾಗಿವೆಯೇ ಎಂದು ನೋಡಿಕೊಳ್ಳುತ್ತಿದ್ದರು</w:t>
      </w:r>
      <w:r>
        <w:rPr>
          <w:lang w:val="kn-IN"/>
        </w:rPr>
        <w:t xml:space="preserve">. </w:t>
      </w:r>
      <w:r>
        <w:rPr>
          <w:lang w:bidi="kn-IN"/>
        </w:rPr>
        <w:t>ಅನಂತರ ಎಲ್</w:t>
      </w:r>
      <w:r>
        <w:rPr>
          <w:lang w:val="kn-IN"/>
        </w:rPr>
        <w:t xml:space="preserve">. </w:t>
      </w:r>
      <w:r>
        <w:rPr>
          <w:lang w:bidi="kn-IN"/>
        </w:rPr>
        <w:t>ಎಂ</w:t>
      </w:r>
      <w:r>
        <w:rPr>
          <w:lang w:val="kn-IN"/>
        </w:rPr>
        <w:t xml:space="preserve">. </w:t>
      </w:r>
      <w:r>
        <w:rPr>
          <w:lang w:bidi="kn-IN"/>
        </w:rPr>
        <w:t>ತನ್ನ ರಾಕೆಟ್ಟನ್ನುರಿಸಿ ಸಿ</w:t>
      </w:r>
      <w:r>
        <w:rPr>
          <w:lang w:val="kn-IN"/>
        </w:rPr>
        <w:t xml:space="preserve">. </w:t>
      </w:r>
      <w:r>
        <w:rPr>
          <w:lang w:bidi="kn-IN"/>
        </w:rPr>
        <w:t>ಎಂ</w:t>
      </w:r>
      <w:r>
        <w:rPr>
          <w:lang w:val="kn-IN"/>
        </w:rPr>
        <w:t>.</w:t>
      </w:r>
      <w:r>
        <w:rPr>
          <w:lang w:bidi="kn-IN"/>
        </w:rPr>
        <w:t xml:space="preserve">ನಿಂದ ಬೇರ್ಪಟ್ಟು ಅತ ದೀರ್ಘವೃತ್ತಪಥದಲ್ಲಿ ಸುತ್ತುತ್ತ ಚಂದ್ರನನ್ನು ಆ ಆಕಾಶಕಾಯದ ಮೇಲ್ಮೈಯಿಂದ </w:t>
      </w:r>
      <w:r>
        <w:rPr>
          <w:lang w:val="kn-IN"/>
        </w:rPr>
        <w:t xml:space="preserve">16 </w:t>
      </w:r>
      <w:r>
        <w:rPr>
          <w:lang w:bidi="kn-IN"/>
        </w:rPr>
        <w:t>ಕಿ</w:t>
      </w:r>
      <w:r>
        <w:rPr>
          <w:lang w:val="kn-IN"/>
        </w:rPr>
        <w:t>.</w:t>
      </w:r>
      <w:r>
        <w:rPr>
          <w:lang w:bidi="kn-IN"/>
        </w:rPr>
        <w:t>ಮೀ</w:t>
      </w:r>
      <w:r>
        <w:rPr>
          <w:lang w:val="kn-IN"/>
        </w:rPr>
        <w:t xml:space="preserve">. </w:t>
      </w:r>
      <w:r>
        <w:rPr>
          <w:lang w:bidi="kn-IN"/>
        </w:rPr>
        <w:t>ಎತ್ತರದವರೆಗೆ ಸಮೀಪಿಸುತ್ತಿತ್ತು</w:t>
      </w:r>
      <w:r>
        <w:rPr>
          <w:lang w:val="kn-IN"/>
        </w:rPr>
        <w:t xml:space="preserve">. </w:t>
      </w:r>
      <w:r>
        <w:rPr>
          <w:lang w:bidi="kn-IN"/>
        </w:rPr>
        <w:t>ಪುನಃ ತನ್ನ ಇಂಜಿನ್ನುಗಳನ್ನುರಿಸಿ ಎಲ್</w:t>
      </w:r>
      <w:r>
        <w:rPr>
          <w:lang w:val="kn-IN"/>
        </w:rPr>
        <w:t xml:space="preserve">. </w:t>
      </w:r>
      <w:r>
        <w:rPr>
          <w:lang w:bidi="kn-IN"/>
        </w:rPr>
        <w:t>ಎಂ</w:t>
      </w:r>
      <w:r>
        <w:rPr>
          <w:lang w:val="kn-IN"/>
        </w:rPr>
        <w:t xml:space="preserve">. </w:t>
      </w:r>
      <w:r>
        <w:rPr>
          <w:lang w:bidi="kn-IN"/>
        </w:rPr>
        <w:t>ಚಂದ್ರನ ಮೇಲಿಳಿಯುತ್ತಿತ್ತು</w:t>
      </w:r>
      <w:r>
        <w:rPr>
          <w:lang w:val="kn-IN"/>
        </w:rPr>
        <w:t xml:space="preserve">. </w:t>
      </w:r>
      <w:r>
        <w:rPr>
          <w:lang w:bidi="kn-IN"/>
        </w:rPr>
        <w:t>ಅನಂತರ ಯಾನಿಗಳು ತಮ್ಮ ಅಂತರಿಕ್ಷ ಉಡುಪನ್ನು ಧರಿಸಿ ಎಲ್</w:t>
      </w:r>
      <w:r>
        <w:rPr>
          <w:lang w:val="kn-IN"/>
        </w:rPr>
        <w:t xml:space="preserve">. </w:t>
      </w:r>
      <w:r>
        <w:rPr>
          <w:lang w:bidi="kn-IN"/>
        </w:rPr>
        <w:t>ಎಂ</w:t>
      </w:r>
      <w:r>
        <w:rPr>
          <w:lang w:val="kn-IN"/>
        </w:rPr>
        <w:t xml:space="preserve">. </w:t>
      </w:r>
      <w:r>
        <w:rPr>
          <w:lang w:bidi="kn-IN"/>
        </w:rPr>
        <w:t>ನಿಂದ ಹೊರಬಿದ್ದು ಚಂದ್ರನ ಮೇಲೆ ಕಾಲಿಡುತ್ತಿದ್ದರು</w:t>
      </w:r>
      <w:r>
        <w:rPr>
          <w:lang w:val="kn-IN"/>
        </w:rPr>
        <w:t xml:space="preserve">. </w:t>
      </w:r>
      <w:r>
        <w:rPr>
          <w:lang w:bidi="kn-IN"/>
        </w:rPr>
        <w:t>ಅಲ್ಲಿಯ ಕಲ್ಲುಗಳು ಮತ್ತು ಧೂಳನ್ನು ಸಂಗ್ರಹಿಸುತ್ತಿದ್ದರು</w:t>
      </w:r>
      <w:r>
        <w:rPr>
          <w:lang w:val="kn-IN"/>
        </w:rPr>
        <w:t xml:space="preserve">. </w:t>
      </w:r>
      <w:r>
        <w:rPr>
          <w:lang w:bidi="kn-IN"/>
        </w:rPr>
        <w:t>ಸಾಧ್ಯವಾದಲ್ಲಿ ಕೆಲವೆಡೆ ಕಂಪನಮಾಪಕ</w:t>
      </w:r>
      <w:r>
        <w:rPr>
          <w:lang w:val="kn-IN"/>
        </w:rPr>
        <w:t xml:space="preserve">, </w:t>
      </w:r>
      <w:r>
        <w:rPr>
          <w:lang w:bidi="kn-IN"/>
        </w:rPr>
        <w:t>ಕಾಂತ ಮಾಪಕ ಮತ್ತು ಲೇಸರ್ ಪ್ರತಿಫಲಕವನ್ನು ನೆಡುತ್ತಿದ್ದರು</w:t>
      </w:r>
      <w:r>
        <w:rPr>
          <w:lang w:val="kn-IN"/>
        </w:rPr>
        <w:t xml:space="preserve">. </w:t>
      </w:r>
      <w:r>
        <w:rPr>
          <w:lang w:bidi="kn-IN"/>
        </w:rPr>
        <w:t>ಇವು ಬಹಳ ಕಾಲದವರೆಗೆ ತಮ್ಮ ಮಾಪನ ಮಾಹಿತಿಗಳನ್ನು ಭೂಮಿಗೆ ಕಳುಹಿಸಿದವು</w:t>
      </w:r>
      <w:r>
        <w:rPr>
          <w:lang w:val="kn-IN"/>
        </w:rPr>
        <w:t>. (</w:t>
      </w:r>
      <w:r>
        <w:rPr>
          <w:lang w:bidi="kn-IN"/>
        </w:rPr>
        <w:t>ಲೇಸರ್ ಫಲಕಗಳು ಇನ್ನೂ ಬಳಕೆಯಲ್ಲಿವೆ</w:t>
      </w:r>
      <w:r>
        <w:rPr>
          <w:lang w:val="kn-IN"/>
        </w:rPr>
        <w:t xml:space="preserve">.) </w:t>
      </w:r>
      <w:r>
        <w:rPr>
          <w:lang w:bidi="kn-IN"/>
        </w:rPr>
        <w:t>ಯಾನಿಗಳು ಇನ್ನೂ ಸ್ವಲ್ಪ ಕಾಲ ಚಂದ್ರನ ಮೆಲೆ ಕೆಲವು ಪ್ರಯೋಗಗಳನ್ನು ನಡೆಸಿ ಎಲ್</w:t>
      </w:r>
      <w:r>
        <w:rPr>
          <w:lang w:val="kn-IN"/>
        </w:rPr>
        <w:t xml:space="preserve">. </w:t>
      </w:r>
      <w:r>
        <w:rPr>
          <w:lang w:bidi="kn-IN"/>
        </w:rPr>
        <w:t>ಎಂ</w:t>
      </w:r>
      <w:r>
        <w:rPr>
          <w:lang w:val="kn-IN"/>
        </w:rPr>
        <w:t>.</w:t>
      </w:r>
      <w:r>
        <w:rPr>
          <w:lang w:bidi="kn-IN"/>
        </w:rPr>
        <w:t>ಗೆ ಹಿಂತಿರುಗುತ್ತಿದ್ದರು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ಕೆಲವು ಗಂಟೆಗಳ ನಿದ್ರೆಯ ಅನಂತರ ಮೇಲೆ ಸುತ್ತುತ್ತಿರುವ ಮಾತೃನೌಕೆಯನ್ನು </w:t>
      </w:r>
      <w:r>
        <w:rPr>
          <w:lang w:val="kn-IN"/>
        </w:rPr>
        <w:t>(</w:t>
      </w:r>
      <w:r>
        <w:rPr>
          <w:lang w:bidi="kn-IN"/>
        </w:rPr>
        <w:t>ಸಿ</w:t>
      </w:r>
      <w:r>
        <w:rPr>
          <w:lang w:val="kn-IN"/>
        </w:rPr>
        <w:t xml:space="preserve">. </w:t>
      </w:r>
      <w:r>
        <w:rPr>
          <w:lang w:bidi="kn-IN"/>
        </w:rPr>
        <w:t>ಎಂ</w:t>
      </w:r>
      <w:r>
        <w:rPr>
          <w:lang w:val="kn-IN"/>
        </w:rPr>
        <w:t xml:space="preserve">. </w:t>
      </w:r>
      <w:r>
        <w:rPr>
          <w:lang w:bidi="kn-IN"/>
        </w:rPr>
        <w:t>ಮತ್ತು ಎಸ್</w:t>
      </w:r>
      <w:r>
        <w:rPr>
          <w:lang w:val="kn-IN"/>
        </w:rPr>
        <w:t xml:space="preserve">. </w:t>
      </w:r>
      <w:r>
        <w:rPr>
          <w:lang w:bidi="kn-IN"/>
        </w:rPr>
        <w:t>ಎಂ</w:t>
      </w:r>
      <w:r>
        <w:rPr>
          <w:lang w:val="kn-IN"/>
        </w:rPr>
        <w:t xml:space="preserve">.) </w:t>
      </w:r>
      <w:r>
        <w:rPr>
          <w:lang w:bidi="kn-IN"/>
        </w:rPr>
        <w:t>ಸೇರಲು ಸಿದ್ಧವಾಗುತ್ತಿದ್ದರು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ನಂತರ ಎಲ್</w:t>
      </w:r>
      <w:r>
        <w:rPr>
          <w:lang w:val="kn-IN"/>
        </w:rPr>
        <w:t>.</w:t>
      </w:r>
      <w:r>
        <w:rPr>
          <w:lang w:bidi="kn-IN"/>
        </w:rPr>
        <w:t>ಎಂ</w:t>
      </w:r>
      <w:r>
        <w:rPr>
          <w:lang w:val="kn-IN"/>
        </w:rPr>
        <w:t>.</w:t>
      </w:r>
      <w:r>
        <w:rPr>
          <w:lang w:bidi="kn-IN"/>
        </w:rPr>
        <w:t>ನ ಕೆಳಹಂತವನ್ನು ಅಲ್ಲಿಯೇ ಬಿಟ್ಟು ಅದರ ಮೇಲಿದ್ದ ಮೇಲಿರುವ ಹಂತದ ನೆರವಿನಿಂದ ಸುತ್ತುತ್ತಿರುವ ಮಾತೃನೌಕೆಯನ್ನು ಸೇರಿಕೊಳ್ಳುತ್ತಿದ್ದರು</w:t>
      </w:r>
      <w:r>
        <w:rPr>
          <w:lang w:val="kn-IN"/>
        </w:rPr>
        <w:t xml:space="preserve">. </w:t>
      </w:r>
      <w:r>
        <w:rPr>
          <w:lang w:bidi="kn-IN"/>
        </w:rPr>
        <w:t>ಅನಂತರ ಯಾನಿಗಳು</w:t>
      </w:r>
      <w:r>
        <w:rPr>
          <w:lang w:val="kn-IN"/>
        </w:rPr>
        <w:t xml:space="preserve">, </w:t>
      </w:r>
      <w:r>
        <w:rPr>
          <w:lang w:bidi="kn-IN"/>
        </w:rPr>
        <w:t>ತಾವು ಹೊತ್ತುತಂದ ಚಂದ್ರನ ಕಲ್ಲುಮಣ್ಣುಗಳನ್ನು ತೆಗೆದುಕೊಂಡು</w:t>
      </w:r>
      <w:r>
        <w:rPr>
          <w:lang w:val="kn-IN"/>
        </w:rPr>
        <w:t xml:space="preserve">, </w:t>
      </w:r>
      <w:r>
        <w:rPr>
          <w:lang w:bidi="kn-IN"/>
        </w:rPr>
        <w:t>ಎಲ್</w:t>
      </w:r>
      <w:r>
        <w:rPr>
          <w:lang w:val="kn-IN"/>
        </w:rPr>
        <w:t>.</w:t>
      </w:r>
      <w:r>
        <w:rPr>
          <w:lang w:bidi="kn-IN"/>
        </w:rPr>
        <w:t>ಎಂ</w:t>
      </w:r>
      <w:r>
        <w:rPr>
          <w:lang w:val="kn-IN"/>
        </w:rPr>
        <w:t>.</w:t>
      </w:r>
      <w:r>
        <w:rPr>
          <w:lang w:bidi="kn-IN"/>
        </w:rPr>
        <w:t>ನಿಂದ ಸಿ</w:t>
      </w:r>
      <w:r>
        <w:rPr>
          <w:lang w:val="kn-IN"/>
        </w:rPr>
        <w:t>.</w:t>
      </w:r>
      <w:r>
        <w:rPr>
          <w:lang w:bidi="kn-IN"/>
        </w:rPr>
        <w:t>ಎಂ</w:t>
      </w:r>
      <w:r>
        <w:rPr>
          <w:lang w:val="kn-IN"/>
        </w:rPr>
        <w:t>.</w:t>
      </w:r>
      <w:r>
        <w:rPr>
          <w:lang w:bidi="kn-IN"/>
        </w:rPr>
        <w:t>ನೊಳಕ್ಕೆ ನುಸುಳುತ್ತಿದ್ದರು</w:t>
      </w:r>
      <w:r>
        <w:rPr>
          <w:lang w:val="kn-IN"/>
        </w:rPr>
        <w:t xml:space="preserve">. </w:t>
      </w:r>
      <w:r>
        <w:rPr>
          <w:lang w:bidi="kn-IN"/>
        </w:rPr>
        <w:t>ಅನಂತರ ಎಲ್</w:t>
      </w:r>
      <w:r>
        <w:rPr>
          <w:lang w:val="kn-IN"/>
        </w:rPr>
        <w:t>.</w:t>
      </w:r>
      <w:r>
        <w:rPr>
          <w:lang w:bidi="kn-IN"/>
        </w:rPr>
        <w:t>ಎಂ</w:t>
      </w:r>
      <w:r>
        <w:rPr>
          <w:lang w:val="kn-IN"/>
        </w:rPr>
        <w:t>.</w:t>
      </w:r>
      <w:r>
        <w:rPr>
          <w:lang w:bidi="kn-IN"/>
        </w:rPr>
        <w:t>ಅನ್ನು ಸಿ</w:t>
      </w:r>
      <w:r>
        <w:rPr>
          <w:lang w:val="kn-IN"/>
        </w:rPr>
        <w:t>.</w:t>
      </w:r>
      <w:r>
        <w:rPr>
          <w:lang w:bidi="kn-IN"/>
        </w:rPr>
        <w:t>ಎಂ</w:t>
      </w:r>
      <w:r>
        <w:rPr>
          <w:lang w:val="kn-IN"/>
        </w:rPr>
        <w:t>.</w:t>
      </w:r>
      <w:r>
        <w:rPr>
          <w:lang w:bidi="kn-IN"/>
        </w:rPr>
        <w:t>ನಿಂದ ಕಳಚಿ</w:t>
      </w:r>
      <w:r>
        <w:rPr>
          <w:lang w:val="kn-IN"/>
        </w:rPr>
        <w:t xml:space="preserve">, </w:t>
      </w:r>
      <w:r>
        <w:rPr>
          <w:lang w:bidi="kn-IN"/>
        </w:rPr>
        <w:t>ಅದು ಚಂದ್ರನ ಕಕ್ಷೆಯಲ್ಲೇ ಸುತ್ತುಹಾಕಲು ಬಿಟ್ಟುಬಿಡುತ್ತಿದ್ದರು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ನಂತರ ಅಪಾಲೊ</w:t>
      </w:r>
      <w:r>
        <w:rPr>
          <w:lang w:val="kn-IN"/>
        </w:rPr>
        <w:t xml:space="preserve">, </w:t>
      </w:r>
      <w:r>
        <w:rPr>
          <w:lang w:bidi="kn-IN"/>
        </w:rPr>
        <w:t>ಎಸ್</w:t>
      </w:r>
      <w:r>
        <w:rPr>
          <w:lang w:val="kn-IN"/>
        </w:rPr>
        <w:t>.</w:t>
      </w:r>
      <w:r>
        <w:rPr>
          <w:lang w:bidi="kn-IN"/>
        </w:rPr>
        <w:t>ಎಂ</w:t>
      </w:r>
      <w:r>
        <w:rPr>
          <w:lang w:val="kn-IN"/>
        </w:rPr>
        <w:t>.</w:t>
      </w:r>
      <w:r>
        <w:rPr>
          <w:lang w:bidi="kn-IN"/>
        </w:rPr>
        <w:t>ನ ರಾಕೆಟ್ಟನ್ನುರಿಸಿ ಚಂದ್ರನ ಗುರುತ್ವಾಕರ್ಷಣೆಯಿಂದ ತಪ್ಪಿಸಿಕೊಂಡು ಭೂಮಿಯ ಕಡೆಗೆ ಪ್ರಯಾಣ ಬೆಳೆಸುತ್ತಿತ್ತು</w:t>
      </w:r>
      <w:r>
        <w:rPr>
          <w:lang w:val="kn-IN"/>
        </w:rPr>
        <w:t xml:space="preserve">. </w:t>
      </w:r>
      <w:r>
        <w:rPr>
          <w:lang w:bidi="kn-IN"/>
        </w:rPr>
        <w:t xml:space="preserve">ಸುಮಾರು </w:t>
      </w:r>
      <w:r>
        <w:rPr>
          <w:lang w:val="kn-IN"/>
        </w:rPr>
        <w:t xml:space="preserve">60 </w:t>
      </w:r>
      <w:r>
        <w:rPr>
          <w:lang w:bidi="kn-IN"/>
        </w:rPr>
        <w:t>ಗಂಟೆಗಳ ಅನಂತರ ಅಪಾಲೊ ಭೂಮಿಯನ್ನು ತಲುಪುತ್ತಿತ್ತು</w:t>
      </w:r>
      <w:r>
        <w:rPr>
          <w:lang w:val="kn-IN"/>
        </w:rPr>
        <w:t xml:space="preserve">. </w:t>
      </w:r>
      <w:r>
        <w:rPr>
          <w:lang w:bidi="kn-IN"/>
        </w:rPr>
        <w:t>ದಾರಿಯಲ್ಲಿ ಪಥವ್ಯತ್ಯಾಸಗಳೇನಾದರೂ ಇದ್ದರೆ ಅವನ್ನು ಸರಿಪಡಿಸಿಕೊಳ್ಳುತ್ತಿದ್ದರು</w:t>
      </w:r>
      <w:r>
        <w:rPr>
          <w:lang w:val="kn-IN"/>
        </w:rPr>
        <w:t xml:space="preserve">. </w:t>
      </w:r>
      <w:r>
        <w:rPr>
          <w:lang w:bidi="kn-IN"/>
        </w:rPr>
        <w:t>ಭೂಮಿಯ ವಾತಾವರಣಕ್ಕೆ ಬರುತ್ತಲೇ ಎಸ್</w:t>
      </w:r>
      <w:r>
        <w:rPr>
          <w:lang w:val="kn-IN"/>
        </w:rPr>
        <w:t>.</w:t>
      </w:r>
      <w:r>
        <w:rPr>
          <w:lang w:bidi="kn-IN"/>
        </w:rPr>
        <w:t>ಎಂ</w:t>
      </w:r>
      <w:r>
        <w:rPr>
          <w:lang w:val="kn-IN"/>
        </w:rPr>
        <w:t>.</w:t>
      </w:r>
      <w:r>
        <w:rPr>
          <w:lang w:bidi="kn-IN"/>
        </w:rPr>
        <w:t>ನಿಂದ ಸಿ</w:t>
      </w:r>
      <w:r>
        <w:rPr>
          <w:lang w:val="kn-IN"/>
        </w:rPr>
        <w:t>.</w:t>
      </w:r>
      <w:r>
        <w:rPr>
          <w:lang w:bidi="kn-IN"/>
        </w:rPr>
        <w:t>ಎಂ</w:t>
      </w:r>
      <w:r>
        <w:rPr>
          <w:lang w:val="kn-IN"/>
        </w:rPr>
        <w:t xml:space="preserve">. </w:t>
      </w:r>
      <w:r>
        <w:rPr>
          <w:lang w:bidi="kn-IN"/>
        </w:rPr>
        <w:t>ಕಳಚಿಕೊಂಡು ಹಿಂದು ಮುಂದಾಗಿ ತಿರುಗಿ ವಾತಾವರಣದೊಳಕ್ಕೆ ನುಗ್ಗುತ್ತಿತ್ತು</w:t>
      </w:r>
      <w:r>
        <w:rPr>
          <w:lang w:val="kn-IN"/>
        </w:rPr>
        <w:t xml:space="preserve">. </w:t>
      </w:r>
      <w:r>
        <w:rPr>
          <w:lang w:bidi="kn-IN"/>
        </w:rPr>
        <w:t xml:space="preserve">ಅದು ವಾತಾವರಣವನ್ನು ಸರಿಯಾಗಿ </w:t>
      </w:r>
      <w:r>
        <w:rPr>
          <w:lang w:val="kn-IN"/>
        </w:rPr>
        <w:t xml:space="preserve">6¼0 </w:t>
      </w:r>
      <w:r>
        <w:rPr>
          <w:lang w:bidi="kn-IN"/>
        </w:rPr>
        <w:t>ಕೋನದಲ್ಲಿ ಪ್ರವೇಶಿಸಬೇಕಾಗುತ್ತಿತ್ತು</w:t>
      </w:r>
      <w:r>
        <w:rPr>
          <w:lang w:val="kn-IN"/>
        </w:rPr>
        <w:t xml:space="preserve">. </w:t>
      </w:r>
      <w:r>
        <w:rPr>
          <w:lang w:bidi="kn-IN"/>
        </w:rPr>
        <w:t>ಇದಕ್ಕಿಂತ ಕಡಿಮೆಯಾದರೆ ನೌಕೆ ವಾತಾವರಣದಿಂದ ಚಿಮ್ಮಲ್ಪಟ್ಟು ಭೂಮಿಗೆ ಹಿಂತಿರುಗಲಾರದ ಪಥವನ್ನು ಸೇರುತ್ತಿತ್ತು</w:t>
      </w:r>
      <w:r>
        <w:rPr>
          <w:lang w:val="kn-IN"/>
        </w:rPr>
        <w:t xml:space="preserve">. </w:t>
      </w:r>
      <w:r>
        <w:rPr>
          <w:lang w:bidi="kn-IN"/>
        </w:rPr>
        <w:t xml:space="preserve">ಇದಕ್ಕಿಂತ ಹೆಚ್ಚು ಕೋನದಲ್ಲಿ ಪ್ರವೇಶಿಸಿದರೆ ವಿರುದ್ಧ </w:t>
      </w:r>
      <w:r>
        <w:rPr>
          <w:lang w:val="kn-IN"/>
        </w:rPr>
        <w:t xml:space="preserve">g </w:t>
      </w:r>
      <w:r>
        <w:rPr>
          <w:lang w:bidi="kn-IN"/>
        </w:rPr>
        <w:t>ಬಲಗಳು ತಡೆಯಲಾರದಷ್ಟಾಗುತ್ತಿದ್ದವು</w:t>
      </w:r>
      <w:r>
        <w:rPr>
          <w:lang w:val="kn-IN"/>
        </w:rPr>
        <w:t xml:space="preserve">. </w:t>
      </w:r>
      <w:r>
        <w:rPr>
          <w:lang w:bidi="kn-IN"/>
        </w:rPr>
        <w:t xml:space="preserve">ವಾತಾವರಣವನ್ನು ಪ್ರವೇಶಿಸುವಾಗ ನೌಕೆಯ ಉಷ್ಣತೆ ಸುಮಾರು </w:t>
      </w:r>
      <w:r>
        <w:rPr>
          <w:lang w:val="kn-IN"/>
        </w:rPr>
        <w:t xml:space="preserve">10,0000 </w:t>
      </w:r>
      <w:r>
        <w:rPr>
          <w:lang w:bidi="kn-IN"/>
        </w:rPr>
        <w:t>ಸೆಂ</w:t>
      </w:r>
      <w:r>
        <w:rPr>
          <w:lang w:val="kn-IN"/>
        </w:rPr>
        <w:t xml:space="preserve">. </w:t>
      </w:r>
      <w:r>
        <w:rPr>
          <w:lang w:bidi="kn-IN"/>
        </w:rPr>
        <w:t>ಗ್ರೇ ವರೆಗೂ ಏರಿ ನೌಕೆಯನ್ನು ಅಗ್ನಿಜ್ವಾಲೆಗಳು ಆವರಿಸಿ ಅದನ್ನು ಸುಟ್ಟು ಬೂದಿ ಮಾಡುತ್ತಿದ್ದವು</w:t>
      </w:r>
      <w:r>
        <w:rPr>
          <w:lang w:val="kn-IN"/>
        </w:rPr>
        <w:t xml:space="preserve">. </w:t>
      </w:r>
      <w:r>
        <w:rPr>
          <w:lang w:bidi="kn-IN"/>
        </w:rPr>
        <w:t>ಆದರೆ ಸರಿಯಾದ ಕೋನದಲ್ಲಿ ಭೂವಾತಾವರಣದೊಳಗೆ ಧುಮುಕಿದ ಅಪಾಲೊ ನೌಕೆ ಹೆಚ್ಚು ಉಷ್ಣತೆಯನ್ನೂ ತಡೆದುಕೊಂಡು ನೌಕೆ ಕೆಳಗೆ ಬೀಳತೊಡಗುತ್ತಿತ್ತು</w:t>
      </w:r>
      <w:r>
        <w:rPr>
          <w:lang w:val="kn-IN"/>
        </w:rPr>
        <w:t xml:space="preserve">. </w:t>
      </w:r>
      <w:r>
        <w:rPr>
          <w:lang w:bidi="kn-IN"/>
        </w:rPr>
        <w:t>ಅನಂತರ</w:t>
      </w:r>
      <w:r>
        <w:rPr>
          <w:lang w:val="kn-IN"/>
        </w:rPr>
        <w:t xml:space="preserve">, </w:t>
      </w:r>
      <w:r>
        <w:rPr>
          <w:lang w:bidi="kn-IN"/>
        </w:rPr>
        <w:t>ಅದರಲ್ಲಿನ ಒಂದು ಪ್ಯಾರಾಚೂಟ್ ಬಿಚ್ಚಿಕೊಂಡು ನೌಕೆಯ ವೇಗವನ್ನು ಕಡಿಮೆ ಮಾಡುತ್ತಿತ್ತು</w:t>
      </w:r>
      <w:r>
        <w:rPr>
          <w:lang w:val="kn-IN"/>
        </w:rPr>
        <w:t xml:space="preserve">. </w:t>
      </w:r>
      <w:r>
        <w:rPr>
          <w:lang w:bidi="kn-IN"/>
        </w:rPr>
        <w:t>ಸ್ವಲ್ಪ ಸಮಯದ ಅನಂತರ ಮೂರು ಪ್ಯಾರಾಚೂಟ್‍ಗಳು ಬಿಚ್ಚಿಕೊಂಡು ನೌಕೆಯನ್ನು ನಿಧಾನವಾಗಿ ಕೆಳಗಿಳಿಸುತ್ತಿದ್ದವು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ಚಂದ್ರನಿಂದ ನಮಗೆ ತಿಳಿಯದ ಬ್ಯಾಕ್ಟೀರಿಯ ಅಥವಾ ನಂಜುಕ್ರಿಮಿಗಳನ್ನು </w:t>
      </w:r>
      <w:r>
        <w:rPr>
          <w:lang w:val="kn-IN"/>
        </w:rPr>
        <w:t>(</w:t>
      </w:r>
      <w:r>
        <w:rPr>
          <w:lang w:bidi="kn-IN"/>
        </w:rPr>
        <w:t>ವೈರಸ್</w:t>
      </w:r>
      <w:r>
        <w:rPr>
          <w:lang w:val="kn-IN"/>
        </w:rPr>
        <w:t xml:space="preserve">) </w:t>
      </w:r>
      <w:r>
        <w:rPr>
          <w:lang w:bidi="kn-IN"/>
        </w:rPr>
        <w:t xml:space="preserve">ಅಪಾಲೊ ಯಾನಿಗಳು ಹೊತ್ತು ತಂದಿರುವ ಸಂಭವವುಂಟೆಂದು ವಿಜ್ಞಾನಿಗಳು </w:t>
      </w:r>
      <w:r>
        <w:rPr>
          <w:lang w:val="kn-IN"/>
        </w:rPr>
        <w:t>60</w:t>
      </w:r>
      <w:r>
        <w:rPr>
          <w:lang w:bidi="kn-IN"/>
        </w:rPr>
        <w:t>ರ ದಶಕದಲ್ಲಿ ಶಂಕಿಸಿದ್ದರು</w:t>
      </w:r>
      <w:r>
        <w:rPr>
          <w:lang w:val="kn-IN"/>
        </w:rPr>
        <w:t xml:space="preserve">. </w:t>
      </w:r>
      <w:r>
        <w:rPr>
          <w:lang w:bidi="kn-IN"/>
        </w:rPr>
        <w:t>ಹಾಗೇನಾದರೂ ಇದ್ದರೆ ಅವು ಒಬ್ಬರಿಂದೊಬ್ಬರಿಗೆ ಹರಡದಂತೆ ಅವುಗಳ ವಿರುದ್ಧ ಸೂಕ್ತ ನಿವಾರಣೋಪಾಯಗಳನ್ನು ಮಾಡಿದ ಅನಂತರವೇ ಆ ಯಾನಿಗಳಿಗೆ ಇತರರೊಡನೆ ಸಂಪರ್ಕ ಕಲ್ಪಿಸಲಾಗುವುದೆಂದು ಅವರು ತೀರ್ಮಾನಿಸಿದರು</w:t>
      </w:r>
      <w:r>
        <w:rPr>
          <w:lang w:val="kn-IN"/>
        </w:rPr>
        <w:t xml:space="preserve">. </w:t>
      </w:r>
      <w:r>
        <w:rPr>
          <w:lang w:bidi="kn-IN"/>
        </w:rPr>
        <w:t>ಆದ್ದರಿಂದ ನೌಕೆಯಿಂದ ಇಳಿದ ಗಗನಯಾತ್ರಿಗಳು ವಿಶೇಷ ಕೋಶವೊಂದನ್ನು ಪ್ರವೇಶಿಸುತ್ತಿದ್ದರು</w:t>
      </w:r>
      <w:r>
        <w:rPr>
          <w:lang w:val="kn-IN"/>
        </w:rPr>
        <w:t xml:space="preserve">. </w:t>
      </w:r>
      <w:r>
        <w:rPr>
          <w:lang w:bidi="kn-IN"/>
        </w:rPr>
        <w:t>ನಂತರ ಅದರಲ್ಲೇ ಅವರು ವಿಶೇಷ ವಿಮಾನದಲ್ಲಿ ಪ್ರಯಾಣ ಮಾಡಿ ಅನಂತರ ತಾವಿರುವ ಕೋಶದಿಂದ ಪ್ಲಾಸ್ಟಿಕ್ ಕೊಳವೆಯೊಂದರ ಮೂಲಕ ನೆಲಮಾಳಿಗೆಯೊಳಕ್ಕೆ ಬರುತ್ತಿದ್ದರು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ಅಲ್ಲಿ ಅವರ ಮತ್ತು ಅವರು ತಂದಿರುವ ಚಂದ್ರನ ಪದಾರ್ಥಗಳ ಮೇಲೆ </w:t>
      </w:r>
      <w:r>
        <w:rPr>
          <w:lang w:val="kn-IN"/>
        </w:rPr>
        <w:t xml:space="preserve">21 </w:t>
      </w:r>
      <w:r>
        <w:rPr>
          <w:lang w:bidi="kn-IN"/>
        </w:rPr>
        <w:t>ದಿನಗಳ ಸತತ ಅಧ್ಯಯನ ನಡೆಯುತ್ತಿತ್ತು</w:t>
      </w:r>
      <w:r>
        <w:rPr>
          <w:lang w:val="kn-IN"/>
        </w:rPr>
        <w:t xml:space="preserve">. </w:t>
      </w:r>
      <w:r>
        <w:rPr>
          <w:lang w:bidi="kn-IN"/>
        </w:rPr>
        <w:t>ಕೊನೆಗೆ ಅವುಗಳಿಂದ ಭೂಮಿಯ ಜೀವಿಗಳಿಗೆ ಯಾವ ಅಪಾಯವೂ ಇಲ್ಲವೆಂದು ಖಚಿತವಾದ ಅನಂತರ ಅವರು ಹೊರಬರುತ್ತಿದ್ದರು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ಹೀಗಾಗಿ ಯಾನಿಗಳನ್ನು </w:t>
      </w:r>
      <w:r>
        <w:rPr>
          <w:lang w:val="kn-IN"/>
        </w:rPr>
        <w:t xml:space="preserve">21 </w:t>
      </w:r>
      <w:r>
        <w:rPr>
          <w:lang w:bidi="kn-IN"/>
        </w:rPr>
        <w:t>ದಿವಸಗಳ ಪರ್ಯಂತ ಏಕಾಂತದಲ್ಲಿರಿಸಲಾಗುತ್ತಿತ್ತು</w:t>
      </w:r>
      <w:r>
        <w:rPr>
          <w:lang w:val="kn-IN"/>
        </w:rPr>
        <w:t xml:space="preserve">. </w:t>
      </w:r>
      <w:r>
        <w:rPr>
          <w:lang w:bidi="kn-IN"/>
        </w:rPr>
        <w:t xml:space="preserve">ಈ ಬಗೆಯ ಏಕಾಂತ ವಾಸವನ್ನು ಅನುಭವಿಸಿದವರು ಅಪಾಲೊ </w:t>
      </w:r>
      <w:r>
        <w:rPr>
          <w:lang w:val="kn-IN"/>
        </w:rPr>
        <w:t xml:space="preserve">11, 12 </w:t>
      </w:r>
      <w:r>
        <w:rPr>
          <w:lang w:bidi="kn-IN"/>
        </w:rPr>
        <w:t xml:space="preserve">ಮತ್ತು </w:t>
      </w:r>
      <w:r>
        <w:rPr>
          <w:lang w:val="kn-IN"/>
        </w:rPr>
        <w:t>14</w:t>
      </w:r>
      <w:r>
        <w:rPr>
          <w:lang w:bidi="kn-IN"/>
        </w:rPr>
        <w:t>ರ ಗಗನಯಾತ್ರಿಗಳು ಮಾತ್ರ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ಈ ರೀತಿಯಾಗಿ ಚಂದ್ರಲೋಕಯಾತ್ರೆ ನಡೆಯಿತು</w:t>
      </w:r>
      <w:r>
        <w:rPr>
          <w:lang w:val="kn-IN"/>
        </w:rPr>
        <w:t xml:space="preserve">. </w:t>
      </w:r>
      <w:r>
        <w:rPr>
          <w:lang w:bidi="kn-IN"/>
        </w:rPr>
        <w:t>ಅಪಾಲೊ ಯೋಜನೆಯಲ್ಲಿ ಮೊದಮೊದಲು ಸ್ಯಾಟರ್ನ್ ವಾಹನದ ಮತ್ತು ಅಪಾಲೊವಿನ ಮೂರು ಭಾಗಗಳ ಅಭಿವೃದ್ಧಿಯೆಡೆಗೆ ಗಮನ ಕೊಟ್ಟರು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ಮೊದಲ ಮನುಷ್ಯನನ್ನೊಳಗೊಂಡ ಅಪೊಲೊ ಹಾರಾಟ </w:t>
      </w:r>
      <w:r>
        <w:rPr>
          <w:lang w:val="kn-IN"/>
        </w:rPr>
        <w:t>1967</w:t>
      </w:r>
      <w:r>
        <w:rPr>
          <w:lang w:bidi="kn-IN"/>
        </w:rPr>
        <w:t xml:space="preserve">ರ ಫೆಬ್ರವರಿ </w:t>
      </w:r>
      <w:r>
        <w:rPr>
          <w:lang w:val="kn-IN"/>
        </w:rPr>
        <w:t xml:space="preserve">4 </w:t>
      </w:r>
      <w:r>
        <w:rPr>
          <w:lang w:bidi="kn-IN"/>
        </w:rPr>
        <w:t>ರಂದು ನಡೆಯಬೇಕಿತ್ತು</w:t>
      </w:r>
      <w:r>
        <w:rPr>
          <w:lang w:val="kn-IN"/>
        </w:rPr>
        <w:t xml:space="preserve">. </w:t>
      </w:r>
      <w:r>
        <w:rPr>
          <w:lang w:bidi="kn-IN"/>
        </w:rPr>
        <w:t xml:space="preserve">ತರಬೇತಿಗಾಗಿ </w:t>
      </w:r>
      <w:r>
        <w:rPr>
          <w:lang w:val="kn-IN"/>
        </w:rPr>
        <w:t>1967</w:t>
      </w:r>
      <w:r>
        <w:rPr>
          <w:lang w:bidi="kn-IN"/>
        </w:rPr>
        <w:t>ರ ಜನವರಿಯಲ್ಲಿ ವರ್ಜಿಲ್ ಗ್ರಿಸಮ್</w:t>
      </w:r>
      <w:r>
        <w:rPr>
          <w:lang w:val="kn-IN"/>
        </w:rPr>
        <w:t xml:space="preserve">, </w:t>
      </w:r>
      <w:r>
        <w:rPr>
          <w:lang w:bidi="kn-IN"/>
        </w:rPr>
        <w:t>ಎಡ್ವರ್ಡ್ ವೈಟ್ ಮತ್ತು ರೋಜರ್ ಬಿ</w:t>
      </w:r>
      <w:r>
        <w:rPr>
          <w:lang w:val="kn-IN"/>
        </w:rPr>
        <w:t xml:space="preserve">. </w:t>
      </w:r>
      <w:r>
        <w:rPr>
          <w:lang w:bidi="kn-IN"/>
        </w:rPr>
        <w:t>ಚಾಫೀ ಎಂಬುವರು ರಾಕೆಟ್ಟಿನ ಮೇಲೆ ಅಳವಡಿಸಿದ್ದ ತಮ್ಮ ನೌಕೆಯಲ್ಲಿ ಕುಳಿತು ಮುಂದಿನ ಹಾರಾಟದ ರೀತಿಯಲ್ಲಿಯೇ ಪರಿಪಾಠವನ್ನು ಮಾಡಿಕೊಳ್ಳುತ್ತಿದ್ದರು</w:t>
      </w:r>
      <w:r>
        <w:rPr>
          <w:lang w:val="kn-IN"/>
        </w:rPr>
        <w:t xml:space="preserve">. </w:t>
      </w:r>
      <w:r>
        <w:rPr>
          <w:lang w:bidi="kn-IN"/>
        </w:rPr>
        <w:t>ಅಕಸ್ಮಾತ್ತಾಗಿ ಕೋಶದಲ್ಲಿ ಬೆಂಕಿಯ ಅಪಘಾತವಾದ ಕಾರಣ ಮೂವರೂ ಮರಣ ಹೊಂದಿದರು</w:t>
      </w:r>
      <w:r>
        <w:rPr>
          <w:lang w:val="kn-IN"/>
        </w:rPr>
        <w:t xml:space="preserve">. </w:t>
      </w:r>
      <w:r>
        <w:rPr>
          <w:lang w:bidi="kn-IN"/>
        </w:rPr>
        <w:t>ಈ ಆಕಸ್ಮಿಕ ಅಪೊಲೊ ಕಾರ್ಯಕ್ರಮದ ಪ್ರಗತಿಯನ್ನು ಸ್ವಲ್ಪ ಕುಂಠಿತಗೊಳಿಸಿತು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ಅದಾದ ಅನಂತರ ಅತ್ಯಂತ ಜಾಗರೂಕತೆಯಿಂದ ಮತ್ತೊಂದು ಅಪೊಲೊ ಕೋಶದ ರಚನೆಯಾಗಿ </w:t>
      </w:r>
      <w:r>
        <w:rPr>
          <w:lang w:val="kn-IN"/>
        </w:rPr>
        <w:t>1968</w:t>
      </w:r>
      <w:r>
        <w:rPr>
          <w:lang w:bidi="kn-IN"/>
        </w:rPr>
        <w:t xml:space="preserve">ರ ಡಿಸೆಂಬರ್ </w:t>
      </w:r>
      <w:r>
        <w:rPr>
          <w:lang w:val="kn-IN"/>
        </w:rPr>
        <w:t>21</w:t>
      </w:r>
      <w:r>
        <w:rPr>
          <w:lang w:bidi="kn-IN"/>
        </w:rPr>
        <w:t>ರಂದು ಅಪೊಲೊ</w:t>
      </w:r>
      <w:r>
        <w:rPr>
          <w:lang w:val="kn-IN"/>
        </w:rPr>
        <w:t xml:space="preserve">-8 </w:t>
      </w:r>
      <w:r>
        <w:rPr>
          <w:lang w:bidi="kn-IN"/>
        </w:rPr>
        <w:t>ಎಂಬ ನೌಕೆಯಲ್ಲಿ ಫ್ಯ್ರಾಂಕ್ ಬೋರ್‍ಮನ್</w:t>
      </w:r>
      <w:r>
        <w:rPr>
          <w:lang w:val="kn-IN"/>
        </w:rPr>
        <w:t xml:space="preserve">, </w:t>
      </w:r>
      <w:r>
        <w:rPr>
          <w:lang w:bidi="kn-IN"/>
        </w:rPr>
        <w:t>ಜೇಮ್ಸ್ ಲೊವೆಲ್ ಮತ್ತು ವಿಲಿಯಂ ಆಂಡರ್ಸ್ ಎಂಬುವರನ್ನು ಚಂದ್ರಮಂಡಲದ ಪೂರ್ವಭಾವೀ ಹಾರಾಟಕ್ಕೆಂದು ಕಳುಹಿಸಲಾಯಿತು</w:t>
      </w:r>
      <w:r>
        <w:rPr>
          <w:lang w:val="kn-IN"/>
        </w:rPr>
        <w:t xml:space="preserve">. </w:t>
      </w:r>
      <w:r>
        <w:rPr>
          <w:lang w:bidi="kn-IN"/>
        </w:rPr>
        <w:t>ಈ ಹಾರಾಟದಲ್ಲಿ ಎಲ್</w:t>
      </w:r>
      <w:r>
        <w:rPr>
          <w:lang w:val="kn-IN"/>
        </w:rPr>
        <w:t xml:space="preserve">. </w:t>
      </w:r>
      <w:r>
        <w:rPr>
          <w:lang w:bidi="kn-IN"/>
        </w:rPr>
        <w:t>ಎಂ</w:t>
      </w:r>
      <w:r>
        <w:rPr>
          <w:lang w:val="kn-IN"/>
        </w:rPr>
        <w:t xml:space="preserve">. </w:t>
      </w:r>
      <w:r>
        <w:rPr>
          <w:lang w:bidi="kn-IN"/>
        </w:rPr>
        <w:t>ಇರಲಿಲ್ಲ</w:t>
      </w:r>
      <w:r>
        <w:rPr>
          <w:lang w:val="kn-IN"/>
        </w:rPr>
        <w:t xml:space="preserve">. </w:t>
      </w:r>
      <w:r>
        <w:rPr>
          <w:lang w:bidi="kn-IN"/>
        </w:rPr>
        <w:t xml:space="preserve">ಯಾನಿಗಳು </w:t>
      </w:r>
      <w:r>
        <w:rPr>
          <w:lang w:val="kn-IN"/>
        </w:rPr>
        <w:t>24-25</w:t>
      </w:r>
      <w:r>
        <w:rPr>
          <w:lang w:bidi="kn-IN"/>
        </w:rPr>
        <w:t>ನೆಯ ದಿನಾಂಕಗಳಲ್ಲಿ ಚಂದ್ರನನ್ನು ಹತ್ತುಸಾರಿ ಸುತ್ತಿದರು</w:t>
      </w:r>
      <w:r>
        <w:rPr>
          <w:lang w:val="kn-IN"/>
        </w:rPr>
        <w:t xml:space="preserve">. </w:t>
      </w:r>
      <w:r>
        <w:rPr>
          <w:lang w:bidi="kn-IN"/>
        </w:rPr>
        <w:t>ಅಲ್ಲಿಂದ ಚಂದ್ರನ ಮತ್ತು ಭೂಮಿಯ ಚಿತ್ರಗಳನ್ನು ತೆಗೆದರು</w:t>
      </w:r>
      <w:r>
        <w:rPr>
          <w:lang w:val="kn-IN"/>
        </w:rPr>
        <w:t xml:space="preserve">. </w:t>
      </w:r>
      <w:r>
        <w:rPr>
          <w:lang w:bidi="kn-IN"/>
        </w:rPr>
        <w:t>ಮುಂದೆ ಚಂದ್ರನಲ್ಲಿಳಿಯಬೇಕಾದ ಪ್ರದೇಶಗಳನ್ನು ಪರೀಕ್ಷಿಸಿದರು</w:t>
      </w:r>
      <w:r>
        <w:rPr>
          <w:lang w:val="kn-IN"/>
        </w:rPr>
        <w:t xml:space="preserve">. </w:t>
      </w:r>
      <w:r>
        <w:rPr>
          <w:lang w:bidi="kn-IN"/>
        </w:rPr>
        <w:t>ಅಪೊಲೊ</w:t>
      </w:r>
      <w:r>
        <w:rPr>
          <w:lang w:val="kn-IN"/>
        </w:rPr>
        <w:t xml:space="preserve">-8, </w:t>
      </w:r>
      <w:r>
        <w:rPr>
          <w:lang w:bidi="kn-IN"/>
        </w:rPr>
        <w:t xml:space="preserve">ದಿನಾಂಕ </w:t>
      </w:r>
      <w:r>
        <w:rPr>
          <w:lang w:val="kn-IN"/>
        </w:rPr>
        <w:t>27</w:t>
      </w:r>
      <w:r>
        <w:rPr>
          <w:lang w:bidi="kn-IN"/>
        </w:rPr>
        <w:t>ರಂದು ಫೆಸಿಫಿಕ್ ಸಾಗರದಲ್ಲಿ ಸುರಕ್ಷಿತವಾಗಿ ಇಳಿಯಿತು</w:t>
      </w:r>
      <w:r>
        <w:rPr>
          <w:lang w:val="kn-IN"/>
        </w:rPr>
        <w:t xml:space="preserve">. </w:t>
      </w:r>
      <w:r>
        <w:rPr>
          <w:lang w:bidi="kn-IN"/>
        </w:rPr>
        <w:t>ಅಪಾಲೋ ನೌಕೆಗಳ ಹಾರಾಟಗಳಲ್ಲಿ ಅಪೊಲೊ</w:t>
      </w:r>
      <w:r>
        <w:rPr>
          <w:lang w:val="kn-IN"/>
        </w:rPr>
        <w:t>-8</w:t>
      </w:r>
      <w:r>
        <w:rPr>
          <w:lang w:bidi="kn-IN"/>
        </w:rPr>
        <w:t>ರ ಹಾರಾಟ ಒಂದು ಅಮೋಘ ಸಾಧನೆ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1969</w:t>
      </w:r>
      <w:r>
        <w:rPr>
          <w:lang w:bidi="kn-IN"/>
        </w:rPr>
        <w:t xml:space="preserve">ರ ಮಾರ್ಚ್ </w:t>
      </w:r>
      <w:r>
        <w:rPr>
          <w:lang w:val="kn-IN"/>
        </w:rPr>
        <w:t>3</w:t>
      </w:r>
      <w:r>
        <w:rPr>
          <w:lang w:bidi="kn-IN"/>
        </w:rPr>
        <w:t>ರಂದು ಅಪೊಲೊ</w:t>
      </w:r>
      <w:r>
        <w:rPr>
          <w:lang w:val="kn-IN"/>
        </w:rPr>
        <w:t xml:space="preserve">-9 </w:t>
      </w:r>
      <w:r>
        <w:rPr>
          <w:lang w:bidi="kn-IN"/>
        </w:rPr>
        <w:t>ನೌಕೆಯಲ್ಲಿ ಜೇಮ್ಸ್ ಎ</w:t>
      </w:r>
      <w:r>
        <w:rPr>
          <w:lang w:val="kn-IN"/>
        </w:rPr>
        <w:t xml:space="preserve">. </w:t>
      </w:r>
      <w:r>
        <w:rPr>
          <w:lang w:bidi="kn-IN"/>
        </w:rPr>
        <w:t>ಮೆಕ್‍ಡಿವಿಟ್</w:t>
      </w:r>
      <w:r>
        <w:rPr>
          <w:lang w:val="kn-IN"/>
        </w:rPr>
        <w:t xml:space="preserve">, </w:t>
      </w:r>
      <w:r>
        <w:rPr>
          <w:lang w:bidi="kn-IN"/>
        </w:rPr>
        <w:t>ಡೇವಿಡ್ ಆರ್</w:t>
      </w:r>
      <w:r>
        <w:rPr>
          <w:lang w:val="kn-IN"/>
        </w:rPr>
        <w:t xml:space="preserve">. </w:t>
      </w:r>
      <w:r>
        <w:rPr>
          <w:lang w:bidi="kn-IN"/>
        </w:rPr>
        <w:t>ಸ್ಕಾಟ್ ಮತ್ತು ರಸ್ಸೆಲ್ ಎಲ್</w:t>
      </w:r>
      <w:r>
        <w:rPr>
          <w:lang w:val="kn-IN"/>
        </w:rPr>
        <w:t xml:space="preserve">. </w:t>
      </w:r>
      <w:r>
        <w:rPr>
          <w:lang w:bidi="kn-IN"/>
        </w:rPr>
        <w:t>ಷ್ವೀಕಾರ್ಟ್ ಎಂಬುವರನ್ನು ಹಾರಿಸಲಾಯಿತು</w:t>
      </w:r>
      <w:r>
        <w:rPr>
          <w:lang w:val="kn-IN"/>
        </w:rPr>
        <w:t xml:space="preserve">. </w:t>
      </w:r>
      <w:r>
        <w:rPr>
          <w:lang w:bidi="kn-IN"/>
        </w:rPr>
        <w:t>ಈ ಹಾರಾಟದ ಮುಖ್ಯ ಗುರಿ ಅಂತರಿಕ್ಷದಲ್ಲಿ ಎಲ್</w:t>
      </w:r>
      <w:r>
        <w:rPr>
          <w:lang w:val="kn-IN"/>
        </w:rPr>
        <w:t>.</w:t>
      </w:r>
      <w:r>
        <w:rPr>
          <w:lang w:bidi="kn-IN"/>
        </w:rPr>
        <w:t>ಎಂ</w:t>
      </w:r>
      <w:r>
        <w:rPr>
          <w:lang w:val="kn-IN"/>
        </w:rPr>
        <w:t xml:space="preserve">. </w:t>
      </w:r>
      <w:r>
        <w:rPr>
          <w:lang w:bidi="kn-IN"/>
        </w:rPr>
        <w:t>ಸರಿಯಾಗಿ ಕೆಲಸ ಮಾಡುತ್ತದೆಯೇ ಇಲ್ಲವೇ ಎಂಬುದನ್ನು ಪರೀಕ್ಷಿಸುವುದು</w:t>
      </w:r>
      <w:r>
        <w:rPr>
          <w:lang w:val="kn-IN"/>
        </w:rPr>
        <w:t xml:space="preserve">. </w:t>
      </w:r>
      <w:r>
        <w:rPr>
          <w:lang w:bidi="kn-IN"/>
        </w:rPr>
        <w:t>ಅಪೊಲೋ</w:t>
      </w:r>
      <w:r>
        <w:rPr>
          <w:lang w:val="kn-IN"/>
        </w:rPr>
        <w:t xml:space="preserve">-9 </w:t>
      </w:r>
      <w:r>
        <w:rPr>
          <w:lang w:bidi="kn-IN"/>
        </w:rPr>
        <w:t>ಭೂಕಕ್ಷೆಯಲ್ಲಿ ಹಾರಿ ಮುಂದೆ ಚಂದ್ರನಲ್ಲಿಳಿಯುವಾಗ ಎಲ್</w:t>
      </w:r>
      <w:r>
        <w:rPr>
          <w:lang w:val="kn-IN"/>
        </w:rPr>
        <w:t>.</w:t>
      </w:r>
      <w:r>
        <w:rPr>
          <w:lang w:bidi="kn-IN"/>
        </w:rPr>
        <w:t>ಎಂ</w:t>
      </w:r>
      <w:r>
        <w:rPr>
          <w:lang w:val="kn-IN"/>
        </w:rPr>
        <w:t xml:space="preserve">. </w:t>
      </w:r>
      <w:r>
        <w:rPr>
          <w:lang w:bidi="kn-IN"/>
        </w:rPr>
        <w:t>ಮಾಡಬೇಕಾದಾಗ ಚಲನವಲನಗಳೆಲ್ಲವನ್ನೂ ಮಾಡಿದರು</w:t>
      </w:r>
      <w:r>
        <w:rPr>
          <w:lang w:val="kn-IN"/>
        </w:rPr>
        <w:t xml:space="preserve">. </w:t>
      </w:r>
      <w:r>
        <w:rPr>
          <w:lang w:bidi="kn-IN"/>
        </w:rPr>
        <w:t>ಸಿ</w:t>
      </w:r>
      <w:r>
        <w:rPr>
          <w:lang w:val="kn-IN"/>
        </w:rPr>
        <w:t>.</w:t>
      </w:r>
      <w:r>
        <w:rPr>
          <w:lang w:bidi="kn-IN"/>
        </w:rPr>
        <w:t>ಎಂ</w:t>
      </w:r>
      <w:r>
        <w:rPr>
          <w:lang w:val="kn-IN"/>
        </w:rPr>
        <w:t xml:space="preserve">. </w:t>
      </w:r>
      <w:r>
        <w:rPr>
          <w:lang w:bidi="kn-IN"/>
        </w:rPr>
        <w:t>ನಿಂದ ಎಲ್</w:t>
      </w:r>
      <w:r>
        <w:rPr>
          <w:lang w:val="kn-IN"/>
        </w:rPr>
        <w:t>.</w:t>
      </w:r>
      <w:r>
        <w:rPr>
          <w:lang w:bidi="kn-IN"/>
        </w:rPr>
        <w:t>ಎಂ</w:t>
      </w:r>
      <w:r>
        <w:rPr>
          <w:lang w:val="kn-IN"/>
        </w:rPr>
        <w:t>.</w:t>
      </w:r>
      <w:r>
        <w:rPr>
          <w:lang w:bidi="kn-IN"/>
        </w:rPr>
        <w:t>ಗೆ ಮೆಕ್‍ಡಿವಿಟ್ ಮತ್ತು ಷ್ವೀಕಾರ್ಟ್ ನುಸುಳಿಕೊಂಡು ಹೋಗಿ ಎಲ್</w:t>
      </w:r>
      <w:r>
        <w:rPr>
          <w:lang w:val="kn-IN"/>
        </w:rPr>
        <w:t>.</w:t>
      </w:r>
      <w:r>
        <w:rPr>
          <w:lang w:bidi="kn-IN"/>
        </w:rPr>
        <w:t>ಎಂ</w:t>
      </w:r>
      <w:r>
        <w:rPr>
          <w:lang w:val="kn-IN"/>
        </w:rPr>
        <w:t xml:space="preserve">. </w:t>
      </w:r>
      <w:r>
        <w:rPr>
          <w:lang w:bidi="kn-IN"/>
        </w:rPr>
        <w:t>ಅನ್ನು ಸಿ</w:t>
      </w:r>
      <w:r>
        <w:rPr>
          <w:lang w:val="kn-IN"/>
        </w:rPr>
        <w:t>.</w:t>
      </w:r>
      <w:r>
        <w:rPr>
          <w:lang w:bidi="kn-IN"/>
        </w:rPr>
        <w:t>ಎಂ</w:t>
      </w:r>
      <w:r>
        <w:rPr>
          <w:lang w:val="kn-IN"/>
        </w:rPr>
        <w:t xml:space="preserve">. </w:t>
      </w:r>
      <w:r>
        <w:rPr>
          <w:lang w:bidi="kn-IN"/>
        </w:rPr>
        <w:t>ನಿಂದ ದೂರ ಹಾರಿಸಿ</w:t>
      </w:r>
      <w:r>
        <w:rPr>
          <w:lang w:val="kn-IN"/>
        </w:rPr>
        <w:t xml:space="preserve">, </w:t>
      </w:r>
      <w:r>
        <w:rPr>
          <w:lang w:bidi="kn-IN"/>
        </w:rPr>
        <w:t>ಪರೀಕ್ಷಿಸಿ</w:t>
      </w:r>
      <w:r>
        <w:rPr>
          <w:lang w:val="kn-IN"/>
        </w:rPr>
        <w:t xml:space="preserve">, </w:t>
      </w:r>
      <w:r>
        <w:rPr>
          <w:lang w:bidi="kn-IN"/>
        </w:rPr>
        <w:t>ಪುನಃ ಬಂದು ಸೇರಿಕೊಂಡರು</w:t>
      </w:r>
      <w:r>
        <w:rPr>
          <w:lang w:val="kn-IN"/>
        </w:rPr>
        <w:t xml:space="preserve">. </w:t>
      </w:r>
      <w:r>
        <w:rPr>
          <w:lang w:bidi="kn-IN"/>
        </w:rPr>
        <w:t>ಅಂತರಿಕ್ಷದಲ್ಲಿ ಹತ್ತು ದಿನಗಳಿದ್ದು</w:t>
      </w:r>
      <w:r>
        <w:rPr>
          <w:lang w:val="kn-IN"/>
        </w:rPr>
        <w:t xml:space="preserve">, </w:t>
      </w:r>
      <w:r>
        <w:rPr>
          <w:lang w:bidi="kn-IN"/>
        </w:rPr>
        <w:t xml:space="preserve">ಎಲ್ಲ ಪ್ರಯೋಗಗಳನ್ನು ಸುಗಮವಾಗಿ ನೆರವೇರಿಸಿ </w:t>
      </w:r>
      <w:r>
        <w:rPr>
          <w:lang w:val="kn-IN"/>
        </w:rPr>
        <w:t>13</w:t>
      </w:r>
      <w:r>
        <w:rPr>
          <w:lang w:bidi="kn-IN"/>
        </w:rPr>
        <w:t>ರಂದು ಭೂಮಿಗೆ ಹಿಂತಿರುಗಿದರು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1969</w:t>
      </w:r>
      <w:r>
        <w:rPr>
          <w:lang w:bidi="kn-IN"/>
        </w:rPr>
        <w:t xml:space="preserve">ರ ಮೇ </w:t>
      </w:r>
      <w:r>
        <w:rPr>
          <w:lang w:val="kn-IN"/>
        </w:rPr>
        <w:t>18</w:t>
      </w:r>
      <w:r>
        <w:rPr>
          <w:lang w:bidi="kn-IN"/>
        </w:rPr>
        <w:t>ರಂದು ಅಮೆರಿಕ ಹಾರಿಬಿಟ್ಟ ಅಪೊಲೊ</w:t>
      </w:r>
      <w:r>
        <w:rPr>
          <w:lang w:val="kn-IN"/>
        </w:rPr>
        <w:t xml:space="preserve">-10 </w:t>
      </w:r>
      <w:r>
        <w:rPr>
          <w:lang w:bidi="kn-IN"/>
        </w:rPr>
        <w:t>ಅಂತರಿಕ್ಷನೌಕೆಯಲ್ಲಿದ್ದ ಥಾಮಸ್ ಪಿ</w:t>
      </w:r>
      <w:r>
        <w:rPr>
          <w:lang w:val="kn-IN"/>
        </w:rPr>
        <w:t xml:space="preserve">. </w:t>
      </w:r>
      <w:r>
        <w:rPr>
          <w:lang w:bidi="kn-IN"/>
        </w:rPr>
        <w:t>ಸ್ಟಾಫೋರ್ಡ್</w:t>
      </w:r>
      <w:r>
        <w:rPr>
          <w:lang w:val="kn-IN"/>
        </w:rPr>
        <w:t xml:space="preserve">, </w:t>
      </w:r>
      <w:r>
        <w:rPr>
          <w:lang w:bidi="kn-IN"/>
        </w:rPr>
        <w:t>ಜಾನ್ ಡಬ್ಲ್ಯೂ</w:t>
      </w:r>
      <w:r>
        <w:rPr>
          <w:lang w:val="kn-IN"/>
        </w:rPr>
        <w:t xml:space="preserve">. </w:t>
      </w:r>
      <w:r>
        <w:rPr>
          <w:lang w:bidi="kn-IN"/>
        </w:rPr>
        <w:t>ಯೆಂಗ್ ಮತ್ತು ಯುಜೀನ್ ಎ</w:t>
      </w:r>
      <w:r>
        <w:rPr>
          <w:lang w:val="kn-IN"/>
        </w:rPr>
        <w:t xml:space="preserve">. </w:t>
      </w:r>
      <w:r>
        <w:rPr>
          <w:lang w:bidi="kn-IN"/>
        </w:rPr>
        <w:t>ಸೆರ್‍ನನ್ ಇವರು ಮೂರು ದಿವಸಗಳ ಕಾಲ ಪ್ರಯಾಣ ಮಾಡಿ ಚಂದ್ರನೆಡೆಗೆ ಧಾವಿಸಿದರು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ಈ ಮೂವರಲ್ಲಿ ಸ್ಟಾಫೋರ್ಡ್ ಮತ್ತು ಸೆರ್‍ನನ್ ಚಂದ್ರನ ಸುತ್ತ </w:t>
      </w:r>
      <w:r>
        <w:rPr>
          <w:lang w:val="kn-IN"/>
        </w:rPr>
        <w:t xml:space="preserve">110 </w:t>
      </w:r>
      <w:r>
        <w:rPr>
          <w:lang w:bidi="kn-IN"/>
        </w:rPr>
        <w:t>ಕಿ</w:t>
      </w:r>
      <w:r>
        <w:rPr>
          <w:lang w:val="kn-IN"/>
        </w:rPr>
        <w:t>.</w:t>
      </w:r>
      <w:r>
        <w:rPr>
          <w:lang w:bidi="kn-IN"/>
        </w:rPr>
        <w:t>ಮೀ</w:t>
      </w:r>
      <w:r>
        <w:rPr>
          <w:lang w:val="kn-IN"/>
        </w:rPr>
        <w:t xml:space="preserve">. </w:t>
      </w:r>
      <w:r>
        <w:rPr>
          <w:lang w:bidi="kn-IN"/>
        </w:rPr>
        <w:t>ಗಳೆತ್ತರದಲ್ಲಿ ಸುತ್ತುತ್ತಿದ್ದ ಕಮಾಂಡ್ ಮಾಡ್ಯೂಲ್‍ನಿಂದ ಲ್ಯೂನಾರ್ ಮಾಡ್ಯೂಲ್‍ಗೆ ಬಂದು</w:t>
      </w:r>
      <w:r>
        <w:rPr>
          <w:lang w:val="kn-IN"/>
        </w:rPr>
        <w:t xml:space="preserve">, </w:t>
      </w:r>
      <w:r>
        <w:rPr>
          <w:lang w:bidi="kn-IN"/>
        </w:rPr>
        <w:t xml:space="preserve">ಹಿಂದೆಂದೂ ಮಾನವ ಚಂದ್ರನನ್ನು ಸಮೀಪಿಸಿರದಷ್ಟು ಸಮೀಪಕ್ಕೆ </w:t>
      </w:r>
      <w:r>
        <w:rPr>
          <w:lang w:val="kn-IN"/>
        </w:rPr>
        <w:t>(</w:t>
      </w:r>
      <w:r>
        <w:rPr>
          <w:lang w:bidi="kn-IN"/>
        </w:rPr>
        <w:t xml:space="preserve">ಕೇವಲ </w:t>
      </w:r>
      <w:r>
        <w:rPr>
          <w:lang w:val="kn-IN"/>
        </w:rPr>
        <w:t xml:space="preserve">50,000 </w:t>
      </w:r>
      <w:r>
        <w:rPr>
          <w:lang w:bidi="kn-IN"/>
        </w:rPr>
        <w:t>ಅಡಿ</w:t>
      </w:r>
      <w:r>
        <w:rPr>
          <w:lang w:val="kn-IN"/>
        </w:rPr>
        <w:t xml:space="preserve">) </w:t>
      </w:r>
      <w:r>
        <w:rPr>
          <w:lang w:bidi="kn-IN"/>
        </w:rPr>
        <w:t>ತಮ್ಮ ಲ್ಯೂನಾರ್ ಮಾಡ್ಯೂಲ್‍ನಲ್ಲಿ ಹೋದರು</w:t>
      </w:r>
      <w:r>
        <w:rPr>
          <w:lang w:val="kn-IN"/>
        </w:rPr>
        <w:t xml:space="preserve">. </w:t>
      </w:r>
      <w:r>
        <w:rPr>
          <w:lang w:bidi="kn-IN"/>
        </w:rPr>
        <w:t>ಅನಂತರ ಚಂದ್ರನ ಅತಿ ಸಮೀಪದ ಚಿತ್ರಗಳನ್ನೂ ಮುಂದೆ ಅಂತರಿಕ್ಷ ಯಾತ್ರಿಗಳು ಇಳಿಯಬಹುದಾದ ಚಂದ್ರನ ಮೇಲಿನ ನಿವೇಶನವನ್ನೂ ಚಿತ್ರಿಸಿಕೊಂಡರು</w:t>
      </w:r>
      <w:r>
        <w:rPr>
          <w:lang w:val="kn-IN"/>
        </w:rPr>
        <w:t xml:space="preserve">. </w:t>
      </w:r>
      <w:r>
        <w:rPr>
          <w:lang w:bidi="kn-IN"/>
        </w:rPr>
        <w:t xml:space="preserve">ಅನಂತರ ಲ್ಯೂನಾರ್ ಮಾಡ್ಯೂಲ್ ಚಂದ್ರನಿಂದ </w:t>
      </w:r>
      <w:r>
        <w:rPr>
          <w:lang w:val="kn-IN"/>
        </w:rPr>
        <w:t>50,000</w:t>
      </w:r>
      <w:r>
        <w:rPr>
          <w:lang w:bidi="kn-IN"/>
        </w:rPr>
        <w:t xml:space="preserve">ಅಡಿ ಎತ್ತರದಲ್ಲಿದ್ದಾಗ ಅದರ ಇಳಿವ ಹಂತವನ್ನು </w:t>
      </w:r>
      <w:r>
        <w:rPr>
          <w:lang w:val="kn-IN"/>
        </w:rPr>
        <w:t>(</w:t>
      </w:r>
      <w:r>
        <w:rPr>
          <w:lang w:bidi="kn-IN"/>
        </w:rPr>
        <w:t>ಡಿಸೆಂಟ್ ಸ್ಟೇಜ್</w:t>
      </w:r>
      <w:r>
        <w:rPr>
          <w:lang w:val="kn-IN"/>
        </w:rPr>
        <w:t xml:space="preserve">) </w:t>
      </w:r>
      <w:r>
        <w:rPr>
          <w:lang w:bidi="kn-IN"/>
        </w:rPr>
        <w:t xml:space="preserve">ಬೇರ್ಪಡಿಸಿ ಅದು ಚಂದ್ರನ ಮೇಲೆ ಬೀಳುವಂತೆ ಮಾಡಿ ಅನಂತರ ಲ್ಯೂನಾರ್ ಮಾಡ್ಯೂಲಿನ ಏರುವ ಹಂತವನ್ನು </w:t>
      </w:r>
      <w:r>
        <w:rPr>
          <w:lang w:val="kn-IN"/>
        </w:rPr>
        <w:t>(</w:t>
      </w:r>
      <w:r>
        <w:rPr>
          <w:lang w:bidi="kn-IN"/>
        </w:rPr>
        <w:t>ಅಸೆಂಟ್ ಸ್ಟೇಜ್</w:t>
      </w:r>
      <w:r>
        <w:rPr>
          <w:lang w:val="kn-IN"/>
        </w:rPr>
        <w:t xml:space="preserve">) </w:t>
      </w:r>
      <w:r>
        <w:rPr>
          <w:lang w:bidi="kn-IN"/>
        </w:rPr>
        <w:t>ಮೇಲೇರಿಸಿ ಕಮಾಂಡ್ ಮಾಡ್ಯೂಲನ್ನು ಪುನಃ ಸೇರಿಕೊಂಡರು</w:t>
      </w:r>
      <w:r>
        <w:rPr>
          <w:lang w:val="kn-IN"/>
        </w:rPr>
        <w:t xml:space="preserve">. </w:t>
      </w:r>
      <w:r>
        <w:rPr>
          <w:lang w:bidi="kn-IN"/>
        </w:rPr>
        <w:t xml:space="preserve">ಆಮೇಲೆ ಮೂವರು ಅಂತರಿಕ್ಷ ಯಾತ್ರಿಗಳೂ </w:t>
      </w:r>
      <w:r>
        <w:rPr>
          <w:lang w:val="kn-IN"/>
        </w:rPr>
        <w:t xml:space="preserve">15 </w:t>
      </w:r>
      <w:r>
        <w:rPr>
          <w:lang w:bidi="kn-IN"/>
        </w:rPr>
        <w:t>ಬಾರಿ ಚಂದ್ರನನ್ನು ಪ್ರದಕ್ಷಿಣೆ ಹಾಕಿ</w:t>
      </w:r>
      <w:r>
        <w:rPr>
          <w:lang w:val="kn-IN"/>
        </w:rPr>
        <w:t xml:space="preserve">, </w:t>
      </w:r>
      <w:r>
        <w:rPr>
          <w:lang w:bidi="kn-IN"/>
        </w:rPr>
        <w:t>ಚಂದ್ರನ ಮೇಲ್ಮೈಯ ಕೆಲವು ವೈಜ್ಞಾನಿಕ ಅಳತೆಗಳನ್ನೂ ಚಂದ್ರನ ಸಮೀಪದ ಗುರುತ್ವಾಕರ್ಷಣೆಯನ್ನೂ ಗುರುತು ಮಾಡಿಕೊಂಡರು</w:t>
      </w:r>
      <w:r>
        <w:rPr>
          <w:lang w:val="kn-IN"/>
        </w:rPr>
        <w:t xml:space="preserve">. </w:t>
      </w:r>
      <w:r>
        <w:rPr>
          <w:lang w:bidi="kn-IN"/>
        </w:rPr>
        <w:t xml:space="preserve">ತಮ್ಮ ಚಂದ್ರಲೋಕ ಯಾತ್ರೆಯನ್ನು ಯಶಸ್ವಿಯಾಗಿ ಪೂರೈಸಿದ ಬಳಿಕ ಈ ಮೂವರೂ ಮೇ </w:t>
      </w:r>
      <w:r>
        <w:rPr>
          <w:lang w:val="kn-IN"/>
        </w:rPr>
        <w:t>23</w:t>
      </w:r>
      <w:r>
        <w:rPr>
          <w:lang w:bidi="kn-IN"/>
        </w:rPr>
        <w:t>ರಂದು ಸುರಕ್ಷಿತವಾಗಿ ಭೂಮಿಗೆ ಇಳಿದರು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ಇದಾದ ಅನಂತರ ಅಪೊಲೊ</w:t>
      </w:r>
      <w:r>
        <w:rPr>
          <w:lang w:val="kn-IN"/>
        </w:rPr>
        <w:t xml:space="preserve">-11 </w:t>
      </w:r>
      <w:r>
        <w:rPr>
          <w:lang w:bidi="kn-IN"/>
        </w:rPr>
        <w:t>ನೌಕೆಯನ್ನು ಚಂದ್ರನಲ್ಲಿಗೆ ಹಾರಿಸಿದರು</w:t>
      </w:r>
      <w:r>
        <w:rPr>
          <w:lang w:val="kn-IN"/>
        </w:rPr>
        <w:t xml:space="preserve">. </w:t>
      </w:r>
      <w:r>
        <w:rPr>
          <w:lang w:bidi="kn-IN"/>
        </w:rPr>
        <w:t>ಮಾನವ ಅಲ್ಲಿ ಯಶಸ್ವಿಯಾಗಿ ಇಳಿದು ಅಲ್ಲಿನ ಪರಿಸರದ ಪ್ರತ್ಯಕ್ಷ ವೀಕ್ಷಣೆ ನಡೆಸಿದ</w:t>
      </w:r>
      <w:r>
        <w:rPr>
          <w:lang w:val="kn-IN"/>
        </w:rPr>
        <w:t xml:space="preserve">; </w:t>
      </w:r>
      <w:r>
        <w:rPr>
          <w:lang w:bidi="kn-IN"/>
        </w:rPr>
        <w:t>ಚಂದ್ರಶಿಲೆ ಹಾಗೂ ಕಲ್ಲುಮಣ್ಣುಗಳನ್ನು ಭೂಮಿಗೆ ತಂದ</w:t>
      </w:r>
      <w:r>
        <w:rPr>
          <w:lang w:val="kn-IN"/>
        </w:rPr>
        <w:t xml:space="preserve">. </w:t>
      </w:r>
      <w:r>
        <w:rPr>
          <w:lang w:bidi="kn-IN"/>
        </w:rPr>
        <w:t>ಮಾನವನ ಚಂದ್ರಲೋಕ ಪ್ರವೇಶ ನಿಜಕ್ಕೂ ಹೆಮ್ಮೆಯ ಸಂಗತಿ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ಅಪಾಲೋ </w:t>
      </w:r>
      <w:r>
        <w:rPr>
          <w:lang w:val="kn-IN"/>
        </w:rPr>
        <w:t>11</w:t>
      </w:r>
      <w:r>
        <w:rPr>
          <w:lang w:bidi="kn-IN"/>
        </w:rPr>
        <w:t>ರ ಯಶಸ್ಸಿನ ನಂತರ ಆ ಸರಣಿಯಲ್ಲಿ ಇನ್ನೂ ಆರು ನೌಕೆಗಳನ್ನು ಚಂದ್ರನತ್ತ ಉಡಾಯಿಸಲಾಯಿತು</w:t>
      </w:r>
      <w:r>
        <w:rPr>
          <w:lang w:val="kn-IN"/>
        </w:rPr>
        <w:t xml:space="preserve">, </w:t>
      </w:r>
      <w:r>
        <w:rPr>
          <w:lang w:bidi="kn-IN"/>
        </w:rPr>
        <w:t xml:space="preserve">ಆ ಪೈಕಿ </w:t>
      </w:r>
      <w:r>
        <w:rPr>
          <w:lang w:val="kn-IN"/>
        </w:rPr>
        <w:t xml:space="preserve">1970 </w:t>
      </w:r>
      <w:r>
        <w:rPr>
          <w:lang w:bidi="kn-IN"/>
        </w:rPr>
        <w:t xml:space="preserve">ರ ಏಪ್ರಿಲ್‍ನಲ್ಲಿ ಉಡಾಯಿಸಲಾದ ಅಪಾಲೋ </w:t>
      </w:r>
      <w:r>
        <w:rPr>
          <w:lang w:val="kn-IN"/>
        </w:rPr>
        <w:t xml:space="preserve">13 </w:t>
      </w:r>
      <w:r>
        <w:rPr>
          <w:lang w:bidi="kn-IN"/>
        </w:rPr>
        <w:t>ಚಂದ್ರನತ್ತ ತೆರಳುವ ನಡುವೆ ಅಪಘಾತಕ್ಕೆ ಒಳಗಾಗಿ ಅದರ ಗಗನಯಾತ್ರಿಗಳಾದ ಜೇಮ್ಸ್ ಲೊವೆಲ್</w:t>
      </w:r>
      <w:r>
        <w:rPr>
          <w:lang w:val="kn-IN"/>
        </w:rPr>
        <w:t xml:space="preserve">, </w:t>
      </w:r>
      <w:r>
        <w:rPr>
          <w:lang w:bidi="kn-IN"/>
        </w:rPr>
        <w:t>ಫ್ರೆಡ್ ಹೈಸೆ ಮತ್ತು ಜಾಕ್ ಸ್ವೈಗರ್ವ್ ಭೂಮಿಗೆ ಬದುಕಿ ಬಂದದ್ದೇ ಒಂದು ಸಾಹಸವಾಯಿತು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ಆದರೆ ಇನ್ನುಳಿದ ಐದು ಅಪಾಲೋ ನೌಕೆಗಳಾದ </w:t>
      </w:r>
      <w:r>
        <w:rPr>
          <w:lang w:val="kn-IN"/>
        </w:rPr>
        <w:t xml:space="preserve">12, 14, 15, 16, </w:t>
      </w:r>
      <w:r>
        <w:rPr>
          <w:lang w:bidi="kn-IN"/>
        </w:rPr>
        <w:t xml:space="preserve">ಮತ್ತು </w:t>
      </w:r>
      <w:r>
        <w:rPr>
          <w:lang w:val="kn-IN"/>
        </w:rPr>
        <w:t xml:space="preserve">17 </w:t>
      </w:r>
      <w:r>
        <w:rPr>
          <w:lang w:bidi="kn-IN"/>
        </w:rPr>
        <w:t>ಚಂದ್ರನ ಮೇಲೆ ಇಳಿದು ನಂತರ ಸುರಕ್ಷಿತವಾಗಿ ಹಿಂತಿರುಗಿ ಬಂದವು</w:t>
      </w:r>
      <w:r>
        <w:rPr>
          <w:lang w:val="kn-IN"/>
        </w:rPr>
        <w:t xml:space="preserve">. </w:t>
      </w:r>
      <w:r>
        <w:rPr>
          <w:lang w:bidi="kn-IN"/>
        </w:rPr>
        <w:t>ಹೀಗಾಗಿ ಇದುವರೆವಿಗೂ ಹನ್ನೆರಡು ಜನ ಅಪಾಲೋಗಗನ ಯಾತ್ರಿಗಳು ಚಂದ್ರನ ಮೇಲೆ ವಿಹರಿಸಿ ಬಂದಿದ್ದಾರೆ</w:t>
      </w:r>
      <w:r>
        <w:rPr>
          <w:lang w:val="kn-IN"/>
        </w:rPr>
        <w:t xml:space="preserve">. </w:t>
      </w:r>
      <w:r>
        <w:rPr>
          <w:lang w:bidi="kn-IN"/>
        </w:rPr>
        <w:t xml:space="preserve">ಅಪಾಲೋ </w:t>
      </w:r>
      <w:r>
        <w:rPr>
          <w:lang w:val="kn-IN"/>
        </w:rPr>
        <w:t xml:space="preserve">15, 16 </w:t>
      </w:r>
      <w:r>
        <w:rPr>
          <w:lang w:bidi="kn-IN"/>
        </w:rPr>
        <w:t xml:space="preserve">ಮತ್ತು </w:t>
      </w:r>
      <w:r>
        <w:rPr>
          <w:lang w:val="kn-IN"/>
        </w:rPr>
        <w:t>17</w:t>
      </w:r>
      <w:r>
        <w:rPr>
          <w:lang w:bidi="kn-IN"/>
        </w:rPr>
        <w:t>ರ ಗಗನಯಾತ್ರಿಗಳು ತಮ್ಮೊಂದಿಗೆ ಕೊಂಡೊಯ್ದ ಬ್ಯಾಟರಿ ಚಾಲಿತ ಕಾರೊಂದರಲ್ಲೂ ಚಂದ್ರನ ಮೇಲೆ ಕಿಲೋಮೀಟರ್‍ಗಟ್ಟಲೆ ವಿಹರಿಸಿದರು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ಅಪಾಲೋಚಂದ್ರಯಾನ ಕಾರ್ಯಕ್ರಮ ಮುಕ್ತಾಯವಾದ ಬಳಿಕ ಅಪಾಲೋ ನೌಕೆಗಳನ್ನು </w:t>
      </w:r>
      <w:r>
        <w:rPr>
          <w:lang w:val="kn-IN"/>
        </w:rPr>
        <w:t>(</w:t>
      </w:r>
      <w:r>
        <w:rPr>
          <w:lang w:bidi="kn-IN"/>
        </w:rPr>
        <w:t>ಇನ್ನೂ ಸರಿಯಾಗಿ ಹೇಳಬೇಕೆಂದರೆ ಆಜ್ಞಾಕೋಶ</w:t>
      </w:r>
      <w:r>
        <w:rPr>
          <w:lang w:val="kn-IN"/>
        </w:rPr>
        <w:t>-</w:t>
      </w:r>
      <w:r>
        <w:rPr>
          <w:lang w:bidi="kn-IN"/>
        </w:rPr>
        <w:t>ಸೇವಾಕೋಶಗಳ ಜೋಡಿಯನ್ನು</w:t>
      </w:r>
      <w:r>
        <w:rPr>
          <w:lang w:val="kn-IN"/>
        </w:rPr>
        <w:t xml:space="preserve">) </w:t>
      </w:r>
      <w:r>
        <w:rPr>
          <w:lang w:bidi="kn-IN"/>
        </w:rPr>
        <w:t>ಅಮೆರಿಕದ ಸ್ಕೈಲ್ಯಾಬ್ ಅಂತರಿಕ್ಷ ನಿಲ್ದಾಣಕ್ಕೆ ಗಗನಯಾತ್ರಿಗಳನ್ನು ಕೊಂಡೊಯ್ಯಲು ಹಾಗೂ ಅಲ್ಲಿಂದ ಅವರನ್ನು ಹಿಂತಿರುಗಿ ಭೂಮಿಗೆ ಕರೆತರಲು ಬಳಸಿಕೊಳ್ಳಲಾಯಿತು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1981</w:t>
      </w:r>
      <w:r>
        <w:rPr>
          <w:lang w:bidi="kn-IN"/>
        </w:rPr>
        <w:t>ರಲ್ಲಿ ಮಾನವ ಸಹಿತ ಅಂತರಿಕ್ಷಯಾನ ಕ್ಷೇತ್ರದಲ್ಲಿ ಒಂದು ಮಹತ್ತರವಾದ ಬೆಳವಣಿಗೆಗೆ ಉದಯವಾಯಿತು</w:t>
      </w:r>
      <w:r>
        <w:rPr>
          <w:lang w:val="kn-IN"/>
        </w:rPr>
        <w:t xml:space="preserve">. </w:t>
      </w:r>
      <w:r>
        <w:rPr>
          <w:lang w:bidi="kn-IN"/>
        </w:rPr>
        <w:t>ಅದೇ ಅಂತರಿಕ್ಷ ಶಟಲ್‍ನ ಆಗಮನ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ಅಂತರಿಕ್ಷ ಶಟಲ್ ಎಂಬುದು ರಾಕೆಟೊಂದರಂತೆ ಮೇಲೇರಿ</w:t>
      </w:r>
      <w:r>
        <w:rPr>
          <w:lang w:val="kn-IN"/>
        </w:rPr>
        <w:t xml:space="preserve">, </w:t>
      </w:r>
      <w:r>
        <w:rPr>
          <w:lang w:bidi="kn-IN"/>
        </w:rPr>
        <w:t>ಅಂತರಿಕ್ಷ ನೌಕೆಯೊಂದರಂತೆ ಭೂಕಕ್ಷೆಯಲ್ಲಿ ವಿಹರಿಸಿ ನಂತರ ವಿಮಾನವೊಂದರಂತೆ ಧರೆಗಿಳಿಯುವ ವಿಶೇಷ ರಾಕೆಟ್ ವಾಹನ</w:t>
      </w:r>
      <w:r>
        <w:rPr>
          <w:lang w:val="kn-IN"/>
        </w:rPr>
        <w:t xml:space="preserve">. </w:t>
      </w:r>
      <w:r>
        <w:rPr>
          <w:lang w:bidi="kn-IN"/>
        </w:rPr>
        <w:t>ಇದರ ಹೆಚ್ಚಿನ ಪ್ರಾಮುಖ್ಯಕ್ಕೆ ಕಾರಣ ಇದು ಮರುಪಯೋಗಿ ಎಂಬುದಾಗಿದೆ</w:t>
      </w:r>
      <w:r>
        <w:rPr>
          <w:lang w:val="kn-IN"/>
        </w:rPr>
        <w:t xml:space="preserve">. </w:t>
      </w:r>
      <w:r>
        <w:rPr>
          <w:lang w:bidi="kn-IN"/>
        </w:rPr>
        <w:t>ಅಂತರಿಕ್ಷ ಶಟಲ್ ಎಂಬುದು ಮೇಣದ ಬತ್ತಿಗಳಂತೆ ಕಾಣುವ ಎರಡು ಘನ ಶೋಧನಕಾರಿ ರಾಕೆಟ್ಟುಗಳಿಗೆ ಜೋಡಿಸಲ್ಪಟ್ಟು ಒಂದು ಬೃಹತ್ ನೋಧನಕಾರಿ ಟ್ಯಾಂಕ್‍ನ ಮೇಲೆ ಕುಳಿತ ವಿಮಾನ</w:t>
      </w:r>
      <w:r>
        <w:rPr>
          <w:lang w:val="kn-IN"/>
        </w:rPr>
        <w:t xml:space="preserve">. </w:t>
      </w:r>
      <w:r>
        <w:rPr>
          <w:lang w:bidi="kn-IN"/>
        </w:rPr>
        <w:t>ಉಡಾವಣೆಯ ವೇಳೆಯಲ್ಲಿ ಇದು ಆ ಎರಡು ಘನ ರಾಕೆಟ್ಟುಗಳ ಹಾಗೂ ತನ್ನ ಮೂರು ದಕ್ಷ ಕ್ರಯೋಜನಿಕ್ ಯಂತ್ರಗಳ ನೆರವಿನೊಂದಿಗೆ ಭೂಕಕ್ಷೆಗೆ ತೆರಳುತ್ತದೆ</w:t>
      </w:r>
      <w:r>
        <w:rPr>
          <w:lang w:val="kn-IN"/>
        </w:rPr>
        <w:t xml:space="preserve">. </w:t>
      </w:r>
      <w:r>
        <w:rPr>
          <w:lang w:bidi="kn-IN"/>
        </w:rPr>
        <w:t>ನಡುವೆ ಘನ ರಾಕೆಟ್ಟುಗಳು ಬೇರ್ಪಟ್ಟು ಪ್ಯಾರಾಚ್ಯೂಟ್‍ಗಳ ನೆರವಿನೊಡನೆ ಭೂಮಿಗೆ ಇಳಿಯುತ್ತವೆ</w:t>
      </w:r>
      <w:r>
        <w:rPr>
          <w:lang w:val="kn-IN"/>
        </w:rPr>
        <w:t xml:space="preserve">. </w:t>
      </w:r>
      <w:r>
        <w:rPr>
          <w:lang w:bidi="kn-IN"/>
        </w:rPr>
        <w:t>ನಂತರ ಅವು ಮರುಪಯೋಗಕ್ಕೆ ಬರುತ್ತವೆ</w:t>
      </w:r>
      <w:r>
        <w:rPr>
          <w:lang w:val="kn-IN"/>
        </w:rPr>
        <w:t xml:space="preserve">. </w:t>
      </w:r>
      <w:r>
        <w:rPr>
          <w:lang w:bidi="kn-IN"/>
        </w:rPr>
        <w:t>ಕೇವಲ ಭೂಕಕ್ಷೆಯನ್ನು ಪ್ರವೇಶಿಸುವ ವೇಳೆಯಲ್ಲಿ ಅದರಿಂದ ಬೇರ್ಪಡುವ ನೋಧನಕಾರಿಗಳ ಟ್ಯಾಂಕ್ ನಂತರ ಉರಿದು ಬೂದಿಯಾಗುತ್ತದೆ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ಶಟಲ್ ಭೂ ಕಕ್ಷೆಯನ್ನು ತಲುಪಿದ ನಂತರ ಹತ್ತಿರ ಹ್ತತಿರ ಮೂರು ವಾರಗಳ ಕಾಲ ಅನೇಕ ಪ್ರಯೋಗಗಳನ್ನು ಅದರಲ್ಲಿ ನಡೆಸಲು ಹಾಗೂ ವಾಸಿಸಲು ಎಂಟು ಗಗನ ಯಾತ್ರಿಗಳಿಗೆ ಅವಕಾಶವಿರುತ್ತದೆ</w:t>
      </w:r>
      <w:r>
        <w:rPr>
          <w:lang w:val="kn-IN"/>
        </w:rPr>
        <w:t xml:space="preserve">. </w:t>
      </w:r>
      <w:r>
        <w:rPr>
          <w:lang w:bidi="kn-IN"/>
        </w:rPr>
        <w:t>ಭೂಮಿಗೆ ಹಿಂತಿರುಗುವ ಸಮಯ ಬಂದಾಗ ಶಟಲ್ ರೆಟ್ರೋ ರಾಕೆಟ್‍ಗಳನ್ನು ಉರಿಸಿ ತನ್ನ ವೇಗವನ್ನು ಕಡಿಮೆ ಮಾಡಿಕೊಂಡು ಭೂವಾತಾವರಣಕ್ಕೆ ಧುಮುಕುತ್ತದೆ</w:t>
      </w:r>
      <w:r>
        <w:rPr>
          <w:lang w:val="kn-IN"/>
        </w:rPr>
        <w:t xml:space="preserve">. </w:t>
      </w:r>
      <w:r>
        <w:rPr>
          <w:lang w:bidi="kn-IN"/>
        </w:rPr>
        <w:t>ಆಗ ಅಲ್ಲಿ ಉಂಟಾಗುವ ಘರ್ಷಣೆಯಿಂದಾಗಿ ತನ್ನ ವೇಗವನ್ನು ಕಡಿಮೆ ಮಾಡಿಕೊಳ್ಳುವುದರೊಂದಿಗೇ ತನ್ನನ್ನಾವರಿಸಿರುವ ಶಾಖ ವಿರೋಧಿ ಬಿಲ್ಲೆಗಳ ಹಾಗೂ ಶಾಖ ಕವಚಗಳ ನೆರವಿನೊಂದಿಗೆ ಒಳಗಿರುವ ಗಗನಯಾತ್ರಿಗಳನ್ನು ಸುರಕ್ಷಿತವಾಗಿ ಇಡುವ ಮೂಲಕ ಕಂಪ್ಯೂಟರ್‍ಗಳ ನೆರವಿನೊಡನೆ ಓಡುದಾರಿಯೊಂದರ ಮೇಲಿಳಿಯುತ್ತದೆ</w:t>
      </w:r>
      <w:r>
        <w:rPr>
          <w:lang w:val="kn-IN"/>
        </w:rPr>
        <w:t xml:space="preserve">. </w:t>
      </w:r>
      <w:r>
        <w:rPr>
          <w:lang w:bidi="kn-IN"/>
        </w:rPr>
        <w:t>ಸುಮಾರು ಮೂವತ್ತು ಟನ್ ತೂಕದ ಉಪಗ್ರಹ ಅಂತರಿಕ್ಷ ನೌಕೆ</w:t>
      </w:r>
      <w:r>
        <w:rPr>
          <w:lang w:val="kn-IN"/>
        </w:rPr>
        <w:t>/</w:t>
      </w:r>
      <w:r>
        <w:rPr>
          <w:lang w:bidi="kn-IN"/>
        </w:rPr>
        <w:t>ಅಂತರಿಕ್ಷ ಪ್ರಯೋಗ ಶಾಲೆಗಳನ್ನು ಕೆಲವೇ ನೂರು ಕಿಲೋಮೀಟರ್ ಎತ್ತರದ ಭೂಕಕ್ಷೆಗೆ ಕೊಂಡೊಯ್ಯುವ ಸಾಮಥ್ರ್ಯ ಅಮೇರಿಕದ ಅಂತರಿಕ್ಷ ಶಟಲ್‍ಗೆ ಇದೆ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ಕಳೆದ ಎರಡೂವರೆ ದಶಕಗಳ ಸುಮಾರಿನಲ್ಲಿ ಶಟಲ್‍ನ ನೆರವಿನೊಂದಿಗೆ ಉಪಗ್ರಹಗಳನ್ನು ಉಡಾಯಿಸುವುದು</w:t>
      </w:r>
      <w:r>
        <w:rPr>
          <w:lang w:val="kn-IN"/>
        </w:rPr>
        <w:t xml:space="preserve">, </w:t>
      </w:r>
      <w:r>
        <w:rPr>
          <w:lang w:bidi="kn-IN"/>
        </w:rPr>
        <w:t>ಉಪಗ್ರಹಗಳನ್ನು ಹಿಂತಿರುಗಿ ಭೂಮಿಗೆ ತರುವುದು</w:t>
      </w:r>
      <w:r>
        <w:rPr>
          <w:lang w:val="kn-IN"/>
        </w:rPr>
        <w:t xml:space="preserve">, </w:t>
      </w:r>
      <w:r>
        <w:rPr>
          <w:lang w:bidi="kn-IN"/>
        </w:rPr>
        <w:t>ಉಪಗ್ರಹಗಳನ್ನು ಭೂಕಕ್ಷೆಯಿಂದಲೇ ರಿಪೇರಿ ಮಾಡಿ ಹಾರಿಬಿಡುವುದು</w:t>
      </w:r>
      <w:r>
        <w:rPr>
          <w:lang w:val="kn-IN"/>
        </w:rPr>
        <w:t>, `</w:t>
      </w:r>
      <w:r>
        <w:rPr>
          <w:lang w:bidi="kn-IN"/>
        </w:rPr>
        <w:t>ಅಂತರಿಕ್ಷ ಪ್ರಯೋಗಶಾಲೆಯನ್ನು ಭೂಕಕ್ಷೆಗೆ ಕೊಂಡೊಯ್ಯುವುದು</w:t>
      </w:r>
      <w:r>
        <w:rPr>
          <w:lang w:val="kn-IN"/>
        </w:rPr>
        <w:t xml:space="preserve">, </w:t>
      </w:r>
      <w:r>
        <w:rPr>
          <w:lang w:bidi="kn-IN"/>
        </w:rPr>
        <w:t>ಅಂತರಿಕ್ಷ ನಿಲ್ದಾಣವೊಂದರ ಜೊತೆ ಭೂಕಕ್ಷೆಯಲ್ಲಿ ಸಂಧಿಸಿ ಕೂಡಿಕೊಳ್ಳುವುದು</w:t>
      </w:r>
      <w:r>
        <w:rPr>
          <w:lang w:val="kn-IN"/>
        </w:rPr>
        <w:t xml:space="preserve">, </w:t>
      </w:r>
      <w:r>
        <w:rPr>
          <w:lang w:bidi="kn-IN"/>
        </w:rPr>
        <w:t>ಅಂತರಿಕ್ಷವೊಂದನ್ನು ಭೂಕಕ್ಷೆಯಲ್ಲಿ ಹಂತ ಹಂತವಾಗಿ ನಿರ್ಮಿಸುವುದು</w:t>
      </w:r>
      <w:r>
        <w:rPr>
          <w:lang w:val="kn-IN"/>
        </w:rPr>
        <w:t xml:space="preserve">, </w:t>
      </w:r>
      <w:r>
        <w:rPr>
          <w:lang w:bidi="kn-IN"/>
        </w:rPr>
        <w:t>ಇಂತಹ ಮಹತ್ತರವಾದ ಕಾರ್ಯಗಳನ್ನು ನಿರ್ವಹಿಸಲಾಯಿತು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ಇದುವರೆವಿಗೂ ಅಮೆರಿಕಾ ಆರು ಶಟಲ್ ವಾಹನಗಳನ್ನು ನಿರ್ಮಿಸಿದೆ</w:t>
      </w:r>
      <w:r>
        <w:rPr>
          <w:lang w:val="kn-IN"/>
        </w:rPr>
        <w:t xml:space="preserve">. </w:t>
      </w:r>
      <w:r>
        <w:rPr>
          <w:lang w:bidi="kn-IN"/>
        </w:rPr>
        <w:t>ಆ ಪೈಕಿ ಮೊದಲನೆಯದಾದ ಎಂಟರ್‍ಪ್ರೈಸ್ ಅನ್ನು ಕೆಲವು ಪರೀಕ್ಷೆಗಳನ್ನು ನಡೆಸುವ ಉದ್ದೇಶದಿಂದ ನಿರ್ಮಿಸಲಾಯಿತು</w:t>
      </w:r>
      <w:r>
        <w:rPr>
          <w:lang w:val="kn-IN"/>
        </w:rPr>
        <w:t>. 1981</w:t>
      </w:r>
      <w:r>
        <w:rPr>
          <w:lang w:bidi="kn-IN"/>
        </w:rPr>
        <w:t xml:space="preserve">ರ ಏಪ್ರಿಲ್ </w:t>
      </w:r>
      <w:r>
        <w:rPr>
          <w:lang w:val="kn-IN"/>
        </w:rPr>
        <w:t xml:space="preserve">12 </w:t>
      </w:r>
      <w:r>
        <w:rPr>
          <w:lang w:bidi="kn-IN"/>
        </w:rPr>
        <w:t>ರಂದು ಭೂಕಕ್ಷೆಗೆ ತೆರಳಿದ ಕೊಲಂಬಿಯಾ ಎಂಬ ಶಟಲ್ ಅಂತರಿಕ್ಷಯಾನ ಕೈಗೊಂಡ ಮೊದಲ ಶಟಲ್ ವಾಹನವಾಯಿತು</w:t>
      </w:r>
      <w:r>
        <w:rPr>
          <w:lang w:val="kn-IN"/>
        </w:rPr>
        <w:t xml:space="preserve">. </w:t>
      </w:r>
      <w:r>
        <w:rPr>
          <w:lang w:bidi="kn-IN"/>
        </w:rPr>
        <w:t>ನಂತರ ಛಾಲೆಂಜರ್</w:t>
      </w:r>
      <w:r>
        <w:rPr>
          <w:lang w:val="kn-IN"/>
        </w:rPr>
        <w:t xml:space="preserve">, </w:t>
      </w:r>
      <w:r>
        <w:rPr>
          <w:lang w:bidi="kn-IN"/>
        </w:rPr>
        <w:t>ಡಿಸ್ಕವರಿ</w:t>
      </w:r>
      <w:r>
        <w:rPr>
          <w:lang w:val="kn-IN"/>
        </w:rPr>
        <w:t xml:space="preserve">, </w:t>
      </w:r>
      <w:r>
        <w:rPr>
          <w:lang w:bidi="kn-IN"/>
        </w:rPr>
        <w:t>ಅಟ್ಲಾಂಟಿಸ್ ಮತ್ತು ಎಂಡೆವರ್ ಎಂಬ ಶಟಲ್ ವಾಹನಗಳನ್ನು ನಿರ್ಮಿಸಲಾಯಿತು</w:t>
      </w:r>
      <w:r>
        <w:rPr>
          <w:lang w:val="kn-IN"/>
        </w:rPr>
        <w:t xml:space="preserve">. </w:t>
      </w:r>
      <w:r>
        <w:rPr>
          <w:lang w:bidi="kn-IN"/>
        </w:rPr>
        <w:t>ಶಟಲ್‍ನ ಆಗಮನದಿಂದಾಗಿ ಅಂತರಿಕ್ಷಯಾನ ಕೈಗೊಳ್ಳುವುದು ಸುಲಭಸಾಧ್ಯವಾದಂತೆ ನೂರಾರು ಜನ ಇಂದು ಶಟಲ್‍ನಲ್ಲಿ ಅಂತರಿಕ್ಷಯಾನ ಮಾಡಿಬಂದಿದ್ದಾರೆ</w:t>
      </w:r>
      <w:r>
        <w:rPr>
          <w:lang w:val="kn-IN"/>
        </w:rPr>
        <w:t xml:space="preserve">.. </w:t>
      </w:r>
      <w:r>
        <w:rPr>
          <w:lang w:bidi="kn-IN"/>
        </w:rPr>
        <w:t>ಅವರಲ್ಲಿ ಅನೇಕರು ಮಹಿಳೆಯರು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1981-86</w:t>
      </w:r>
      <w:r>
        <w:rPr>
          <w:lang w:bidi="kn-IN"/>
        </w:rPr>
        <w:t xml:space="preserve">ರ ನಡುವಿನ ಅವಧಿಯಲ್ಲಿ ಶಟಲ್ ಒಟ್ಟು </w:t>
      </w:r>
      <w:r>
        <w:rPr>
          <w:lang w:val="kn-IN"/>
        </w:rPr>
        <w:t xml:space="preserve">24 </w:t>
      </w:r>
      <w:r>
        <w:rPr>
          <w:lang w:bidi="kn-IN"/>
        </w:rPr>
        <w:t>ಬಾರಿ ಸುರಕ್ಷಿತವಾಗಿ ಭೂಕಕ್ಷೆಗೆ ಹೋಗಿ ಬಂತು</w:t>
      </w:r>
      <w:r>
        <w:rPr>
          <w:lang w:val="kn-IN"/>
        </w:rPr>
        <w:t xml:space="preserve">. </w:t>
      </w:r>
      <w:r>
        <w:rPr>
          <w:lang w:bidi="kn-IN"/>
        </w:rPr>
        <w:t xml:space="preserve">ಆದರೆ ಶಟಲ್ ಕಾರ್ಯಕ್ರಮದ </w:t>
      </w:r>
      <w:r>
        <w:rPr>
          <w:lang w:val="kn-IN"/>
        </w:rPr>
        <w:t>25</w:t>
      </w:r>
      <w:r>
        <w:rPr>
          <w:lang w:bidi="kn-IN"/>
        </w:rPr>
        <w:t>ನೇ ಯಾನವನ್ನು ಕೈಗೊಂಡ ಛಾಲೆಂಜರ್ ಶಟಲ್ ವಾಹನ ಯಾನದ ನಡುವೆ ಭಯಂಕರವಾಗಿ ಆಸ್ಫೋಟಿಸಿ ಅದರಲ್ಲಿದ್ದ ಏಳು ಜನ ಗಗನ ಯಾತ್ರಿಗಳು ಮಡಿದರು</w:t>
      </w:r>
      <w:r>
        <w:rPr>
          <w:lang w:val="kn-IN"/>
        </w:rPr>
        <w:t xml:space="preserve">. </w:t>
      </w:r>
      <w:r>
        <w:rPr>
          <w:lang w:bidi="kn-IN"/>
        </w:rPr>
        <w:t>ಇದಾದ ಎರಡೂವರೆ ವರ್ಷಗಳ ನಂತರ ಮತ್ತೆ ಪ್ರಾರಂಭವಾದ ಶಟಲ್‍ಯಾನ ಮುಂದಿನ ಸುಮಾರು ಒಂದೂವರೆ ದಶಕಗಳಷ್ಟು ಕಾಲ ಸುಗಮವಾಗಿ ಮುಂದುವರೆಯಿತು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ಆದರೆ </w:t>
      </w:r>
      <w:r>
        <w:rPr>
          <w:lang w:val="kn-IN"/>
        </w:rPr>
        <w:t>2003</w:t>
      </w:r>
      <w:r>
        <w:rPr>
          <w:lang w:bidi="kn-IN"/>
        </w:rPr>
        <w:t xml:space="preserve">ನೇ ಇಸವಿಯ ಫೆಬ್ರವರಿ </w:t>
      </w:r>
      <w:r>
        <w:rPr>
          <w:lang w:val="kn-IN"/>
        </w:rPr>
        <w:t>1</w:t>
      </w:r>
      <w:r>
        <w:rPr>
          <w:lang w:bidi="kn-IN"/>
        </w:rPr>
        <w:t>ರಂದು ಅಂತರಿಕ್ಷದಿಂದ ಹಿಂತಿರುಗುತ್ತಿದ್ದ ಕೊಲಂಬಿಯಾ ಶಟಲ್ ತಾನು ಎರಡುವಾರಗಳ ಹಿಂದೆ ಅಂತರಿಕ್ಷಕ್ಕೆ ತೆರಳುವಾಗ ಉಂಟಾದ ತಾಂತ್ರಿಕ ತೊಂದರೆಯೊಂದು ಉಲ್ಬಣಿಸಿದ್ದರಿಂದ ನಾಶವಾಯಿತು</w:t>
      </w:r>
      <w:r>
        <w:rPr>
          <w:lang w:val="kn-IN"/>
        </w:rPr>
        <w:t xml:space="preserve">. </w:t>
      </w:r>
      <w:r>
        <w:rPr>
          <w:lang w:bidi="kn-IN"/>
        </w:rPr>
        <w:t>ಭಾರತೀಯ ಸಂಜಾತೆ ನಾಸಾ ಗಗನಯಾತ್ರಿ ಡಾ</w:t>
      </w:r>
      <w:r>
        <w:rPr>
          <w:lang w:val="kn-IN"/>
        </w:rPr>
        <w:t xml:space="preserve">|. </w:t>
      </w:r>
      <w:r>
        <w:rPr>
          <w:lang w:bidi="kn-IN"/>
        </w:rPr>
        <w:t>ಕಲ್ಪನಾ ಛಾವ್ಲಾ ಅವರೂ ಸೇರಿದಂತೆ ಏಳು ಜನ ಗಗನಯಾತ್ರಿಗಳು ಇದರಿಂದಾಗಿ ಸಾವಿಗೀಡಾದರು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ಇದೀಗ </w:t>
      </w:r>
      <w:r>
        <w:rPr>
          <w:lang w:val="kn-IN"/>
        </w:rPr>
        <w:t xml:space="preserve">(2005_ </w:t>
      </w:r>
      <w:r>
        <w:rPr>
          <w:lang w:bidi="kn-IN"/>
        </w:rPr>
        <w:t>ಪೂರ್ವಾರ್ಧದಲ್ಲಿ</w:t>
      </w:r>
      <w:r>
        <w:rPr>
          <w:lang w:val="kn-IN"/>
        </w:rPr>
        <w:t xml:space="preserve">) </w:t>
      </w:r>
      <w:r>
        <w:rPr>
          <w:lang w:bidi="kn-IN"/>
        </w:rPr>
        <w:t>ಭೂಕ್ಷೆಯಲ್ಲಿರುವ ಅಂತರರಾಷ್ಟ್ರೀಯ ಅಂತರಿಕ್ಷ ನಿಲ್ದಾಣಕ್ಕೆ ಹೋಗಿಬರಲು ರಷ್ಯಾದ ಸೂಯ</w:t>
      </w:r>
      <w:r>
        <w:rPr>
          <w:lang w:val="kn-IN"/>
        </w:rPr>
        <w:t xml:space="preserve">eóï </w:t>
      </w:r>
      <w:r>
        <w:rPr>
          <w:lang w:bidi="kn-IN"/>
        </w:rPr>
        <w:t>ನೌಕೆಯನ್ನು ಅವಲಂಬಿಸಲಾಗುತ್ತಿದೆ</w:t>
      </w:r>
      <w:r>
        <w:rPr>
          <w:lang w:val="kn-IN"/>
        </w:rPr>
        <w:t xml:space="preserve">. </w:t>
      </w:r>
      <w:r>
        <w:rPr>
          <w:lang w:bidi="kn-IN"/>
        </w:rPr>
        <w:t>ಆ ನೌಕೆಯಲ್ಲೇ ತೆರಳಿದ ಇಬ್ಬರು ಅಂತರಿಕ್ಷ ಪ್ರವಾಸಿಗಳು ಅಂತರರಾಷ್ಟ್ರೀಯ ಅಂತರಿಕ್ಷ ನಿಲ್ದಾಣಕ್ಕೆ ಒಂದು ವಾರದ ಭೇಟಿ ನೀಡಿ ಬಂದಿದ್ದಾರೆ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ಭಾಗ </w:t>
      </w:r>
      <w:r>
        <w:rPr>
          <w:lang w:val="kn-IN"/>
        </w:rPr>
        <w:t xml:space="preserve">iv. </w:t>
      </w:r>
      <w:r>
        <w:rPr>
          <w:lang w:bidi="kn-IN"/>
        </w:rPr>
        <w:t>ಚಂದ್ರಲೋಕ ಸಂಶೋಧನೆ</w:t>
      </w:r>
      <w:r>
        <w:rPr>
          <w:lang w:val="kn-IN"/>
        </w:rPr>
        <w:t xml:space="preserve">: </w:t>
      </w:r>
      <w:r>
        <w:rPr>
          <w:lang w:bidi="kn-IN"/>
        </w:rPr>
        <w:t>ಮನುಷ್ಯನನ್ನು ಚಂದ್ರನ ಮೇಲಿಳಿಸುವ ಮುಂಚೆ ಅಲ್ಲಿನ ವಿಚಾರಗಳನ್ನು ಕೂಲಂಕಷವಾಗಿ ತಿಳಿಯಲು ಸ್ವಯಂಚಾಲಿತ ಅಂತರಿಕ್ಷ ನೌಕೆಗಳ ನೆರವಿನೊಡನೆ ಪ್ರಯತ್ನ ಮಾಡಲಾಯಿತು</w:t>
      </w:r>
      <w:r>
        <w:rPr>
          <w:lang w:val="kn-IN"/>
        </w:rPr>
        <w:t xml:space="preserve">. 1. </w:t>
      </w:r>
      <w:r>
        <w:rPr>
          <w:lang w:bidi="kn-IN"/>
        </w:rPr>
        <w:t>ಸೋವಿಯತ್ ರಷ್ಯದ ಪ್ರಯತ್ನಗಳು</w:t>
      </w:r>
      <w:r>
        <w:rPr>
          <w:lang w:val="kn-IN"/>
        </w:rPr>
        <w:t>: 1959</w:t>
      </w:r>
      <w:r>
        <w:rPr>
          <w:lang w:bidi="kn-IN"/>
        </w:rPr>
        <w:t xml:space="preserve">ರ ಜನವರಿ </w:t>
      </w:r>
      <w:r>
        <w:rPr>
          <w:lang w:val="kn-IN"/>
        </w:rPr>
        <w:t xml:space="preserve">2 </w:t>
      </w:r>
      <w:r>
        <w:rPr>
          <w:lang w:bidi="kn-IN"/>
        </w:rPr>
        <w:t>ರಂದು ರಷ್ಯ ಲ್ಯೂನಾ</w:t>
      </w:r>
      <w:r>
        <w:rPr>
          <w:lang w:val="kn-IN"/>
        </w:rPr>
        <w:t xml:space="preserve">-1 </w:t>
      </w:r>
      <w:r>
        <w:rPr>
          <w:lang w:bidi="kn-IN"/>
        </w:rPr>
        <w:t>ಎಂಬ ನೌಕೆಯನ್ನು ಹಾರಿಸಿತು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ಇದು ಚಂದ್ರನಿಂದ </w:t>
      </w:r>
      <w:r>
        <w:rPr>
          <w:lang w:val="kn-IN"/>
        </w:rPr>
        <w:t xml:space="preserve">7000 </w:t>
      </w:r>
      <w:r>
        <w:rPr>
          <w:lang w:bidi="kn-IN"/>
        </w:rPr>
        <w:t>ಕಿ</w:t>
      </w:r>
      <w:r>
        <w:rPr>
          <w:lang w:val="kn-IN"/>
        </w:rPr>
        <w:t>.</w:t>
      </w:r>
      <w:r>
        <w:rPr>
          <w:lang w:bidi="kn-IN"/>
        </w:rPr>
        <w:t>ಮೀ</w:t>
      </w:r>
      <w:r>
        <w:rPr>
          <w:lang w:val="kn-IN"/>
        </w:rPr>
        <w:t>.</w:t>
      </w:r>
      <w:r>
        <w:rPr>
          <w:lang w:bidi="kn-IN"/>
        </w:rPr>
        <w:t>ಗಳ ಅಂತರದಲ್ಲಿ ಹಾದುಹೋಯಿತು</w:t>
      </w:r>
      <w:r>
        <w:rPr>
          <w:lang w:val="kn-IN"/>
        </w:rPr>
        <w:t xml:space="preserve">. </w:t>
      </w:r>
      <w:r>
        <w:rPr>
          <w:lang w:bidi="kn-IN"/>
        </w:rPr>
        <w:t>ಮುಂದೆ ಇದು ಸೂರ್ಯನನ್ನು ಸುತ್ತುಹಾಕತೊಡಗಿತು</w:t>
      </w:r>
      <w:r>
        <w:rPr>
          <w:lang w:val="kn-IN"/>
        </w:rPr>
        <w:t>. 1959</w:t>
      </w:r>
      <w:r>
        <w:rPr>
          <w:lang w:bidi="kn-IN"/>
        </w:rPr>
        <w:t xml:space="preserve">ರ ಸೆಪ್ಟೆಂಬರ್ </w:t>
      </w:r>
      <w:r>
        <w:rPr>
          <w:lang w:val="kn-IN"/>
        </w:rPr>
        <w:t>12</w:t>
      </w:r>
      <w:r>
        <w:rPr>
          <w:lang w:bidi="kn-IN"/>
        </w:rPr>
        <w:t>ರಂದು ಲ್ಯೂನಾ</w:t>
      </w:r>
      <w:r>
        <w:rPr>
          <w:lang w:val="kn-IN"/>
        </w:rPr>
        <w:t xml:space="preserve">-2 </w:t>
      </w:r>
      <w:r>
        <w:rPr>
          <w:lang w:bidi="kn-IN"/>
        </w:rPr>
        <w:t>ಎಂಬ ನೌಕೆಯನ್ನು ಹಾರಿಸಿದರು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ಸುಮಾರು </w:t>
      </w:r>
      <w:r>
        <w:rPr>
          <w:lang w:val="kn-IN"/>
        </w:rPr>
        <w:t>350</w:t>
      </w:r>
      <w:r>
        <w:rPr>
          <w:lang w:bidi="kn-IN"/>
        </w:rPr>
        <w:t xml:space="preserve">ಕಿಲೋಗ್ರಾಂ ತೂಕವಿದ್ದ ಈ ನೌಕೆ </w:t>
      </w:r>
      <w:r>
        <w:rPr>
          <w:lang w:val="kn-IN"/>
        </w:rPr>
        <w:t>14</w:t>
      </w:r>
      <w:r>
        <w:rPr>
          <w:lang w:bidi="kn-IN"/>
        </w:rPr>
        <w:t>ರಂದು ಚಂದ್ರನ ಮೇಲೆ ಬಿತ್ತು</w:t>
      </w:r>
      <w:r>
        <w:rPr>
          <w:lang w:val="kn-IN"/>
        </w:rPr>
        <w:t xml:space="preserve">. </w:t>
      </w:r>
      <w:r>
        <w:rPr>
          <w:lang w:bidi="kn-IN"/>
        </w:rPr>
        <w:t>ಈ ನೌಕೆ ಚಂದ್ರನಿಗೆ ಕಾಂತಕ್ಷೇತ್ರವಿಲ್ಲವೆಂದೂ ಅದರ ಸುತ್ತಲೂ ವಿಕಿರಣ ಪಟ್ಟಿಗಳಿಲ್ಲವೆಂದೂ ಆದರೆ ಅದರ ಹತ್ತಿರದ ಪ್ರದೇಶಗಳಲ್ಲಿನ ಅಯಾನುಗಳ ಸಂಖ್ಯೆ ದೂರಪ್ರದೇಶಗಳಿಗಿಂತ ಸ್ವಲ್ಪ ಹೆಚ್ಚಿರುವುದೆಂದೂ ತಿಳಿಸಿಕೊಟ್ಟಿತು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1959</w:t>
      </w:r>
      <w:r>
        <w:rPr>
          <w:lang w:bidi="kn-IN"/>
        </w:rPr>
        <w:t xml:space="preserve">ರ ನವೆಂಬರ್ </w:t>
      </w:r>
      <w:r>
        <w:rPr>
          <w:lang w:val="kn-IN"/>
        </w:rPr>
        <w:t>4</w:t>
      </w:r>
      <w:r>
        <w:rPr>
          <w:lang w:bidi="kn-IN"/>
        </w:rPr>
        <w:t xml:space="preserve">ರಂದು ಸುಮಾರು </w:t>
      </w:r>
      <w:r>
        <w:rPr>
          <w:lang w:val="kn-IN"/>
        </w:rPr>
        <w:t>1,100</w:t>
      </w:r>
      <w:r>
        <w:rPr>
          <w:lang w:bidi="kn-IN"/>
        </w:rPr>
        <w:t>ಕಿಲೋಗ್ರಾಂ ತೂಕದ ಲ್ಯೂನಾ</w:t>
      </w:r>
      <w:r>
        <w:rPr>
          <w:lang w:val="kn-IN"/>
        </w:rPr>
        <w:t>-3</w:t>
      </w:r>
      <w:r>
        <w:rPr>
          <w:lang w:bidi="kn-IN"/>
        </w:rPr>
        <w:t>ನ್ನು ರಷ್ಯಾ ಕಳುಹಿಸಿತು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ಮಾನವನು ಅದುವರೆಗೂ ಕಾಣದಿದ್ದ ಚಂದ್ರನ ಇನ್ನೊಂದು ಮುಖದ ಛಾಯಾಚಿತ್ರಗಳನ್ನು ಇದು </w:t>
      </w:r>
      <w:r>
        <w:rPr>
          <w:lang w:val="kn-IN"/>
        </w:rPr>
        <w:t>7</w:t>
      </w:r>
      <w:r>
        <w:rPr>
          <w:lang w:bidi="kn-IN"/>
        </w:rPr>
        <w:t>ರಂದು ತೆಗೆದು ಟೆಲಿವಿಷನ್ ಮೂಲಕ ಭೂಮಿಗೆ ಕಳುಹಿಸಿತು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1965</w:t>
      </w:r>
      <w:r>
        <w:rPr>
          <w:lang w:bidi="kn-IN"/>
        </w:rPr>
        <w:t xml:space="preserve">ರ ಜುಲೈ </w:t>
      </w:r>
      <w:r>
        <w:rPr>
          <w:lang w:val="kn-IN"/>
        </w:rPr>
        <w:t>18</w:t>
      </w:r>
      <w:r>
        <w:rPr>
          <w:lang w:bidi="kn-IN"/>
        </w:rPr>
        <w:t xml:space="preserve">ರಂದು ಅಂತರ್‍ಗ್ರಹಪ್ರದೇಶದ ಅಧ್ಯಯನ ಮಾಡಲು ಕಳುಹಿಸಿದ್ದ </w:t>
      </w:r>
      <w:r>
        <w:rPr>
          <w:lang w:val="kn-IN"/>
        </w:rPr>
        <w:t>eóÉ</w:t>
      </w:r>
      <w:r>
        <w:rPr>
          <w:lang w:bidi="kn-IN"/>
        </w:rPr>
        <w:t>ೂೀಂಡ್</w:t>
      </w:r>
      <w:r>
        <w:rPr>
          <w:lang w:val="kn-IN"/>
        </w:rPr>
        <w:t xml:space="preserve">-3 </w:t>
      </w:r>
      <w:r>
        <w:rPr>
          <w:lang w:bidi="kn-IN"/>
        </w:rPr>
        <w:t>ಎಂಬ ನೌಕೆ ತಾನು ಹೋಗುವ ದಾರಿಯಲ್ಲಿ ಚಂದ್ರನ ಹಿಂಭಾಗದ ಚಿತ್ರಗಳನ್ನು ತೆಗೆಯಿತು</w:t>
      </w:r>
      <w:r>
        <w:rPr>
          <w:lang w:val="kn-IN"/>
        </w:rPr>
        <w:t xml:space="preserve">. </w:t>
      </w:r>
      <w:r>
        <w:rPr>
          <w:lang w:bidi="kn-IN"/>
        </w:rPr>
        <w:t>ಇವು ಲ್ಯೂನಾ</w:t>
      </w:r>
      <w:r>
        <w:rPr>
          <w:lang w:val="kn-IN"/>
        </w:rPr>
        <w:t xml:space="preserve">-3 </w:t>
      </w:r>
      <w:r>
        <w:rPr>
          <w:lang w:bidi="kn-IN"/>
        </w:rPr>
        <w:t>ತೆಗೆಯದೆ ಇದ್ದ ಪ್ರದೇಶಗಳನ್ನು ತೋರಿಸಿದವು</w:t>
      </w:r>
      <w:r>
        <w:rPr>
          <w:lang w:val="kn-IN"/>
        </w:rPr>
        <w:t xml:space="preserve">. </w:t>
      </w:r>
      <w:r>
        <w:rPr>
          <w:lang w:bidi="kn-IN"/>
        </w:rPr>
        <w:t>ಇದರಿಂದ ಚಂದ್ರನ ಎಲ್ಲ ಭಾಗಗಳನ್ನೂ ಚಿತ್ರೀಕರಿಸಿದಂತಾಯಿತು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ಮುಂದೆ ಚಂದ್ರನ ಮೇಲೆ ನೌಕೆಗಳನ್ನು ನಿಧಾನವಾಗಿ ಇಳಿಸಲು </w:t>
      </w:r>
      <w:r>
        <w:rPr>
          <w:lang w:val="kn-IN"/>
        </w:rPr>
        <w:t>(</w:t>
      </w:r>
      <w:r>
        <w:rPr>
          <w:lang w:bidi="kn-IN"/>
        </w:rPr>
        <w:t>ಸಾಫ್ಟ್ ಲ್ಯಾಂಡಿಂಗ್</w:t>
      </w:r>
      <w:r>
        <w:rPr>
          <w:lang w:val="kn-IN"/>
        </w:rPr>
        <w:t xml:space="preserve">) </w:t>
      </w:r>
      <w:r>
        <w:rPr>
          <w:lang w:bidi="kn-IN"/>
        </w:rPr>
        <w:t>ಬೇಕಾದ ಪ್ರಯತ್ನಗಳು ನಡೆದುವು</w:t>
      </w:r>
      <w:r>
        <w:rPr>
          <w:lang w:val="kn-IN"/>
        </w:rPr>
        <w:t xml:space="preserve">. </w:t>
      </w:r>
      <w:r>
        <w:rPr>
          <w:lang w:bidi="kn-IN"/>
        </w:rPr>
        <w:t>ಇದಕ್ಕಾಗಿ ಐದು ಲ್ಯೂನಾ ನೌಕೆಗಳನ್ನು ಹಾರಿಸಿ ಪ್ರಯೋಗಗಳನ್ನು ನಡೆಸಿದರು</w:t>
      </w:r>
      <w:r>
        <w:rPr>
          <w:lang w:val="kn-IN"/>
        </w:rPr>
        <w:t>. 1966</w:t>
      </w:r>
      <w:r>
        <w:rPr>
          <w:lang w:bidi="kn-IN"/>
        </w:rPr>
        <w:t xml:space="preserve">ರ ಫೆಬ್ರವರಿ </w:t>
      </w:r>
      <w:r>
        <w:rPr>
          <w:lang w:val="kn-IN"/>
        </w:rPr>
        <w:t xml:space="preserve">3 </w:t>
      </w:r>
      <w:r>
        <w:rPr>
          <w:lang w:bidi="kn-IN"/>
        </w:rPr>
        <w:t>ರಂದು ಲ್ಯೂನಾ</w:t>
      </w:r>
      <w:r>
        <w:rPr>
          <w:lang w:val="kn-IN"/>
        </w:rPr>
        <w:t xml:space="preserve">-9 </w:t>
      </w:r>
      <w:r>
        <w:rPr>
          <w:lang w:bidi="kn-IN"/>
        </w:rPr>
        <w:t>ಚಂದ್ರನ ಮೇಲೆ ಸುರಕ್ಷಿತವಾಗಿ ಇಳಿದು ಚಂದ್ರಪ್ರದೇಶದ ಛಾಯಾಚಿತ್ರಗಳನ್ನು ಕಳುಹಿಸಿತು</w:t>
      </w:r>
      <w:r>
        <w:rPr>
          <w:lang w:val="kn-IN"/>
        </w:rPr>
        <w:t xml:space="preserve">. </w:t>
      </w:r>
      <w:r>
        <w:rPr>
          <w:lang w:bidi="kn-IN"/>
        </w:rPr>
        <w:t>ಈ ಚಿತ್ರಗಳಿಂದ ಮಾನವನಿಗೆ ಚಂದ್ರನ ಮೇಲ್ಮೈ ಲಕ್ಷಣ</w:t>
      </w:r>
      <w:r>
        <w:rPr>
          <w:lang w:val="kn-IN"/>
        </w:rPr>
        <w:t xml:space="preserve">, </w:t>
      </w:r>
      <w:r>
        <w:rPr>
          <w:lang w:bidi="kn-IN"/>
        </w:rPr>
        <w:t xml:space="preserve">ಅದರಲ್ಲೂ ಚಂದ್ರನ ಕೂಪಗಳ </w:t>
      </w:r>
      <w:r>
        <w:rPr>
          <w:lang w:val="kn-IN"/>
        </w:rPr>
        <w:t>(</w:t>
      </w:r>
      <w:r>
        <w:rPr>
          <w:lang w:bidi="kn-IN"/>
        </w:rPr>
        <w:t>ಕ್ರೇಟರ್ಸ್</w:t>
      </w:r>
      <w:r>
        <w:rPr>
          <w:lang w:val="kn-IN"/>
        </w:rPr>
        <w:t xml:space="preserve">) </w:t>
      </w:r>
      <w:r>
        <w:rPr>
          <w:lang w:bidi="kn-IN"/>
        </w:rPr>
        <w:t>ಅಗಲ</w:t>
      </w:r>
      <w:r>
        <w:rPr>
          <w:lang w:val="kn-IN"/>
        </w:rPr>
        <w:t xml:space="preserve">, </w:t>
      </w:r>
      <w:r>
        <w:rPr>
          <w:lang w:bidi="kn-IN"/>
        </w:rPr>
        <w:t>ಆಳ ಮುಂತಾದುವುಗಳ ಬಗ್ಗೆ ಹೆಚ್ಚಿನ ಮಾಹಿತಿ ದೊರೆಯಿತು</w:t>
      </w:r>
      <w:r>
        <w:rPr>
          <w:lang w:val="kn-IN"/>
        </w:rPr>
        <w:t xml:space="preserve">. </w:t>
      </w:r>
      <w:r>
        <w:rPr>
          <w:lang w:bidi="kn-IN"/>
        </w:rPr>
        <w:t>ಲ್ಯೂನಾ</w:t>
      </w:r>
      <w:r>
        <w:rPr>
          <w:lang w:val="kn-IN"/>
        </w:rPr>
        <w:t>-9</w:t>
      </w:r>
      <w:r>
        <w:rPr>
          <w:lang w:bidi="kn-IN"/>
        </w:rPr>
        <w:t>ರಿಂದ ಚಂದ್ರನ ಮೇಲಿನ ವಿಕಿರಣ ಪರಿಸರವನ್ನು ಕುರಿತ ವಿಚಾರಗಳನ್ನೂ ತಿಳಿಯಲಾಯಿತು</w:t>
      </w:r>
      <w:r>
        <w:rPr>
          <w:lang w:val="kn-IN"/>
        </w:rPr>
        <w:t xml:space="preserve">. 1966 </w:t>
      </w:r>
      <w:r>
        <w:rPr>
          <w:lang w:bidi="kn-IN"/>
        </w:rPr>
        <w:t xml:space="preserve">ಮಾರ್ಚ್ </w:t>
      </w:r>
      <w:r>
        <w:rPr>
          <w:lang w:val="kn-IN"/>
        </w:rPr>
        <w:t>31</w:t>
      </w:r>
      <w:r>
        <w:rPr>
          <w:lang w:bidi="kn-IN"/>
        </w:rPr>
        <w:t>ರಂದು ಲ್ಯೂನಾ</w:t>
      </w:r>
      <w:r>
        <w:rPr>
          <w:lang w:val="kn-IN"/>
        </w:rPr>
        <w:t xml:space="preserve">-10 </w:t>
      </w:r>
      <w:r>
        <w:rPr>
          <w:lang w:bidi="kn-IN"/>
        </w:rPr>
        <w:t>ನೌಕೆಯನ್ನು ಹಾರಿಸಿದರು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ಇದು </w:t>
      </w:r>
      <w:r>
        <w:rPr>
          <w:lang w:val="kn-IN"/>
        </w:rPr>
        <w:t>1966</w:t>
      </w:r>
      <w:r>
        <w:rPr>
          <w:lang w:bidi="kn-IN"/>
        </w:rPr>
        <w:t xml:space="preserve">ರ ಏಪ್ರಿಲ್ </w:t>
      </w:r>
      <w:r>
        <w:rPr>
          <w:lang w:val="kn-IN"/>
        </w:rPr>
        <w:t>3</w:t>
      </w:r>
      <w:r>
        <w:rPr>
          <w:lang w:bidi="kn-IN"/>
        </w:rPr>
        <w:t>ರಂದು ಚಂದ್ರನ ಸುತ್ತ ಸುತ್ತತೊಡಗಿತು</w:t>
      </w:r>
      <w:r>
        <w:rPr>
          <w:lang w:val="kn-IN"/>
        </w:rPr>
        <w:t>, 350</w:t>
      </w:r>
      <w:r>
        <w:rPr>
          <w:lang w:bidi="kn-IN"/>
        </w:rPr>
        <w:t>ಕಿಲೋಗ್ರಾಂ ತೂಕವಿದ್ದ ಈ ನೌಕೆ ಚಂದ್ರನ ಮೊದಲ ಉಪಗ್ರಹವಾಯಿತು</w:t>
      </w:r>
      <w:r>
        <w:rPr>
          <w:lang w:val="kn-IN"/>
        </w:rPr>
        <w:t xml:space="preserve">. </w:t>
      </w:r>
      <w:r>
        <w:rPr>
          <w:lang w:bidi="kn-IN"/>
        </w:rPr>
        <w:t>ಲ್ಯೂನಾ</w:t>
      </w:r>
      <w:r>
        <w:rPr>
          <w:lang w:val="kn-IN"/>
        </w:rPr>
        <w:t xml:space="preserve">-10 </w:t>
      </w:r>
      <w:r>
        <w:rPr>
          <w:lang w:bidi="kn-IN"/>
        </w:rPr>
        <w:t>ಚಂದ್ರನ ಸುತ್ತಲಿನ ಪ್ರದೇಶದ ವಿದ್ಯುತ್ಕಣಗಳ ಸಾಂದ್ರತೆ</w:t>
      </w:r>
      <w:r>
        <w:rPr>
          <w:lang w:val="kn-IN"/>
        </w:rPr>
        <w:t xml:space="preserve">, </w:t>
      </w:r>
      <w:r>
        <w:rPr>
          <w:lang w:bidi="kn-IN"/>
        </w:rPr>
        <w:t>ವಿಶ್ವಕಿರಣಗಳು</w:t>
      </w:r>
      <w:r>
        <w:rPr>
          <w:lang w:val="kn-IN"/>
        </w:rPr>
        <w:t xml:space="preserve">, </w:t>
      </w:r>
      <w:r>
        <w:rPr>
          <w:lang w:bidi="kn-IN"/>
        </w:rPr>
        <w:t>ಕ್ಷ</w:t>
      </w:r>
      <w:r>
        <w:rPr>
          <w:lang w:val="kn-IN"/>
        </w:rPr>
        <w:t>-</w:t>
      </w:r>
      <w:r>
        <w:rPr>
          <w:lang w:bidi="kn-IN"/>
        </w:rPr>
        <w:t>ಕಿರಣಗಳು</w:t>
      </w:r>
      <w:r>
        <w:rPr>
          <w:lang w:val="kn-IN"/>
        </w:rPr>
        <w:t xml:space="preserve">. </w:t>
      </w:r>
      <w:r>
        <w:rPr>
          <w:lang w:bidi="kn-IN"/>
        </w:rPr>
        <w:t>ಅವಕೆಂಪುಕಿರಣಗಳು ಮತ್ತು ಗ್ಯಾಮಾ</w:t>
      </w:r>
      <w:r>
        <w:rPr>
          <w:lang w:val="kn-IN"/>
        </w:rPr>
        <w:t>-</w:t>
      </w:r>
      <w:r>
        <w:rPr>
          <w:lang w:bidi="kn-IN"/>
        </w:rPr>
        <w:t>ಕಿರಣಗಳ ತೀಕ್ಷ್ಣತೆಗಳನ್ನು ಅಳೆಯಿತು</w:t>
      </w:r>
      <w:r>
        <w:rPr>
          <w:lang w:val="kn-IN"/>
        </w:rPr>
        <w:t xml:space="preserve">. </w:t>
      </w:r>
      <w:r>
        <w:rPr>
          <w:lang w:bidi="kn-IN"/>
        </w:rPr>
        <w:t>ಚಂದ್ರನಿಗೆ ಅತಿಕ್ಷೀಣವಾದ ಕಾಂತಕ್ಷೇತ್ರವಿದೆಯೆಂದೂ ಸುತ್ತಲಿನ ಪ್ರದೇಶದಲ್ಲಿ ಅನಿಲಗಳೇನೂ ಇಲ್ಲವೆಂದೂ ತಿಳಿಸಿತು</w:t>
      </w:r>
      <w:r>
        <w:rPr>
          <w:lang w:val="kn-IN"/>
        </w:rPr>
        <w:t xml:space="preserve">. </w:t>
      </w:r>
      <w:r>
        <w:rPr>
          <w:lang w:bidi="kn-IN"/>
        </w:rPr>
        <w:t>ಲ್ಯೂನಾ</w:t>
      </w:r>
      <w:r>
        <w:rPr>
          <w:lang w:val="kn-IN"/>
        </w:rPr>
        <w:t>-10</w:t>
      </w:r>
      <w:r>
        <w:rPr>
          <w:lang w:bidi="kn-IN"/>
        </w:rPr>
        <w:t>ರ ಪಥ ವ್ಯತ್ಯಾಸಗಳ ಅಧ್ಯಯನದಿಂದ ಚಂದ್ರನ ಗುರುತ್ವಾಕರ್ಷಣಕ್ಷೇತ್ರದ ವ್ಯತ್ಯಾಸಗಳನ್ನು ತಿಳಿಯಲಾಯಿತು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ಅನಂತರ ಹಾರಿಸಿದ ಲ್ಯೂನಾ</w:t>
      </w:r>
      <w:r>
        <w:rPr>
          <w:lang w:val="kn-IN"/>
        </w:rPr>
        <w:t xml:space="preserve">-11 </w:t>
      </w:r>
      <w:r>
        <w:rPr>
          <w:lang w:bidi="kn-IN"/>
        </w:rPr>
        <w:t>ಮತ್ತು ಲ್ಯೂನಾ</w:t>
      </w:r>
      <w:r>
        <w:rPr>
          <w:lang w:val="kn-IN"/>
        </w:rPr>
        <w:t xml:space="preserve">-12 </w:t>
      </w:r>
      <w:r>
        <w:rPr>
          <w:lang w:bidi="kn-IN"/>
        </w:rPr>
        <w:t>ನೌಕೆಗಳು ಮುಖ್ಯವಾಗಿ ಮೇಲಿನ ಅಧ್ಯಯನಗಳನ್ನೇ ನಡೆಸಿದುವು</w:t>
      </w:r>
      <w:r>
        <w:rPr>
          <w:lang w:val="kn-IN"/>
        </w:rPr>
        <w:t xml:space="preserve">. </w:t>
      </w:r>
      <w:r>
        <w:rPr>
          <w:lang w:bidi="kn-IN"/>
        </w:rPr>
        <w:t>ಲ್ಯೂನಾ</w:t>
      </w:r>
      <w:r>
        <w:rPr>
          <w:lang w:val="kn-IN"/>
        </w:rPr>
        <w:t xml:space="preserve">-12 </w:t>
      </w:r>
      <w:r>
        <w:rPr>
          <w:lang w:bidi="kn-IN"/>
        </w:rPr>
        <w:t xml:space="preserve">ಚಂದ್ರನ ಚಿತ್ರಗಳನ್ನು </w:t>
      </w:r>
      <w:r>
        <w:rPr>
          <w:lang w:val="kn-IN"/>
        </w:rPr>
        <w:t>100-330</w:t>
      </w:r>
      <w:r>
        <w:rPr>
          <w:lang w:bidi="kn-IN"/>
        </w:rPr>
        <w:t>ಕಿ</w:t>
      </w:r>
      <w:r>
        <w:rPr>
          <w:lang w:val="kn-IN"/>
        </w:rPr>
        <w:t>.</w:t>
      </w:r>
      <w:r>
        <w:rPr>
          <w:lang w:bidi="kn-IN"/>
        </w:rPr>
        <w:t>ಮೀ</w:t>
      </w:r>
      <w:r>
        <w:rPr>
          <w:lang w:val="kn-IN"/>
        </w:rPr>
        <w:t xml:space="preserve">. </w:t>
      </w:r>
      <w:r>
        <w:rPr>
          <w:lang w:bidi="kn-IN"/>
        </w:rPr>
        <w:t>ಎತ್ತರದಿಂದ ತೆಗೆಯಿತು</w:t>
      </w:r>
      <w:r>
        <w:rPr>
          <w:lang w:val="kn-IN"/>
        </w:rPr>
        <w:t>. 1966</w:t>
      </w:r>
      <w:r>
        <w:rPr>
          <w:lang w:bidi="kn-IN"/>
        </w:rPr>
        <w:t xml:space="preserve">ರ ಡಿಸೆಂಬರ್ </w:t>
      </w:r>
      <w:r>
        <w:rPr>
          <w:lang w:val="kn-IN"/>
        </w:rPr>
        <w:t>24</w:t>
      </w:r>
      <w:r>
        <w:rPr>
          <w:lang w:bidi="kn-IN"/>
        </w:rPr>
        <w:t>ರಂದು ಲ್ಯೂನಾ</w:t>
      </w:r>
      <w:r>
        <w:rPr>
          <w:lang w:val="kn-IN"/>
        </w:rPr>
        <w:t xml:space="preserve">-13 </w:t>
      </w:r>
      <w:r>
        <w:rPr>
          <w:lang w:bidi="kn-IN"/>
        </w:rPr>
        <w:t>ಎಂಬ ನೌಕೆಯನ್ನು ಚಂದ್ರನ ಮೇಲೆ ನಿಧಾನವಾಗಿ ಇಳಿಸಿದರು</w:t>
      </w:r>
      <w:r>
        <w:rPr>
          <w:lang w:val="kn-IN"/>
        </w:rPr>
        <w:t xml:space="preserve">. </w:t>
      </w:r>
      <w:r>
        <w:rPr>
          <w:lang w:bidi="kn-IN"/>
        </w:rPr>
        <w:t>ಇದು ಚಂದ್ರನ ಮೇಲ್ಮೈಯ ಚಿತ್ರಗಳನ್ನು ತೆಗೆದುದಲ್ಲದೆ ಅಲ್ಲಿನ ವಿಕಿರಣಗಳ ತೀಕ್ಷ್ಣತೆಯನ್ನೂ ಅಳೆಯಿತು</w:t>
      </w:r>
      <w:r>
        <w:rPr>
          <w:lang w:val="kn-IN"/>
        </w:rPr>
        <w:t xml:space="preserve">. </w:t>
      </w:r>
      <w:r>
        <w:rPr>
          <w:lang w:bidi="kn-IN"/>
        </w:rPr>
        <w:t>ಇದರ ಜೊತೆಗೆ ಲ್ಯೂನಾ</w:t>
      </w:r>
      <w:r>
        <w:rPr>
          <w:lang w:val="kn-IN"/>
        </w:rPr>
        <w:t>-13</w:t>
      </w:r>
      <w:r>
        <w:rPr>
          <w:lang w:bidi="kn-IN"/>
        </w:rPr>
        <w:t xml:space="preserve">ರಲ್ಲಿದ್ದ ತೂರುಮಾಪಕದ </w:t>
      </w:r>
      <w:r>
        <w:rPr>
          <w:lang w:val="kn-IN"/>
        </w:rPr>
        <w:t>(</w:t>
      </w:r>
      <w:r>
        <w:rPr>
          <w:lang w:bidi="kn-IN"/>
        </w:rPr>
        <w:t>ಪೆನೆಟ್ರೋ ಮೀಟರ್</w:t>
      </w:r>
      <w:r>
        <w:rPr>
          <w:lang w:val="kn-IN"/>
        </w:rPr>
        <w:t xml:space="preserve">) </w:t>
      </w:r>
      <w:r>
        <w:rPr>
          <w:lang w:bidi="kn-IN"/>
        </w:rPr>
        <w:t xml:space="preserve">ಒಂದು ಕಡ್ಡಿ ಚಂದ್ರನ ನೆಲದೊಳಗೆ </w:t>
      </w:r>
      <w:r>
        <w:rPr>
          <w:lang w:val="kn-IN"/>
        </w:rPr>
        <w:t xml:space="preserve">45 </w:t>
      </w:r>
      <w:r>
        <w:rPr>
          <w:lang w:bidi="kn-IN"/>
        </w:rPr>
        <w:t>ಮಿ</w:t>
      </w:r>
      <w:r>
        <w:rPr>
          <w:lang w:val="kn-IN"/>
        </w:rPr>
        <w:t xml:space="preserve">. </w:t>
      </w:r>
      <w:r>
        <w:rPr>
          <w:lang w:bidi="kn-IN"/>
        </w:rPr>
        <w:t>ಮೀ</w:t>
      </w:r>
      <w:r>
        <w:rPr>
          <w:lang w:val="kn-IN"/>
        </w:rPr>
        <w:t xml:space="preserve">. </w:t>
      </w:r>
      <w:r>
        <w:rPr>
          <w:lang w:bidi="kn-IN"/>
        </w:rPr>
        <w:t>ಗಳವರೆಗೆ ತೂರಿತು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ಈ ಮಾಪಕದಿಂದ ಚಂದ್ರನ ಮಣ್ಣಿನ ಸಾಂದ್ರತೆ </w:t>
      </w:r>
      <w:r>
        <w:rPr>
          <w:lang w:val="kn-IN"/>
        </w:rPr>
        <w:t xml:space="preserve">(13.3 </w:t>
      </w:r>
      <w:r>
        <w:rPr>
          <w:lang w:bidi="kn-IN"/>
        </w:rPr>
        <w:t>ಗ್ರಾಂ</w:t>
      </w:r>
      <w:r>
        <w:rPr>
          <w:lang w:val="kn-IN"/>
        </w:rPr>
        <w:t>/</w:t>
      </w:r>
      <w:r>
        <w:rPr>
          <w:lang w:bidi="kn-IN"/>
        </w:rPr>
        <w:t>ಘ</w:t>
      </w:r>
      <w:r>
        <w:rPr>
          <w:lang w:val="kn-IN"/>
        </w:rPr>
        <w:t xml:space="preserve">. </w:t>
      </w:r>
      <w:r>
        <w:rPr>
          <w:lang w:bidi="kn-IN"/>
        </w:rPr>
        <w:t>ಸೆಂ</w:t>
      </w:r>
      <w:r>
        <w:rPr>
          <w:lang w:val="kn-IN"/>
        </w:rPr>
        <w:t xml:space="preserve">. </w:t>
      </w:r>
      <w:r>
        <w:rPr>
          <w:lang w:bidi="kn-IN"/>
        </w:rPr>
        <w:t>ಮೀ</w:t>
      </w:r>
      <w:r>
        <w:rPr>
          <w:lang w:val="kn-IN"/>
        </w:rPr>
        <w:t xml:space="preserve">.) </w:t>
      </w:r>
      <w:r>
        <w:rPr>
          <w:lang w:bidi="kn-IN"/>
        </w:rPr>
        <w:t>ಬಹಳ ಕಡಿಮೆಯಿರುವುದರಿಂದ ಚಂದ್ರನ ಮೇಲ್ಮೈ ಬಹಳ ಮೆತ್ತಗಿರಬೇಕು ಎಂಬುದು ತಿಳಿದು ಬಂತು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ಬಳಿಕ </w:t>
      </w:r>
      <w:r>
        <w:rPr>
          <w:lang w:val="kn-IN"/>
        </w:rPr>
        <w:t>1969</w:t>
      </w:r>
      <w:r>
        <w:rPr>
          <w:lang w:bidi="kn-IN"/>
        </w:rPr>
        <w:t xml:space="preserve">ರ ಜುಲೈನಲ್ಲಿ ನೀಲ್ ಆರ್ಮ್‍ಸ್ಟ್ರಾಂಗ್ ಹಾಗೂ ಎಡ್ವಿನ್ ಆಲ್ಟ್ರಿನ್ ಚಂದ್ರನ ಮೇಲೆ ಅಪಾಲೊ </w:t>
      </w:r>
      <w:r>
        <w:rPr>
          <w:lang w:val="kn-IN"/>
        </w:rPr>
        <w:t xml:space="preserve">11 </w:t>
      </w:r>
      <w:r>
        <w:rPr>
          <w:lang w:bidi="kn-IN"/>
        </w:rPr>
        <w:t xml:space="preserve">ರಲ್ಲಿ ಇಳಿದ ವೇಳೆಯಲ್ಲೇ ತಾನೂ ಇಳಿಯಲು ಪ್ರಯತ್ನಿಸಿದ ಲೂನಾ </w:t>
      </w:r>
      <w:r>
        <w:rPr>
          <w:lang w:val="kn-IN"/>
        </w:rPr>
        <w:t xml:space="preserve">15 </w:t>
      </w:r>
      <w:r>
        <w:rPr>
          <w:lang w:bidi="kn-IN"/>
        </w:rPr>
        <w:t>ಚಂದ್ರನ ಮೇಲ್ಮೈಯನ್ನು ಅಪ್ಪಳಿಸಿತು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ಆದರೆ ನಂತರದ ಲೂನಾ </w:t>
      </w:r>
      <w:r>
        <w:rPr>
          <w:lang w:val="kn-IN"/>
        </w:rPr>
        <w:t>16 1970</w:t>
      </w:r>
      <w:r>
        <w:rPr>
          <w:lang w:bidi="kn-IN"/>
        </w:rPr>
        <w:t>ರ ಚಂದ್ರನ ಮೇಲೆ ಸುರಕ್ಷಿತವಾಗಿ ಇಳಿದು ನಂತರ ಅಲ್ಲಿನ ಕಲ್ಲು ಮಣ್ಣುಗಳನ್ನು ಅಲ್ಪ ಪ್ರಮಾಣದಲ್ಲಿ ಸಂಗ್ರಹಿಸಿಕೊಂಡು ಭೂಮಿಗೆ ಯಶಸ್ವಿಯಾಗಿ ತಂದಿತು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ಆ ಬಳಿಕ ಲೂನಾ </w:t>
      </w:r>
      <w:r>
        <w:rPr>
          <w:lang w:val="kn-IN"/>
        </w:rPr>
        <w:t xml:space="preserve">17 </w:t>
      </w:r>
      <w:r>
        <w:rPr>
          <w:lang w:bidi="kn-IN"/>
        </w:rPr>
        <w:t>ಲೂನಖೋದ್</w:t>
      </w:r>
      <w:r>
        <w:rPr>
          <w:lang w:val="kn-IN"/>
        </w:rPr>
        <w:t xml:space="preserve">-1 </w:t>
      </w:r>
      <w:r>
        <w:rPr>
          <w:lang w:bidi="kn-IN"/>
        </w:rPr>
        <w:t>ಎಂಬ ಎಂಟು ಚಕ್ರಗಳ ಕಾರನ್ನು ಚಂದ್ರನ ಮೇಲಿಳಿಸಿತು</w:t>
      </w:r>
      <w:r>
        <w:rPr>
          <w:lang w:val="kn-IN"/>
        </w:rPr>
        <w:t xml:space="preserve">. </w:t>
      </w:r>
      <w:r>
        <w:rPr>
          <w:lang w:bidi="kn-IN"/>
        </w:rPr>
        <w:t>ನಂತರ ಆ ಕಾರು ಭೂಮಿಯ ಮೇಲಿನ ತನ್ನ ಚಾಲಕರು ರೇಡಿಯೋ ಮೂಲಕ ನೀಡಿದ ಆದೇಶಗಳಿಗೆ ಅನುಗುಣವಾಗಿ ಕಿಲೋಮೀಟರ್‍ಗಟ್ಟಲೆ ಓಡಾಡಿ ಚಂದ್ರನ ಅನ್ವೇಷಣೆಯನ್ನು ನಡೆಸಿತು</w:t>
      </w:r>
      <w:r>
        <w:rPr>
          <w:lang w:val="kn-IN"/>
        </w:rPr>
        <w:t>. 1970</w:t>
      </w:r>
      <w:r>
        <w:rPr>
          <w:lang w:bidi="kn-IN"/>
        </w:rPr>
        <w:t xml:space="preserve">ರ ದಶಕದಲ್ಲಿ ಲೂನಾ </w:t>
      </w:r>
      <w:r>
        <w:rPr>
          <w:lang w:val="kn-IN"/>
        </w:rPr>
        <w:t xml:space="preserve">20 </w:t>
      </w:r>
      <w:r>
        <w:rPr>
          <w:lang w:bidi="kn-IN"/>
        </w:rPr>
        <w:t xml:space="preserve">ಮತ್ತು ಲೂನಾ </w:t>
      </w:r>
      <w:r>
        <w:rPr>
          <w:lang w:val="kn-IN"/>
        </w:rPr>
        <w:t xml:space="preserve">24 </w:t>
      </w:r>
      <w:r>
        <w:rPr>
          <w:lang w:bidi="kn-IN"/>
        </w:rPr>
        <w:t>ಚಂದ್ರನ ಮೇಲಿಂದ ಕಲ್ಲುಮಣ್ಣುಗಳನ್ನು ಸಂಗ್ರಹಿಸಿ ತಂದರೆ ಲೂನಾ</w:t>
      </w:r>
      <w:r>
        <w:rPr>
          <w:lang w:val="kn-IN"/>
        </w:rPr>
        <w:t xml:space="preserve">-21 </w:t>
      </w:r>
      <w:r>
        <w:rPr>
          <w:lang w:bidi="kn-IN"/>
        </w:rPr>
        <w:t>ಲೂನ್‍ನೋಡ್</w:t>
      </w:r>
      <w:r>
        <w:rPr>
          <w:lang w:val="kn-IN"/>
        </w:rPr>
        <w:t>-2</w:t>
      </w:r>
      <w:r>
        <w:rPr>
          <w:lang w:bidi="kn-IN"/>
        </w:rPr>
        <w:t>ನ್ನು ಚಂದ್ರನ ಮೇಲೆ ಇಳಿಸಿತು</w:t>
      </w:r>
      <w:r>
        <w:rPr>
          <w:lang w:val="kn-IN"/>
        </w:rPr>
        <w:t xml:space="preserve">. </w:t>
      </w:r>
      <w:r>
        <w:rPr>
          <w:lang w:bidi="kn-IN"/>
        </w:rPr>
        <w:t>ಹೀಗೆ ರೋಬಾಟ್‍ಗಳ ನೆರವಿನಿಂದ ಸೋವಿಯತ್ ರಷ್ಯಾ ನಡೆಸಿದ ಚಂದ್ರನ ಅನ್ವೇಷಣೆಗಳು ಶ್ಲಾಘನೀಯ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 xml:space="preserve">2. </w:t>
      </w:r>
      <w:r>
        <w:rPr>
          <w:lang w:bidi="kn-IN"/>
        </w:rPr>
        <w:t>ಅಮೆರಿಕದ ಪ್ರಯತ್ನಗಳು</w:t>
      </w:r>
      <w:r>
        <w:rPr>
          <w:lang w:val="kn-IN"/>
        </w:rPr>
        <w:t xml:space="preserve">: </w:t>
      </w:r>
    </w:p>
    <w:p>
      <w:pPr>
        <w:pStyle w:val="TextBody"/>
        <w:rPr/>
      </w:pPr>
      <w:r>
        <w:rPr>
          <w:lang w:bidi="kn-IN"/>
        </w:rPr>
        <w:t>ಮೊದಲಿಗೆ ಅಮೆರಿಕನ್ನರು ಚಂದ್ರನಲ್ಲಿಗೆ ಕಳುಹಿಸಿದ ಪಯೊನೀರ್ ಶೀರ್ಷಿಕೆಯ ನೌಕೆಗಳೆಲ್ಲವೂ ವಿಫಲವಾದುವು</w:t>
      </w:r>
      <w:r>
        <w:rPr>
          <w:lang w:val="kn-IN"/>
        </w:rPr>
        <w:t xml:space="preserve">. </w:t>
      </w:r>
      <w:r>
        <w:rPr>
          <w:lang w:bidi="kn-IN"/>
        </w:rPr>
        <w:t>ಅನಂತರ ಅವರು ಕಳುಹಿಸಿದ ರೇಂಜರ್‍ಗಳಲ್ಲಿ ಕೆಲವು ವಿಫಲವಾದ ಅನಂತರ ರೇಂಜರ್</w:t>
      </w:r>
      <w:r>
        <w:rPr>
          <w:lang w:val="kn-IN"/>
        </w:rPr>
        <w:t xml:space="preserve">-7 </w:t>
      </w:r>
      <w:r>
        <w:rPr>
          <w:lang w:bidi="kn-IN"/>
        </w:rPr>
        <w:t>ಚಂದ್ರನ ಮೇಲೆ ಬಿತ್ತು</w:t>
      </w:r>
      <w:r>
        <w:rPr>
          <w:lang w:val="kn-IN"/>
        </w:rPr>
        <w:t>. 1964</w:t>
      </w:r>
      <w:r>
        <w:rPr>
          <w:lang w:bidi="kn-IN"/>
        </w:rPr>
        <w:t xml:space="preserve">ರ ಜುಲೈ </w:t>
      </w:r>
      <w:r>
        <w:rPr>
          <w:lang w:val="kn-IN"/>
        </w:rPr>
        <w:t>28</w:t>
      </w:r>
      <w:r>
        <w:rPr>
          <w:lang w:bidi="kn-IN"/>
        </w:rPr>
        <w:t>ರಂದು ಹಾರಿಸಿದ ರೇಂಜರ್</w:t>
      </w:r>
      <w:r>
        <w:rPr>
          <w:lang w:val="kn-IN"/>
        </w:rPr>
        <w:t xml:space="preserve">-7 </w:t>
      </w:r>
      <w:r>
        <w:rPr>
          <w:lang w:bidi="kn-IN"/>
        </w:rPr>
        <w:t xml:space="preserve">ಚಂದ್ರನ ಮೇಲೆ ಬೀಳುವಾಗ </w:t>
      </w:r>
      <w:r>
        <w:rPr>
          <w:lang w:val="kn-IN"/>
        </w:rPr>
        <w:t>3000</w:t>
      </w:r>
      <w:r>
        <w:rPr>
          <w:lang w:bidi="kn-IN"/>
        </w:rPr>
        <w:t xml:space="preserve">ಕಿಲೋಮೀಟರ್‍ಗಳಿಂದ ಹಿಡಿದು </w:t>
      </w:r>
      <w:r>
        <w:rPr>
          <w:lang w:val="kn-IN"/>
        </w:rPr>
        <w:t xml:space="preserve">1,000 </w:t>
      </w:r>
      <w:r>
        <w:rPr>
          <w:lang w:bidi="kn-IN"/>
        </w:rPr>
        <w:t>ಅಡಿ ಎತ್ತರದವರೆಗೂ ಚಂದ್ರನ ಛಾಯಾಚಿತ್ರಗಳನ್ನು ತೆಗೆಯಿತು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1965</w:t>
      </w:r>
      <w:r>
        <w:rPr>
          <w:lang w:bidi="kn-IN"/>
        </w:rPr>
        <w:t xml:space="preserve">ರ ಫೆಬ್ರವರಿ </w:t>
      </w:r>
      <w:r>
        <w:rPr>
          <w:lang w:val="kn-IN"/>
        </w:rPr>
        <w:t>17</w:t>
      </w:r>
      <w:r>
        <w:rPr>
          <w:lang w:bidi="kn-IN"/>
        </w:rPr>
        <w:t>ರಂದು ಕಳುಹಿಸಿದ ರೇಂಜರ್</w:t>
      </w:r>
      <w:r>
        <w:rPr>
          <w:lang w:val="kn-IN"/>
        </w:rPr>
        <w:t xml:space="preserve">-8 </w:t>
      </w:r>
      <w:r>
        <w:rPr>
          <w:lang w:bidi="kn-IN"/>
        </w:rPr>
        <w:t>ರೇಂಜರ್</w:t>
      </w:r>
      <w:r>
        <w:rPr>
          <w:lang w:val="kn-IN"/>
        </w:rPr>
        <w:t>-7</w:t>
      </w:r>
      <w:r>
        <w:rPr>
          <w:lang w:bidi="kn-IN"/>
        </w:rPr>
        <w:t>ರಂತೆಯೇ ಕೆಲಸ ಮಾಡಿತಾದರೂ ಇದು ಚಂದ್ರನ ಇನ್ನೂ ಹೆಚ್ಚಿನ ಮೇಲ್ಮೈ ವಿಸ್ತೀರ್ಣವನ್ನು ಚಿತ್ರೀಕರಿಸಿತು</w:t>
      </w:r>
      <w:r>
        <w:rPr>
          <w:lang w:val="kn-IN"/>
        </w:rPr>
        <w:t>. 1965</w:t>
      </w:r>
      <w:r>
        <w:rPr>
          <w:lang w:bidi="kn-IN"/>
        </w:rPr>
        <w:t xml:space="preserve">ರ ಮಾರ್ಚ್ </w:t>
      </w:r>
      <w:r>
        <w:rPr>
          <w:lang w:val="kn-IN"/>
        </w:rPr>
        <w:t>21</w:t>
      </w:r>
      <w:r>
        <w:rPr>
          <w:lang w:bidi="kn-IN"/>
        </w:rPr>
        <w:t>ರಂದು ಕಳುಹಿಸಿದ ರೇಂಜರ್</w:t>
      </w:r>
      <w:r>
        <w:rPr>
          <w:lang w:val="kn-IN"/>
        </w:rPr>
        <w:t xml:space="preserve">-9 </w:t>
      </w:r>
      <w:r>
        <w:rPr>
          <w:lang w:bidi="kn-IN"/>
        </w:rPr>
        <w:t>ಸಹ ಹಿಂದಿನಂತೆಯೇ ಚಿತ್ರಗಳನ್ನು ತೆಗೆಯಿತು</w:t>
      </w:r>
      <w:r>
        <w:rPr>
          <w:lang w:val="kn-IN"/>
        </w:rPr>
        <w:t xml:space="preserve">. </w:t>
      </w:r>
      <w:r>
        <w:rPr>
          <w:lang w:bidi="kn-IN"/>
        </w:rPr>
        <w:t>ಈ ಚಿತ್ರಗಳಿಂದ ಚಂದ್ರನ ಮೇಲೆ ವಿವಿಧ ಗಾತ್ರದ ಕೂಪಗಳಿವೆಯೆಂದು ತಿಳಿಯಿತು</w:t>
      </w:r>
      <w:r>
        <w:rPr>
          <w:lang w:val="kn-IN"/>
        </w:rPr>
        <w:t xml:space="preserve">. </w:t>
      </w:r>
      <w:r>
        <w:rPr>
          <w:lang w:bidi="kn-IN"/>
        </w:rPr>
        <w:t>ಚಂದ್ರನ ಸಮುದ್ರಗಳೆಂದು ಕರೆಯಲ್ಪಡುವ ಪ್ರದೇಶದಲ್ಲಿ ಕೂಪಗಳಿದ್ದರೂ ಒಟ್ಟಿನಲ್ಲಿ ಚಂದ್ರ ನುಣುಪಾಗಿಯೇ ಇದೆಯೆಂದು ತಿಳಿಯಿತು</w:t>
      </w:r>
      <w:r>
        <w:rPr>
          <w:lang w:val="kn-IN"/>
        </w:rPr>
        <w:t>. 1966</w:t>
      </w:r>
      <w:r>
        <w:rPr>
          <w:lang w:bidi="kn-IN"/>
        </w:rPr>
        <w:t xml:space="preserve">ರ ಮೇ ತಿಂಗಳ </w:t>
      </w:r>
      <w:r>
        <w:rPr>
          <w:lang w:val="kn-IN"/>
        </w:rPr>
        <w:t>30</w:t>
      </w:r>
      <w:r>
        <w:rPr>
          <w:lang w:bidi="kn-IN"/>
        </w:rPr>
        <w:t>ರಂದು ಸರ್ವೇಯರ್</w:t>
      </w:r>
      <w:r>
        <w:rPr>
          <w:lang w:val="kn-IN"/>
        </w:rPr>
        <w:t xml:space="preserve">-1 </w:t>
      </w:r>
      <w:r>
        <w:rPr>
          <w:lang w:bidi="kn-IN"/>
        </w:rPr>
        <w:t>ಎಂಬ ನೌಕೆ ಚಂದ್ರನ ಮೇಲೆ ನಿಧಾನವಾಗಿ ಇಳಿಯಿತು</w:t>
      </w:r>
      <w:r>
        <w:rPr>
          <w:lang w:val="kn-IN"/>
        </w:rPr>
        <w:t xml:space="preserve">. </w:t>
      </w:r>
      <w:r>
        <w:rPr>
          <w:lang w:bidi="kn-IN"/>
        </w:rPr>
        <w:t>ಇದು ತಾನು ಇಳಿದ ಸುತ್ತಮುತ್ತಲಿನ ಪ್ರದೇಶವನ್ನು ಚಿತ್ರೀಕರಿಸಿತು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ಇದು ಒಟ್ಟು </w:t>
      </w:r>
      <w:r>
        <w:rPr>
          <w:lang w:val="kn-IN"/>
        </w:rPr>
        <w:t xml:space="preserve">11,000 </w:t>
      </w:r>
      <w:r>
        <w:rPr>
          <w:lang w:bidi="kn-IN"/>
        </w:rPr>
        <w:t>ಚಿತ್ರಗಳನ್ನು ತೆಗೆಯಿತು</w:t>
      </w:r>
      <w:r>
        <w:rPr>
          <w:lang w:val="kn-IN"/>
        </w:rPr>
        <w:t xml:space="preserve">. </w:t>
      </w:r>
      <w:r>
        <w:rPr>
          <w:lang w:bidi="kn-IN"/>
        </w:rPr>
        <w:t>ಈ ಚಿತ್ರಗಳು ಚಂದ್ರನ ಮೇಲೆ ಅನೇಕ ಸಣ್ಣ ಸಣ್ಣ ಕಲ್ಲುಗಳಿರುವುದನ್ನು ತೋರಿಸಿದವು</w:t>
      </w:r>
      <w:r>
        <w:rPr>
          <w:lang w:val="kn-IN"/>
        </w:rPr>
        <w:t xml:space="preserve">. </w:t>
      </w:r>
      <w:r>
        <w:rPr>
          <w:lang w:bidi="kn-IN"/>
        </w:rPr>
        <w:t>ಇವು ಉಲ್ಕೆಗಳಾಗಿರಬೇಕೆಂದು ವಿಜ್ಞಾನಿಗಳು ಊಹಿಸಿದರು</w:t>
      </w:r>
      <w:r>
        <w:rPr>
          <w:lang w:val="kn-IN"/>
        </w:rPr>
        <w:t xml:space="preserve">. </w:t>
      </w:r>
      <w:r>
        <w:rPr>
          <w:lang w:bidi="kn-IN"/>
        </w:rPr>
        <w:t>ಚಂದ್ರನ ಮೇಲೆ ಸಣ್ಣ ಸಣ್ಣ ಕೂಪಗಳೂ ಉಂಟು</w:t>
      </w:r>
      <w:r>
        <w:rPr>
          <w:lang w:val="kn-IN"/>
        </w:rPr>
        <w:t xml:space="preserve">. </w:t>
      </w:r>
      <w:r>
        <w:rPr>
          <w:lang w:bidi="kn-IN"/>
        </w:rPr>
        <w:t xml:space="preserve">ಇವುಗಳಲ್ಲಿ ಕೆಲವು ಕೇವಲ </w:t>
      </w:r>
      <w:r>
        <w:rPr>
          <w:lang w:val="kn-IN"/>
        </w:rPr>
        <w:t xml:space="preserve">40 </w:t>
      </w:r>
      <w:r>
        <w:rPr>
          <w:lang w:bidi="kn-IN"/>
        </w:rPr>
        <w:t>ಸೆಂ</w:t>
      </w:r>
      <w:r>
        <w:rPr>
          <w:lang w:val="kn-IN"/>
        </w:rPr>
        <w:t>.</w:t>
      </w:r>
      <w:r>
        <w:rPr>
          <w:lang w:bidi="kn-IN"/>
        </w:rPr>
        <w:t>ಮೀ</w:t>
      </w:r>
      <w:r>
        <w:rPr>
          <w:lang w:val="kn-IN"/>
        </w:rPr>
        <w:t xml:space="preserve">. </w:t>
      </w:r>
      <w:r>
        <w:rPr>
          <w:lang w:bidi="kn-IN"/>
        </w:rPr>
        <w:t>ಅಗಲ</w:t>
      </w:r>
      <w:r>
        <w:rPr>
          <w:lang w:val="kn-IN"/>
        </w:rPr>
        <w:t xml:space="preserve">, 25 </w:t>
      </w:r>
      <w:r>
        <w:rPr>
          <w:lang w:bidi="kn-IN"/>
        </w:rPr>
        <w:t>ಸೆಂ</w:t>
      </w:r>
      <w:r>
        <w:rPr>
          <w:lang w:val="kn-IN"/>
        </w:rPr>
        <w:t>.</w:t>
      </w:r>
      <w:r>
        <w:rPr>
          <w:lang w:bidi="kn-IN"/>
        </w:rPr>
        <w:t>ಮೀ</w:t>
      </w:r>
      <w:r>
        <w:rPr>
          <w:lang w:val="kn-IN"/>
        </w:rPr>
        <w:t xml:space="preserve">. </w:t>
      </w:r>
      <w:r>
        <w:rPr>
          <w:lang w:bidi="kn-IN"/>
        </w:rPr>
        <w:t>ಆಳವಾಗಿವೆ</w:t>
      </w:r>
      <w:r>
        <w:rPr>
          <w:lang w:val="kn-IN"/>
        </w:rPr>
        <w:t xml:space="preserve">. </w:t>
      </w:r>
      <w:r>
        <w:rPr>
          <w:lang w:bidi="kn-IN"/>
        </w:rPr>
        <w:t>ಇವು ಗುಂಡು ಬಿದ್ದರೆ ಆಗುವ ಹಳ್ಳಗಳಂತೆ ಅಲ್ಲಲ್ಲಿ ಕಾಣುತ್ತವೆ</w:t>
      </w:r>
      <w:r>
        <w:rPr>
          <w:lang w:val="kn-IN"/>
        </w:rPr>
        <w:t xml:space="preserve">. </w:t>
      </w:r>
      <w:r>
        <w:rPr>
          <w:lang w:bidi="kn-IN"/>
        </w:rPr>
        <w:t>ಚಂದ್ರನ ಮೇಲೆ ಮೊದಲೆಣಿಸಿದಷ್ಟು ಧೂಳು ಕಾಣಲಿಲ್ಲ</w:t>
      </w:r>
      <w:r>
        <w:rPr>
          <w:lang w:val="kn-IN"/>
        </w:rPr>
        <w:t xml:space="preserve">. </w:t>
      </w:r>
      <w:r>
        <w:rPr>
          <w:lang w:bidi="kn-IN"/>
        </w:rPr>
        <w:t>ಚಂದ್ರನ ನೆಲ ಹೊಸದಾಗಿ ಉತ್ತಿರುವ ನೆಲದಂತೆ ಮೆತ್ತಗೆ ಇದೆಯೆಂದು ಕಂಡುಬಂದಿತು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1967</w:t>
      </w:r>
      <w:r>
        <w:rPr>
          <w:lang w:bidi="kn-IN"/>
        </w:rPr>
        <w:t>ರ ಏಪ್ರಿಲ್ ತಿಂಗಳಲ್ಲಿ ಸರ್ವೇಯರ್</w:t>
      </w:r>
      <w:r>
        <w:rPr>
          <w:lang w:val="kn-IN"/>
        </w:rPr>
        <w:t xml:space="preserve">-3 </w:t>
      </w:r>
      <w:r>
        <w:rPr>
          <w:lang w:bidi="kn-IN"/>
        </w:rPr>
        <w:t>ಎಂಬ ನೌಕೆ ಚಂದ್ರನ ಮೇಲೆ ನಿಧಾನವಾಗಿ ಬಂದಿಳಿಯಿತು</w:t>
      </w:r>
      <w:r>
        <w:rPr>
          <w:lang w:val="kn-IN"/>
        </w:rPr>
        <w:t xml:space="preserve">. </w:t>
      </w:r>
      <w:r>
        <w:rPr>
          <w:lang w:bidi="kn-IN"/>
        </w:rPr>
        <w:t>ಇದು ಸರ್ವೇಯರ್</w:t>
      </w:r>
      <w:r>
        <w:rPr>
          <w:lang w:val="kn-IN"/>
        </w:rPr>
        <w:t>-1</w:t>
      </w:r>
      <w:r>
        <w:rPr>
          <w:lang w:bidi="kn-IN"/>
        </w:rPr>
        <w:t>ರಂತೆಯೇ ಚಿತ್ರಗಳನ್ನು ಕಳುಹಿಸಿದ್ದಲ್ಲದೆ ಜೊತೆಗೆ ಚಂದ್ರಪ್ರದೇಶವನ್ನು ಕೆಲವೆಡೆ ಒಂದು ಸಣ್ಣ ಯಂತ್ರದಿಂದ ಅಗೆಯಿತು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ಈ ಎಲ್ಲ ಪ್ರಯೋಗಗಳೂ ಚಂದ್ರನ ಮೇಲೆ </w:t>
      </w:r>
      <w:r>
        <w:rPr>
          <w:lang w:val="kn-IN"/>
        </w:rPr>
        <w:t>(</w:t>
      </w:r>
      <w:r>
        <w:rPr>
          <w:lang w:bidi="kn-IN"/>
        </w:rPr>
        <w:t>ಕೊನೆಯ ಪಕ್ಷ ಸರ್ವೇಯರ್‍ಗಳು ಇಳಿದ ಪ್ರದೇಶದಲ್ಲಿ</w:t>
      </w:r>
      <w:r>
        <w:rPr>
          <w:lang w:val="kn-IN"/>
        </w:rPr>
        <w:t xml:space="preserve">) </w:t>
      </w:r>
      <w:r>
        <w:rPr>
          <w:lang w:bidi="kn-IN"/>
        </w:rPr>
        <w:t>ಮಾನವನು ಸುರಕ್ಷಿತವಾಗಿ ಇಳಿಯಬಹುದೆಂದು ತೋರಿಸಿದುವು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ಚಂದ್ರನ ಸುತ್ತ ಸುತ್ತುತ್ತ ಚಂದ್ರನ ವಿವಿಧ ಭಾಗಗಳನ್ನು ಚಿತ್ರೀಕರಿಸಿ ಅದರ ಮೇಲ್ಮೈಯ ನಿಖರವಾದ ನಕ್ಷೆಯನ್ನು ತಯಾರಿಸಲು ಲ್ಯೂನಾರ್ ಆರ್ಬಿಟರ್ ನೌಕೆಗಳನ್ನು ಅಮೇರಿಕನ್ನರು ಬಳಿಕ ಕಳುಹಿಸಿದರು</w:t>
      </w:r>
      <w:r>
        <w:rPr>
          <w:lang w:val="kn-IN"/>
        </w:rPr>
        <w:t>. 1966</w:t>
      </w:r>
      <w:r>
        <w:rPr>
          <w:lang w:bidi="kn-IN"/>
        </w:rPr>
        <w:t xml:space="preserve">ರ ಆಗಸ್ಟ್ </w:t>
      </w:r>
      <w:r>
        <w:rPr>
          <w:lang w:val="kn-IN"/>
        </w:rPr>
        <w:t>10</w:t>
      </w:r>
      <w:r>
        <w:rPr>
          <w:lang w:bidi="kn-IN"/>
        </w:rPr>
        <w:t>ರಂದು ಹಾರಿಸಿದ ಲ್ಯೂನಾರ್ ಆರ್ಬಿಟರ್</w:t>
      </w:r>
      <w:r>
        <w:rPr>
          <w:lang w:val="kn-IN"/>
        </w:rPr>
        <w:t xml:space="preserve">-1 </w:t>
      </w:r>
      <w:r>
        <w:rPr>
          <w:lang w:bidi="kn-IN"/>
        </w:rPr>
        <w:t xml:space="preserve">ಮೊದಲು ಚಂದ್ರನನ್ನು </w:t>
      </w:r>
      <w:r>
        <w:rPr>
          <w:lang w:val="kn-IN"/>
        </w:rPr>
        <w:t xml:space="preserve">170-2000 </w:t>
      </w:r>
      <w:r>
        <w:rPr>
          <w:lang w:bidi="kn-IN"/>
        </w:rPr>
        <w:t>ಕಿ</w:t>
      </w:r>
      <w:r>
        <w:rPr>
          <w:lang w:val="kn-IN"/>
        </w:rPr>
        <w:t>.</w:t>
      </w:r>
      <w:r>
        <w:rPr>
          <w:lang w:bidi="kn-IN"/>
        </w:rPr>
        <w:t>ಮೀ</w:t>
      </w:r>
      <w:r>
        <w:rPr>
          <w:lang w:val="kn-IN"/>
        </w:rPr>
        <w:t>.</w:t>
      </w:r>
      <w:r>
        <w:rPr>
          <w:lang w:bidi="kn-IN"/>
        </w:rPr>
        <w:t>ಗಳ ಪಥದಲ್ಲಿ ಸುತ್ತತೊಡಗಿತು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ಮೂರು ದಿನಗಳ ಅನಂತರ ತನ್ನ ರಾಕೆಟ್ಟನ್ನುರಿಸಿ ಸುಮಾರು </w:t>
      </w:r>
      <w:r>
        <w:rPr>
          <w:lang w:val="kn-IN"/>
        </w:rPr>
        <w:t xml:space="preserve">60 </w:t>
      </w:r>
      <w:r>
        <w:rPr>
          <w:lang w:bidi="kn-IN"/>
        </w:rPr>
        <w:t>ಕಿ</w:t>
      </w:r>
      <w:r>
        <w:rPr>
          <w:lang w:val="kn-IN"/>
        </w:rPr>
        <w:t>.</w:t>
      </w:r>
      <w:r>
        <w:rPr>
          <w:lang w:bidi="kn-IN"/>
        </w:rPr>
        <w:t>ಮೀ</w:t>
      </w:r>
      <w:r>
        <w:rPr>
          <w:lang w:val="kn-IN"/>
        </w:rPr>
        <w:t>.</w:t>
      </w:r>
      <w:r>
        <w:rPr>
          <w:lang w:bidi="kn-IN"/>
        </w:rPr>
        <w:t>ಗಳೆತ್ತರದಲ್ಲಿ ಚಂದ್ರನನ್ನು ಸುತ್ತತೊಡಗಿತು</w:t>
      </w:r>
      <w:r>
        <w:rPr>
          <w:lang w:val="kn-IN"/>
        </w:rPr>
        <w:t xml:space="preserve">. </w:t>
      </w:r>
      <w:r>
        <w:rPr>
          <w:lang w:bidi="kn-IN"/>
        </w:rPr>
        <w:t>ಇದು ಮುಖ್ಯವಾಗಿ ಚಂದ್ರಮಧ್ಯಭಾಗವನ್ನು ಚಿತ್ರೀಕರಿಸಿತು</w:t>
      </w:r>
      <w:r>
        <w:rPr>
          <w:lang w:val="kn-IN"/>
        </w:rPr>
        <w:t xml:space="preserve">. </w:t>
      </w:r>
      <w:r>
        <w:rPr>
          <w:lang w:bidi="kn-IN"/>
        </w:rPr>
        <w:t>ಈ ಚಿತ್ರಗಳಿಂದ ಮುಂದೆ ಅಪಾಲೋ ನೌಕೆಯ ಲ್ಯೂನಾರ್ ಮಾಡ್ಯೂಲ್ ಅನ್ನು ಇಳಿಸಬಹುದಾದ ಕೆಲವು ಜಾಗಗಳನ್ನು ಆರಿಸಿಕೊಳ್ಳಲಾಯಿತು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ಚಿತ್ರೀಕರಣದ ಜೊತೆಗೆ ಸೂಕ್ಷ್ಮ ಉಲ್ಕೆಗಳು</w:t>
      </w:r>
      <w:r>
        <w:rPr>
          <w:lang w:val="kn-IN"/>
        </w:rPr>
        <w:t xml:space="preserve">, </w:t>
      </w:r>
      <w:r>
        <w:rPr>
          <w:lang w:bidi="kn-IN"/>
        </w:rPr>
        <w:t>ಸೌರ ಮಾರುತಗಳು ಮತ್ತು ವಿದ್ಯುತ್‍ಕಿರಣಗಳ ಅಧ್ಯಯನಗಳಿಗೆ ಬೇಕಾದ ಉಪಕರಣಗಳನ್ನು ಲ್ಯೂನಾರ್ ಆರ್ಬಿಟರ್</w:t>
      </w:r>
      <w:r>
        <w:rPr>
          <w:lang w:val="kn-IN"/>
        </w:rPr>
        <w:t xml:space="preserve">-1 </w:t>
      </w:r>
      <w:r>
        <w:rPr>
          <w:lang w:bidi="kn-IN"/>
        </w:rPr>
        <w:t>ಹೊಂದಿತ್ತು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ಭೂಮಿಯಿಂದ ಲ್ಯೂನಾರ್ ಆರ್ಬಿಟರ್</w:t>
      </w:r>
      <w:r>
        <w:rPr>
          <w:lang w:val="kn-IN"/>
        </w:rPr>
        <w:t>-1</w:t>
      </w:r>
      <w:r>
        <w:rPr>
          <w:lang w:bidi="kn-IN"/>
        </w:rPr>
        <w:t>ರ ಚಂದ್ರಪಥವನ್ನು ಅತಿ ನಿಖರವಾಗಿ ಲೆಕ್ಕಹಾಕಿದರು</w:t>
      </w:r>
      <w:r>
        <w:rPr>
          <w:lang w:val="kn-IN"/>
        </w:rPr>
        <w:t xml:space="preserve">. </w:t>
      </w:r>
      <w:r>
        <w:rPr>
          <w:lang w:bidi="kn-IN"/>
        </w:rPr>
        <w:t>ಇದರಿಂದ ಚಂದ್ರನ ಆಕಾರದ ವಿಷಯವಾಗಿ ಹೆಚ್ಚು ವಿವರಗಳು ದೊರೆತವು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1972</w:t>
      </w:r>
      <w:r>
        <w:rPr>
          <w:lang w:bidi="kn-IN"/>
        </w:rPr>
        <w:t xml:space="preserve">ರ ಡಿಸೆಂಬರ್‍ನಲ್ಲಿ ಅಪೊಲೊ </w:t>
      </w:r>
      <w:r>
        <w:rPr>
          <w:lang w:val="kn-IN"/>
        </w:rPr>
        <w:t>17</w:t>
      </w:r>
      <w:r>
        <w:rPr>
          <w:lang w:bidi="kn-IN"/>
        </w:rPr>
        <w:t>ರ ಗಗನ ಯಾತ್ರಿಗಳು ಹಿಂತಿರುಗಿ ಬಂದ ನಂತರ ಚಂದ್ರನತ್ತ ತೆರಳಿದ ಆ ದೇಶದ ನೌಕೆಯೇ ಕ್ಲಮಂಟೈನ್</w:t>
      </w:r>
      <w:r>
        <w:rPr>
          <w:lang w:val="kn-IN"/>
        </w:rPr>
        <w:t>. 1994</w:t>
      </w:r>
      <w:r>
        <w:rPr>
          <w:lang w:bidi="kn-IN"/>
        </w:rPr>
        <w:t>ರಲ್ಲಿ ಉಡಾಯಿಸಲಾದ ಆ ಪುಟ್ಟ ರೋಬಾಟ್ ನೌಕೆ ಚಂದ್ರನ ದಕ್ಷಿಣ ಧ್ರುವ ಪ್ರದೇಶದಲ್ಲಿ ಹಿಮವನ್ನು ಗುರುತಿಸಿದಂತೆ ವಿಜ್ಞಾನಿಗಳಿಗೆ ಕಂಡಿತು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ಈ ಬಗ್ಗೆ ಹೆಚ್ಚಿನ ಸಂಶೋಧನೆ ನಡೆಸಲು ಅವರು </w:t>
      </w:r>
      <w:r>
        <w:rPr>
          <w:lang w:val="kn-IN"/>
        </w:rPr>
        <w:t>1998</w:t>
      </w:r>
      <w:r>
        <w:rPr>
          <w:lang w:bidi="kn-IN"/>
        </w:rPr>
        <w:t>ರಲ್ಲಿ ಲೂನಾರ್ ಪ್ರಾಸ್ಪೆಕ್ಟರ್ ಎಂಬ ಮತ್ತೊಂದು ಪುಟ್ಟ ರೋಬಾಟ್ ನೌಕೆಯನ್ನು ಉಡಾಯಿಸಿದರು</w:t>
      </w:r>
      <w:r>
        <w:rPr>
          <w:lang w:val="kn-IN"/>
        </w:rPr>
        <w:t xml:space="preserve">. </w:t>
      </w:r>
      <w:r>
        <w:rPr>
          <w:lang w:bidi="kn-IN"/>
        </w:rPr>
        <w:t>ಆದರೆ ಚಂದ್ರನ ಧ್ರುವ ಪ್ರದೇಶಗಳಲ್ಲಿನ ಹಿಮದ ಬಗ್ಗೆ ಹೆಚ್ಚು ಸ್ಪಷ್ಟವಾದ ಮಾಹಿತಿ ಇನ್ನೂ ದೊರೆತಿಲ್ಲ</w:t>
      </w:r>
      <w:r>
        <w:rPr>
          <w:lang w:val="kn-IN"/>
        </w:rPr>
        <w:t>. 1990</w:t>
      </w:r>
      <w:r>
        <w:rPr>
          <w:lang w:bidi="kn-IN"/>
        </w:rPr>
        <w:t>ರ ದಶಕದ ಆದಿಯಲ್ಲಿ ಜಪಾನಿನ ಹಿತೇನ್ ಎಂಬ ಪುಟ್ಟ ರೋಬೋಟ್ ನೌಕೆ ಚಂದ್ರನ ಉಪಗ್ರಹವಾಯಿತು</w:t>
      </w:r>
      <w:r>
        <w:rPr>
          <w:lang w:val="kn-IN"/>
        </w:rPr>
        <w:t xml:space="preserve">. </w:t>
      </w:r>
      <w:r>
        <w:rPr>
          <w:lang w:bidi="kn-IN"/>
        </w:rPr>
        <w:t>ಇಂದು ಐರೋಪ್ಯ ಅಂತರಿಕ್ಷ ಸಂಸ್ಥೆಯ ಸ್ಮಾರ್ಟ್</w:t>
      </w:r>
      <w:r>
        <w:rPr>
          <w:lang w:val="kn-IN"/>
        </w:rPr>
        <w:t xml:space="preserve">-1 </w:t>
      </w:r>
      <w:r>
        <w:rPr>
          <w:lang w:bidi="kn-IN"/>
        </w:rPr>
        <w:t>ಎಂಬ ರೋಬಾಟ್ ನೌಕೆ ಚಂದ್ರನನ್ನು ಸುತ್ತುತ್ತಿದೆ</w:t>
      </w:r>
      <w:r>
        <w:rPr>
          <w:lang w:val="kn-IN"/>
        </w:rPr>
        <w:t xml:space="preserve">. </w:t>
      </w:r>
      <w:r>
        <w:rPr>
          <w:lang w:bidi="kn-IN"/>
        </w:rPr>
        <w:t>ಚಂದ್ರನ ಚರಿತ್ರೆ ಮೇಲ್ಮೈ ಸ್ವರೂಪಗಳು ಹಾಗೂ ರಾಸಾಯನಿಕ ಸಂಯೋಜನೆ</w:t>
      </w:r>
      <w:r>
        <w:rPr>
          <w:lang w:val="kn-IN"/>
        </w:rPr>
        <w:t xml:space="preserve">, </w:t>
      </w:r>
      <w:r>
        <w:rPr>
          <w:lang w:bidi="kn-IN"/>
        </w:rPr>
        <w:t>ಇವುಗಳನ್ನು ಅಭ್ಯಸಿಸಲು ಚಂದ್ರಯಾನ</w:t>
      </w:r>
      <w:r>
        <w:rPr>
          <w:lang w:val="kn-IN"/>
        </w:rPr>
        <w:t xml:space="preserve">-1 </w:t>
      </w:r>
      <w:r>
        <w:rPr>
          <w:lang w:bidi="kn-IN"/>
        </w:rPr>
        <w:t xml:space="preserve">ಎಂಬ ಪುಟ್ಟ ರೋಬೋಟ್ ನೌಕೆಯನ್ನು </w:t>
      </w:r>
      <w:r>
        <w:rPr>
          <w:lang w:val="kn-IN"/>
        </w:rPr>
        <w:t>2007-08</w:t>
      </w:r>
      <w:r>
        <w:rPr>
          <w:lang w:bidi="kn-IN"/>
        </w:rPr>
        <w:t>ರ ಸುಮಾರಿಗೆ ಚಂದ್ರನತ್ತ ಉಡಾಯಿಸಲು ಭಾರತ ತೀರ್ಮಾನಿಸಿದೆ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ಭಾಗ </w:t>
      </w:r>
      <w:r>
        <w:rPr>
          <w:lang w:val="kn-IN"/>
        </w:rPr>
        <w:t xml:space="preserve">v. </w:t>
      </w:r>
      <w:r>
        <w:rPr>
          <w:lang w:bidi="kn-IN"/>
        </w:rPr>
        <w:t>ದೂರಾಂತರಿಕ್ಷಾನ್ವೇಷಣೆಯ ನೌಕೆಗಳು</w:t>
      </w:r>
      <w:r>
        <w:rPr>
          <w:lang w:val="kn-IN"/>
        </w:rPr>
        <w:t xml:space="preserve">: </w:t>
      </w:r>
      <w:r>
        <w:rPr>
          <w:lang w:bidi="kn-IN"/>
        </w:rPr>
        <w:t>ಭೂಮಿಯ ಗುರುತ್ವಾಕರ್ಷಣೆಯನ್ನು ತಪ್ಪಿಸಿಕೊಂಡು ಹೋಗುವ ನೌಕೆಗಳನ್ನು ಅಂತರಿಕ್ಷಾನ್ವೇಷಣೆಯ ನೌಕೆಗಳು ಎಂದು ಕರೆಯುತ್ತಾರೆ</w:t>
      </w:r>
      <w:r>
        <w:rPr>
          <w:lang w:val="kn-IN"/>
        </w:rPr>
        <w:t xml:space="preserve">. </w:t>
      </w:r>
      <w:r>
        <w:rPr>
          <w:lang w:bidi="kn-IN"/>
        </w:rPr>
        <w:t>ಇವು ಚಂದ್ರನ ಪಥವನ್ನು ದಾಟಿ ಬಹುದೂರ ಹೋಗುವುವುಗಳಾದರೆ ಇವನ್ನು ದೂರಾಂತರಿಕ್ಷಾನ್ವೇಷಣೆಯ ನೌಕೆಗಳು ಎನ್ನುತ್ತಾರೆ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ಇಂದಿನವರೆಗೆ </w:t>
      </w:r>
      <w:r>
        <w:rPr>
          <w:lang w:val="kn-IN"/>
        </w:rPr>
        <w:t xml:space="preserve">(2005) </w:t>
      </w:r>
      <w:r>
        <w:rPr>
          <w:lang w:bidi="kn-IN"/>
        </w:rPr>
        <w:t>ಕಳುಹಿಸಿರುವ ಈ ರೀತಿಯ ನೌಕೆಗಳು ಅಂತರಗ್ರಹ ಪ್ರದೇಶ ಹಾಗೂ ಪ್ಲೋಟೋ ಒಂದನ್ನು ಬಿಟ್ಟು ಸೌರವ್ಯೂಹದ ಮಿಕ್ಕೆಲ್ಲ ಗ್ರಹಗಳ</w:t>
      </w:r>
      <w:r>
        <w:rPr>
          <w:lang w:val="kn-IN"/>
        </w:rPr>
        <w:t xml:space="preserve">, </w:t>
      </w:r>
      <w:r>
        <w:rPr>
          <w:lang w:bidi="kn-IN"/>
        </w:rPr>
        <w:t>ಅನೇಕ ಉಪಗ್ರಹಗಳ</w:t>
      </w:r>
      <w:r>
        <w:rPr>
          <w:lang w:val="kn-IN"/>
        </w:rPr>
        <w:t xml:space="preserve">, </w:t>
      </w:r>
      <w:r>
        <w:rPr>
          <w:lang w:bidi="kn-IN"/>
        </w:rPr>
        <w:t>ಕ್ಷುದ್ರಗ್ರಹಗಳ ಹಾಗೂ ಧೂಮಕೇತುಗಳ ಅನ್ವೇಷಣೆಯನ್ನು ನಡೆಸಿವೆ</w:t>
      </w:r>
      <w:r>
        <w:rPr>
          <w:lang w:val="kn-IN"/>
        </w:rPr>
        <w:t xml:space="preserve">. </w:t>
      </w:r>
      <w:r>
        <w:rPr>
          <w:lang w:bidi="kn-IN"/>
        </w:rPr>
        <w:t>ಚಂದ್ರನಿಗಾಗಲೀ ಅಥವಾ ಇತರ ಗ್ರಹಗಳಿಗಾಗಲೀ ನೌಕೆಗಳನ್ನು ನೆಟ್ಟಗೆ ಬಾಣ ಹೊಡೆದಂತೆ ಕಳುಹಿಸಬಹುದು</w:t>
      </w:r>
      <w:r>
        <w:rPr>
          <w:lang w:val="kn-IN"/>
        </w:rPr>
        <w:t xml:space="preserve">. </w:t>
      </w:r>
      <w:r>
        <w:rPr>
          <w:lang w:bidi="kn-IN"/>
        </w:rPr>
        <w:t>ಹೀಗೆ ಮಾಡಬೇಕಾದರೆ ನೌಕೆಯನ್ನು ಅದರ ಪಥದುದ್ದಕ್ಕೂ ರಾಕೆಟ್ಟನ್ನುರಿಸಿ ನೂಕುತ್ತಲೇ ಇರಬೇಕು</w:t>
      </w:r>
      <w:r>
        <w:rPr>
          <w:lang w:val="kn-IN"/>
        </w:rPr>
        <w:t xml:space="preserve">. </w:t>
      </w:r>
      <w:r>
        <w:rPr>
          <w:lang w:bidi="kn-IN"/>
        </w:rPr>
        <w:t>ಏಕೆಂದರೆ ಒಂದು ಗ್ರಹದತ್ತ ತೆರಳುವ ರಾಕೆಟ್‍ನ ಪ್ರಯಾಣ ಕಾಲದಲ್ಲಿ ಚಂದ್ರ ಇಲ್ಲವೇ ಉದ್ದಿಷ್ಟ ಗ್ರಹ ಕೂಡಾ ತನ್ನ ಪಥದಲ್ಲಿ ಸೂರ್ಯನ ಸುತ್ತಲೂ ತಿರುಗುತ್ತಿರುತ್ತದೆ</w:t>
      </w:r>
      <w:r>
        <w:rPr>
          <w:lang w:val="kn-IN"/>
        </w:rPr>
        <w:t xml:space="preserve">, </w:t>
      </w:r>
      <w:r>
        <w:rPr>
          <w:lang w:bidi="kn-IN"/>
        </w:rPr>
        <w:t>ಆದ್ದರಿಂದ ದಕ್ಷವಾಗಿ ರೋಬೋಟ್ ನೌಕೆಯೊಂದನ್ನು ಉಡಾಯಿಸಲು ಅದನ್ನು ಕೊಂಡೊಯ್ಯುತ್ತಿರುವ ರಾಕೆಟ್ಟನ್ನು ಹಾರಿಸುವ ದಿಕ್ಕು</w:t>
      </w:r>
      <w:r>
        <w:rPr>
          <w:lang w:val="kn-IN"/>
        </w:rPr>
        <w:t xml:space="preserve">, </w:t>
      </w:r>
      <w:r>
        <w:rPr>
          <w:lang w:bidi="kn-IN"/>
        </w:rPr>
        <w:t>ವೇಗ ಮೊದಲಾದುವುಗಳನ್ನು ಗ್ರಹದ ಚಲನೆಗನುಗುಣವಾಗಿ ಅಳವಡಿಸಿ ಅನಂತರ ಗ್ರಹವನ್ನು ಸಂಧಿಸಲು ರಾಕೆಟ್ಟನ್ನು ಹಾರಿಸಬೇಕಾಗುತ್ತದೆ</w:t>
      </w:r>
      <w:r>
        <w:rPr>
          <w:lang w:val="kn-IN"/>
        </w:rPr>
        <w:t xml:space="preserve">. </w:t>
      </w:r>
      <w:r>
        <w:rPr>
          <w:lang w:bidi="kn-IN"/>
        </w:rPr>
        <w:t>ಮೊದಲು ನೌಕೆಗೆ ಬಿಡುಗಡೆಯ ವೇಗಕ್ಕಿಂತ ಹೆಚ್ಚು ವೇಗವನ್ನು ಕೊಡುತ್ತಾರೆ</w:t>
      </w:r>
      <w:r>
        <w:rPr>
          <w:lang w:val="kn-IN"/>
        </w:rPr>
        <w:t xml:space="preserve">. </w:t>
      </w:r>
      <w:r>
        <w:rPr>
          <w:lang w:bidi="kn-IN"/>
        </w:rPr>
        <w:t>ಅನಂತರ ಇದು ಸೂರ್ಯನ ಸುತ್ತಲೂ ದೀರ್ಘವೃತ್ತದಲ್ಲಿ ಸುತ್ತತೊಡಗುತ್ತದೆ</w:t>
      </w:r>
      <w:r>
        <w:rPr>
          <w:lang w:val="kn-IN"/>
        </w:rPr>
        <w:t xml:space="preserve">. </w:t>
      </w:r>
      <w:r>
        <w:rPr>
          <w:lang w:bidi="kn-IN"/>
        </w:rPr>
        <w:t>ವೇಗ</w:t>
      </w:r>
      <w:r>
        <w:rPr>
          <w:lang w:val="kn-IN"/>
        </w:rPr>
        <w:t xml:space="preserve">, </w:t>
      </w:r>
      <w:r>
        <w:rPr>
          <w:lang w:bidi="kn-IN"/>
        </w:rPr>
        <w:t>ದಿಕ್ಕು ಮತ್ತು ಹಾರಿಸುವ ಸಮಯಗಳನ್ನು ಸರಿಯಾಗಿ ನಿಯಂತ್ರಿಸಿದರೆ ಅದು ತಾನು ಹೋಗುವ ಪಥದಲ್ಲಿ ಉದ್ದಿಷ್ಟ ಗ್ರಹವನ್ನು ಸಂಧಿಸುತ್ತದೆ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ಚಿತ್ರ </w:t>
      </w:r>
      <w:r>
        <w:rPr>
          <w:lang w:val="kn-IN"/>
        </w:rPr>
        <w:t>24</w:t>
      </w:r>
      <w:r>
        <w:rPr>
          <w:lang w:bidi="kn-IN"/>
        </w:rPr>
        <w:t xml:space="preserve">ರಲ್ಲಿ </w:t>
      </w:r>
      <w:r>
        <w:rPr>
          <w:lang w:val="kn-IN"/>
        </w:rPr>
        <w:t xml:space="preserve">1 </w:t>
      </w:r>
      <w:r>
        <w:rPr>
          <w:lang w:bidi="kn-IN"/>
        </w:rPr>
        <w:t>ಎಂದು ಗುರುತಿಸಿರುವುದೇ ನೌಕೆ ಹೋಗಬೇಕಾದ ದೀರ್ಘವೃತ್ತ ಪಥ</w:t>
      </w:r>
      <w:r>
        <w:rPr>
          <w:lang w:val="kn-IN"/>
        </w:rPr>
        <w:t xml:space="preserve">. </w:t>
      </w:r>
      <w:r>
        <w:rPr>
          <w:lang w:bidi="kn-IN"/>
        </w:rPr>
        <w:t>ಆದರೆ ನೌಕೆ ಭೂಮಿಯನ್ನು ಬಿಟ್ಟ ಮೊದಲಲ್ಲಿ ಭೂಮಿಯ ಮತ್ತು ಚಂದ್ರನ ಗುರುತ್ವಾಕರ್ಷಣೆಗಳು ಪ್ರಬಲವಾಗಿರುತ್ತವೆ</w:t>
      </w:r>
      <w:r>
        <w:rPr>
          <w:lang w:val="kn-IN"/>
        </w:rPr>
        <w:t xml:space="preserve">. </w:t>
      </w:r>
      <w:r>
        <w:rPr>
          <w:lang w:bidi="kn-IN"/>
        </w:rPr>
        <w:t>ಬರಬರುತ್ತ ಶುಕ್ರನ ಹತ್ತಿರ ಬಂದಂತೆ ಶುಕ್ರನ ಗುರುತ್ವಾಕರ್ಷಣೆ ಪ್ರಬಲವಾಗುತ್ತದೆ</w:t>
      </w:r>
      <w:r>
        <w:rPr>
          <w:lang w:val="kn-IN"/>
        </w:rPr>
        <w:t xml:space="preserve">. </w:t>
      </w:r>
      <w:r>
        <w:rPr>
          <w:lang w:bidi="kn-IN"/>
        </w:rPr>
        <w:t xml:space="preserve">ಆದ್ದರಿಂದ ನೌಕೆಯ ನಿಜವಾದ ಪಥ ಚಿತ್ರದಲ್ಲಿ </w:t>
      </w:r>
      <w:r>
        <w:rPr>
          <w:lang w:val="kn-IN"/>
        </w:rPr>
        <w:t xml:space="preserve">2 </w:t>
      </w:r>
      <w:r>
        <w:rPr>
          <w:lang w:bidi="kn-IN"/>
        </w:rPr>
        <w:t>ಎಂದು ಗುರುತಿಸಿರುವ ರೇಖೆಯಂತೆ ಇರುತ್ತದೆ</w:t>
      </w:r>
      <w:r>
        <w:rPr>
          <w:lang w:val="kn-IN"/>
        </w:rPr>
        <w:t xml:space="preserve">. </w:t>
      </w:r>
      <w:r>
        <w:rPr>
          <w:lang w:bidi="kn-IN"/>
        </w:rPr>
        <w:t>ಇದನ್ನು ಲೆಕ್ಕ ಹಾಕುವುದು ಬಲು ಕಠಿಣ</w:t>
      </w:r>
      <w:r>
        <w:rPr>
          <w:lang w:val="kn-IN"/>
        </w:rPr>
        <w:t xml:space="preserve">. </w:t>
      </w:r>
      <w:r>
        <w:rPr>
          <w:lang w:bidi="kn-IN"/>
        </w:rPr>
        <w:t>ಈ ಕೆಲಸ ಗಣಕಯಂತ್ರಕ್ಕೆ ಮಾತ್ರ ಸಾಧ್ಯ</w:t>
      </w:r>
      <w:r>
        <w:rPr>
          <w:lang w:val="kn-IN"/>
        </w:rPr>
        <w:t xml:space="preserve">. </w:t>
      </w:r>
      <w:r>
        <w:rPr>
          <w:lang w:bidi="kn-IN"/>
        </w:rPr>
        <w:t>ಹಾಗೆಯೇ ಮಂಗಳಗ್ರಹಕ್ಕೆ ಹೋಗಲು ಆದರ್ಶ ಪಥವನ್ನು ರೇಖೆ</w:t>
      </w:r>
      <w:r>
        <w:rPr>
          <w:lang w:val="kn-IN"/>
        </w:rPr>
        <w:t xml:space="preserve">-1 </w:t>
      </w:r>
      <w:r>
        <w:rPr>
          <w:lang w:bidi="kn-IN"/>
        </w:rPr>
        <w:t>ಮತ್ತು ನಿಜವಾದ ಪಥವನ್ನು ರೇಖೆ</w:t>
      </w:r>
      <w:r>
        <w:rPr>
          <w:lang w:val="kn-IN"/>
        </w:rPr>
        <w:t xml:space="preserve">-2 </w:t>
      </w:r>
      <w:r>
        <w:rPr>
          <w:lang w:bidi="kn-IN"/>
        </w:rPr>
        <w:t>ತೋರಿಸುತ್ತವೆ</w:t>
      </w:r>
      <w:r>
        <w:rPr>
          <w:lang w:val="kn-IN"/>
        </w:rPr>
        <w:t>. (</w:t>
      </w:r>
      <w:r>
        <w:rPr>
          <w:lang w:bidi="kn-IN"/>
        </w:rPr>
        <w:t xml:space="preserve">ಚಿತ್ರ </w:t>
      </w:r>
      <w:r>
        <w:rPr>
          <w:lang w:val="kn-IN"/>
        </w:rPr>
        <w:t xml:space="preserve">25). </w:t>
      </w:r>
    </w:p>
    <w:p>
      <w:pPr>
        <w:pStyle w:val="TextBody"/>
        <w:rPr/>
      </w:pPr>
      <w:r>
        <w:rPr>
          <w:lang w:bidi="kn-IN"/>
        </w:rPr>
        <w:t>ಈ ಚಿತ್ರಗಳನ್ನು ಪರಿಶೀಲಿಸಿದರೆ ಭೂಮಿ ಮತ್ತು ಆಯಾ ಗ್ರಹಗಳು ನಿರ್ದಿಷ್ಟವಾದ ಸ್ಥಳಗಳಲ್ಲಿದ್ದಾಗ ಮಾತ್ರ ನೌಕೆಗಳನ್ನು ಹಾರಿಸಬೇಕು ಎಂದು ತಿಳಿಯುತ್ತದೆ</w:t>
      </w:r>
      <w:r>
        <w:rPr>
          <w:lang w:val="kn-IN"/>
        </w:rPr>
        <w:t xml:space="preserve">. </w:t>
      </w:r>
      <w:r>
        <w:rPr>
          <w:lang w:bidi="kn-IN"/>
        </w:rPr>
        <w:t>ಈ ಅನುಕೂಲ ಸಮಯಗಳು ಯಾವಾಗಲೂ ಸಿಗುವುದಿಲ್ಲ</w:t>
      </w:r>
      <w:r>
        <w:rPr>
          <w:lang w:val="kn-IN"/>
        </w:rPr>
        <w:t xml:space="preserve">. </w:t>
      </w:r>
      <w:r>
        <w:rPr>
          <w:lang w:bidi="kn-IN"/>
        </w:rPr>
        <w:t xml:space="preserve">ಶುಕ್ರಗ್ರಹಕ್ಕೆ ನೌಕೆಯನ್ನು ಕಳುಹಿಸಬೇಕಾದರೆ ಸುಮಾರು </w:t>
      </w:r>
      <w:r>
        <w:rPr>
          <w:lang w:val="kn-IN"/>
        </w:rPr>
        <w:t xml:space="preserve">19 </w:t>
      </w:r>
      <w:r>
        <w:rPr>
          <w:lang w:bidi="kn-IN"/>
        </w:rPr>
        <w:t xml:space="preserve">ತಿಂಗಳಿಗೊಮ್ಮೆ ಮತ್ತು ಮಂಗಳಗ್ರಹಕ್ಕೆ ಕಳುಹಿಸಬೇಕಾದರೆ ಸುಮಾರು </w:t>
      </w:r>
      <w:r>
        <w:rPr>
          <w:lang w:val="kn-IN"/>
        </w:rPr>
        <w:t xml:space="preserve">26 </w:t>
      </w:r>
      <w:r>
        <w:rPr>
          <w:lang w:bidi="kn-IN"/>
        </w:rPr>
        <w:t>ತಿಂಗಳಿಗೊಮ್ಮೆ ಒದಗುತ್ತವೆ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ಚಿತ್ರ</w:t>
      </w:r>
      <w:r>
        <w:rPr>
          <w:lang w:val="kn-IN"/>
        </w:rPr>
        <w:t xml:space="preserve">-24 </w:t>
      </w:r>
    </w:p>
    <w:p>
      <w:pPr>
        <w:pStyle w:val="TextBody"/>
        <w:rPr/>
      </w:pPr>
      <w:r>
        <w:rPr>
          <w:lang w:bidi="kn-IN"/>
        </w:rPr>
        <w:t>ಚಿತ್ರ</w:t>
      </w:r>
      <w:r>
        <w:rPr>
          <w:lang w:val="kn-IN"/>
        </w:rPr>
        <w:t xml:space="preserve">-25 </w:t>
      </w:r>
    </w:p>
    <w:p>
      <w:pPr>
        <w:pStyle w:val="TextBody"/>
        <w:rPr/>
      </w:pPr>
      <w:r>
        <w:rPr>
          <w:lang w:bidi="kn-IN"/>
        </w:rPr>
        <w:t>ಮೊದಲಿಗೆ ಸೂಕ್ತಸಮಯದಲ್ಲಿ ಮತ್ತು ಸೂಕ್ತ ದಿಕ್ಕಿನಲ್ಲಿ ಸೂಕ್ತ ವೇಗದಿಂದ ನೌಕೆಯನ್ನು ನಿಗದಿಯಾದ ಪಥದಲ್ಲಿ ನೂಕುತ್ತಾರೆ</w:t>
      </w:r>
      <w:r>
        <w:rPr>
          <w:lang w:val="kn-IN"/>
        </w:rPr>
        <w:t xml:space="preserve">. </w:t>
      </w:r>
      <w:r>
        <w:rPr>
          <w:lang w:bidi="kn-IN"/>
        </w:rPr>
        <w:t>ನೌಕೆ ಗಣಕಯಂತ್ರ ಲೆಕ್ಕ ಹಾಕಿದ ಪಥದಲ್ಲಿಯೇ ಹೋಗಬೇಕು</w:t>
      </w:r>
      <w:r>
        <w:rPr>
          <w:lang w:val="kn-IN"/>
        </w:rPr>
        <w:t xml:space="preserve">. </w:t>
      </w:r>
      <w:r>
        <w:rPr>
          <w:lang w:bidi="kn-IN"/>
        </w:rPr>
        <w:t>ಅದರ ದಿಕ್ಕು ಮತ್ತು ವೇಗಗಳಲ್ಲಿ ಅತ್ಯಲ್ಪ ವ್ಯತ್ಯಾಸಗಳಿದ್ದರೂ ನೌಕೆ ಬರಬರುತ್ತಾ ಸರಿಯಾದ ಪಥದಿಂದ ದೂರವಾಗುತ್ತದೆ</w:t>
      </w:r>
      <w:r>
        <w:rPr>
          <w:lang w:val="kn-IN"/>
        </w:rPr>
        <w:t xml:space="preserve">. </w:t>
      </w:r>
      <w:r>
        <w:rPr>
          <w:lang w:bidi="kn-IN"/>
        </w:rPr>
        <w:t>ಹಾಗೆಯೇ ಬಿಟ್ಟರೆ ಅದು ತನ್ನ ಗುರಿಯನ್ನು ತಪ್ಪುತ್ತದೆ</w:t>
      </w:r>
      <w:r>
        <w:rPr>
          <w:lang w:val="kn-IN"/>
        </w:rPr>
        <w:t xml:space="preserve">. </w:t>
      </w:r>
      <w:r>
        <w:rPr>
          <w:lang w:bidi="kn-IN"/>
        </w:rPr>
        <w:t>ಉದಾಹರಣೆಗೆ</w:t>
      </w:r>
      <w:r>
        <w:rPr>
          <w:lang w:val="kn-IN"/>
        </w:rPr>
        <w:t xml:space="preserve">, </w:t>
      </w:r>
      <w:r>
        <w:rPr>
          <w:lang w:bidi="kn-IN"/>
        </w:rPr>
        <w:t xml:space="preserve">ಮಂಗಳಗ್ರಹಕ್ಕೆ ಕಳುಹಿಸಬೇಕಾದ ನೌಕೆಯ ವೇಗದಲ್ಲಿ </w:t>
      </w:r>
      <w:r>
        <w:rPr>
          <w:lang w:val="kn-IN"/>
        </w:rPr>
        <w:t>(</w:t>
      </w:r>
      <w:r>
        <w:rPr>
          <w:lang w:bidi="kn-IN"/>
        </w:rPr>
        <w:t xml:space="preserve">ಇದು ಸೆಕೆಂಡಿಗೆ </w:t>
      </w:r>
      <w:r>
        <w:rPr>
          <w:lang w:val="kn-IN"/>
        </w:rPr>
        <w:t>11</w:t>
      </w:r>
      <w:r>
        <w:rPr>
          <w:lang w:bidi="kn-IN"/>
        </w:rPr>
        <w:t>ಕಿ</w:t>
      </w:r>
      <w:r>
        <w:rPr>
          <w:lang w:val="kn-IN"/>
        </w:rPr>
        <w:t>.</w:t>
      </w:r>
      <w:r>
        <w:rPr>
          <w:lang w:bidi="kn-IN"/>
        </w:rPr>
        <w:t>ಮೀ ಗಳಿಗಿಂತ ಹೆಚ್ಚು</w:t>
      </w:r>
      <w:r>
        <w:rPr>
          <w:lang w:val="kn-IN"/>
        </w:rPr>
        <w:t xml:space="preserve">) </w:t>
      </w:r>
      <w:r>
        <w:rPr>
          <w:lang w:bidi="kn-IN"/>
        </w:rPr>
        <w:t xml:space="preserve">ಸೆಕೆಂಡಿಗೆ ಒಂದು ಅಡಿಯಷ್ಟು ವ್ಯತ್ಯಾಸವಿದ್ದರೂ ಅಥವಾ ಅದರ ದಿಕ್ಕಿನಲ್ಲಿ ಒಂದು ಡಿಗ್ರಿಯ ಅರವತ್ತನೇ ಒಂದು ಭಾಗದಷ್ಟು ವ್ಯತ್ಯಾಸವಿದ್ದರೂ ಗುರಿಯನ್ನು </w:t>
      </w:r>
      <w:r>
        <w:rPr>
          <w:lang w:val="kn-IN"/>
        </w:rPr>
        <w:t xml:space="preserve">20000 </w:t>
      </w:r>
      <w:r>
        <w:rPr>
          <w:lang w:bidi="kn-IN"/>
        </w:rPr>
        <w:t>ಕಿ</w:t>
      </w:r>
      <w:r>
        <w:rPr>
          <w:lang w:val="kn-IN"/>
        </w:rPr>
        <w:t>.</w:t>
      </w:r>
      <w:r>
        <w:rPr>
          <w:lang w:bidi="kn-IN"/>
        </w:rPr>
        <w:t>ಮೀ</w:t>
      </w:r>
      <w:r>
        <w:rPr>
          <w:lang w:val="kn-IN"/>
        </w:rPr>
        <w:t>.</w:t>
      </w:r>
      <w:r>
        <w:rPr>
          <w:lang w:bidi="kn-IN"/>
        </w:rPr>
        <w:t>ಗಳಷ್ಟು ತಪ್ಪುತ್ತದೆ</w:t>
      </w:r>
      <w:r>
        <w:rPr>
          <w:lang w:val="kn-IN"/>
        </w:rPr>
        <w:t xml:space="preserve">. </w:t>
      </w:r>
      <w:r>
        <w:rPr>
          <w:lang w:bidi="kn-IN"/>
        </w:rPr>
        <w:t>ಎಷ್ಟೇ ನಿಖರವಾಗಿ ದಿಕ್ಕು ಮತ್ತು ವೇಗಗಳನ್ನು ನಿಯಂತ್ರಿಸಿದರೂ ಸ್ವಲ್ಪ ವ್ಯತ್ಯಾಸಗಳಿದ್ದೇ ಇರುತ್ತವೆ</w:t>
      </w:r>
      <w:r>
        <w:rPr>
          <w:lang w:val="kn-IN"/>
        </w:rPr>
        <w:t xml:space="preserve">. </w:t>
      </w:r>
      <w:r>
        <w:rPr>
          <w:lang w:bidi="kn-IN"/>
        </w:rPr>
        <w:t>ಅದೂ ಅಲ್ಲದೆ ಮಾರ್ಗಮಧ್ಯದಲ್ಲಿ ಸೂಕ್ಷ್ಮ ಉಲ್ಕೆಗಳ ಘರ್ಷಣೆಯಿಂದಲೂ ಮತ್ತು ಸೂರ್ಯವಿಕಿರಣದಿಂದಲೂ ನೌಕೆಯ ಪಥದಲ್ಲಿ ವ್ಯತ್ಯಾಸಗಳಾಗುತ್ತವೆ</w:t>
      </w:r>
      <w:r>
        <w:rPr>
          <w:lang w:val="kn-IN"/>
        </w:rPr>
        <w:t xml:space="preserve">. </w:t>
      </w:r>
      <w:r>
        <w:rPr>
          <w:lang w:bidi="kn-IN"/>
        </w:rPr>
        <w:t>ಆದ್ದರಿಂದ ನೌಕೆಯ ಪಥವನ್ನು ಅನೇಕ ಬಾರಿ ರೇಡಿಯೋ ಆದೇಶ ಸಂಜ್ಞೆಗಳ ಮೂಲಕ ಸರಿಪಡಿಸುತ್ತಾರೆ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 xml:space="preserve">1. </w:t>
      </w:r>
      <w:r>
        <w:rPr>
          <w:lang w:bidi="kn-IN"/>
        </w:rPr>
        <w:t>ಸೋವಿಯತ್ ರಷ್ಯದೇಶದ ನೌಕೆಗಳು</w:t>
      </w:r>
      <w:r>
        <w:rPr>
          <w:lang w:val="kn-IN"/>
        </w:rPr>
        <w:t>: 1961</w:t>
      </w:r>
      <w:r>
        <w:rPr>
          <w:lang w:bidi="kn-IN"/>
        </w:rPr>
        <w:t xml:space="preserve">ರ ಜನವರಿ </w:t>
      </w:r>
      <w:r>
        <w:rPr>
          <w:lang w:val="kn-IN"/>
        </w:rPr>
        <w:t>1</w:t>
      </w:r>
      <w:r>
        <w:rPr>
          <w:lang w:bidi="kn-IN"/>
        </w:rPr>
        <w:t>ರಂದು ರಷ್ಯ ವೆನ್ಯಾರಾ</w:t>
      </w:r>
      <w:r>
        <w:rPr>
          <w:lang w:val="kn-IN"/>
        </w:rPr>
        <w:t xml:space="preserve">-1 </w:t>
      </w:r>
      <w:r>
        <w:rPr>
          <w:lang w:bidi="kn-IN"/>
        </w:rPr>
        <w:t>ಎಂಬ ನೌಕೆಯನ್ನು ಶುಕ್ರನೆಡೆಗೆ ಹಾರಿಸಿತು</w:t>
      </w:r>
      <w:r>
        <w:rPr>
          <w:lang w:val="kn-IN"/>
        </w:rPr>
        <w:t xml:space="preserve">. </w:t>
      </w:r>
      <w:r>
        <w:rPr>
          <w:lang w:bidi="kn-IN"/>
        </w:rPr>
        <w:t>ಭೂಮಿಯಿಂದ ಎಂಬತ್ತು ಲಕ್ಷ ಕಿ</w:t>
      </w:r>
      <w:r>
        <w:rPr>
          <w:lang w:val="kn-IN"/>
        </w:rPr>
        <w:t>.</w:t>
      </w:r>
      <w:r>
        <w:rPr>
          <w:lang w:bidi="kn-IN"/>
        </w:rPr>
        <w:t>ಮೀ</w:t>
      </w:r>
      <w:r>
        <w:rPr>
          <w:lang w:val="kn-IN"/>
        </w:rPr>
        <w:t>.</w:t>
      </w:r>
      <w:r>
        <w:rPr>
          <w:lang w:bidi="kn-IN"/>
        </w:rPr>
        <w:t>ಗಳ ದೂರದಲ್ಲಿದ್ದಾಗ ಇದರೊಡನೆ ರೇಡಿಯೋ ಸಂಪರ್ಕ ಕಡಿದು ಹೋಯಿತು</w:t>
      </w:r>
      <w:r>
        <w:rPr>
          <w:lang w:val="kn-IN"/>
        </w:rPr>
        <w:t xml:space="preserve">. </w:t>
      </w:r>
      <w:r>
        <w:rPr>
          <w:lang w:bidi="kn-IN"/>
        </w:rPr>
        <w:t>ಇಷ್ಟರಲ್ಲಿ ಇದು ಅಂತರ್‍ಗ್ರಹ ಪ್ರದೇಶದ ಕಾಂತಕ್ಷೇತ್ರ ಮತ್ತು ವಿಕಿರಣಗಳ ವಿಚಾರವಾಗಿ ಮಾಹಿತಿಗಳನ್ನು ಕಳುಹಿಸಿತ್ತು</w:t>
      </w:r>
      <w:r>
        <w:rPr>
          <w:lang w:val="kn-IN"/>
        </w:rPr>
        <w:t xml:space="preserve">. </w:t>
      </w:r>
      <w:r>
        <w:rPr>
          <w:lang w:bidi="kn-IN"/>
        </w:rPr>
        <w:t>ಮುಂದೆ ಇದು ಸೂರ್ಯನನ್ನು ಸುತ್ತುವ ವಸ್ತುವಾಯಿತು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1962</w:t>
      </w:r>
      <w:r>
        <w:rPr>
          <w:lang w:bidi="kn-IN"/>
        </w:rPr>
        <w:t xml:space="preserve">ರ ನವೆಂಬರ್ </w:t>
      </w:r>
      <w:r>
        <w:rPr>
          <w:lang w:val="kn-IN"/>
        </w:rPr>
        <w:t>1</w:t>
      </w:r>
      <w:r>
        <w:rPr>
          <w:lang w:bidi="kn-IN"/>
        </w:rPr>
        <w:t>ರಂದು ಮಾರ್ಸ್</w:t>
      </w:r>
      <w:r>
        <w:rPr>
          <w:lang w:val="kn-IN"/>
        </w:rPr>
        <w:t xml:space="preserve">-1 </w:t>
      </w:r>
      <w:r>
        <w:rPr>
          <w:lang w:bidi="kn-IN"/>
        </w:rPr>
        <w:t>ಎಂಬ ನೌಕೆಯನ್ನು ಮಂಗಳಗ್ರಹದ ಕಡೆಗೆ ಹಾರಿಸಿದರು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ಭೂಮಿಯಿಂದ </w:t>
      </w:r>
      <w:r>
        <w:rPr>
          <w:lang w:val="kn-IN"/>
        </w:rPr>
        <w:t xml:space="preserve">10 </w:t>
      </w:r>
      <w:r>
        <w:rPr>
          <w:lang w:bidi="kn-IN"/>
        </w:rPr>
        <w:t>ಕೋಟಿ ಕಿ</w:t>
      </w:r>
      <w:r>
        <w:rPr>
          <w:lang w:val="kn-IN"/>
        </w:rPr>
        <w:t>.</w:t>
      </w:r>
      <w:r>
        <w:rPr>
          <w:lang w:bidi="kn-IN"/>
        </w:rPr>
        <w:t>ಮೀ</w:t>
      </w:r>
      <w:r>
        <w:rPr>
          <w:lang w:val="kn-IN"/>
        </w:rPr>
        <w:t>.</w:t>
      </w:r>
      <w:r>
        <w:rPr>
          <w:lang w:bidi="kn-IN"/>
        </w:rPr>
        <w:t>ಗಳ ದೂರದಲ್ಲಿದ್ದಾಗ ಇದರೊಡನೆಯೂ ರೇಡಿಯೋ ಸಂಪರ್ಕ ಕಡಿದು ಹೋಯಿತು</w:t>
      </w:r>
      <w:r>
        <w:rPr>
          <w:lang w:val="kn-IN"/>
        </w:rPr>
        <w:t xml:space="preserve">. </w:t>
      </w:r>
      <w:r>
        <w:rPr>
          <w:lang w:bidi="kn-IN"/>
        </w:rPr>
        <w:t>ಇದೂ ಅಂತರ್‍ಗ್ರಹ ಸಂಶೋಧನೆ ನಡೆಸಿತು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1965</w:t>
      </w:r>
      <w:r>
        <w:rPr>
          <w:lang w:bidi="kn-IN"/>
        </w:rPr>
        <w:t xml:space="preserve">ರ ನವೆಂಬರ್ </w:t>
      </w:r>
      <w:r>
        <w:rPr>
          <w:lang w:val="kn-IN"/>
        </w:rPr>
        <w:t>12</w:t>
      </w:r>
      <w:r>
        <w:rPr>
          <w:lang w:bidi="kn-IN"/>
        </w:rPr>
        <w:t>ರಂದು ಹಾರಿಸಿದ ವೆನ್ಯಾರಾ</w:t>
      </w:r>
      <w:r>
        <w:rPr>
          <w:lang w:val="kn-IN"/>
        </w:rPr>
        <w:t xml:space="preserve">-2 </w:t>
      </w:r>
      <w:r>
        <w:rPr>
          <w:lang w:bidi="kn-IN"/>
        </w:rPr>
        <w:t xml:space="preserve">ನೌಕೆ ಶುಕ್ರನನ್ನು ಸುಮಾರು </w:t>
      </w:r>
      <w:r>
        <w:rPr>
          <w:lang w:val="kn-IN"/>
        </w:rPr>
        <w:t>24000</w:t>
      </w:r>
      <w:r>
        <w:rPr>
          <w:lang w:bidi="kn-IN"/>
        </w:rPr>
        <w:t>ಕಿ</w:t>
      </w:r>
      <w:r>
        <w:rPr>
          <w:lang w:val="kn-IN"/>
        </w:rPr>
        <w:t>.</w:t>
      </w:r>
      <w:r>
        <w:rPr>
          <w:lang w:bidi="kn-IN"/>
        </w:rPr>
        <w:t>ಮೀ</w:t>
      </w:r>
      <w:r>
        <w:rPr>
          <w:lang w:val="kn-IN"/>
        </w:rPr>
        <w:t>.</w:t>
      </w:r>
      <w:r>
        <w:rPr>
          <w:lang w:bidi="kn-IN"/>
        </w:rPr>
        <w:t>ಗಳಂತರದಲ್ಲಿ ಹಾದುಹೋಯಿತು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ಇದರೊಡನೆ </w:t>
      </w:r>
      <w:r>
        <w:rPr>
          <w:lang w:val="kn-IN"/>
        </w:rPr>
        <w:t xml:space="preserve">26 </w:t>
      </w:r>
      <w:r>
        <w:rPr>
          <w:lang w:bidi="kn-IN"/>
        </w:rPr>
        <w:t>ಸಾರಿ ರೇಡಿಯೋ ಸಂಪರ್ಕಗಳನ್ನು ಹೊಂದಿ ಇದು ಒದಗಿಸಿದ ವಿಷಯಗಳನ್ನು ಸಂಗ್ರಹಿಸಲಾಯಿತು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1965</w:t>
      </w:r>
      <w:r>
        <w:rPr>
          <w:lang w:bidi="kn-IN"/>
        </w:rPr>
        <w:t xml:space="preserve">ರ ನವೆಂಬರ್ </w:t>
      </w:r>
      <w:r>
        <w:rPr>
          <w:lang w:val="kn-IN"/>
        </w:rPr>
        <w:t>16</w:t>
      </w:r>
      <w:r>
        <w:rPr>
          <w:lang w:bidi="kn-IN"/>
        </w:rPr>
        <w:t>ರಂದು ಉಡಾಯಿಸಲಾದ ವೆನ್ಯಾರಾ</w:t>
      </w:r>
      <w:r>
        <w:rPr>
          <w:lang w:val="kn-IN"/>
        </w:rPr>
        <w:t xml:space="preserve">-3 1966 </w:t>
      </w:r>
      <w:r>
        <w:rPr>
          <w:lang w:bidi="kn-IN"/>
        </w:rPr>
        <w:t xml:space="preserve">ಮಾರ್ಚ್ </w:t>
      </w:r>
      <w:r>
        <w:rPr>
          <w:lang w:val="kn-IN"/>
        </w:rPr>
        <w:t>1</w:t>
      </w:r>
      <w:r>
        <w:rPr>
          <w:lang w:bidi="kn-IN"/>
        </w:rPr>
        <w:t>ರಂದು ಶುಕ್ರನ ಮೇಲೆ ಬಿತ್ತು</w:t>
      </w:r>
      <w:r>
        <w:rPr>
          <w:lang w:val="kn-IN"/>
        </w:rPr>
        <w:t xml:space="preserve">. </w:t>
      </w:r>
      <w:r>
        <w:rPr>
          <w:lang w:bidi="kn-IN"/>
        </w:rPr>
        <w:t>ಶುಕ್ರನನ್ನು ಮೊದಲು ಮುಟ್ಟಿದ ನೌಕೆಯೆಂದರೆ ವೆನ್ಯಾರಾ</w:t>
      </w:r>
      <w:r>
        <w:rPr>
          <w:lang w:val="kn-IN"/>
        </w:rPr>
        <w:t xml:space="preserve">-3. </w:t>
      </w:r>
      <w:r>
        <w:rPr>
          <w:lang w:bidi="kn-IN"/>
        </w:rPr>
        <w:t xml:space="preserve">ಶುಕ್ರನ ಮೇಲೆ ಬೀಳುವವರೆಗೂ ಇದರೊಡನೆ </w:t>
      </w:r>
      <w:r>
        <w:rPr>
          <w:lang w:val="kn-IN"/>
        </w:rPr>
        <w:t xml:space="preserve">65 </w:t>
      </w:r>
      <w:r>
        <w:rPr>
          <w:lang w:bidi="kn-IN"/>
        </w:rPr>
        <w:t>ಸಾರಿ ರೇಡಿಯೋ ಸಂಪರ್ಕವನ್ನು ಹೊಂದಿ ಸಂಗ್ರಹಿಸಿದ್ದ ವಿಷಯಗಳನ್ನು ಅರಿಯಲಾಯಿತು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1967</w:t>
      </w:r>
      <w:r>
        <w:rPr>
          <w:lang w:bidi="kn-IN"/>
        </w:rPr>
        <w:t xml:space="preserve">ರ ಮೇ </w:t>
      </w:r>
      <w:r>
        <w:rPr>
          <w:lang w:val="kn-IN"/>
        </w:rPr>
        <w:t>12</w:t>
      </w:r>
      <w:r>
        <w:rPr>
          <w:lang w:bidi="kn-IN"/>
        </w:rPr>
        <w:t>ರಂದು ಹಾರಿಸಿದ ವೆನ್ಯಾರಾ</w:t>
      </w:r>
      <w:r>
        <w:rPr>
          <w:lang w:val="kn-IN"/>
        </w:rPr>
        <w:t xml:space="preserve">-4 </w:t>
      </w:r>
      <w:r>
        <w:rPr>
          <w:lang w:bidi="kn-IN"/>
        </w:rPr>
        <w:t xml:space="preserve">ಶುಕ್ರನನ್ನು ತಲುಪಿ ಅಕ್ಟೋಬರ್ </w:t>
      </w:r>
      <w:r>
        <w:rPr>
          <w:lang w:val="kn-IN"/>
        </w:rPr>
        <w:t xml:space="preserve">18 </w:t>
      </w:r>
      <w:r>
        <w:rPr>
          <w:lang w:bidi="kn-IN"/>
        </w:rPr>
        <w:t xml:space="preserve">ರಂದು ಶುಕ್ರನ ವಾತಾವರಣದೊಳಕ್ಕೆ </w:t>
      </w:r>
      <w:r>
        <w:rPr>
          <w:lang w:val="kn-IN"/>
        </w:rPr>
        <w:t>400</w:t>
      </w:r>
      <w:r>
        <w:rPr>
          <w:lang w:bidi="kn-IN"/>
        </w:rPr>
        <w:t>ಕಿ</w:t>
      </w:r>
      <w:r>
        <w:rPr>
          <w:lang w:val="kn-IN"/>
        </w:rPr>
        <w:t>.</w:t>
      </w:r>
      <w:r>
        <w:rPr>
          <w:lang w:bidi="kn-IN"/>
        </w:rPr>
        <w:t>ಗ್ರಾಂ ತೂಕದ ಉಪಕರಣಗಳುಳ್ಳ ಭಾಗವನ್ನು ಪ್ಯಾರಾಚೂಟ್ ಮುಖಾಂತರ ನಿಧಾನವಾಗಿ ಇಳಿಸಿತು</w:t>
      </w:r>
      <w:r>
        <w:rPr>
          <w:lang w:val="kn-IN"/>
        </w:rPr>
        <w:t xml:space="preserve">. </w:t>
      </w:r>
      <w:r>
        <w:rPr>
          <w:lang w:bidi="kn-IN"/>
        </w:rPr>
        <w:t>ಇದು ಶುಕ್ರನ ವಾತಾವರಣದ ವಿಚಾರವಾಗಿ ಮುಖ್ಯ ಅಂಶಗಳನ್ನು ಸಂಗ್ರಹಿಸಿತು</w:t>
      </w:r>
      <w:r>
        <w:rPr>
          <w:lang w:val="kn-IN"/>
        </w:rPr>
        <w:t xml:space="preserve">. </w:t>
      </w:r>
      <w:r>
        <w:rPr>
          <w:lang w:bidi="kn-IN"/>
        </w:rPr>
        <w:t>ಇದು ದೊರಕಿಸಿದ ಅಂಕಿಅಂಶಗಳೆಂದರೆ</w:t>
      </w:r>
      <w:r>
        <w:rPr>
          <w:lang w:val="kn-IN"/>
        </w:rPr>
        <w:t>-</w:t>
      </w:r>
      <w:r>
        <w:rPr>
          <w:lang w:bidi="kn-IN"/>
        </w:rPr>
        <w:t xml:space="preserve">ಶುಕ್ರನ ವಾತಾವರಣದ ಮೇಲ್ಭಾಗಗಳಲ್ಲಿ ಉಷ್ಣತೆ </w:t>
      </w:r>
      <w:r>
        <w:rPr>
          <w:lang w:val="kn-IN"/>
        </w:rPr>
        <w:t xml:space="preserve">39.60 </w:t>
      </w:r>
      <w:r>
        <w:rPr>
          <w:lang w:bidi="kn-IN"/>
        </w:rPr>
        <w:t>ಸೆಂ</w:t>
      </w:r>
      <w:r>
        <w:rPr>
          <w:lang w:val="kn-IN"/>
        </w:rPr>
        <w:t>.</w:t>
      </w:r>
      <w:r>
        <w:rPr>
          <w:lang w:bidi="kn-IN"/>
        </w:rPr>
        <w:t>ಗ್ರೇ</w:t>
      </w:r>
      <w:r>
        <w:rPr>
          <w:lang w:val="kn-IN"/>
        </w:rPr>
        <w:t>.</w:t>
      </w:r>
      <w:r>
        <w:rPr>
          <w:lang w:bidi="kn-IN"/>
        </w:rPr>
        <w:t>ನಷ್ಟು ಇದೆ</w:t>
      </w:r>
      <w:r>
        <w:rPr>
          <w:lang w:val="kn-IN"/>
        </w:rPr>
        <w:t xml:space="preserve">; </w:t>
      </w:r>
      <w:r>
        <w:rPr>
          <w:lang w:bidi="kn-IN"/>
        </w:rPr>
        <w:t xml:space="preserve">ಅಲ್ಲಿಂದ ಕೆಳಕ್ಕೆ ಉಷ್ಣತೆ ಒಂದೇ ಸಮನೆ ಹೆಚ್ಚುತ್ತಾ ಹೋಗಿ ಅದರ ನೆಲದ ಮೇಲೆ </w:t>
      </w:r>
      <w:r>
        <w:rPr>
          <w:lang w:val="kn-IN"/>
        </w:rPr>
        <w:t>277.200</w:t>
      </w:r>
      <w:r>
        <w:rPr>
          <w:lang w:bidi="kn-IN"/>
        </w:rPr>
        <w:t>ಗಳಷ್ಟು ಆಗುತ್ತದೆ</w:t>
      </w:r>
      <w:r>
        <w:rPr>
          <w:lang w:val="kn-IN"/>
        </w:rPr>
        <w:t xml:space="preserve">. </w:t>
      </w:r>
      <w:r>
        <w:rPr>
          <w:lang w:bidi="kn-IN"/>
        </w:rPr>
        <w:t xml:space="preserve">ಗ್ರಹದ </w:t>
      </w:r>
      <w:r>
        <w:rPr>
          <w:lang w:val="kn-IN"/>
        </w:rPr>
        <w:t xml:space="preserve">22-25 </w:t>
      </w:r>
      <w:r>
        <w:rPr>
          <w:lang w:bidi="kn-IN"/>
        </w:rPr>
        <w:t>ಕಿ</w:t>
      </w:r>
      <w:r>
        <w:rPr>
          <w:lang w:val="kn-IN"/>
        </w:rPr>
        <w:t>.</w:t>
      </w:r>
      <w:r>
        <w:rPr>
          <w:lang w:bidi="kn-IN"/>
        </w:rPr>
        <w:t>ಮೀ</w:t>
      </w:r>
      <w:r>
        <w:rPr>
          <w:lang w:val="kn-IN"/>
        </w:rPr>
        <w:t>.</w:t>
      </w:r>
      <w:r>
        <w:rPr>
          <w:lang w:bidi="kn-IN"/>
        </w:rPr>
        <w:t xml:space="preserve">ಗಳ ಎತ್ತರದಲ್ಲಿ ಕಾರ್ಬನ್ ಡೈ ಆಕ್ಸೈಡ್ </w:t>
      </w:r>
      <w:r>
        <w:rPr>
          <w:lang w:val="kn-IN"/>
        </w:rPr>
        <w:t xml:space="preserve">90%-95% </w:t>
      </w:r>
      <w:r>
        <w:rPr>
          <w:lang w:bidi="kn-IN"/>
        </w:rPr>
        <w:t xml:space="preserve">ಭಾಗಗಳು ಮತ್ತು ಆಮ್ಲಜನಕ </w:t>
      </w:r>
      <w:r>
        <w:rPr>
          <w:lang w:val="kn-IN"/>
        </w:rPr>
        <w:t xml:space="preserve">0.4% </w:t>
      </w:r>
      <w:r>
        <w:rPr>
          <w:lang w:bidi="kn-IN"/>
        </w:rPr>
        <w:t>ಭಾಗದಷ್ಟು ಮಾತ್ರ ಇವೆ</w:t>
      </w:r>
      <w:r>
        <w:rPr>
          <w:lang w:val="kn-IN"/>
        </w:rPr>
        <w:t xml:space="preserve">. </w:t>
      </w:r>
      <w:r>
        <w:rPr>
          <w:lang w:bidi="kn-IN"/>
        </w:rPr>
        <w:t xml:space="preserve">ಗ್ರಹದ ನೆಲದಮೇಲೆ ಒತ್ತಡ ಭೂಮಿಯ ಮೇಲಿನ ಒತ್ತಡಕ್ಕಿಂತ </w:t>
      </w:r>
      <w:r>
        <w:rPr>
          <w:lang w:val="kn-IN"/>
        </w:rPr>
        <w:t xml:space="preserve">15-22 </w:t>
      </w:r>
      <w:r>
        <w:rPr>
          <w:lang w:bidi="kn-IN"/>
        </w:rPr>
        <w:t>ಪಟ್ಟು ಹೆಚ್ಚಾಗಿದೆ</w:t>
      </w:r>
      <w:r>
        <w:rPr>
          <w:lang w:val="kn-IN"/>
        </w:rPr>
        <w:t xml:space="preserve">. </w:t>
      </w:r>
      <w:r>
        <w:rPr>
          <w:lang w:bidi="kn-IN"/>
        </w:rPr>
        <w:t>ಇದರ ಜೊತೆಗೆ ಶುಕ್ರಗ್ರಹಕ್ಕೆ ಗಮನಾರ್ಹ ಕಾಂತಕ್ಷೇತ್ರ</w:t>
      </w:r>
      <w:r>
        <w:rPr>
          <w:lang w:val="kn-IN"/>
        </w:rPr>
        <w:t xml:space="preserve">, </w:t>
      </w:r>
      <w:r>
        <w:rPr>
          <w:lang w:bidi="kn-IN"/>
        </w:rPr>
        <w:t>ವಿಕಿರಣ ವಲಯ ಇಲ್ಲವೆಂತಲೂ ತಿಳಿದು ಬಂದಿತು</w:t>
      </w:r>
      <w:r>
        <w:rPr>
          <w:lang w:val="kn-IN"/>
        </w:rPr>
        <w:t xml:space="preserve">. </w:t>
      </w:r>
      <w:r>
        <w:rPr>
          <w:lang w:bidi="kn-IN"/>
        </w:rPr>
        <w:t>ಆದರೆ ಶುಕ್ರಗ್ರಹದ ಮೇಲ್ಮೈಯನ್ನು ತಲುಪುವುದಕ್ಕೆ ಮೊದಲೇ ಆ ನೌಕೆ ನಿಷ್ಕ್ರಿಯವಾಗಿತ್ತೆಂದು ಆ ಬಳಿಕ ತಿಳಿದು ಬಂತು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1969</w:t>
      </w:r>
      <w:r>
        <w:rPr>
          <w:lang w:bidi="kn-IN"/>
        </w:rPr>
        <w:t xml:space="preserve">ರ ಜನವರಿ </w:t>
      </w:r>
      <w:r>
        <w:rPr>
          <w:lang w:val="kn-IN"/>
        </w:rPr>
        <w:t>5</w:t>
      </w:r>
      <w:r>
        <w:rPr>
          <w:lang w:bidi="kn-IN"/>
        </w:rPr>
        <w:t>ರಂದು ರಷ್ಯ ಹಾರಿಸಿದ ವೆನ್ಯಾರಾ</w:t>
      </w:r>
      <w:r>
        <w:rPr>
          <w:lang w:val="kn-IN"/>
        </w:rPr>
        <w:t xml:space="preserve">-5 </w:t>
      </w:r>
      <w:r>
        <w:rPr>
          <w:lang w:bidi="kn-IN"/>
        </w:rPr>
        <w:t xml:space="preserve">ಎಂಬ ರೋಬೋಟ್ ಅಂತರಿಕ್ಷ ನೌಕೆ ಭೂಮಿ ಮತ್ತು ಶುಕ್ರಗ್ರಹದ ನಡುವಿನ </w:t>
      </w:r>
      <w:r>
        <w:rPr>
          <w:lang w:val="kn-IN"/>
        </w:rPr>
        <w:t xml:space="preserve">350,000,000 </w:t>
      </w:r>
      <w:r>
        <w:rPr>
          <w:lang w:bidi="kn-IN"/>
        </w:rPr>
        <w:t>ಕಿ</w:t>
      </w:r>
      <w:r>
        <w:rPr>
          <w:lang w:val="kn-IN"/>
        </w:rPr>
        <w:t>.</w:t>
      </w:r>
      <w:r>
        <w:rPr>
          <w:lang w:bidi="kn-IN"/>
        </w:rPr>
        <w:t>ಮೀ</w:t>
      </w:r>
      <w:r>
        <w:rPr>
          <w:lang w:val="kn-IN"/>
        </w:rPr>
        <w:t xml:space="preserve">. (220,000,000 </w:t>
      </w:r>
      <w:r>
        <w:rPr>
          <w:lang w:bidi="kn-IN"/>
        </w:rPr>
        <w:t>ಮೈ</w:t>
      </w:r>
      <w:r>
        <w:rPr>
          <w:lang w:val="kn-IN"/>
        </w:rPr>
        <w:t xml:space="preserve">.) </w:t>
      </w:r>
      <w:r>
        <w:rPr>
          <w:lang w:bidi="kn-IN"/>
        </w:rPr>
        <w:t xml:space="preserve">ದೂರವನ್ನು </w:t>
      </w:r>
      <w:r>
        <w:rPr>
          <w:lang w:val="kn-IN"/>
        </w:rPr>
        <w:t xml:space="preserve">130 </w:t>
      </w:r>
      <w:r>
        <w:rPr>
          <w:lang w:bidi="kn-IN"/>
        </w:rPr>
        <w:t xml:space="preserve">ದಿನಗಳಲ್ಲಿ ಪ್ರಯಾಣ ಮಾಡಿ ಮೇ </w:t>
      </w:r>
      <w:r>
        <w:rPr>
          <w:lang w:val="kn-IN"/>
        </w:rPr>
        <w:t>16</w:t>
      </w:r>
      <w:r>
        <w:rPr>
          <w:lang w:bidi="kn-IN"/>
        </w:rPr>
        <w:t>ರಂದು ಪ್ಯಾರಾಚೂಟಿನ ಸಹಾಯದಿಂದ ಶುಕ್ರಗ್ರಹದ ವಾತಾವರಣದ ಮೂಲಕ ನಿಧಾನವಾಗಿ ಇಳಿಯಿತು</w:t>
      </w:r>
      <w:r>
        <w:rPr>
          <w:lang w:val="kn-IN"/>
        </w:rPr>
        <w:t xml:space="preserve">. </w:t>
      </w:r>
      <w:r>
        <w:rPr>
          <w:lang w:bidi="kn-IN"/>
        </w:rPr>
        <w:t>ಶುಕ್ರಗ್ರಹದ ಅಧಿಕ ಸಾಂದ್ರತೆಯುಳ್ಳ ವಾತಾವರಣದ ಮೂಲಕ ಕೆಳಗಿಳಿಯುವಾಗ ನೌಕೆ ಗ್ರಹದ ಉಷ್ಣತೆ</w:t>
      </w:r>
      <w:r>
        <w:rPr>
          <w:lang w:val="kn-IN"/>
        </w:rPr>
        <w:t xml:space="preserve">, </w:t>
      </w:r>
      <w:r>
        <w:rPr>
          <w:lang w:bidi="kn-IN"/>
        </w:rPr>
        <w:t>ಒತ್ತಡ</w:t>
      </w:r>
      <w:r>
        <w:rPr>
          <w:lang w:val="kn-IN"/>
        </w:rPr>
        <w:t xml:space="preserve">, </w:t>
      </w:r>
      <w:r>
        <w:rPr>
          <w:lang w:bidi="kn-IN"/>
        </w:rPr>
        <w:t>ವಾತಾವರಣದ ರಾಸಾಯನಿಕ ರಚನಾಸ್ವರೂಪ</w:t>
      </w:r>
      <w:r>
        <w:rPr>
          <w:lang w:val="kn-IN"/>
        </w:rPr>
        <w:t>-</w:t>
      </w:r>
      <w:r>
        <w:rPr>
          <w:lang w:bidi="kn-IN"/>
        </w:rPr>
        <w:t>ಇವೆಲ್ಲವನ್ನೂ ಅಳೆಯಿತು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ಜನವರಿ </w:t>
      </w:r>
      <w:r>
        <w:rPr>
          <w:lang w:val="kn-IN"/>
        </w:rPr>
        <w:t>10</w:t>
      </w:r>
      <w:r>
        <w:rPr>
          <w:lang w:bidi="kn-IN"/>
        </w:rPr>
        <w:t>ರಂದು ರಷ್ಯ ಹಾರಿಸಿದ ಇಂಥ ಮತ್ತೊಂದು ನೌಕೆ ವೆನ್ಯಾರಾ</w:t>
      </w:r>
      <w:r>
        <w:rPr>
          <w:lang w:val="kn-IN"/>
        </w:rPr>
        <w:t xml:space="preserve">-6 </w:t>
      </w:r>
      <w:r>
        <w:rPr>
          <w:lang w:bidi="kn-IN"/>
        </w:rPr>
        <w:t>ಶುಕ್ರ ಗ್ರಹದೆಡೆಗೆ ಪ್ರಯಾಣ ಮಾಡಿ</w:t>
      </w:r>
      <w:r>
        <w:rPr>
          <w:lang w:val="kn-IN"/>
        </w:rPr>
        <w:t xml:space="preserve">, </w:t>
      </w:r>
      <w:r>
        <w:rPr>
          <w:lang w:bidi="kn-IN"/>
        </w:rPr>
        <w:t>ವೆನ್ಯಾರಾ</w:t>
      </w:r>
      <w:r>
        <w:rPr>
          <w:lang w:val="kn-IN"/>
        </w:rPr>
        <w:t xml:space="preserve">-5 </w:t>
      </w:r>
      <w:r>
        <w:rPr>
          <w:lang w:bidi="kn-IN"/>
        </w:rPr>
        <w:t>ಬಂದಿಳಿದ ಮಾರನೆಯ ದಿವಸ ಶುಕ್ರಗ್ರಹದ ಮೇಲೆ ನಿಧಾನವಾಗಿ ಇಳಿಯಿತು</w:t>
      </w:r>
      <w:r>
        <w:rPr>
          <w:lang w:val="kn-IN"/>
        </w:rPr>
        <w:t xml:space="preserve">. </w:t>
      </w:r>
      <w:r>
        <w:rPr>
          <w:lang w:bidi="kn-IN"/>
        </w:rPr>
        <w:t>ಇದು ಸಹ ವೆನ್ಯಾರಾ</w:t>
      </w:r>
      <w:r>
        <w:rPr>
          <w:lang w:val="kn-IN"/>
        </w:rPr>
        <w:t>-5</w:t>
      </w:r>
      <w:r>
        <w:rPr>
          <w:lang w:bidi="kn-IN"/>
        </w:rPr>
        <w:t>ರಂತೆಯೆ ಅನೇಕ ಬಗೆಯ ಅಳತೆಗಳನ್ನೂ ವೀಕ್ಷಣೆಗಳನ್ನೂ ನಡೆಸಿತು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ಆದರೆ ವೆನ್ಯಾರಾ </w:t>
      </w:r>
      <w:r>
        <w:rPr>
          <w:lang w:val="kn-IN"/>
        </w:rPr>
        <w:t xml:space="preserve">5 </w:t>
      </w:r>
      <w:r>
        <w:rPr>
          <w:lang w:bidi="kn-IN"/>
        </w:rPr>
        <w:t xml:space="preserve">ಮತ್ತು </w:t>
      </w:r>
      <w:r>
        <w:rPr>
          <w:lang w:val="kn-IN"/>
        </w:rPr>
        <w:t xml:space="preserve">6 </w:t>
      </w:r>
      <w:r>
        <w:rPr>
          <w:lang w:bidi="kn-IN"/>
        </w:rPr>
        <w:t>ಸಹ ಶುಕ್ರಗ್ರಹದ ಮೇಲ್ಮೈಯಿಂದ ಪ್ರಸಾರ ಮಾಡಲು ವಿಫಲವಾದವು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ರಷ್ಯ ಹಾರಿಸಿದ ಈ ಎರಡು ನೌಕೆಗಳಲ್ಲಿ ಪ್ರತಿಯೊಂದರಲ್ಲಿಯೂ </w:t>
      </w:r>
      <w:r>
        <w:rPr>
          <w:lang w:val="kn-IN"/>
        </w:rPr>
        <w:t xml:space="preserve">20,000 </w:t>
      </w:r>
      <w:r>
        <w:rPr>
          <w:lang w:bidi="kn-IN"/>
        </w:rPr>
        <w:t>ಘಟಕಗಳಿದ್ದವು ಶುಕ್ರನ ವಾತಾವರಣ ಮಾನವ ಜೀವಿಸಲು ಸೂಕ್ತವಾಗಿಲ್ಲವೆಂಬುದನ್ನು ಇವು ತಿಳಿಸಿಕೊಟ್ಟಿವೆ</w:t>
      </w:r>
      <w:r>
        <w:rPr>
          <w:lang w:val="kn-IN"/>
        </w:rPr>
        <w:t xml:space="preserve">. </w:t>
      </w:r>
      <w:r>
        <w:rPr>
          <w:lang w:bidi="kn-IN"/>
        </w:rPr>
        <w:t>ಅಲ್ಲದೆ</w:t>
      </w:r>
      <w:r>
        <w:rPr>
          <w:lang w:val="kn-IN"/>
        </w:rPr>
        <w:t xml:space="preserve">, </w:t>
      </w:r>
      <w:r>
        <w:rPr>
          <w:lang w:bidi="kn-IN"/>
        </w:rPr>
        <w:t>ಸೂರ್ಯನಿಗೆ ಸಮೀಪದಲ್ಲಿನ ಗ್ರಹಗಳ ಬಳಿಸಾರಿ ವೈಜ್ಞಾನಿಕ ವೀಕ್ಷಣೆಗಳನ್ನು ಮಾಡುವುದು ಸಾಧ್ಯ ಎಂಬುದನ್ನು ಇವು ತೋರಿಸಿದವು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ಶುಕ್ರಗ್ರಹದ ಮೇಲೆ ಯಶಸ್ವಿಯಾಗಿ ಇಳಿದ ಮೊದಲ ನೌಕೆಯೇ ವೆನ್ಯಾರಾ </w:t>
      </w:r>
      <w:r>
        <w:rPr>
          <w:lang w:val="kn-IN"/>
        </w:rPr>
        <w:t>7. 1970</w:t>
      </w:r>
      <w:r>
        <w:rPr>
          <w:lang w:bidi="kn-IN"/>
        </w:rPr>
        <w:t xml:space="preserve">ರ ಆಗಸ್ಟ್ </w:t>
      </w:r>
      <w:r>
        <w:rPr>
          <w:lang w:val="kn-IN"/>
        </w:rPr>
        <w:t>17</w:t>
      </w:r>
      <w:r>
        <w:rPr>
          <w:lang w:bidi="kn-IN"/>
        </w:rPr>
        <w:t xml:space="preserve">ರಂದು ಶುಕ್ರನ ಮೇಲ್ಮೈಯನ್ನು ತಲುಪಿದ ಆ ರೋಬಾಟ್ ನೌಕೆ ಸುಮಾರು </w:t>
      </w:r>
      <w:r>
        <w:rPr>
          <w:lang w:val="kn-IN"/>
        </w:rPr>
        <w:t xml:space="preserve">23 </w:t>
      </w:r>
      <w:r>
        <w:rPr>
          <w:lang w:bidi="kn-IN"/>
        </w:rPr>
        <w:t>ನಿಮಿಷಗಳ ಕಾಲ ಕ್ಷೀಣವಾದ ವರದಿಯನ್ನು ಅಲ್ಲಿಂದ ಕಳುಹಿಸಿತು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1975</w:t>
      </w:r>
      <w:r>
        <w:rPr>
          <w:lang w:bidi="kn-IN"/>
        </w:rPr>
        <w:t xml:space="preserve">ರಲ್ಲಿ ವೆನ್ಯಾರಾ </w:t>
      </w:r>
      <w:r>
        <w:rPr>
          <w:lang w:val="kn-IN"/>
        </w:rPr>
        <w:t xml:space="preserve">9 </w:t>
      </w:r>
      <w:r>
        <w:rPr>
          <w:lang w:bidi="kn-IN"/>
        </w:rPr>
        <w:t xml:space="preserve">ಮತ್ತು </w:t>
      </w:r>
      <w:r>
        <w:rPr>
          <w:lang w:val="kn-IN"/>
        </w:rPr>
        <w:t xml:space="preserve">10 </w:t>
      </w:r>
      <w:r>
        <w:rPr>
          <w:lang w:bidi="kn-IN"/>
        </w:rPr>
        <w:t xml:space="preserve">ನೌಕೆಗಳು ಶುಕ್ರಗ್ರಹದ ಮೇಲ್ಮೈಯಿಂದ ಕಪ್ಪು ಬಿಳಿಪು ಚಿತ್ರಗಳನ್ನು ಮತ್ತು </w:t>
      </w:r>
      <w:r>
        <w:rPr>
          <w:lang w:val="kn-IN"/>
        </w:rPr>
        <w:t>1982</w:t>
      </w:r>
      <w:r>
        <w:rPr>
          <w:lang w:bidi="kn-IN"/>
        </w:rPr>
        <w:t xml:space="preserve">ರಲ್ಲಿ ವೆನ್ಯಾರಾ </w:t>
      </w:r>
      <w:r>
        <w:rPr>
          <w:lang w:val="kn-IN"/>
        </w:rPr>
        <w:t xml:space="preserve">15 </w:t>
      </w:r>
      <w:r>
        <w:rPr>
          <w:lang w:bidi="kn-IN"/>
        </w:rPr>
        <w:t xml:space="preserve">ಮತ್ತು </w:t>
      </w:r>
      <w:r>
        <w:rPr>
          <w:lang w:val="kn-IN"/>
        </w:rPr>
        <w:t xml:space="preserve">16 </w:t>
      </w:r>
      <w:r>
        <w:rPr>
          <w:lang w:bidi="kn-IN"/>
        </w:rPr>
        <w:t>ಅಲ್ಲಿಂದ ಬಣ್ಣದ ಚಿತ್ರಗಳನ್ನು ಪ್ರಸಾರ ಮಾಡಿದವು</w:t>
      </w:r>
      <w:r>
        <w:rPr>
          <w:lang w:val="kn-IN"/>
        </w:rPr>
        <w:t xml:space="preserve">. </w:t>
      </w:r>
      <w:r>
        <w:rPr>
          <w:lang w:bidi="kn-IN"/>
        </w:rPr>
        <w:t xml:space="preserve">ಅದೇ ರೀತಿ ವೆನ್ಯಾರಾ </w:t>
      </w:r>
      <w:r>
        <w:rPr>
          <w:lang w:val="kn-IN"/>
        </w:rPr>
        <w:t xml:space="preserve">13 </w:t>
      </w:r>
      <w:r>
        <w:rPr>
          <w:lang w:bidi="kn-IN"/>
        </w:rPr>
        <w:t xml:space="preserve">ಮತ್ತು </w:t>
      </w:r>
      <w:r>
        <w:rPr>
          <w:lang w:val="kn-IN"/>
        </w:rPr>
        <w:t xml:space="preserve">14 </w:t>
      </w:r>
      <w:r>
        <w:rPr>
          <w:lang w:bidi="kn-IN"/>
        </w:rPr>
        <w:t>ಶುಕ್ರವನ್ನು ಸುತ್ತುತ್ತಲೇ ತಮ್ಮ ರೇಡಾರ್ ಕಣ್ಣುಗಳಿಂದ ಶುಕ್ರನ ಮೋಡ ಮೋಡ ಮುಸುಕಿದ ವಾತಾವರಣವನ್ನು ತೂರಿ ಅದರ ಮೇಲ್ಮೈಯ ಚಿತ್ರ ತೆಗೆದವು</w:t>
      </w:r>
      <w:r>
        <w:rPr>
          <w:lang w:val="kn-IN"/>
        </w:rPr>
        <w:t>. 1985</w:t>
      </w:r>
      <w:r>
        <w:rPr>
          <w:lang w:bidi="kn-IN"/>
        </w:rPr>
        <w:t xml:space="preserve">ರಲ್ಲಿ ಆ ದೇಶ ಉಡಾಯಿಸಿದ ವೇಗಾ </w:t>
      </w:r>
      <w:r>
        <w:rPr>
          <w:lang w:val="kn-IN"/>
        </w:rPr>
        <w:t xml:space="preserve">1 </w:t>
      </w:r>
      <w:r>
        <w:rPr>
          <w:lang w:bidi="kn-IN"/>
        </w:rPr>
        <w:t xml:space="preserve">ಮತ್ತು </w:t>
      </w:r>
      <w:r>
        <w:rPr>
          <w:lang w:val="kn-IN"/>
        </w:rPr>
        <w:t xml:space="preserve">2 </w:t>
      </w:r>
      <w:r>
        <w:rPr>
          <w:lang w:bidi="kn-IN"/>
        </w:rPr>
        <w:t>ನೌಕೆಗಳು ತಲಾ ಒಂದೊಂದು ಕೋಶ ಹಾಗೂ ಬೆಲೂನನ್ನು ಶುಕ್ರ ಗ್ರಹದ ಮೇಲೆ ಇಳಿಸಿದವು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ಮಂಗಳ ಗ್ರಹದ ಮೇಲೆ ಸುರಕ್ಷಿತವಾಗಿ ಇಳಿದ ಮೊದಲ ಮಾನವ ನಿರ್ಮಿತನೌಕೆ ಸೋವಿಯತ್ ರಷ್ಯಾದ ಮಾರ್ಸ್</w:t>
      </w:r>
      <w:r>
        <w:rPr>
          <w:lang w:val="kn-IN"/>
        </w:rPr>
        <w:t xml:space="preserve">-3 </w:t>
      </w:r>
      <w:r>
        <w:rPr>
          <w:lang w:bidi="kn-IN"/>
        </w:rPr>
        <w:t>ಆದರೂ ಇಪ್ಪತ್ತು ಸೆಕೆಂಡುಗಳ ನಂತರ ಅದು ಸ್ಥಬ್ಧವಾಯಿತು</w:t>
      </w:r>
      <w:r>
        <w:rPr>
          <w:lang w:val="kn-IN"/>
        </w:rPr>
        <w:t xml:space="preserve">. </w:t>
      </w:r>
      <w:r>
        <w:rPr>
          <w:lang w:bidi="kn-IN"/>
        </w:rPr>
        <w:t>ಅದಾದ ಬಳಿಕ ಮಂಗಳ ಗ್ರಹದ ಅನ್ವೇಷಣೆಯ ಸಂದರ್ಭದಲ್ಲಿ ಬಾಗಶಃ ಯಶಸ್ವಿಯನ್ನಾದರೂ ಕಂಡ ರಷ್ಯಾದ ಏಕೈಕ ನೌಕೆಯೆಂದರೆ ಫೋಬೋಸ್</w:t>
      </w:r>
      <w:r>
        <w:rPr>
          <w:lang w:val="kn-IN"/>
        </w:rPr>
        <w:t xml:space="preserve">-1. </w:t>
      </w:r>
    </w:p>
    <w:p>
      <w:pPr>
        <w:pStyle w:val="TextBody"/>
        <w:rPr/>
      </w:pPr>
      <w:r>
        <w:rPr>
          <w:lang w:val="kn-IN"/>
        </w:rPr>
        <w:t xml:space="preserve">2. </w:t>
      </w:r>
      <w:r>
        <w:rPr>
          <w:lang w:bidi="kn-IN"/>
        </w:rPr>
        <w:t>ಅಮೆರಿಕದ ನೌಕೆಗಳು</w:t>
      </w:r>
      <w:r>
        <w:rPr>
          <w:lang w:val="kn-IN"/>
        </w:rPr>
        <w:t xml:space="preserve">: </w:t>
      </w:r>
      <w:r>
        <w:rPr>
          <w:lang w:bidi="kn-IN"/>
        </w:rPr>
        <w:t xml:space="preserve">ಅಮೆರಿಕನ್ನರು </w:t>
      </w:r>
      <w:r>
        <w:rPr>
          <w:lang w:val="kn-IN"/>
        </w:rPr>
        <w:t>1962</w:t>
      </w:r>
      <w:r>
        <w:rPr>
          <w:lang w:bidi="kn-IN"/>
        </w:rPr>
        <w:t xml:space="preserve">ರ ಆಗಸ್ಟ್ </w:t>
      </w:r>
      <w:r>
        <w:rPr>
          <w:lang w:val="kn-IN"/>
        </w:rPr>
        <w:t>27</w:t>
      </w:r>
      <w:r>
        <w:rPr>
          <w:lang w:bidi="kn-IN"/>
        </w:rPr>
        <w:t>ರಂದು ಮ್ಯಾರಿನರ್</w:t>
      </w:r>
      <w:r>
        <w:rPr>
          <w:lang w:val="kn-IN"/>
        </w:rPr>
        <w:t xml:space="preserve">-2 </w:t>
      </w:r>
      <w:r>
        <w:rPr>
          <w:lang w:bidi="kn-IN"/>
        </w:rPr>
        <w:t>ಎಂಬ ನೌಕೆಯನ್ನು ಶುಕ್ರಗ್ರಹದೆಡೆಗೆ ಹಾರಿಸಿದರು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ಇದು ಶುಕ್ರನನ್ನು </w:t>
      </w:r>
      <w:r>
        <w:rPr>
          <w:lang w:val="kn-IN"/>
        </w:rPr>
        <w:t xml:space="preserve">33000 </w:t>
      </w:r>
      <w:r>
        <w:rPr>
          <w:lang w:bidi="kn-IN"/>
        </w:rPr>
        <w:t>ಕಿ</w:t>
      </w:r>
      <w:r>
        <w:rPr>
          <w:lang w:val="kn-IN"/>
        </w:rPr>
        <w:t>.</w:t>
      </w:r>
      <w:r>
        <w:rPr>
          <w:lang w:bidi="kn-IN"/>
        </w:rPr>
        <w:t>ಮೀ</w:t>
      </w:r>
      <w:r>
        <w:rPr>
          <w:lang w:val="kn-IN"/>
        </w:rPr>
        <w:t>.</w:t>
      </w:r>
      <w:r>
        <w:rPr>
          <w:lang w:bidi="kn-IN"/>
        </w:rPr>
        <w:t>ಗಳಂತರದಲ್ಲಿ ಹಾದುಹೋಗಿ ಶುಕ್ರಗ್ರಹದ ಸಾಂದ್ರತೆ</w:t>
      </w:r>
      <w:r>
        <w:rPr>
          <w:lang w:val="kn-IN"/>
        </w:rPr>
        <w:t xml:space="preserve">, </w:t>
      </w:r>
      <w:r>
        <w:rPr>
          <w:lang w:bidi="kn-IN"/>
        </w:rPr>
        <w:t>ವಾತಾವರಣ</w:t>
      </w:r>
      <w:r>
        <w:rPr>
          <w:lang w:val="kn-IN"/>
        </w:rPr>
        <w:t xml:space="preserve">, </w:t>
      </w:r>
      <w:r>
        <w:rPr>
          <w:lang w:bidi="kn-IN"/>
        </w:rPr>
        <w:t>ಉಷ್ಣತೆ ಮತ್ತು ಕಾಂತಕ್ಷೇತ್ರಗಳ ಅಧ್ಯಯನ ನಡೆಸಿತು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1970</w:t>
      </w:r>
      <w:r>
        <w:rPr>
          <w:lang w:bidi="kn-IN"/>
        </w:rPr>
        <w:t>ರ ದಶಕದ ಉತ್ತರಾರ್ಧದಲ್ಲಿ ಅಮೇರಿಕಾ ಉಡಾಯಿಸಿದ ಪಯನೀರ್ ವೀನಸ್ ಸರಣಿಯ ಎರಡು ನೌಕೆಗಳು ಶುಕ್ರಗ್ರಹವನ್ನು ಅನ್ವೇಷಿಸಿದವು</w:t>
      </w:r>
      <w:r>
        <w:rPr>
          <w:lang w:val="kn-IN"/>
        </w:rPr>
        <w:t xml:space="preserve">. </w:t>
      </w:r>
      <w:r>
        <w:rPr>
          <w:lang w:bidi="kn-IN"/>
        </w:rPr>
        <w:t xml:space="preserve">ಆ ಪೈಕಿ ಪಯನೀರ್ ವೀನಸ್ </w:t>
      </w:r>
      <w:r>
        <w:rPr>
          <w:lang w:val="kn-IN"/>
        </w:rPr>
        <w:t xml:space="preserve">1 </w:t>
      </w:r>
      <w:r>
        <w:rPr>
          <w:lang w:bidi="kn-IN"/>
        </w:rPr>
        <w:t xml:space="preserve">ರೇಡಾರ್ ಕಣ್ಣಿನಿಂದ ಶುಕ್ರಗ್ರಹದ ಸಮೀಕ್ಷೆ ನಡೆಸಿದರೆ ಪಯನೀರ್ ವೀನಸ್ </w:t>
      </w:r>
    </w:p>
    <w:p>
      <w:pPr>
        <w:pStyle w:val="TextBody"/>
        <w:rPr/>
      </w:pPr>
      <w:r>
        <w:rPr>
          <w:lang w:val="kn-IN"/>
        </w:rPr>
        <w:t xml:space="preserve">2, </w:t>
      </w:r>
      <w:r>
        <w:rPr>
          <w:lang w:bidi="kn-IN"/>
        </w:rPr>
        <w:t>ಆ ಗ್ರಹವನ್ನು ಸುತ್ತುತ್ತಲೇ ನಾಲ್ಕು ಕೋಶಗಳನ್ನು ಆ ಗ್ರಹದ ಮೇಲೆ ಎಸೆದು ಆ ಮೂಲಕ ಅನ್ವೇಷಣೆ ನಡೆಸಿತು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ನಂತರ </w:t>
      </w:r>
      <w:r>
        <w:rPr>
          <w:lang w:val="kn-IN"/>
        </w:rPr>
        <w:t>1989</w:t>
      </w:r>
      <w:r>
        <w:rPr>
          <w:lang w:bidi="kn-IN"/>
        </w:rPr>
        <w:t xml:space="preserve">ರಲ್ಲಿ ಉಡಾಯಿಸಲಾದ ಮೆಜೆಲಾನ್ ಎಂಬ ರೋಬೋಟ್ ನೌಕೆ ತನ್ನ ರೋಬಾಟ್ ಕಣ್ಣಿನ ನೆರವಿನಿಂದ ಶುಕ್ರನ ಮೇಲ್ಮೈಯ ಶೇಕಡಾ </w:t>
      </w:r>
      <w:r>
        <w:rPr>
          <w:lang w:val="kn-IN"/>
        </w:rPr>
        <w:t xml:space="preserve">99 </w:t>
      </w:r>
      <w:r>
        <w:rPr>
          <w:lang w:bidi="kn-IN"/>
        </w:rPr>
        <w:t>ಭಾಗದ ಸಮೀಕ್ಷೆ ನಡೆಸಿತು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1964</w:t>
      </w:r>
      <w:r>
        <w:rPr>
          <w:lang w:bidi="kn-IN"/>
        </w:rPr>
        <w:t xml:space="preserve">ರ ನವೆಂಬರ್ </w:t>
      </w:r>
      <w:r>
        <w:rPr>
          <w:lang w:val="kn-IN"/>
        </w:rPr>
        <w:t>28</w:t>
      </w:r>
      <w:r>
        <w:rPr>
          <w:lang w:bidi="kn-IN"/>
        </w:rPr>
        <w:t>ರಂದು ಮ್ಯಾರಿನರ್</w:t>
      </w:r>
      <w:r>
        <w:rPr>
          <w:lang w:val="kn-IN"/>
        </w:rPr>
        <w:t xml:space="preserve">-4 </w:t>
      </w:r>
      <w:r>
        <w:rPr>
          <w:lang w:bidi="kn-IN"/>
        </w:rPr>
        <w:t>ಎಂಬ ನೌಕೆಯನ್ನು ಮಂಗಳ ಗ್ರಹದೆಡೆಗೆ ಹಾರಿಸಿದರು</w:t>
      </w:r>
      <w:r>
        <w:rPr>
          <w:lang w:val="kn-IN"/>
        </w:rPr>
        <w:t xml:space="preserve">. </w:t>
      </w:r>
      <w:r>
        <w:rPr>
          <w:lang w:bidi="kn-IN"/>
        </w:rPr>
        <w:t xml:space="preserve">ಇದು </w:t>
      </w:r>
      <w:r>
        <w:rPr>
          <w:lang w:val="kn-IN"/>
        </w:rPr>
        <w:t>1965</w:t>
      </w:r>
      <w:r>
        <w:rPr>
          <w:lang w:bidi="kn-IN"/>
        </w:rPr>
        <w:t>ರ ಜುಲೈ ತಿಂಗಳಲ್ಲಿ ಮಂಗಳಗ್ರಹದ ಸಮೀಪದಲ್ಲಿ ಹಾದು ಹೋದುದಲ್ಲದೆ ಅದರ ಚಿತ್ರಗಳನ್ನೂ ತೆಗೆಯಿತು</w:t>
      </w:r>
      <w:r>
        <w:rPr>
          <w:lang w:val="kn-IN"/>
        </w:rPr>
        <w:t xml:space="preserve">. </w:t>
      </w:r>
      <w:r>
        <w:rPr>
          <w:lang w:bidi="kn-IN"/>
        </w:rPr>
        <w:t>ಈ ಅಧ್ಯಯನದಂತೆ ಬಹುಮಟ್ಟಿಗೆ ಕಾರ್ಬನ್ ಡೈ ಆಕ್ಸೈಡಿನಿಂದ ಕೂಡಿದ ಮಂಗಳನ ವಾತಾವರಣದ ಒತ್ತಡ ಭೂಮಿಯದಕ್ಕಿಂತ ಶೇಕಡ ಒಂದು ಭಾಗ ಮಾತ್ರವಿದೆ ಎಂದು ತಿಳಿಯಿತು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1967</w:t>
      </w:r>
      <w:r>
        <w:rPr>
          <w:lang w:bidi="kn-IN"/>
        </w:rPr>
        <w:t xml:space="preserve">ರ ಅಕ್ಟೋಬರ್ </w:t>
      </w:r>
      <w:r>
        <w:rPr>
          <w:lang w:val="kn-IN"/>
        </w:rPr>
        <w:t>20</w:t>
      </w:r>
      <w:r>
        <w:rPr>
          <w:lang w:bidi="kn-IN"/>
        </w:rPr>
        <w:t>ರಂದು ಮ್ಯಾರಿನರ್</w:t>
      </w:r>
      <w:r>
        <w:rPr>
          <w:lang w:val="kn-IN"/>
        </w:rPr>
        <w:t xml:space="preserve">-5 </w:t>
      </w:r>
      <w:r>
        <w:rPr>
          <w:lang w:bidi="kn-IN"/>
        </w:rPr>
        <w:t xml:space="preserve">ಎಂಬ ನೌಕೆ ಶುಕ್ರಗ್ರಹವನ್ನು </w:t>
      </w:r>
      <w:r>
        <w:rPr>
          <w:lang w:val="kn-IN"/>
        </w:rPr>
        <w:t xml:space="preserve">5000 </w:t>
      </w:r>
      <w:r>
        <w:rPr>
          <w:lang w:bidi="kn-IN"/>
        </w:rPr>
        <w:t>ಕಿ</w:t>
      </w:r>
      <w:r>
        <w:rPr>
          <w:lang w:val="kn-IN"/>
        </w:rPr>
        <w:t>.</w:t>
      </w:r>
      <w:r>
        <w:rPr>
          <w:lang w:bidi="kn-IN"/>
        </w:rPr>
        <w:t>ಮೀ</w:t>
      </w:r>
      <w:r>
        <w:rPr>
          <w:lang w:val="kn-IN"/>
        </w:rPr>
        <w:t>.</w:t>
      </w:r>
      <w:r>
        <w:rPr>
          <w:lang w:bidi="kn-IN"/>
        </w:rPr>
        <w:t>ಗಳ ಅಂತರದಲ್ಲಿ ಹಾದು ಹೋಗುತ್ತಿದ್ದಂತೆ ಅದು ಕಳುಹಿಸಿದ ರೇಡಿಯೋ ತರಂಗಗಳು ಶುಕ್ರನ ವಾತಾವರಣದ ವಿವಿಧ ಸ್ಥರಗಳನ್ನು ಹೊಕ್ಕು ಭೂಮಿಯನ್ನು ತಲುಪುತ್ತಿದ್ದುವು</w:t>
      </w:r>
      <w:r>
        <w:rPr>
          <w:lang w:val="kn-IN"/>
        </w:rPr>
        <w:t xml:space="preserve">. </w:t>
      </w:r>
      <w:r>
        <w:rPr>
          <w:lang w:bidi="kn-IN"/>
        </w:rPr>
        <w:t>ತರಂಗಗಳಲ್ಲಿ ಉಂಟಾಗುವ ವ್ಯತ್ಯಾಸಗಳಿಂದ ಅಲ್ಲಿನ ವಾತಾವರಣದ ಗುಣವಿಶೇಷಗಳನ್ನು ಲೆಕ್ಕಹಾಕಿದರು</w:t>
      </w:r>
      <w:r>
        <w:rPr>
          <w:lang w:val="kn-IN"/>
        </w:rPr>
        <w:t xml:space="preserve">. </w:t>
      </w:r>
      <w:r>
        <w:rPr>
          <w:lang w:bidi="kn-IN"/>
        </w:rPr>
        <w:t>ಇದನ್ನು ರೇಡಿಯೋ ಅಕ್ಕಲ್ಟೇಷನ್ ಪ್ರಯೋಗ ಎನ್ನುತ್ತಾರೆ</w:t>
      </w:r>
      <w:r>
        <w:rPr>
          <w:lang w:val="kn-IN"/>
        </w:rPr>
        <w:t xml:space="preserve">. </w:t>
      </w:r>
      <w:r>
        <w:rPr>
          <w:lang w:bidi="kn-IN"/>
        </w:rPr>
        <w:t xml:space="preserve">ಈ ಪ್ರಯೋಗದಿಂದ ಶುಕ್ರನ ವಾತಾವರಣದ ಒತ್ತಡ ಭೂಮಿಯದಕ್ಕಿಂತ </w:t>
      </w:r>
      <w:r>
        <w:rPr>
          <w:lang w:val="kn-IN"/>
        </w:rPr>
        <w:t xml:space="preserve">7-8 </w:t>
      </w:r>
      <w:r>
        <w:rPr>
          <w:lang w:bidi="kn-IN"/>
        </w:rPr>
        <w:t xml:space="preserve">ಪಾಲು ಹೆಚ್ಚಾಗಿದೆಯೆಂದೂ ಅದರಲ್ಲಿ ಇಂಗಾಲಾಮ್ಲ </w:t>
      </w:r>
      <w:r>
        <w:rPr>
          <w:lang w:val="kn-IN"/>
        </w:rPr>
        <w:t xml:space="preserve">70%- 85% </w:t>
      </w:r>
      <w:r>
        <w:rPr>
          <w:lang w:bidi="kn-IN"/>
        </w:rPr>
        <w:t>ನಷ್ಟಿದ್ದು ಜಲಜನಕ ಮತ್ತು ಆಮ್ಲಜನಕ ಇಲ್ಲವೇ ಇಲ್ಲವೆಂತಲೂ ಲೆಕ್ಕ ಹಾಕಲಾಯಿತು</w:t>
      </w:r>
      <w:r>
        <w:rPr>
          <w:lang w:val="kn-IN"/>
        </w:rPr>
        <w:t xml:space="preserve">. </w:t>
      </w:r>
      <w:r>
        <w:rPr>
          <w:lang w:bidi="kn-IN"/>
        </w:rPr>
        <w:t>ಇದರ ಜೊತೆಗೆ ಮ್ಯಾರಿನರ್</w:t>
      </w:r>
      <w:r>
        <w:rPr>
          <w:lang w:val="kn-IN"/>
        </w:rPr>
        <w:t xml:space="preserve">-5 </w:t>
      </w:r>
      <w:r>
        <w:rPr>
          <w:lang w:bidi="kn-IN"/>
        </w:rPr>
        <w:t xml:space="preserve">ಹೊತ್ತ ಉಪಕರಣಗಳು ಶುಕ್ರನಿಗೆ ಕಾಂತಕ್ಷೇತ್ರವೇನಾದರೂ ಇದ್ದರೆ ಅದು ಭೂಮಿಯದಕ್ಕಿಂತ </w:t>
      </w:r>
      <w:r>
        <w:rPr>
          <w:lang w:val="kn-IN"/>
        </w:rPr>
        <w:t xml:space="preserve">1/300 </w:t>
      </w:r>
      <w:r>
        <w:rPr>
          <w:lang w:bidi="kn-IN"/>
        </w:rPr>
        <w:t>ರಷ್ಟಕ್ಕಿಂತ ಕಡಿಮೆಯಿರಬೇಕೆಂತಲೂ ವಿಕಿರಣ ವಲಯಗಳಿಲ್ಲವೆಂದೂ ತಿಳಿಸಿದುವು</w:t>
      </w:r>
      <w:r>
        <w:rPr>
          <w:lang w:val="kn-IN"/>
        </w:rPr>
        <w:t>. 1969</w:t>
      </w:r>
      <w:r>
        <w:rPr>
          <w:lang w:bidi="kn-IN"/>
        </w:rPr>
        <w:t xml:space="preserve">ರ ಫೆಬ್ರವರಿ </w:t>
      </w:r>
      <w:r>
        <w:rPr>
          <w:lang w:val="kn-IN"/>
        </w:rPr>
        <w:t>2</w:t>
      </w:r>
      <w:r>
        <w:rPr>
          <w:lang w:bidi="kn-IN"/>
        </w:rPr>
        <w:t>ರಂದು ಮ್ಯಾರಿನರ್</w:t>
      </w:r>
      <w:r>
        <w:rPr>
          <w:lang w:val="kn-IN"/>
        </w:rPr>
        <w:t xml:space="preserve">-6 </w:t>
      </w:r>
      <w:r>
        <w:rPr>
          <w:lang w:bidi="kn-IN"/>
        </w:rPr>
        <w:t xml:space="preserve">ಮತ್ತು ಮಾರ್ಚ್ </w:t>
      </w:r>
      <w:r>
        <w:rPr>
          <w:lang w:val="kn-IN"/>
        </w:rPr>
        <w:t>24</w:t>
      </w:r>
      <w:r>
        <w:rPr>
          <w:lang w:bidi="kn-IN"/>
        </w:rPr>
        <w:t>ರಂದು ಮ್ಯಾರಿನರ್</w:t>
      </w:r>
      <w:r>
        <w:rPr>
          <w:lang w:val="kn-IN"/>
        </w:rPr>
        <w:t xml:space="preserve">-7 </w:t>
      </w:r>
      <w:r>
        <w:rPr>
          <w:lang w:bidi="kn-IN"/>
        </w:rPr>
        <w:t>ಎಂಬ ನೌಕೆಗಳನ್ನು ಮಂಗಳಗ್ರಹದೆಡೆಗೆ ಹಾರಿಸಿದರು</w:t>
      </w:r>
      <w:r>
        <w:rPr>
          <w:lang w:val="kn-IN"/>
        </w:rPr>
        <w:t xml:space="preserve">. </w:t>
      </w:r>
      <w:r>
        <w:rPr>
          <w:lang w:bidi="kn-IN"/>
        </w:rPr>
        <w:t>ಇವುಗಳಲ್ಲಿ ಮ್ಯಾರಿನರ್</w:t>
      </w:r>
      <w:r>
        <w:rPr>
          <w:lang w:val="kn-IN"/>
        </w:rPr>
        <w:t xml:space="preserve">-6 </w:t>
      </w:r>
      <w:r>
        <w:rPr>
          <w:lang w:bidi="kn-IN"/>
        </w:rPr>
        <w:t xml:space="preserve">ಜೂನ್ </w:t>
      </w:r>
      <w:r>
        <w:rPr>
          <w:lang w:val="kn-IN"/>
        </w:rPr>
        <w:t>31</w:t>
      </w:r>
      <w:r>
        <w:rPr>
          <w:lang w:bidi="kn-IN"/>
        </w:rPr>
        <w:t>ರ ವೇಳೆಗೆ ಮಂಗಳನ ಭೂ ಮಧ್ಯ ವಿಭಾಗದ ಮೇಲೂ ಮ್ಯಾರಿನರ್</w:t>
      </w:r>
      <w:r>
        <w:rPr>
          <w:lang w:val="kn-IN"/>
        </w:rPr>
        <w:t xml:space="preserve">-7 </w:t>
      </w:r>
      <w:r>
        <w:rPr>
          <w:lang w:bidi="kn-IN"/>
        </w:rPr>
        <w:t xml:space="preserve">ಆಗಸ್ಟ್ </w:t>
      </w:r>
      <w:r>
        <w:rPr>
          <w:lang w:val="kn-IN"/>
        </w:rPr>
        <w:t>5</w:t>
      </w:r>
      <w:r>
        <w:rPr>
          <w:lang w:bidi="kn-IN"/>
        </w:rPr>
        <w:t>ರ ಹೊತ್ತಿಗೆ ಧ್ರುವಭಾಗದ ಮೇಲೆ ಹಾದು ಹೋದವು</w:t>
      </w:r>
      <w:r>
        <w:rPr>
          <w:lang w:val="kn-IN"/>
        </w:rPr>
        <w:t xml:space="preserve">. </w:t>
      </w:r>
      <w:r>
        <w:rPr>
          <w:lang w:bidi="kn-IN"/>
        </w:rPr>
        <w:t>ಎರಡು ನೌಕೆಗಳೂ ಮಂಗಳನ ಚಿತ್ರಗಳನ್ನು ತೆಗೆದು ಆ ಪ್ರದೇಶದ ಉಷ್ಣತೆಯನ್ನೂ ಅಳೆದವು</w:t>
      </w:r>
      <w:r>
        <w:rPr>
          <w:lang w:val="kn-IN"/>
        </w:rPr>
        <w:t xml:space="preserve">. </w:t>
      </w:r>
      <w:r>
        <w:rPr>
          <w:lang w:bidi="kn-IN"/>
        </w:rPr>
        <w:t xml:space="preserve">ಇದರ ಜೊತೆಗೆ ಅವುಗಳಲ್ಲಳವಡಿಸಲಾದ ಅತಿನೇರಳೆ ಮತ್ತು ಅವಕೆಂಪುರೋಹಿತಮಾಪಕಗಳು </w:t>
      </w:r>
      <w:r>
        <w:rPr>
          <w:lang w:val="kn-IN"/>
        </w:rPr>
        <w:t>(</w:t>
      </w:r>
      <w:r>
        <w:rPr>
          <w:lang w:bidi="kn-IN"/>
        </w:rPr>
        <w:t>ಇನ್‍ಫ್ರಾರೆಡ್ ಸ್ಟೆಕ್ಟ್ರೋಮೀಟರ್</w:t>
      </w:r>
      <w:r>
        <w:rPr>
          <w:lang w:val="kn-IN"/>
        </w:rPr>
        <w:t xml:space="preserve">) </w:t>
      </w:r>
      <w:r>
        <w:rPr>
          <w:lang w:bidi="kn-IN"/>
        </w:rPr>
        <w:t>ಆ ಗ್ರಹದ ವಾತಾವರಣವನ್ನು ಅಧ್ಯಯನ ಮಾಡಿದವು</w:t>
      </w:r>
      <w:r>
        <w:rPr>
          <w:lang w:val="kn-IN"/>
        </w:rPr>
        <w:t xml:space="preserve">. </w:t>
      </w:r>
      <w:r>
        <w:rPr>
          <w:lang w:bidi="kn-IN"/>
        </w:rPr>
        <w:t>ಈ ನೌಕೆಗಳೂ ರೇಡಿಯೋ ಅಕ್ಕಲ್ಟೇಷನ್ ಪ್ರಯೋಗಗಳನ್ನು ನಡೆಸಿದವು</w:t>
      </w:r>
      <w:r>
        <w:rPr>
          <w:lang w:val="kn-IN"/>
        </w:rPr>
        <w:t xml:space="preserve">. </w:t>
      </w:r>
      <w:r>
        <w:rPr>
          <w:lang w:bidi="kn-IN"/>
        </w:rPr>
        <w:t>ನೌಕೆಗಳು ಗ್ರಹವನ್ನು ಸಮೀಪಿಸಿದಂತೆ ಅವುಗಳ ಪಥಗಳನ್ನು ನಿಖರವಾಗಿ ಕಂಡುಹಿಡಿದು ಗ್ರಹದ ಸರಿಯಾದ ತೂಕ ಮತ್ತು ಸ್ಥಾನವನ್ನು ಲೆಕ್ಕ ಹಾಕಲಾಯಿತು</w:t>
      </w:r>
      <w:r>
        <w:rPr>
          <w:lang w:val="kn-IN"/>
        </w:rPr>
        <w:t>. 1971</w:t>
      </w:r>
      <w:r>
        <w:rPr>
          <w:lang w:bidi="kn-IN"/>
        </w:rPr>
        <w:t xml:space="preserve">ರಲ್ಲಿ ಅಮೇರಿಕಾದ ಮ್ಯಾರಿನರ್ </w:t>
      </w:r>
      <w:r>
        <w:rPr>
          <w:lang w:val="kn-IN"/>
        </w:rPr>
        <w:t xml:space="preserve">9 </w:t>
      </w:r>
      <w:r>
        <w:rPr>
          <w:lang w:bidi="kn-IN"/>
        </w:rPr>
        <w:t>ನೌಕೆ ಮಂಗಳ ಗ್ರಹದ ಮೊದಲ ಕೃತಕ ಉಪಗ್ರಹವಾಯಿತು</w:t>
      </w:r>
      <w:r>
        <w:rPr>
          <w:lang w:val="kn-IN"/>
        </w:rPr>
        <w:t xml:space="preserve">. </w:t>
      </w:r>
      <w:r>
        <w:rPr>
          <w:lang w:bidi="kn-IN"/>
        </w:rPr>
        <w:t>ನಂತರ ಆ ಗ್ರಹವನನು ಸುತ್ತುವಾಗ ಅದರ ಮೇಲ್ಮೈಯ ಸ್ಫುಟವಾದ ಚಿತ್ರಗಳನ್ನು ಆ ರೋಬೋಟ್ ನೌಕೆ ಭೂಮಿಗೆ ಪ್ರಸಾರಮಾಡಿತು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ನಂತರ </w:t>
      </w:r>
      <w:r>
        <w:rPr>
          <w:lang w:val="kn-IN"/>
        </w:rPr>
        <w:t>1976</w:t>
      </w:r>
      <w:r>
        <w:rPr>
          <w:lang w:bidi="kn-IN"/>
        </w:rPr>
        <w:t>ರಲ್ಲಿ ವೈಕಿಂಗ್ ಸರಣಿಯ ಎರಡು ನೌಕೆಗಳು ಮಂಗಳ ಗ್ರಹದ ಮೇಲೆ ಸುರಕ್ಷಿತವಾಗಿ ಇಳಿದು ಅಲ್ಲಿಂದ ಬಣ್ಣದ ಚಿತ್ರಗಳನ್ನು ಪ್ರಸಾರ ಮಾಡಿದವು</w:t>
      </w:r>
      <w:r>
        <w:rPr>
          <w:lang w:val="kn-IN"/>
        </w:rPr>
        <w:t xml:space="preserve">. </w:t>
      </w:r>
      <w:r>
        <w:rPr>
          <w:lang w:bidi="kn-IN"/>
        </w:rPr>
        <w:t>ನಂತರ ಅಲ್ಲಿನ ಮಣ್ಣಿನಲ್ಲೂ ಸೂಕ್ಷ್ಮ ಜೀವಿಗಳಿಗಾಗಿ ಅವು ಹುಡುಕಾಟ ನಡೆಸಿ ಕಳುಹಿಸಿದ ವರದಿಯನ್ನು ವಿಶ್ಲೇಷಿಸಿದ ನಂತರ ಅದರಲ್ಲಿ ಸೂಕ್ಷ್ಮ ಜೀವಿಗಳು ಇಲ್ಲವೆಂದು ಬಹುತೇಕ ವಿಜ್ಞಾನಿಗಳು ತೀರ್ಮಾನಿಸಿದರು</w:t>
      </w:r>
      <w:r>
        <w:rPr>
          <w:lang w:val="kn-IN"/>
        </w:rPr>
        <w:t xml:space="preserve">. </w:t>
      </w:r>
      <w:r>
        <w:rPr>
          <w:lang w:bidi="kn-IN"/>
        </w:rPr>
        <w:t>ವೈಕಿಂಗ್ ನೌಕೆಗಳು ಮಂಗಳ ಗ್ರಹದ ಎರಡು ಪುಟ್ಟ ಉಪಗ್ರಹಗಳಾದ ಫೋಬೋಸ್ ಮತ್ತು ಡೈಮೋಸ್‍ಗಳ ಚಿತ್ರಗಳನ್ನೂ ಭೂಮಿಗೆ ಪ್ರಸಾರ ಮಾಡಿದವು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1997</w:t>
      </w:r>
      <w:r>
        <w:rPr>
          <w:lang w:bidi="kn-IN"/>
        </w:rPr>
        <w:t>ರಲ್ಲಿ ಅಮೆರಿಕದ ಪಾತ್‍ಪೈಂಡರ್ ನೌಕೆ ಸೋಜೋರ್ನರ್ ಎಂಬ ಪುಟ್ಟ ರೋಬೋಟ್ ವಾಹನವೊಂದನ್ನು ಮಂಗಳ ಗ್ರಹದ ಮೇಲೆ ಇಳಿಸಿತು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ಅದೇ ವರ್ಷ ಹಾಗೂ </w:t>
      </w:r>
      <w:r>
        <w:rPr>
          <w:lang w:val="kn-IN"/>
        </w:rPr>
        <w:t>2001</w:t>
      </w:r>
      <w:r>
        <w:rPr>
          <w:lang w:bidi="kn-IN"/>
        </w:rPr>
        <w:t>ರಲ್ಲಿ ಮಾರ್ಸ್ ಗ್ಲೋಬಲ್ ಸರ್ವೇಯರ್ ಮತ್ತು ಮಾರ್ಸ್ ಒಡಿಸ್ಸಿ ಎಂಬ ಎರಡು ರೊಬೋಟ್ ನೌಕೆಗಳು ಮಂಗಳ ಗ್ರಹದ ಕೃತಕ ಉಪಗ್ರಹಗಳಾಗುವ ಮೂಲಕ ಅದರ ಅನ್ವೇಷಣೆಯನ್ನು ಪ್ರಾರಂಭಿಸಿದವು</w:t>
      </w:r>
      <w:r>
        <w:rPr>
          <w:lang w:val="kn-IN"/>
        </w:rPr>
        <w:t>. 2004</w:t>
      </w:r>
      <w:r>
        <w:rPr>
          <w:lang w:bidi="kn-IN"/>
        </w:rPr>
        <w:t>ರಲ್ಲಿ ಅಮೆರಿಕದ ಮತ್ತೆರಡು ನೌಕೆಗಳು ಮಂಗಳ ಗ್ರಹದ ಮೇಲಿಳಿಸಿದ ಸ್ಪಿರಿಟ್ ಮತ್ತು ಆಪರ್ಚುನಿಟಿ ಎಂಬ ಎರಡು ರೋಬೋಟ್ ವಾಹನಗಳು ತಾವಿಳಿದ ಪ್ರದೇಶದಿಂದ ಎರಡು ಕಿಲೋಮೀಟರ್‍ಗಿಂತ ಹೆಚ್ಚು ದೂರ ಧಾವಿಸಿ ಅನ್ವೇಷಣೆ ನಡೆಸುತ್ತಿವೆ</w:t>
      </w:r>
      <w:r>
        <w:rPr>
          <w:lang w:val="kn-IN"/>
        </w:rPr>
        <w:t xml:space="preserve">. </w:t>
      </w:r>
      <w:r>
        <w:rPr>
          <w:lang w:bidi="kn-IN"/>
        </w:rPr>
        <w:t>ಅಂತೆಯೇ ಮಾರ್ಸ್ ಎಕ್ಸ್‍ಪ್ರೆಸ್ ಎಂಬ ಯೂರೋಪ್‍ನ ಒಂದು ರೋಬೋಟ್ ನೌಕೆ ಮಂಗಳ ಗ್ರಹವನ್ನು ಸುತ್ತುತ್ತಾ ಅದರ ಮೇಲ್ಮೈಯತ್ತ ತನ್ನ ಚುರುಕಾದ ನೋಟವನ್ನು ಹಾಯಿಸಿ ಅಲ್ಲಿನ ಸ್ಫುಟವಾದ ಚಿತ್ರಗಳನ್ನು ಭೂಮಿಗೆ ಪ್ರಸಾರ ಮಾಡುತ್ತಿದೆ</w:t>
      </w:r>
      <w:r>
        <w:rPr>
          <w:lang w:val="kn-IN"/>
        </w:rPr>
        <w:t xml:space="preserve">. </w:t>
      </w:r>
      <w:r>
        <w:rPr>
          <w:lang w:bidi="kn-IN"/>
        </w:rPr>
        <w:t xml:space="preserve">ಭಾಗ </w:t>
      </w:r>
      <w:r>
        <w:rPr>
          <w:lang w:val="kn-IN"/>
        </w:rPr>
        <w:t xml:space="preserve">vi. </w:t>
      </w:r>
      <w:r>
        <w:rPr>
          <w:lang w:bidi="kn-IN"/>
        </w:rPr>
        <w:t>ಅಂತರರಾಷ್ಟ್ರೀಯ ಅಂತರಿಕ್ಷ ಕಾರ್ಯಕ್ರಮಗಳು</w:t>
      </w:r>
      <w:r>
        <w:rPr>
          <w:lang w:val="kn-IN"/>
        </w:rPr>
        <w:t>: 1958</w:t>
      </w:r>
      <w:r>
        <w:rPr>
          <w:lang w:bidi="kn-IN"/>
        </w:rPr>
        <w:t xml:space="preserve">ರ ನವೆಂಬರ್ ತಿಂಗಳಲ್ಲಿ ಅಂತರರಾಷ್ಟ್ರೀಯ ಅಂತರಿಕ್ಷ ಸಂಶೋಧನಾ ಸಮಿತಿ </w:t>
      </w:r>
      <w:r>
        <w:rPr>
          <w:lang w:val="kn-IN"/>
        </w:rPr>
        <w:t>(</w:t>
      </w:r>
      <w:r>
        <w:rPr>
          <w:lang w:bidi="kn-IN"/>
        </w:rPr>
        <w:t>ಇಂಟರ್‍ನ್ಯಾಷನಲ್ ಕಮಿಟಿ ಫಾರ್ ಸ್ಪೇಸ್ ರೀಸರ್ಚ್</w:t>
      </w:r>
      <w:r>
        <w:rPr>
          <w:lang w:val="kn-IN"/>
        </w:rPr>
        <w:t xml:space="preserve">) </w:t>
      </w:r>
      <w:r>
        <w:rPr>
          <w:lang w:bidi="kn-IN"/>
        </w:rPr>
        <w:t>ಸ್ಥಾಪನೆಯಾಯಿತು</w:t>
      </w:r>
      <w:r>
        <w:rPr>
          <w:lang w:val="kn-IN"/>
        </w:rPr>
        <w:t xml:space="preserve">. </w:t>
      </w:r>
      <w:r>
        <w:rPr>
          <w:lang w:bidi="kn-IN"/>
        </w:rPr>
        <w:t>ಸದಸ್ಯ ರಾಷ್ಟ್ರಗಳು ಆಗಾಗ ಸಭೆ ಸೇರುವುದಲ್ಲದೆ ತಾವು ನಡೆಸಿದ ಅಂತರಿಕ್ಷ ಸಂಶೋಧನೆಯ ಅಂಕಿ</w:t>
      </w:r>
      <w:r>
        <w:rPr>
          <w:lang w:val="kn-IN"/>
        </w:rPr>
        <w:t>-</w:t>
      </w:r>
      <w:r>
        <w:rPr>
          <w:lang w:bidi="kn-IN"/>
        </w:rPr>
        <w:t>ಅಂಶಗಳನ್ನು</w:t>
      </w:r>
      <w:r>
        <w:rPr>
          <w:lang w:val="kn-IN"/>
        </w:rPr>
        <w:t xml:space="preserve">, </w:t>
      </w:r>
      <w:r>
        <w:rPr>
          <w:lang w:bidi="kn-IN"/>
        </w:rPr>
        <w:t>ಹಾರಿಸಲಿರುವ ಪರೀಕ್ಷಕ ರಾಕೆಟ್ಟುಗಳ ಅಥವಾ ಅಂತರಿಕ್ಷ ನೌಕೆಗಳ ವಿವರಗಳನ್ನು ವಿನಿಮಯ ಮಾಡಿಕೊಳ್ಳಲಾರಂಭಿಸಿದವು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ಅಂತರರಾಷ್ಟ್ರೀಯ ಅಂತರಿಕ್ಷಯಾನ ಸಂಘದ </w:t>
      </w:r>
      <w:r>
        <w:rPr>
          <w:lang w:val="kn-IN"/>
        </w:rPr>
        <w:t>(</w:t>
      </w:r>
      <w:r>
        <w:rPr>
          <w:lang w:bidi="kn-IN"/>
        </w:rPr>
        <w:t>ಇಂಟರ್ ನ್ಯಾಷನಲ್ ಆಸ್ಟ್ರೋನಾಟಿಕಲ್ ಫೆಡರೇಷನ್</w:t>
      </w:r>
      <w:r>
        <w:rPr>
          <w:lang w:val="kn-IN"/>
        </w:rPr>
        <w:t xml:space="preserve">) </w:t>
      </w:r>
      <w:r>
        <w:rPr>
          <w:lang w:bidi="kn-IN"/>
        </w:rPr>
        <w:t xml:space="preserve">ಆಶ್ರಯದಲ್ಲಿ ಅಂತರಿಕ್ಷ ಸಂಶೋಧನೆಗೆ ಸಂಬಂಧಿಸಿದ ಯಂತ್ರೋದ್ಯಮದ </w:t>
      </w:r>
      <w:r>
        <w:rPr>
          <w:lang w:val="kn-IN"/>
        </w:rPr>
        <w:t>(</w:t>
      </w:r>
      <w:r>
        <w:rPr>
          <w:lang w:bidi="kn-IN"/>
        </w:rPr>
        <w:t>ಇಂಜಿನಿಯರಿಂಗ್</w:t>
      </w:r>
      <w:r>
        <w:rPr>
          <w:lang w:val="kn-IN"/>
        </w:rPr>
        <w:t xml:space="preserve">) </w:t>
      </w:r>
      <w:r>
        <w:rPr>
          <w:lang w:bidi="kn-IN"/>
        </w:rPr>
        <w:t>ವಿಚಾರಗಳನ್ನು ಆಗಾಗ ಚರ್ಚಿಸಲಾಗುತ್ತದೆ</w:t>
      </w:r>
      <w:r>
        <w:rPr>
          <w:lang w:val="kn-IN"/>
        </w:rPr>
        <w:t xml:space="preserve">. </w:t>
      </w:r>
      <w:r>
        <w:rPr>
          <w:lang w:bidi="kn-IN"/>
        </w:rPr>
        <w:t xml:space="preserve">ಅಂತರರಾಷ್ಟ್ರೀಯ ಸಂಪರ್ಕ ಸಾಧನೋಪಗ್ರಹಗಳ ಸಂಘದಲ್ಲಿ </w:t>
      </w:r>
      <w:r>
        <w:rPr>
          <w:lang w:val="kn-IN"/>
        </w:rPr>
        <w:t>(</w:t>
      </w:r>
      <w:r>
        <w:rPr>
          <w:lang w:bidi="kn-IN"/>
        </w:rPr>
        <w:t>ಇಂಟರ್‍ನ್ಯಾಷನಲ್ ಟೆಲಿಕಮ್ಯುನಿಕೇಷನ್ ಸೆಟಲೈಟ್ ಕನ್‍ಸಾರ್ಟಿಯಮ್</w:t>
      </w:r>
      <w:r>
        <w:rPr>
          <w:lang w:val="kn-IN"/>
        </w:rPr>
        <w:t xml:space="preserve">) </w:t>
      </w:r>
      <w:r>
        <w:rPr>
          <w:lang w:bidi="kn-IN"/>
        </w:rPr>
        <w:t>ಭಾರತವನ್ನೊಳಗೊಂಡಂತೆ ಅನೇಕ ಸದಸ್ಯರಾಷ್ಟ್ರಗಳಿವೆ</w:t>
      </w:r>
      <w:r>
        <w:rPr>
          <w:lang w:val="kn-IN"/>
        </w:rPr>
        <w:t xml:space="preserve">. </w:t>
      </w:r>
      <w:r>
        <w:rPr>
          <w:lang w:bidi="kn-IN"/>
        </w:rPr>
        <w:t xml:space="preserve">ಇದರ ಆಶ್ರಯದಲ್ಲಿ ಸಂಪರ್ಕ ಉಪಗ್ರಹಗಳನ್ನು ಭೂಸ್ಥಿರ ಕಕ್ಷೆಗೆ ಹಾರಿಸುವುದು </w:t>
      </w:r>
      <w:r>
        <w:rPr>
          <w:lang w:val="kn-IN"/>
        </w:rPr>
        <w:t>1965</w:t>
      </w:r>
      <w:r>
        <w:rPr>
          <w:lang w:bidi="kn-IN"/>
        </w:rPr>
        <w:t>ರಿಂದ ಪ್ರಾರಂಭವಾಯಿತು</w:t>
      </w:r>
      <w:r>
        <w:rPr>
          <w:lang w:val="kn-IN"/>
        </w:rPr>
        <w:t xml:space="preserve">. </w:t>
      </w:r>
      <w:r>
        <w:rPr>
          <w:lang w:bidi="kn-IN"/>
        </w:rPr>
        <w:t>ಆ ಪೈಕಿ</w:t>
      </w:r>
      <w:r>
        <w:rPr>
          <w:lang w:val="kn-IN"/>
        </w:rPr>
        <w:t xml:space="preserve">: i, </w:t>
      </w:r>
      <w:r>
        <w:rPr>
          <w:lang w:bidi="kn-IN"/>
        </w:rPr>
        <w:t>ಅರ್ಲಿಬರ್ಡ್</w:t>
      </w:r>
      <w:r>
        <w:rPr>
          <w:lang w:val="kn-IN"/>
        </w:rPr>
        <w:t>-</w:t>
      </w:r>
      <w:r>
        <w:rPr>
          <w:lang w:bidi="kn-IN"/>
        </w:rPr>
        <w:t xml:space="preserve">ಇದನ್ನು ಭೂಸ್ಥಿರ ಕಕ್ಷೆಯಲ್ಲಿ </w:t>
      </w:r>
      <w:r>
        <w:rPr>
          <w:lang w:val="kn-IN"/>
        </w:rPr>
        <w:t>1965</w:t>
      </w:r>
      <w:r>
        <w:rPr>
          <w:lang w:bidi="kn-IN"/>
        </w:rPr>
        <w:t>ರ ಏಪ್ರಿಲ್‍ನಲ್ಲಿ ಅಟ್ಲಾಂಟಿಕ್ ಸಾಗರದ ಮೇಲೆ ಹಾರಿಸಿದರು</w:t>
      </w:r>
      <w:r>
        <w:rPr>
          <w:lang w:val="kn-IN"/>
        </w:rPr>
        <w:t xml:space="preserve">. </w:t>
      </w:r>
      <w:r>
        <w:rPr>
          <w:lang w:bidi="kn-IN"/>
        </w:rPr>
        <w:t>ಇದರಿಂದ ಅಮೆರಿಕ ಮತ್ತು ಯೂರೋಪ್‍ಗಳಿಗೆ ಟೆಲಿಫೋನ್ ಮತ್ತು ಟೆಲಿವಿಷನ್ ಸಂಪರ್ಕಗಳೇರ್ಪಟ್ಟವು</w:t>
      </w:r>
      <w:r>
        <w:rPr>
          <w:lang w:val="kn-IN"/>
        </w:rPr>
        <w:t xml:space="preserve">. ii. </w:t>
      </w:r>
      <w:r>
        <w:rPr>
          <w:lang w:bidi="kn-IN"/>
        </w:rPr>
        <w:t>ಇಂಟೆಲ್‍ಸ್ಯಾಟ್</w:t>
      </w:r>
      <w:r>
        <w:rPr>
          <w:lang w:val="kn-IN"/>
        </w:rPr>
        <w:t>-II-</w:t>
      </w:r>
      <w:r>
        <w:rPr>
          <w:lang w:bidi="kn-IN"/>
        </w:rPr>
        <w:t>ಫೆಸಿಫಿಕ್</w:t>
      </w:r>
      <w:r>
        <w:rPr>
          <w:lang w:val="kn-IN"/>
        </w:rPr>
        <w:t xml:space="preserve">-1: </w:t>
      </w:r>
      <w:r>
        <w:rPr>
          <w:lang w:bidi="kn-IN"/>
        </w:rPr>
        <w:t xml:space="preserve">ಇದನ್ನು </w:t>
      </w:r>
      <w:r>
        <w:rPr>
          <w:lang w:val="kn-IN"/>
        </w:rPr>
        <w:t>1967</w:t>
      </w:r>
      <w:r>
        <w:rPr>
          <w:lang w:bidi="kn-IN"/>
        </w:rPr>
        <w:t>ರ ಜನವರಿಯಲ್ಲಿ ಪೆಸಿಫಿಕ್ ಸಾಗರದ ಮೇಲೆ ಸ್ಥಾಪಿಸಿದರು</w:t>
      </w:r>
      <w:r>
        <w:rPr>
          <w:lang w:val="kn-IN"/>
        </w:rPr>
        <w:t xml:space="preserve">. </w:t>
      </w:r>
      <w:r>
        <w:rPr>
          <w:lang w:bidi="kn-IN"/>
        </w:rPr>
        <w:t>ಇದರಿಂದ ಉತ್ತರ ಅಮೆರಿಕ</w:t>
      </w:r>
      <w:r>
        <w:rPr>
          <w:lang w:val="kn-IN"/>
        </w:rPr>
        <w:t xml:space="preserve">, </w:t>
      </w:r>
      <w:r>
        <w:rPr>
          <w:lang w:bidi="kn-IN"/>
        </w:rPr>
        <w:t>ಪೂರ್ವ ದೇಶಗಳು ಹಾಗೂ ಆಸ್ಟ್ರೇಲಿಯಕ್ಕೆ ಸಂಪರ್ಕವೇರ್ಪಟ್ಟಿತು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ಇಂಟೆಲ್ಯಾಟ್ ಉಪಗ್ರಹಗಳಿಂದ ಪ್ರಪಂಚದ ಎಲ್ಲ ಭಾಗಗಳಿಗೂ ಸಂಪರ್ಕ </w:t>
      </w:r>
      <w:r>
        <w:rPr>
          <w:lang w:val="kn-IN"/>
        </w:rPr>
        <w:t>1969</w:t>
      </w:r>
      <w:r>
        <w:rPr>
          <w:lang w:bidi="kn-IN"/>
        </w:rPr>
        <w:t>ರಿಂದ ಏರ್ಪಟ್ಟಿತು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ಉಪಗ್ರಹಗಳು ಪುನಃಪ್ರಸಾರ ಮಾಡಿದ ಸೂಕ್ಷ್ಮ ತರಂಗ ಸಂಜ್ಞೆಗಳನ್ನು ಗ್ರಹಿಸುವ ಒಂದು ಕೇಂದ್ರವನ್ನು ಭಾರತದ ಅಹಮದಾಬಾದಿನಲ್ಲಿ ವಿಶ್ವಸಂಸ್ಥೆಯ ಸಹಾಯದಿಂದ </w:t>
      </w:r>
      <w:r>
        <w:rPr>
          <w:lang w:val="kn-IN"/>
        </w:rPr>
        <w:t>1967</w:t>
      </w:r>
      <w:r>
        <w:rPr>
          <w:lang w:bidi="kn-IN"/>
        </w:rPr>
        <w:t>ರಲ್ಲಿ ಸ್ಥಾಪಿಸಲಾಯಿತು</w:t>
      </w:r>
      <w:r>
        <w:rPr>
          <w:lang w:val="kn-IN"/>
        </w:rPr>
        <w:t xml:space="preserve">. </w:t>
      </w:r>
      <w:r>
        <w:rPr>
          <w:lang w:bidi="kn-IN"/>
        </w:rPr>
        <w:t>ಇದು ಅಮೆರಿಕ ಹಾರಿಸಿದ ಂಖಿ</w:t>
      </w:r>
      <w:r>
        <w:rPr>
          <w:lang w:val="kn-IN"/>
        </w:rPr>
        <w:t xml:space="preserve">S-2 </w:t>
      </w:r>
      <w:r>
        <w:rPr>
          <w:lang w:bidi="kn-IN"/>
        </w:rPr>
        <w:t>ಎಂಬ ಉಪಗ್ರಹದ ಸಹಾಯದಿಂದ ಜಪಾನಿನೊಡನೆ ಸಂಪರ್ಕವನ್ನು ಪಡೆಯಿತು</w:t>
      </w:r>
      <w:r>
        <w:rPr>
          <w:lang w:val="kn-IN"/>
        </w:rPr>
        <w:t xml:space="preserve">. </w:t>
      </w:r>
      <w:r>
        <w:rPr>
          <w:lang w:bidi="kn-IN"/>
        </w:rPr>
        <w:t>ಈ ಕೇಂದ್ರದಲ್ಲಿ ಭಾರತದ ಮತ್ತು ಇತರ ಅಭಿವೃದ್ಧಿ ಹೊಂದುತ್ತಿರುವ ದೇಶಗಳ ವಿಜ್ಞಾನಿಗಳು ತರಬೇತಿ ಪಡೆದರು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1961</w:t>
      </w:r>
      <w:r>
        <w:rPr>
          <w:lang w:bidi="kn-IN"/>
        </w:rPr>
        <w:t>ರಲ್ಲಿ ವಿಶ್ವಸಂಸ್ಥೆಯ ಬಾಹ್ಯಾಂತರಿಕ್ಷದ ಶಾಂತಿಯತ ಉಪಯೋಗಗಳ ಮಂಡಳಿ ಏರ್ಪಟ್ಟಿತು</w:t>
      </w:r>
      <w:r>
        <w:rPr>
          <w:lang w:val="kn-IN"/>
        </w:rPr>
        <w:t xml:space="preserve">. </w:t>
      </w:r>
      <w:r>
        <w:rPr>
          <w:lang w:bidi="kn-IN"/>
        </w:rPr>
        <w:t>ವೈಜ್ಞಾನಿಕ ಮತ್ತು ತಾಂತ್ರಿಕ ವಿಷಯಗಳು ಮತ್ತು ಕಾನೂನಿನ ವಿಷಯಗಳು</w:t>
      </w:r>
      <w:r>
        <w:rPr>
          <w:lang w:val="kn-IN"/>
        </w:rPr>
        <w:t>-</w:t>
      </w:r>
      <w:r>
        <w:rPr>
          <w:lang w:bidi="kn-IN"/>
        </w:rPr>
        <w:t>ಇವಕ್ಕೆ ಸಂಬಂಧಿಸಿದಂತೆ ಎರಡು ಉಪಸಮಿತಿಗಳ ರಚನೆಯಾಯಿತು</w:t>
      </w:r>
      <w:r>
        <w:rPr>
          <w:lang w:val="kn-IN"/>
        </w:rPr>
        <w:t xml:space="preserve">. </w:t>
      </w:r>
      <w:r>
        <w:rPr>
          <w:lang w:bidi="kn-IN"/>
        </w:rPr>
        <w:t>ಇವುಗಳಲ್ಲೊಂದಾದ ವೈಜ್ಞಾನಿಕ ಮತ್ತು ತಾಂತ್ರಿಕ ಉಪಸಮಿತಿ ಭೂಕಾಂತ ಮಧ್ಯರೇಖೆಯಲ್ಲಿ ಅಂತರರಾಷ್ಟ್ರೀಯ ಉಪಯೋಗಕ್ಕಾಗಿ ಒಂದು ರಾಕೆಟ್ ಕೇಂದ್ರವನ್ನು ಸ್ಥಾಪಿಸಲು ಕರೆಯಿತ್ತಿತ್ತು</w:t>
      </w:r>
      <w:r>
        <w:rPr>
          <w:lang w:val="kn-IN"/>
        </w:rPr>
        <w:t xml:space="preserve">. </w:t>
      </w:r>
      <w:r>
        <w:rPr>
          <w:lang w:bidi="kn-IN"/>
        </w:rPr>
        <w:t>ಇದಕ್ಕೆ ಓಗೊಟ್ಟು ಭಾರತ ಆಗಲೇ ಸಿದ್ಧವಾಗುತ್ತಿದ್ದ ತನ್ನ ತುಂಬಾ ಕೇಂದ್ರವನ್ನು ಅಂತರರಾಷ್ಟ್ರೀಯ ಕೇಂದ್ರವನ್ನಾಗಿ ಮಾಡಲು ಒಪ್ಪಿಕೊಂಡಿತು</w:t>
      </w:r>
      <w:r>
        <w:rPr>
          <w:lang w:val="kn-IN"/>
        </w:rPr>
        <w:t xml:space="preserve">. </w:t>
      </w:r>
      <w:r>
        <w:rPr>
          <w:lang w:bidi="kn-IN"/>
        </w:rPr>
        <w:t>ಇದಕ್ಕೆ ವಿಶ್ವಸಂಸ್ಥೆಯ ಅನುಮೋದನೆ ಸಿಕ್ಕಿತು</w:t>
      </w:r>
      <w:r>
        <w:rPr>
          <w:lang w:val="kn-IN"/>
        </w:rPr>
        <w:t xml:space="preserve">. </w:t>
      </w:r>
      <w:r>
        <w:rPr>
          <w:lang w:bidi="kn-IN"/>
        </w:rPr>
        <w:t>ತುಂಬಾ ಕೇಂದ್ರದ ಬೆಳವಣಿಗೆಗೆ ರಷ್ಯ</w:t>
      </w:r>
      <w:r>
        <w:rPr>
          <w:lang w:val="kn-IN"/>
        </w:rPr>
        <w:t xml:space="preserve">, </w:t>
      </w:r>
      <w:r>
        <w:rPr>
          <w:lang w:bidi="kn-IN"/>
        </w:rPr>
        <w:t>ಅಮೆರಿಕ ಮತ್ತು ಫ್ರಾನ್ಸ್ ದೇಶಗಳ ನೆರವು ದೊರಕಿತು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ತುಂಬಾ ಕೇಂದ್ರದಿಂದ </w:t>
      </w:r>
      <w:r>
        <w:rPr>
          <w:lang w:val="kn-IN"/>
        </w:rPr>
        <w:t>1963</w:t>
      </w:r>
      <w:r>
        <w:rPr>
          <w:lang w:bidi="kn-IN"/>
        </w:rPr>
        <w:t>ರ ನವೆಂಬರ್‍ನಿಂದ ಪರೀಕ್ಷಕ ರಾಕೆಟ್ಟುಗಳನ್ನು ಹಾರಿಸಲು ಪ್ರಾರಂಭ ಮಾಡಲಾಯಿತು</w:t>
      </w:r>
      <w:r>
        <w:rPr>
          <w:lang w:val="kn-IN"/>
        </w:rPr>
        <w:t xml:space="preserve">. </w:t>
      </w:r>
      <w:r>
        <w:rPr>
          <w:lang w:bidi="kn-IN"/>
        </w:rPr>
        <w:t>ಮೊದಲಿಗೆ ಅಮೆರಿಕ ಮತ್ತು ಫ್ರಾನ್ಸ್ ದೇಶಗಳಿಂದ ಪಡೆದ ರಾಕೆಟ್ಟುಗಳನ್ನು ಇಲ್ಲಿಂದ ಹಾರಿಸಲಾಯಿತು</w:t>
      </w:r>
      <w:r>
        <w:rPr>
          <w:lang w:val="kn-IN"/>
        </w:rPr>
        <w:t xml:space="preserve">. </w:t>
      </w:r>
      <w:r>
        <w:rPr>
          <w:lang w:bidi="kn-IN"/>
        </w:rPr>
        <w:t>ನಂತರ ತುಂಬಾದಲ್ಲಿಯೇ ತಯಾರಿಸಲಾದ ಮೇನಕ ಮತ್ತು ರೋಹಿಣಿ ಎಂಬ ರಾಕೆಟ್ಟುಗಳನ್ನೂ ಟ್ರಾಂಬೆಯಲ್ಲಿ ತಯಾರಾದ ಸೆಂಟಾರ್ ಎಂಬ ರಾಕೆಟ್ಟನ್ನೂ ಹಾರಿಬಿಡಲಾಯಿತು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ತುಂಬಾದಲ್ಲಿ ನಡೆಸಿದ ಪ್ರಯೋಗಗಳಲ್ಲಿ ಮುಖ್ಯವಾದುದೆಂದರೆ ವಿವಿಧ ಎತ್ತರಗಳಲ್ಲಿ ಗಾಳಿಯ ಚಲನೆಯನ್ನು ಗೊತ್ತು ಹೆಚ್ಚುವುದು</w:t>
      </w:r>
      <w:r>
        <w:rPr>
          <w:lang w:val="kn-IN"/>
        </w:rPr>
        <w:t xml:space="preserve">. </w:t>
      </w:r>
      <w:r>
        <w:rPr>
          <w:lang w:bidi="kn-IN"/>
        </w:rPr>
        <w:t>ಇದಕ್ಕಾಗಿ ರಾಕೆಟ್ ಮೇಲಕ್ಕೆ ಹೋಗುತ್ತ ಒಂದು ನಿರ್ದಿಷ್ಟ ಎತ್ತರದಲ್ಲಿ ಸೋಡಿಯಂ ಧೂಮವನ್ನು ಹೊರಬಿಡುತ್ತಿತ್ತು</w:t>
      </w:r>
      <w:r>
        <w:rPr>
          <w:lang w:val="kn-IN"/>
        </w:rPr>
        <w:t xml:space="preserve">. </w:t>
      </w:r>
      <w:r>
        <w:rPr>
          <w:lang w:bidi="kn-IN"/>
        </w:rPr>
        <w:t>ಈ ಧೂಮ ಚಲಿಸುವ ದಿಕ್ಕು ಮತ್ತು ವೇಗಗಳನ್ನು ದೃಗ್ವಿಧಾನದಲ್ಲಿ ಕಂಡುಹಿಡಿಯಲಾಗುತ್ತಿತ್ತು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ತುಂಬಾ ಕೇಂದ್ರದಲ್ಲಿ ಅಯೋನಾವರಣಕ್ಕೆ ಸಂಬಂಧಿಸಿದ ಪ್ರಯೋಗಗಳನ್ನೂ ಮಾಡಲಾಯಿತು</w:t>
      </w:r>
      <w:r>
        <w:rPr>
          <w:lang w:val="kn-IN"/>
        </w:rPr>
        <w:t xml:space="preserve">. </w:t>
      </w:r>
      <w:r>
        <w:rPr>
          <w:lang w:bidi="kn-IN"/>
        </w:rPr>
        <w:t>ತುಂಬಾವು ಭೂಮಿಯ ಕಾಂತಮಧ್ಯರೇಖೆಗೆ ಬಹಳ ಹತ್ತಿರವಿರುವುದರಿಂದ ಈ ರೀತಿಯ ಪ್ರಯೋಗಗಳು ನಡೆಯಲು ಬಹಳ ಸಹಾಯಕಾರಿಯಾಗಿದೆ</w:t>
      </w:r>
      <w:r>
        <w:rPr>
          <w:lang w:val="kn-IN"/>
        </w:rPr>
        <w:t>. 1969</w:t>
      </w:r>
      <w:r>
        <w:rPr>
          <w:lang w:bidi="kn-IN"/>
        </w:rPr>
        <w:t>ರಲ್ಲಿ ಭಾರತದ ಪೂರ್ವ ಕರಾವಳಿಯಲ್ಲಿ ಇರುವ ಚೆನ್ನೈ</w:t>
      </w:r>
      <w:r>
        <w:rPr>
          <w:lang w:val="kn-IN"/>
        </w:rPr>
        <w:t>(</w:t>
      </w:r>
      <w:r>
        <w:rPr>
          <w:lang w:bidi="kn-IN"/>
        </w:rPr>
        <w:t>ಮದ್ರಾಸ್</w:t>
      </w:r>
      <w:r>
        <w:rPr>
          <w:lang w:val="kn-IN"/>
        </w:rPr>
        <w:t>)</w:t>
      </w:r>
      <w:r>
        <w:rPr>
          <w:lang w:bidi="kn-IN"/>
        </w:rPr>
        <w:t>ನ ಹತ್ತಿರ ಇನ್ನೊಂದು ರಾಕೆಟ್ ಕೇಂದ್ರವನ್ನು ಸ್ಥಾಪಿಸಲಾಯಿತು</w:t>
      </w:r>
      <w:r>
        <w:rPr>
          <w:lang w:val="kn-IN"/>
        </w:rPr>
        <w:t xml:space="preserve">. </w:t>
      </w:r>
      <w:r>
        <w:rPr>
          <w:lang w:bidi="kn-IN"/>
        </w:rPr>
        <w:t>ಭಾರತದ ಪ್ರಥಮ ಉಪಗ್ರಹವನ್ನು ಹಾರಿಬಿಟ್ಟದ್ದು ಇಂದು ಸತೀಶ್ ಧವನ್ ಅಂತರಿಕ್ಷ ಕೇಂದ್ರ</w:t>
      </w:r>
      <w:r>
        <w:rPr>
          <w:lang w:val="kn-IN"/>
        </w:rPr>
        <w:t>-</w:t>
      </w:r>
      <w:r>
        <w:rPr>
          <w:lang w:bidi="kn-IN"/>
        </w:rPr>
        <w:t>ಶಾರ್ ಎಂಬ ಹೆಸರಿರುವ ಈ ಕೇಂದ್ರದಿಂದಲೇ</w:t>
      </w:r>
      <w:r>
        <w:rPr>
          <w:lang w:val="kn-IN"/>
        </w:rPr>
        <w:t xml:space="preserve">. </w:t>
      </w:r>
      <w:r>
        <w:rPr>
          <w:lang w:bidi="kn-IN"/>
        </w:rPr>
        <w:t>ಇದು ಆಂಧ್ರಪ್ರದೇಶದ ನೆಲ್ಲೂರು ಜಿಲ್ಲೆಯ ಶ್ರೀಹರಿಕೋಟಾ ದ್ವೀಪದಲ್ಲಿದೆ</w:t>
      </w:r>
      <w:r>
        <w:rPr>
          <w:lang w:val="kn-IN"/>
        </w:rPr>
        <w:t xml:space="preserve">. </w:t>
      </w:r>
      <w:r>
        <w:rPr>
          <w:lang w:bidi="kn-IN"/>
        </w:rPr>
        <w:t>ಯೂರೋಪಿನ ಕಾರ್ಯಕ್ರಮಗಳು</w:t>
      </w:r>
      <w:r>
        <w:rPr>
          <w:lang w:val="kn-IN"/>
        </w:rPr>
        <w:t xml:space="preserve">: </w:t>
      </w:r>
      <w:r>
        <w:rPr>
          <w:lang w:bidi="kn-IN"/>
        </w:rPr>
        <w:t xml:space="preserve">ಯೂರೋಪಿನ ಒಂಬತ್ತು ರಾಷ್ಟ್ರಗಳು ಯೂರೋಪಿನ ಅಂತರಿಕ್ಷ ಸಂಶೋಧನಾ ಸಂಘವನ್ನು </w:t>
      </w:r>
      <w:r>
        <w:rPr>
          <w:lang w:val="kn-IN"/>
        </w:rPr>
        <w:t>[</w:t>
      </w:r>
      <w:r>
        <w:rPr>
          <w:lang w:bidi="kn-IN"/>
        </w:rPr>
        <w:t>ಯೂರೋಪಿಯನ್ ಸ್ಪೇಸ್ ರಿಸರ್ಚ್ ಆರ್ಗನೈಸೇಷನ್</w:t>
      </w:r>
      <w:r>
        <w:rPr>
          <w:lang w:val="kn-IN"/>
        </w:rPr>
        <w:t>-(</w:t>
      </w:r>
      <w:r>
        <w:rPr>
          <w:lang w:bidi="kn-IN"/>
        </w:rPr>
        <w:t>ಇ ಎಸ್ ಅರ್ ಒ</w:t>
      </w:r>
      <w:r>
        <w:rPr>
          <w:lang w:val="kn-IN"/>
        </w:rPr>
        <w:t xml:space="preserve">)] </w:t>
      </w:r>
      <w:r>
        <w:rPr>
          <w:lang w:bidi="kn-IN"/>
        </w:rPr>
        <w:t>ಮಾಡಿಕೊಂಡಿವು</w:t>
      </w:r>
      <w:r>
        <w:rPr>
          <w:lang w:val="kn-IN"/>
        </w:rPr>
        <w:t xml:space="preserve">. </w:t>
      </w:r>
      <w:r>
        <w:rPr>
          <w:lang w:bidi="kn-IN"/>
        </w:rPr>
        <w:t xml:space="preserve">ಇದರ ಜೊತೆಗೆ ಯೂರೋಪಿನ ವಾಹನಾಭಿವೃದ್ಧಿ ಸಂಘವನ್ನು </w:t>
      </w:r>
      <w:r>
        <w:rPr>
          <w:lang w:val="kn-IN"/>
        </w:rPr>
        <w:t>[</w:t>
      </w:r>
      <w:r>
        <w:rPr>
          <w:lang w:bidi="kn-IN"/>
        </w:rPr>
        <w:t>ಯೂರೋಪಿಯನ್ ಲಾಂಚರ್ ಡೆವಲಪ್‍ಮೆಂಟ್ ಆರ್ಗನೈಸೇಷನ್</w:t>
      </w:r>
      <w:r>
        <w:rPr>
          <w:lang w:val="kn-IN"/>
        </w:rPr>
        <w:t>-(</w:t>
      </w:r>
      <w:r>
        <w:rPr>
          <w:lang w:bidi="kn-IN"/>
        </w:rPr>
        <w:t>ಇ ಎ</w:t>
      </w:r>
      <w:r>
        <w:rPr>
          <w:lang w:val="kn-IN"/>
        </w:rPr>
        <w:t xml:space="preserve">. </w:t>
      </w:r>
      <w:r>
        <w:rPr>
          <w:lang w:bidi="kn-IN"/>
        </w:rPr>
        <w:t>ಡಿ ಒ</w:t>
      </w:r>
      <w:r>
        <w:rPr>
          <w:lang w:val="kn-IN"/>
        </w:rPr>
        <w:t xml:space="preserve">)] </w:t>
      </w:r>
      <w:r>
        <w:rPr>
          <w:lang w:bidi="kn-IN"/>
        </w:rPr>
        <w:t>ಮಾಡಿಕೊಂಡು ಇ ಸೆ ಆರ್ ಒ ಆಶ್ರಯದಲ್ಲಿ ಹಾರಿಸಲಿರುವ ಉಪಗ್ರಹಗಳಿಗೆ ರಾಕೆಟ್ ವಾಹನಗಳನ್ನು ತಯಾರಿಸುವ ಯೋಜನೆಯನ್ನು ಇಟ್ಟುಕೊಂಡಿದ್ದವು</w:t>
      </w:r>
      <w:r>
        <w:rPr>
          <w:lang w:val="kn-IN"/>
        </w:rPr>
        <w:t xml:space="preserve">. </w:t>
      </w:r>
      <w:r>
        <w:rPr>
          <w:lang w:bidi="kn-IN"/>
        </w:rPr>
        <w:t xml:space="preserve">ಬಳಿಕ ಸ್ಥಾಪನೆಯಾದ ಐರೋಪ್ಯ ಅಂತರಿಕ್ಷ ಸಂಸ್ಥೆ </w:t>
      </w:r>
      <w:r>
        <w:rPr>
          <w:lang w:val="kn-IN"/>
        </w:rPr>
        <w:t>(</w:t>
      </w:r>
      <w:r>
        <w:rPr>
          <w:lang w:bidi="kn-IN"/>
        </w:rPr>
        <w:t>ಈಸಾ</w:t>
      </w:r>
      <w:r>
        <w:rPr>
          <w:lang w:val="kn-IN"/>
        </w:rPr>
        <w:t xml:space="preserve">) </w:t>
      </w:r>
      <w:r>
        <w:rPr>
          <w:lang w:bidi="kn-IN"/>
        </w:rPr>
        <w:t>ಅಂತರಿಕ್ಷ ಕ್ಷೇತ್ರದಲ್ಲಿ ಅನೇಕ ಸಾಧನೆಗಳನ್ನು ಮಾಡಿದೆ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ಅಮೆರಿಕ ಮತ್ತು ಇತರ ದೇಶಗಳ ಸಹಕಾರ</w:t>
      </w:r>
      <w:r>
        <w:rPr>
          <w:lang w:val="kn-IN"/>
        </w:rPr>
        <w:t xml:space="preserve">: </w:t>
      </w:r>
      <w:r>
        <w:rPr>
          <w:lang w:bidi="kn-IN"/>
        </w:rPr>
        <w:t>ಅಮೆರಿಕದ ರಾಕೆಟ್ ವಾಹನಗಳನ್ನುಪಯೋಗಿಸಿಕೊಂಡು ಕೆಲವು ರಾಷ್ಟ್ರಗಳು ತಮ್ಮ ಉಪಗ್ರಹಗಳನ್ನು ಹಾರಿಸಿದವು</w:t>
      </w:r>
      <w:r>
        <w:rPr>
          <w:lang w:val="kn-IN"/>
        </w:rPr>
        <w:t xml:space="preserve">. </w:t>
      </w:r>
      <w:r>
        <w:rPr>
          <w:lang w:bidi="kn-IN"/>
        </w:rPr>
        <w:t xml:space="preserve">ಆ ಪೈಕಿ </w:t>
      </w:r>
      <w:r>
        <w:rPr>
          <w:lang w:val="kn-IN"/>
        </w:rPr>
        <w:t xml:space="preserve">1. </w:t>
      </w:r>
      <w:r>
        <w:rPr>
          <w:lang w:bidi="kn-IN"/>
        </w:rPr>
        <w:t>ಇಂಗ್ಲೆಂಡ್</w:t>
      </w:r>
      <w:r>
        <w:rPr>
          <w:lang w:val="kn-IN"/>
        </w:rPr>
        <w:t>-</w:t>
      </w:r>
      <w:r>
        <w:rPr>
          <w:lang w:bidi="kn-IN"/>
        </w:rPr>
        <w:t xml:space="preserve">ಏರಿಯಲ್ </w:t>
      </w:r>
      <w:r>
        <w:rPr>
          <w:lang w:val="kn-IN"/>
        </w:rPr>
        <w:t xml:space="preserve">I </w:t>
      </w:r>
      <w:r>
        <w:rPr>
          <w:lang w:bidi="kn-IN"/>
        </w:rPr>
        <w:t xml:space="preserve">ಮತ್ತು ಏರಿಯಲ್ </w:t>
      </w:r>
      <w:r>
        <w:rPr>
          <w:lang w:val="kn-IN"/>
        </w:rPr>
        <w:t xml:space="preserve">II, 2. </w:t>
      </w:r>
      <w:r>
        <w:rPr>
          <w:lang w:bidi="kn-IN"/>
        </w:rPr>
        <w:t>ಕೆನಡ</w:t>
      </w:r>
      <w:r>
        <w:rPr>
          <w:lang w:val="kn-IN"/>
        </w:rPr>
        <w:t>-</w:t>
      </w:r>
      <w:r>
        <w:rPr>
          <w:lang w:bidi="kn-IN"/>
        </w:rPr>
        <w:t>ಆಲ್ಯೂಟ್</w:t>
      </w:r>
      <w:r>
        <w:rPr>
          <w:lang w:val="kn-IN"/>
        </w:rPr>
        <w:t xml:space="preserve">, 3. </w:t>
      </w:r>
      <w:r>
        <w:rPr>
          <w:lang w:bidi="kn-IN"/>
        </w:rPr>
        <w:t>ಫ್ರಾನ್ಸ್</w:t>
      </w:r>
      <w:r>
        <w:rPr>
          <w:lang w:val="kn-IN"/>
        </w:rPr>
        <w:t>-</w:t>
      </w:r>
      <w:r>
        <w:rPr>
          <w:lang w:bidi="kn-IN"/>
        </w:rPr>
        <w:t>ಫ್ರೆಂಚ್</w:t>
      </w:r>
      <w:r>
        <w:rPr>
          <w:lang w:val="kn-IN"/>
        </w:rPr>
        <w:t xml:space="preserve">-I. 4. </w:t>
      </w:r>
      <w:r>
        <w:rPr>
          <w:lang w:bidi="kn-IN"/>
        </w:rPr>
        <w:t>ಇಟಲಿ</w:t>
      </w:r>
      <w:r>
        <w:rPr>
          <w:lang w:val="kn-IN"/>
        </w:rPr>
        <w:t>-</w:t>
      </w:r>
      <w:r>
        <w:rPr>
          <w:lang w:bidi="kn-IN"/>
        </w:rPr>
        <w:t>ಸ್ಯಾನ್</w:t>
      </w:r>
      <w:r>
        <w:rPr>
          <w:lang w:val="kn-IN"/>
        </w:rPr>
        <w:t>-</w:t>
      </w:r>
      <w:r>
        <w:rPr>
          <w:lang w:bidi="kn-IN"/>
        </w:rPr>
        <w:t>ಮಾರ್ಕೋ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ಪರೀಕ್ಷಕರಾಕೆಟ್ಟುಗಳನ್ನು ಹಾರಿಸಲು ಭಾರತವೂ ಸೇರಿದಂತೆ ಅನೇಕ ರಾಷ್ಟ್ರಗಳಿಗೆ ಅಮೆರಿಕ ನೆರವು ನೀಡಿತು</w:t>
      </w:r>
      <w:r>
        <w:rPr>
          <w:lang w:val="kn-IN"/>
        </w:rPr>
        <w:t xml:space="preserve">. </w:t>
      </w:r>
      <w:r>
        <w:rPr>
          <w:lang w:bidi="kn-IN"/>
        </w:rPr>
        <w:t>ಅಂತರಿಕ್ಷ ಕ್ಷೇತ್ರದಲ್ಲಿ ಒಂದು ಪ್ರಮುಖ ರಾಷ್ಟ್ರವೆನ್ನಿಕೊಂಡಿರುವ ಭಾರತ ಇಂದು ಅಮೆರಿಕದಂತೆಯೇ ಇತರ ರಾಷ್ಟ್ರಗಳ ವಿಜ್ಞಾನಿಗಳಿಗೆ ತರಬೇತಿಯನ್ನು ನೀಡುತ್ತಿದೆ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>1960</w:t>
      </w:r>
      <w:r>
        <w:rPr>
          <w:lang w:bidi="kn-IN"/>
        </w:rPr>
        <w:t>ರ ದಶಕದಲ್ಲಿ ರಷ್ಯ ಮತ್ತು ಅಮೆರಿಕ ತನ್ನ ಹವಾಮಾನ ಉಪಗ್ರಹಗಳಿಂದ ಬರುವ ಮಾಹಿತಿಗಳನ್ನು ಇತರ ದೇಶಗಳಿಗೂ ಕಳುಹಿಸಿದವು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ಅಂತರಿಕ್ಷ ಕಾನೂನು</w:t>
      </w:r>
      <w:r>
        <w:rPr>
          <w:lang w:val="kn-IN"/>
        </w:rPr>
        <w:t xml:space="preserve">: </w:t>
      </w:r>
      <w:r>
        <w:rPr>
          <w:lang w:bidi="kn-IN"/>
        </w:rPr>
        <w:t xml:space="preserve">ವಿಶ್ವಸಂಸ್ಥೆಯ ಬಾಹ್ಯಾಂತರಿಕ್ಷ ಶಾಂತಿಯುತ ಉಪಯೋಗಗಳ ಮಂಡಲಿ ಮತ್ತು ಅದರ ಕಾನೂನು ಉಪಮಂಡಲಿ ಸಿದ್ಧಪಡಿಸಿದ ವಿಚಾರಗಳ ಮೇಲೆ ವಿಶ್ವಸಂಸ್ಥೆ ಚರ್ಚಿಸಿ ಅವನ್ನು ತನ್ನ ಶಾಸನದಲ್ಲಿ </w:t>
      </w:r>
      <w:r>
        <w:rPr>
          <w:lang w:val="kn-IN"/>
        </w:rPr>
        <w:t>1962</w:t>
      </w:r>
      <w:r>
        <w:rPr>
          <w:lang w:bidi="kn-IN"/>
        </w:rPr>
        <w:t xml:space="preserve">ನೆಯ ಸಾಲಿನ ಠರಾವನ್ನಾಗಿ </w:t>
      </w:r>
      <w:r>
        <w:rPr>
          <w:lang w:val="kn-IN"/>
        </w:rPr>
        <w:t>(</w:t>
      </w:r>
      <w:r>
        <w:rPr>
          <w:lang w:bidi="kn-IN"/>
        </w:rPr>
        <w:t>ನಂ</w:t>
      </w:r>
      <w:r>
        <w:rPr>
          <w:lang w:val="kn-IN"/>
        </w:rPr>
        <w:t xml:space="preserve">. </w:t>
      </w:r>
      <w:r>
        <w:rPr>
          <w:lang w:bidi="kn-IN"/>
        </w:rPr>
        <w:t>ಘಿಗಿ</w:t>
      </w:r>
      <w:r>
        <w:rPr>
          <w:lang w:val="kn-IN"/>
        </w:rPr>
        <w:t xml:space="preserve">III) </w:t>
      </w:r>
      <w:r>
        <w:rPr>
          <w:lang w:bidi="kn-IN"/>
        </w:rPr>
        <w:t>ಅಂಗೀಕರಿಸಿತು</w:t>
      </w:r>
      <w:r>
        <w:rPr>
          <w:lang w:val="kn-IN"/>
        </w:rPr>
        <w:t xml:space="preserve">. </w:t>
      </w:r>
      <w:r>
        <w:rPr>
          <w:lang w:bidi="kn-IN"/>
        </w:rPr>
        <w:t>ಈ ಠರಾವಿನ ಕೆಲವು ಅಂಶಗಳು ಹೀಗಿವೆ</w:t>
      </w:r>
      <w:r>
        <w:rPr>
          <w:lang w:val="kn-IN"/>
        </w:rPr>
        <w:t xml:space="preserve">: </w:t>
      </w:r>
      <w:r>
        <w:rPr>
          <w:lang w:bidi="kn-IN"/>
        </w:rPr>
        <w:t>ಈಗಿರುವ ಅಂತರರಾಷ್ಟ್ರೀಯ ಕಾನೂನು ಬಾಹ್ಯಾಂತರಿಕ್ಷ ಮತ್ತು ಖಗೋಳಶಾಸ್ತ್ರಗಳಿಗೂ ಸಂಬಂಧಿಸುತ್ತದೆ</w:t>
      </w:r>
      <w:r>
        <w:rPr>
          <w:lang w:val="kn-IN"/>
        </w:rPr>
        <w:t xml:space="preserve">. </w:t>
      </w:r>
      <w:r>
        <w:rPr>
          <w:lang w:bidi="kn-IN"/>
        </w:rPr>
        <w:t>ಬಾಹ್ಯಾಂತರಿಕ್ಷ ಮತ್ತು ಆಕಾಶಕಾಯಗಳನ್ನು ಎಲ್ಲ ದೇಶಗಳವರೂ ಸಂಶೋಧಿಸಬಹುದು</w:t>
      </w:r>
      <w:r>
        <w:rPr>
          <w:lang w:val="kn-IN"/>
        </w:rPr>
        <w:t xml:space="preserve">. </w:t>
      </w:r>
      <w:r>
        <w:rPr>
          <w:lang w:bidi="kn-IN"/>
        </w:rPr>
        <w:t>ಹೀಗೆ ಮಾಡುವಾಗ ಅವು ಅಂತರರಾಷ್ಟ್ರೀಯ ಕಾನೂನಿಗೆ ಒಳಪಟ್ಟಿರುತ್ತವೆ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ಸದಸ್ಯ ರಾಷ್ಟ್ರಗಳ ಸರ್ಕಾರವಾಗಲೀ ಇಲ್ಲವೇ ಆ ರಾಷ್ಟ್ರಗಳ ಸರ್ಕಾರೇತರ ಸಂಸ್ಥೆಗಳಾಗಲೀ ತಾವು ನಡೆಸುವ ಅಂತರಿಕ್ಷ ಸಂಶೋಧನೆಗಳಿಗೆ ತಾವೇ ಜವಾಬ್ದಾರಿಯಾಗಿರುತ್ತವೆ</w:t>
      </w:r>
      <w:r>
        <w:rPr>
          <w:lang w:val="kn-IN"/>
        </w:rPr>
        <w:t xml:space="preserve">. </w:t>
      </w:r>
      <w:r>
        <w:rPr>
          <w:lang w:bidi="kn-IN"/>
        </w:rPr>
        <w:t>ತಮ್ಮ ಕಾರ್ಯಕ್ರಮಗಳಿಂದ ಇತರ ರಾಷ್ಟ್ರಗಳಿಗೆ ತೊಂದರೆಯಾದರೆ ಅದರ ಸಂಪೂರ್ಣ ಜವಾಬ್ದಾರಿಯನ್ನು ತಾವೇ ವಹಿಸಬೇಕು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ಯಾವುದೇ ರಾಷ್ಟ್ರದ ಅಂತರಿಕ್ಷನೌಕೆ ಇತರ ದೇಶಗಳ ಮೇಲೆ ಹಾರಿದರೂ ಆ ದೇಶಗಳ ಮೇಲೆ ಬಿದ್ದರೂ ಅದರ ಯಜಮಾನಿಕೆ ಹಾರಿಸಿದ ರಾಷ್ಟ್ರದ್ದೇ ಆಗಿರುತ್ತದೆ</w:t>
      </w:r>
      <w:r>
        <w:rPr>
          <w:lang w:val="kn-IN"/>
        </w:rPr>
        <w:t xml:space="preserve">. </w:t>
      </w:r>
      <w:r>
        <w:rPr>
          <w:lang w:bidi="kn-IN"/>
        </w:rPr>
        <w:t>ಆದ್ದರಿಂದ ಯಾವ ದೇಶದ ಮೇಲಾಗಲೀ ಇತರ ದೇಶದ ಅಂತರಿಕ್ಷನೌಕೆ ಬಿದ್ದಲ್ಲಿ ಅಥವಾ ಅಕಸ್ಮಾತ್ತಾಗಿ ಮಾನವಸಹಿತವಾದ ನೌಕೆ ಇಳಿದಲ್ಲಿ ಅದನ್ನು ಸುರಕ್ಷಿತವಾಗಿ ಸಂಬಂಧಪಟ್ಟ ದೇಶಕ್ಕೆ ತಲುಪಿಸಬೇಕು</w:t>
      </w:r>
      <w:r>
        <w:rPr>
          <w:lang w:val="kn-IN"/>
        </w:rPr>
        <w:t xml:space="preserve">. </w:t>
      </w:r>
      <w:r>
        <w:rPr>
          <w:lang w:bidi="kn-IN"/>
        </w:rPr>
        <w:t>ವಿಜ್ಞಾನಕ್ಷೇತ್ರದಲ್ಲಿ ಪ್ರಗತಿ ಮುಂದುವರಿದಂತೆಲ್ಲ ಮಾನವ ಹೊಸ ಸಂಶೋಧನಾಕಾರ್ಯಗಳನ್ನು ಕೈಗೊಳ್ಳುವುದು ಸಹಜ</w:t>
      </w:r>
      <w:r>
        <w:rPr>
          <w:lang w:val="kn-IN"/>
        </w:rPr>
        <w:t xml:space="preserve">. </w:t>
      </w:r>
      <w:r>
        <w:rPr>
          <w:lang w:bidi="kn-IN"/>
        </w:rPr>
        <w:t>ಈ ದಿಶೆಯಲ್ಲಿ ಪ್ರಸ್ತುತ ಅಂತರಿಕ್ಷ ಸಂಶೋಧನೆಯ ಮೂಲೋದ್ದೇಶ ಸಂಶೋಧನೆ</w:t>
      </w:r>
      <w:r>
        <w:rPr>
          <w:lang w:val="kn-IN"/>
        </w:rPr>
        <w:t xml:space="preserve">. </w:t>
      </w:r>
      <w:r>
        <w:rPr>
          <w:lang w:bidi="kn-IN"/>
        </w:rPr>
        <w:t>ಅಂತರಿಕ್ಷಕ್ಕೆ ಸಂಬಂಧ ಪಟ್ಟಂತೆ ಸಂಶೋಧನೆಯನ್ನು ನಡೆಸುವುದು ಮಾತ್ರವಲ್ಲದೆ ಮಾನವನ ಪ್ರಗತಿಶೀಲಾಭ್ಯುದಯಕ್ಕೆ ಸಹಾಯವೆಸಗುವಂತೆಯೂ ಅವನ್ನು ನಿರೂಪಿಸಲಾಗಿದೆ</w:t>
      </w:r>
      <w:r>
        <w:rPr>
          <w:lang w:val="kn-IN"/>
        </w:rPr>
        <w:t xml:space="preserve">. </w:t>
      </w:r>
      <w:r>
        <w:rPr>
          <w:lang w:bidi="kn-IN"/>
        </w:rPr>
        <w:t>ಸಂಶೋಧನೆಯ ಫಲವಾಗಿ ಹೆಚ್ಚು ಸುಧಾರಿತ ರೀತಿಯಲ್ಲಿ ಯಾನಗಳನ್ನು ಕೈಗೊಳ್ಳುವುದು</w:t>
      </w:r>
      <w:r>
        <w:rPr>
          <w:lang w:val="kn-IN"/>
        </w:rPr>
        <w:t xml:space="preserve">, </w:t>
      </w:r>
      <w:r>
        <w:rPr>
          <w:lang w:bidi="kn-IN"/>
        </w:rPr>
        <w:t>ನಿರ್ದೇಶಿಸುವುದು ಹಾಗೂ ನಿಯಂತ್ರಿಸುವುದು</w:t>
      </w:r>
      <w:r>
        <w:rPr>
          <w:lang w:val="kn-IN"/>
        </w:rPr>
        <w:t>-</w:t>
      </w:r>
      <w:r>
        <w:rPr>
          <w:lang w:bidi="kn-IN"/>
        </w:rPr>
        <w:t>ಮುಂತಾದ ಯಂತ್ರೋದ್ಯಮದ ತಂತ್ರಗಳು ಇಂದು ಸಾಧ್ಯವಾಗಿವೆ</w:t>
      </w:r>
      <w:r>
        <w:rPr>
          <w:lang w:val="kn-IN"/>
        </w:rPr>
        <w:t xml:space="preserve">. </w:t>
      </w:r>
      <w:r>
        <w:rPr>
          <w:lang w:bidi="kn-IN"/>
        </w:rPr>
        <w:t>ಅಂತರಿಕ್ಷದಲ್ಲಿ ಒಂದು ನೌಕೆಯನ್ನು ಮತ್ತೊಂದು ನೌಕೆ ಸಂಧಿಸುವುದು ಒಗ್ಗೂಡುವುದು</w:t>
      </w:r>
      <w:r>
        <w:rPr>
          <w:lang w:val="kn-IN"/>
        </w:rPr>
        <w:t xml:space="preserve">. </w:t>
      </w:r>
      <w:r>
        <w:rPr>
          <w:lang w:bidi="kn-IN"/>
        </w:rPr>
        <w:t>ಪುನಃ ಬೇರ್ಪಡುವುದು</w:t>
      </w:r>
      <w:r>
        <w:rPr>
          <w:lang w:val="kn-IN"/>
        </w:rPr>
        <w:t xml:space="preserve">, </w:t>
      </w:r>
      <w:r>
        <w:rPr>
          <w:lang w:bidi="kn-IN"/>
        </w:rPr>
        <w:t>ಮುಂದೆ ಇತರ ಗ್ರಹಾನ್ವೇಷಣೆಗೆ ಸಹಾಯವಾಗುವಂತೆ ಅಂತರಿಕ್ಷನಿಲ್ದಾಣಗಳನ್ನೂ ಸ್ಥಾಪಿಸಿಕೊಂಡು ಅಲ್ಲಿಂದಲೇ ನೌಕೆಗಳನ್ನು ಉಡಾಯಿಸುವುದು</w:t>
      </w:r>
      <w:r>
        <w:rPr>
          <w:lang w:val="kn-IN"/>
        </w:rPr>
        <w:t xml:space="preserve">, </w:t>
      </w:r>
      <w:r>
        <w:rPr>
          <w:lang w:bidi="kn-IN"/>
        </w:rPr>
        <w:t>ಮುಖ್ಯವಾಗಿ ಭೂಮಿಯನ್ನು ಆಮೂಲಾಗ್ರವಾಗಿ ಸಂಶೋಧಿಸಿ ಅದರಿಂದೊದಗುವ ಸಮಸ್ತ ವಿಷಯಗಳನ್ನೂ ಭೂನಿವಾಸಿಗಳಿಗೆ ಅರಿವು ಮಾಡಿಕೊಡುವುದು</w:t>
      </w:r>
      <w:r>
        <w:rPr>
          <w:lang w:val="kn-IN"/>
        </w:rPr>
        <w:t>-</w:t>
      </w:r>
      <w:r>
        <w:rPr>
          <w:lang w:bidi="kn-IN"/>
        </w:rPr>
        <w:t>ಈ ಮುಂತಾದ ಕಾರ್ಯಕ್ರಮಗಳ ಬಗ್ಗೆ ಹೆಚ್ಚಿನ ಅರಿವು ಈ ಸಂಶೋಧನೆಯಿಂದ ಸಾಧ್ಯವಾಗಿದೆ</w:t>
      </w:r>
      <w:r>
        <w:rPr>
          <w:lang w:val="kn-IN"/>
        </w:rPr>
        <w:t xml:space="preserve">. </w:t>
      </w:r>
      <w:r>
        <w:rPr>
          <w:lang w:bidi="kn-IN"/>
        </w:rPr>
        <w:t xml:space="preserve">ಈ ಎಲ್ಲ ಕಾರ್ಯಕ್ರಮಗಳನ್ನು ಸುಧಾರಿತ ರೀತಿಯಲ್ಲಿ ರೂಪಿಸಿಕೊಂಡು ಕಾರ್ಯಗತಗೊಳಿಸಲು ಶ್ರಮಿಸುತ್ತಿರುವ ಅಮೆರಿಕದ ನಾಸಾ </w:t>
      </w:r>
      <w:r>
        <w:rPr>
          <w:lang w:val="kn-IN"/>
        </w:rPr>
        <w:t>(</w:t>
      </w:r>
      <w:r>
        <w:rPr>
          <w:lang w:bidi="kn-IN"/>
        </w:rPr>
        <w:t>ಎನ್ ಎ ಎಸ್ ಎ</w:t>
      </w:r>
      <w:r>
        <w:rPr>
          <w:lang w:val="kn-IN"/>
        </w:rPr>
        <w:t xml:space="preserve">) </w:t>
      </w:r>
      <w:r>
        <w:rPr>
          <w:lang w:bidi="kn-IN"/>
        </w:rPr>
        <w:t>ಸಂಸ್ಥೆ</w:t>
      </w:r>
      <w:r>
        <w:rPr>
          <w:lang w:val="kn-IN"/>
        </w:rPr>
        <w:t xml:space="preserve">, </w:t>
      </w:r>
      <w:r>
        <w:rPr>
          <w:lang w:bidi="kn-IN"/>
        </w:rPr>
        <w:t>ಹಾಗೂ ರಷ್ಯಾ</w:t>
      </w:r>
      <w:r>
        <w:rPr>
          <w:lang w:val="kn-IN"/>
        </w:rPr>
        <w:t xml:space="preserve">, </w:t>
      </w:r>
      <w:r>
        <w:rPr>
          <w:lang w:bidi="kn-IN"/>
        </w:rPr>
        <w:t>ಯುರೋಪ್</w:t>
      </w:r>
      <w:r>
        <w:rPr>
          <w:lang w:val="kn-IN"/>
        </w:rPr>
        <w:t xml:space="preserve">, </w:t>
      </w:r>
      <w:r>
        <w:rPr>
          <w:lang w:bidi="kn-IN"/>
        </w:rPr>
        <w:t>ಜಪಾನ್</w:t>
      </w:r>
      <w:r>
        <w:rPr>
          <w:lang w:val="kn-IN"/>
        </w:rPr>
        <w:t xml:space="preserve">, </w:t>
      </w:r>
      <w:r>
        <w:rPr>
          <w:lang w:bidi="kn-IN"/>
        </w:rPr>
        <w:t>ಭಾರತದ ಅಂತರಿಕ್ಷ ಸಂಸ್ಥೆಗಳು ಪ್ರಗತಿಶೀಲ ಪ್ರಯತ್ನಗಳು ಹಾಗೂ ನಡೆಸುತ್ತಿರುವ ಕಾರ್ಯಕ್ರಮಗಳು</w:t>
      </w:r>
      <w:r>
        <w:rPr>
          <w:lang w:val="kn-IN"/>
        </w:rPr>
        <w:t>-</w:t>
      </w:r>
      <w:r>
        <w:rPr>
          <w:lang w:bidi="kn-IN"/>
        </w:rPr>
        <w:t>ಮಾನವನಿಗೆ ಯಶಸ್ಸನ್ನು ಗಳಿಸಿಕೊಟ್ಟು ಅವನ ಕೀರ್ತಿಯನ್ನು ವ್ಯೋಮಮಂಡಲದ ರುದ್ರವಿಸ್ತಾರದವರೆಗೂ ಹರಡಿವೆ</w:t>
      </w:r>
      <w:r>
        <w:rPr>
          <w:lang w:val="kn-IN"/>
        </w:rPr>
        <w:t xml:space="preserve">. </w:t>
      </w:r>
      <w:r>
        <w:rPr>
          <w:lang w:bidi="kn-IN"/>
        </w:rPr>
        <w:t>ಈ ಅನ್ವೇಷಣೆ ಅಜ್ಞಾನ</w:t>
      </w:r>
      <w:r>
        <w:rPr>
          <w:lang w:val="kn-IN"/>
        </w:rPr>
        <w:t>-</w:t>
      </w:r>
      <w:r>
        <w:rPr>
          <w:lang w:bidi="kn-IN"/>
        </w:rPr>
        <w:t>ಜ್ಞಾನಗಳ ನಡುವೆ ಇರುವ ನಿರಂತರ ಸ್ಪರ್ಧೆಯಲ್ಲಿನ ಸತ್ಯಾನ್ವೇಷಣೆಯೇ ಆಗಿದೆ</w:t>
      </w:r>
      <w:r>
        <w:rPr>
          <w:lang w:val="kn-IN"/>
        </w:rPr>
        <w:t>. (</w:t>
      </w:r>
      <w:r>
        <w:rPr>
          <w:lang w:bidi="kn-IN"/>
        </w:rPr>
        <w:t>ಕೆ</w:t>
      </w:r>
      <w:r>
        <w:rPr>
          <w:lang w:val="kn-IN"/>
        </w:rPr>
        <w:t>.</w:t>
      </w:r>
      <w:r>
        <w:rPr>
          <w:lang w:bidi="kn-IN"/>
        </w:rPr>
        <w:t>ಜಿ</w:t>
      </w:r>
      <w:r>
        <w:rPr>
          <w:lang w:val="kn-IN"/>
        </w:rPr>
        <w:t xml:space="preserve">.) </w:t>
      </w:r>
    </w:p>
    <w:p>
      <w:pPr>
        <w:pStyle w:val="TextBody"/>
        <w:rPr/>
      </w:pPr>
      <w:r>
        <w:rPr>
          <w:lang w:bidi="kn-IN"/>
        </w:rPr>
        <w:t>ಸೌರವ್ಯೂಹದ ಹೊರಭಾಗದ ಅನ್ವೇಷಣೆ</w:t>
      </w:r>
      <w:r>
        <w:rPr>
          <w:lang w:val="kn-IN"/>
        </w:rPr>
        <w:t xml:space="preserve">: </w:t>
      </w:r>
      <w:r>
        <w:rPr>
          <w:lang w:bidi="kn-IN"/>
        </w:rPr>
        <w:t xml:space="preserve">ಮಂಗಳ ಗ್ರಹದ ನಂತರ ಬರುವ ಕ್ಷುದ್ರಗ್ರಹಗಳ ಪಟ್ಟಿಯ ಆಚೆ ಬರುವ ಸೌರವ್ಯೂಹದ ಹೊರಭಾಗದ ಆಕಾಶಕಾಯಗಳು ಭೂಮಿಯಿಂದ ಇರುವ ದೂರದ ಮಹತ್ವದಿಂದಾಗಿ ಅವುಗಳತ್ತ ರೊಬೋಟ್ ಅಂತರಿಕ್ಷ ನೌಕೆಗಳನ್ನು ಉಡಾಯಿಸುವುದು </w:t>
      </w:r>
      <w:r>
        <w:rPr>
          <w:lang w:val="kn-IN"/>
        </w:rPr>
        <w:t>1970</w:t>
      </w:r>
      <w:r>
        <w:rPr>
          <w:lang w:bidi="kn-IN"/>
        </w:rPr>
        <w:t>ರ ದಶಕದ ವರೆಗೂ ಸಾಧ್ಯವಾಗಲಿಲ್ಲ</w:t>
      </w:r>
      <w:r>
        <w:rPr>
          <w:lang w:val="kn-IN"/>
        </w:rPr>
        <w:t xml:space="preserve">. </w:t>
      </w:r>
      <w:r>
        <w:rPr>
          <w:lang w:bidi="kn-IN"/>
        </w:rPr>
        <w:t xml:space="preserve">ನಂತರ </w:t>
      </w:r>
      <w:r>
        <w:rPr>
          <w:lang w:val="kn-IN"/>
        </w:rPr>
        <w:t xml:space="preserve">1972 </w:t>
      </w:r>
      <w:r>
        <w:rPr>
          <w:lang w:bidi="kn-IN"/>
        </w:rPr>
        <w:t xml:space="preserve">ರಲ್ಲಿ ಉಡಾಯಿಸಲಾದ ಅಮೆರಿಕದ ಪಯೋನೀರ್ </w:t>
      </w:r>
      <w:r>
        <w:rPr>
          <w:lang w:val="kn-IN"/>
        </w:rPr>
        <w:t xml:space="preserve">10 </w:t>
      </w:r>
      <w:r>
        <w:rPr>
          <w:lang w:bidi="kn-IN"/>
        </w:rPr>
        <w:t>ನೌಕೆ ಕ್ಷುದ್ರಗ್ರಹಗಳ ಪಟ್ಟಿಯನ್ನು ದಾಟಿ ಗುರುಗ್ರಹವನ್ನು ಅನ್ವೇಷಿಸಿದ ಮೊದಲ ನೌಕೆಯಾಯಿತು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ನಂತರದ ಪಯನೀರ್ </w:t>
      </w:r>
      <w:r>
        <w:rPr>
          <w:lang w:val="kn-IN"/>
        </w:rPr>
        <w:t>11 (</w:t>
      </w:r>
      <w:r>
        <w:rPr>
          <w:lang w:bidi="kn-IN"/>
        </w:rPr>
        <w:t xml:space="preserve">ಉಡಾವಣೆ </w:t>
      </w:r>
      <w:r>
        <w:rPr>
          <w:lang w:val="kn-IN"/>
        </w:rPr>
        <w:t xml:space="preserve">1973) </w:t>
      </w:r>
      <w:r>
        <w:rPr>
          <w:lang w:bidi="kn-IN"/>
        </w:rPr>
        <w:t>ಗುರು ಹಾಗೂ ನಂತರ ಶನಿ ಈ ಎರಡು ಗ್ರಹಗಳನ್ನೂ ಅನ್ವೇಷಿಸಿ ಮುನ್ನಡೆಯಿತು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ಸೌರವ್ಯೂಹದ ಹೊರಭಾಗದ ಆಕಾಶ ಕಾಯಗಳ ಅನ್ವೇಷಣೆಯಲ್ಲಿ ಅಮೆರಿಕ </w:t>
      </w:r>
      <w:r>
        <w:rPr>
          <w:lang w:val="kn-IN"/>
        </w:rPr>
        <w:t>1977</w:t>
      </w:r>
      <w:r>
        <w:rPr>
          <w:lang w:bidi="kn-IN"/>
        </w:rPr>
        <w:t>ರಲ್ಲಿ ಉಡಾಯಿಸಿದ ವಾಯೇಜರ್ ಸರಣಿಯ ಎರಡು ನೌಕೆಗಳ ಪಾತ್ರ ಮಹತ್ತರವಾದುದು</w:t>
      </w:r>
      <w:r>
        <w:rPr>
          <w:lang w:val="kn-IN"/>
        </w:rPr>
        <w:t xml:space="preserve">. </w:t>
      </w:r>
      <w:r>
        <w:rPr>
          <w:lang w:bidi="kn-IN"/>
        </w:rPr>
        <w:t xml:space="preserve">ಆ ಪೈಕಿ </w:t>
      </w:r>
      <w:r>
        <w:rPr>
          <w:lang w:val="kn-IN"/>
        </w:rPr>
        <w:t>1979</w:t>
      </w:r>
      <w:r>
        <w:rPr>
          <w:lang w:bidi="kn-IN"/>
        </w:rPr>
        <w:t xml:space="preserve">ರ </w:t>
      </w:r>
      <w:r>
        <w:rPr>
          <w:lang w:val="kn-IN"/>
        </w:rPr>
        <w:t>----</w:t>
      </w:r>
      <w:r>
        <w:rPr>
          <w:lang w:bidi="kn-IN"/>
        </w:rPr>
        <w:t xml:space="preserve">ನಲ್ಲಿ ಗುರುಗ್ರಹದ ಸಮೀಪದಲ್ಲಿ ಹಾದು ಹೋದ ವಾಯೇಜರ್ </w:t>
      </w:r>
      <w:r>
        <w:rPr>
          <w:lang w:val="kn-IN"/>
        </w:rPr>
        <w:t xml:space="preserve">1 </w:t>
      </w:r>
      <w:r>
        <w:rPr>
          <w:lang w:bidi="kn-IN"/>
        </w:rPr>
        <w:t>ಆ ಗ್ರಹದ ವಾತಾವರಣದಲ್ಲಿನ ಸ್ವರೂಪಗಳ ಸ್ಫುಟವಾದ ಚಿತ್ರಗಳನ್ನು ರವಾನಿಸುವುದರೊಂದಿಗೇ ಆ ಗ್ರಹಕ್ಕೆ ಇರುವ ಒಂದು ತೆಳುವಾದ ಉಂಗುರವನ್ನು ಗುರುತಿಸಿತು</w:t>
      </w:r>
      <w:r>
        <w:rPr>
          <w:lang w:val="kn-IN"/>
        </w:rPr>
        <w:t xml:space="preserve">. </w:t>
      </w:r>
      <w:r>
        <w:rPr>
          <w:lang w:bidi="kn-IN"/>
        </w:rPr>
        <w:t>ಇಷ್ಟೇ ಅಲ್ಲದೆ ಗುರುಗ್ರಹದ ನಾಲ್ಕು ಗ್ಯಾಲೆಲೆಯನ್ ಉಪಗ್ರಹಗಳ ಸ್ವರೂಪದ ಪರಿಚಯವೂ ಮಾನವನಿಗಾಯಿತು</w:t>
      </w:r>
      <w:r>
        <w:rPr>
          <w:lang w:val="kn-IN"/>
        </w:rPr>
        <w:t xml:space="preserve">. </w:t>
      </w:r>
      <w:r>
        <w:rPr>
          <w:lang w:bidi="kn-IN"/>
        </w:rPr>
        <w:t>ಆ ಪೈಕಿ ಅಯೋ ಉಪಗ್ರಹದ ಮೇಲೆ ಭುಗಿಲೇಳುತ್ತಿದ್ದ ಜ್ವಾಲಾಮುಖಿಗಳು</w:t>
      </w:r>
      <w:r>
        <w:rPr>
          <w:lang w:val="kn-IN"/>
        </w:rPr>
        <w:t xml:space="preserve">, </w:t>
      </w:r>
      <w:r>
        <w:rPr>
          <w:lang w:bidi="kn-IN"/>
        </w:rPr>
        <w:t>ಕೆಳಗಿರುವ ನೀರನ್ನು ಸೂಚಿಸುವಂತೆ ತೋರುವ ಯೂರೋಪದ ನುಣುಪಾದ ಹಿಮಾವೃತವಾದ ಮೇಲ್ಮೈ ಸೌರವ್ಯೂಹದ ಅತಿ ದೊಡ್ಡ ಉಪಗ್ರಹವಾದ ಗ್ಯಾನಮೀಡ್‍ನ ಕುತೂಹಲಕಾರಿ ಕಾಂತಕ್ಷೇತ್ರ ಹಾಗೂ ಮೈತುಂಬಾ ಹೊಂಡಗಳನ್ನು ಹರಡಿಕೊಂಡ ಕೆಲಿಸ್ಟೋ</w:t>
      </w:r>
      <w:r>
        <w:rPr>
          <w:lang w:val="kn-IN"/>
        </w:rPr>
        <w:t xml:space="preserve">, </w:t>
      </w:r>
      <w:r>
        <w:rPr>
          <w:lang w:bidi="kn-IN"/>
        </w:rPr>
        <w:t>ಇವುಗಳ ದರ್ಶನವನ್ನು ವಾಯೇಜರ್ ನೌಕೆಗಳು ಮಾನವನಿಗೆ ಮಾಡಿಸಿದವು</w:t>
      </w:r>
      <w:r>
        <w:rPr>
          <w:lang w:val="kn-IN"/>
        </w:rPr>
        <w:t xml:space="preserve">. </w:t>
      </w:r>
      <w:r>
        <w:rPr>
          <w:lang w:bidi="kn-IN"/>
        </w:rPr>
        <w:t>ಜೊತೆಗೇ ಆವರೆಗೂ ತಿಳಿಯದಿದ್ದ ಗುರುಗ್ರಹದ ಕೆಲವು ಹೊಸ ಉಪಗ್ರಹಗಳನ್ನು ಅವು ಗುರುತಿಸಿದವು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ಇದಾದ ಬಳಿಕ ಗುರುಗ್ರಹದ ಅನ್ವೇಷಣೆಯನ್ನು ಗಮನಾರ್ಹವಾದ ಮಟ್ಟದಲ್ಲಿ ನಡೆಸಿದ್ದು ಅಮೇರಿಕಾದ ಗ್ಯಾಲೆಲೆಯೋ ರೋಬೋಟ್ ನೌಕೆ</w:t>
      </w:r>
      <w:r>
        <w:rPr>
          <w:lang w:val="kn-IN"/>
        </w:rPr>
        <w:t xml:space="preserve">. 1995 </w:t>
      </w:r>
      <w:r>
        <w:rPr>
          <w:lang w:bidi="kn-IN"/>
        </w:rPr>
        <w:t xml:space="preserve">ರಿಂದ </w:t>
      </w:r>
      <w:r>
        <w:rPr>
          <w:lang w:val="kn-IN"/>
        </w:rPr>
        <w:t>2004</w:t>
      </w:r>
      <w:r>
        <w:rPr>
          <w:lang w:bidi="kn-IN"/>
        </w:rPr>
        <w:t>ರ ವರೆಗಿನ ಸುಮಾರು ಎಂಟುವರ್ಷಗಳ ಕಾಲ ಗುರುಗ್ರಹದ ಕೃತಕ ಉಪಗ್ರಹವಾಗಿದ್ದ ಆ ನೌಕೆ ಗುರುವಿನ ಹಾಗೂ ಅದರ ಬೃಹತ್ ಕಾಂತಕ್ಷೇತ್ರದ ಸ್ವರೂಪ</w:t>
      </w:r>
      <w:r>
        <w:rPr>
          <w:lang w:val="kn-IN"/>
        </w:rPr>
        <w:t xml:space="preserve">, </w:t>
      </w:r>
      <w:r>
        <w:rPr>
          <w:lang w:bidi="kn-IN"/>
        </w:rPr>
        <w:t>ಉಪಗ್ರಹಗಳು</w:t>
      </w:r>
      <w:r>
        <w:rPr>
          <w:lang w:val="kn-IN"/>
        </w:rPr>
        <w:t xml:space="preserve">, </w:t>
      </w:r>
      <w:r>
        <w:rPr>
          <w:lang w:bidi="kn-IN"/>
        </w:rPr>
        <w:t>ಉಂಗುರಗಳು</w:t>
      </w:r>
      <w:r>
        <w:rPr>
          <w:lang w:val="kn-IN"/>
        </w:rPr>
        <w:t xml:space="preserve">, </w:t>
      </w:r>
      <w:r>
        <w:rPr>
          <w:lang w:bidi="kn-IN"/>
        </w:rPr>
        <w:t>ಈ ಬಗ್ಗೆ ಅಪಾರವಾದ ಮಾಹಿತಿಯನ್ನು ರೇಡಿಯೋ ತರಂಗಗಳ ರೂಪದಲ್ಲಿ ಭೂಮಿಗೆ ರವಾನಿಸಿತು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ಅದರಲ್ಲೂ ಯೂರೋಪಾದ ಹಿಮಾವೃತವಾದ ಮೇಲ್ಮೈಯಡಿಯಲ್ಲಿ ಒಂದು </w:t>
      </w:r>
      <w:r>
        <w:rPr>
          <w:lang w:val="kn-IN"/>
        </w:rPr>
        <w:t>'</w:t>
      </w:r>
      <w:r>
        <w:rPr>
          <w:lang w:bidi="kn-IN"/>
        </w:rPr>
        <w:t>ಸಾಗರ ಇರಬಹುದೆಂಬ ವಿಜ್ಞಾನಿಗಳ ಶಂಕೆಗೆ ಮತ್ತಷ್ಟು ಪುಷ್ಟಿಯನ್ನು ಗ್ಯಾಲಿಲೆಯೊ ನೌಕೆ ಒದಗಿಸಿತು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ಇಷ್ಟೇ ಅಲ್ಲದೇ </w:t>
      </w:r>
      <w:r>
        <w:rPr>
          <w:lang w:val="kn-IN"/>
        </w:rPr>
        <w:t>1995</w:t>
      </w:r>
      <w:r>
        <w:rPr>
          <w:lang w:bidi="kn-IN"/>
        </w:rPr>
        <w:t>ರ ಅಂತ್ಯದಲ್ಲಿ ಗ್ಯಾಲಿಲೆಯೊ ಗುರುಗ್ರಹದ ಕೃತಕ ಉಪಗ್ರಹವಾಗುವ ವೇಳೆಯಲ್ಲೇ ಅದರಿಂದಾಗಲೇ ಬೇರ್ಪಟ್ಟಿದ್ದ ಕೋಶವೊಂದು ಗುರುಗ್ರಹದ ದಟ್ಟವಾದ ವಾತಾವರಣದೊಳಗೆ ಧುಮುಕಿ</w:t>
      </w:r>
      <w:r>
        <w:rPr>
          <w:lang w:val="kn-IN"/>
        </w:rPr>
        <w:t xml:space="preserve">, </w:t>
      </w:r>
      <w:r>
        <w:rPr>
          <w:lang w:bidi="kn-IN"/>
        </w:rPr>
        <w:t>ಆ ಬಳಿಕ ತನ್ನ ಶಾಖಕವಚ ಹಾಗೂ ಪ್ಯಾರಚ್ಯೂಟ್‍ಗಳ ನೆರವಿನೊಡನೆ ನಿಧಾನವಾಗಿ ಅದರೊಳಗೆ ಇಳಿಯುತ್ತಾ ಅಲ್ಲಿನ ಪರಿಸ್ಥಿತಿಯ ಬಗ್ಗೆ ಭೂಮಿಗೆ ವರದಿ ಮಾಡಿತು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ಶನಿಯ ಅನ್ವೇಷಣೆ</w:t>
      </w:r>
      <w:r>
        <w:rPr>
          <w:lang w:val="kn-IN"/>
        </w:rPr>
        <w:t xml:space="preserve">: </w:t>
      </w:r>
      <w:r>
        <w:rPr>
          <w:lang w:bidi="kn-IN"/>
        </w:rPr>
        <w:t xml:space="preserve">ಶನಿಗ್ರಹದ ಸಮೀಪದಲ್ಲಿ ಹಾದು ಹೋದ ಮೊದಲ ರೋಬಾಟ್ ನೌಕೆಯೇ ಅಮೆರಿಕದ ಪಯನೀರ್ </w:t>
      </w:r>
      <w:r>
        <w:rPr>
          <w:lang w:val="kn-IN"/>
        </w:rPr>
        <w:t xml:space="preserve">11. </w:t>
      </w:r>
      <w:r>
        <w:rPr>
          <w:lang w:bidi="kn-IN"/>
        </w:rPr>
        <w:t xml:space="preserve">ಆದರೆ ಆ ಗ್ರಹದ ಬಗ್ಗೆ ಅಮೂಲ್ಯವಾದ ಮಾಹಿತಿಯನ್ನು ಮಾನವನಿಗೆ ಒದಗಿಸಿ ತನ್ಮೂಲಕ ಶನಿಗ್ರಹದ ಬಗ್ಗೆ ಮಾನವನ ದೃಷ್ಟಿಕೋನವನ್ನೇ ಬದಲಿಸಿದ ನೌಕೆಗಳೆಂದರೆ ವಾಯೇಜರ್ </w:t>
      </w:r>
      <w:r>
        <w:rPr>
          <w:lang w:val="kn-IN"/>
        </w:rPr>
        <w:t xml:space="preserve">1 </w:t>
      </w:r>
      <w:r>
        <w:rPr>
          <w:lang w:bidi="kn-IN"/>
        </w:rPr>
        <w:t xml:space="preserve">ಮತ್ತು </w:t>
      </w:r>
      <w:r>
        <w:rPr>
          <w:lang w:val="kn-IN"/>
        </w:rPr>
        <w:t xml:space="preserve">2. </w:t>
      </w:r>
      <w:r>
        <w:rPr>
          <w:lang w:bidi="kn-IN"/>
        </w:rPr>
        <w:t xml:space="preserve">ಆ ಪೈಕಿ </w:t>
      </w:r>
      <w:r>
        <w:rPr>
          <w:lang w:val="kn-IN"/>
        </w:rPr>
        <w:t>1980</w:t>
      </w:r>
      <w:r>
        <w:rPr>
          <w:lang w:bidi="kn-IN"/>
        </w:rPr>
        <w:t xml:space="preserve">ರಲ್ಲಿ ಶನಿಯ ಸಮೀಪದಲ್ಲಿ ಹಾದುಹೋದ ವಾಯೇಜರ್ </w:t>
      </w:r>
      <w:r>
        <w:rPr>
          <w:lang w:val="kn-IN"/>
        </w:rPr>
        <w:t xml:space="preserve">1 </w:t>
      </w:r>
      <w:r>
        <w:rPr>
          <w:lang w:bidi="kn-IN"/>
        </w:rPr>
        <w:t>ಆ ಗ್ರಹದ ಉಂಗುರಗಳ ಬಗ್ಗೆ ಕಳುಹಿಸಿದ ಚಿತ್ರಗಳಲ್ಲಿ ಅಪಾರವಾದ ವಿವರಗಳು ಕಂಡು ಬಂದವು</w:t>
      </w:r>
      <w:r>
        <w:rPr>
          <w:lang w:val="kn-IN"/>
        </w:rPr>
        <w:t xml:space="preserve">. </w:t>
      </w:r>
      <w:r>
        <w:rPr>
          <w:lang w:bidi="kn-IN"/>
        </w:rPr>
        <w:t>ಹೀಗಾಗಿ ಶನಿಯನ್ನು ಆವರಿಸಿರುವುದು ಕೆಲವೇ ಉಂಗುರಗಳಲ್ಲ</w:t>
      </w:r>
      <w:r>
        <w:rPr>
          <w:lang w:val="kn-IN"/>
        </w:rPr>
        <w:t xml:space="preserve">, </w:t>
      </w:r>
      <w:r>
        <w:rPr>
          <w:lang w:bidi="kn-IN"/>
        </w:rPr>
        <w:t>ಸಾವಿರಾರು ತೆಳುವಾದ ಉಂಗುರಗಳು ಎಂಬುದು ಮಾನವನಿಗೆ ಅರಿವಾಯಿತು</w:t>
      </w:r>
      <w:r>
        <w:rPr>
          <w:lang w:val="kn-IN"/>
        </w:rPr>
        <w:t xml:space="preserve">. </w:t>
      </w:r>
      <w:r>
        <w:rPr>
          <w:lang w:bidi="kn-IN"/>
        </w:rPr>
        <w:t>ಜೊತೆಗೇ ಚಿತ್ರಗಳಲ್ಲಿ ಸೈಕಲ್ ಚಕ್ರದ ಕಡ್ಡಿಯಂತಹ ಸ್ವರೂಪಗಳು ಹಾಗೂ ಹೆಣೆದ ಜಡೆಯಂತಿರುವ ತೆಳುವಾದ ಉಂಗುರಗಳು ಕಂಡುಬಂದವು</w:t>
      </w:r>
      <w:r>
        <w:rPr>
          <w:lang w:val="kn-IN"/>
        </w:rPr>
        <w:t xml:space="preserve">. </w:t>
      </w:r>
      <w:r>
        <w:rPr>
          <w:lang w:bidi="kn-IN"/>
        </w:rPr>
        <w:t>ಶನಿಯ ಕೆಲವು ಉಪಗ್ರಹಗಳ ಸ್ವರೂಪವನ್ನು ಕುರಿತ ಮಾಹಿತಿಗಳೂ ವಿಜ್ಞಾನಿಗಳನ್ನು ಚಕಿತಗೊಳಿಸಿದವು</w:t>
      </w:r>
      <w:r>
        <w:rPr>
          <w:lang w:val="kn-IN"/>
        </w:rPr>
        <w:t xml:space="preserve">. </w:t>
      </w:r>
      <w:r>
        <w:rPr>
          <w:lang w:bidi="kn-IN"/>
        </w:rPr>
        <w:t>ಆ ಪೈಕಿ ಶನಿಯ ಅತ್ಯಂತ ದೊಡ್ಡ ಉಪಗ್ರಹವಾದ ಟೈಟಾನ್ ಸೌರವ್ಯೂಹದ ಎರಡನೇ ದೊಡ್ಡ ಉಪಗ್ರಹವೆಂಬುದು ಸ್ಟಷ್ಟವಾಯಿತು</w:t>
      </w:r>
      <w:r>
        <w:rPr>
          <w:lang w:val="kn-IN"/>
        </w:rPr>
        <w:t xml:space="preserve">. </w:t>
      </w:r>
      <w:r>
        <w:rPr>
          <w:lang w:bidi="kn-IN"/>
        </w:rPr>
        <w:t>ಅದರ ವಾತಾವರಣದಲ್ಲಿ ಗರಿಷ್ಠ ಪ್ರಮಾಣದಲ್ಲಿ ನೈಟ್ರೋಜನ್ ಹಾಗೂ ಅನೇಕ ಸಾವಯವ ಸಂಯುಕ್ತಗಳು ಕಂಡುದು ಆ ಉಪಗ್ರಹದ ಬಗ್ಗೆ ವಿಜ್ಞಾನಿಗಳಲ್ಲಿ ಹೆಚ್ಚಿನ ಕುತೂಹಲವನ್ನು ಮೂಡಿಸಿತು</w:t>
      </w:r>
      <w:r>
        <w:rPr>
          <w:lang w:val="kn-IN"/>
        </w:rPr>
        <w:t xml:space="preserve">. </w:t>
      </w:r>
      <w:r>
        <w:rPr>
          <w:lang w:bidi="kn-IN"/>
        </w:rPr>
        <w:t>ಗುರುಗ್ರಹದ ಅನ್ವೇಷಣೆಯ ನಡುವೆ ಆದಂತೇ ಶನಿಗ್ರಹದ ಸಮೀಪದಲ್ಲಿದ್ದಾಗಲೂ ವಾಯೇಜರ್ ನೌಕೆಗಳು ಆ ಗ್ರಹದ ಕೆಲವು ಹೊಸ ಉಪಗ್ರಹಗಳನ್ನು ಗುರುತಿಸಿದವು</w:t>
      </w:r>
      <w:r>
        <w:rPr>
          <w:lang w:val="kn-IN"/>
        </w:rPr>
        <w:t xml:space="preserve">. </w:t>
      </w:r>
      <w:r>
        <w:rPr>
          <w:lang w:bidi="kn-IN"/>
        </w:rPr>
        <w:t>ಅದಾದ ಇಪ್ಪತ್ಮೂರು ವರ್ಷಗಳ ಸುಮಾರಿಗೆ ಶನಿಗ್ರಹದ ಅನ್ವೇಷಣೆಯ ಸಂಬಂಧದಲ್ಲಿ ಒಂದು ಹೊಸ ಅಧ್ಯಾಯ ಪ್ರಾರಂಭವಾಯಿತು</w:t>
      </w:r>
      <w:r>
        <w:rPr>
          <w:lang w:val="kn-IN"/>
        </w:rPr>
        <w:t>. 1997</w:t>
      </w:r>
      <w:r>
        <w:rPr>
          <w:lang w:bidi="kn-IN"/>
        </w:rPr>
        <w:t xml:space="preserve">ರಲ್ಲಿ ಉಡಾಯಿಸಲಾದ ಅಮೆರಿಕದ ಕೆಸ್ಸೀನಿ ನೌಕೆ </w:t>
      </w:r>
      <w:r>
        <w:rPr>
          <w:lang w:val="kn-IN"/>
        </w:rPr>
        <w:t>2004</w:t>
      </w:r>
      <w:r>
        <w:rPr>
          <w:lang w:bidi="kn-IN"/>
        </w:rPr>
        <w:t>ರ ಜುಲೈನಲ್ಲಿ ಶನಿಗ್ರಹದ ಕೃತಕ ಉಪಗ್ರಹವಾಗಿ ಆ ಗ್ರಹದ ಅನ್ವೇಷಣೆಯನ್ನು ಪ್ರಾರಂಭಿಸಿದ್ದೇ ಇದಕ್ಕೆ ಕಾರಣ</w:t>
      </w:r>
      <w:r>
        <w:rPr>
          <w:lang w:val="kn-IN"/>
        </w:rPr>
        <w:t xml:space="preserve">. </w:t>
      </w:r>
      <w:r>
        <w:rPr>
          <w:lang w:bidi="kn-IN"/>
        </w:rPr>
        <w:t xml:space="preserve">ಕೆಸ್ಸೀನಿಯ ಬೆನ್ನೇರಿ ಶನಿಯ ಸಮೀಪಕ್ಕೆ ಧಾವಿಸಿದ ಹೊಯ್ಗನ್ಸ್ ಎಂಬ ಕೋಶ </w:t>
      </w:r>
      <w:r>
        <w:rPr>
          <w:lang w:val="kn-IN"/>
        </w:rPr>
        <w:t>2005</w:t>
      </w:r>
      <w:r>
        <w:rPr>
          <w:lang w:bidi="kn-IN"/>
        </w:rPr>
        <w:t>ರ ಜನವರಿಯಲ್ಲಿ ಟೈಟನ್‍ನ ಮೇಲೆ ಯಶಸ್ವಿಯಾಗಿ ಇಳಿಯಿತು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ಸೌರವ್ಯೂಹದ ಏಳನೆಯ ಗ್ರಹವಾದ ಯುರೇನಸ್‍ನ ಅನ್ವೇಷಣೆಯನ್ನು ಅದರ ಸಮೀಪದಿಂದ ನಡೆಸಿರುವ ಏಕೈಕ ರೋಬೋಟ್ ನೌಕೆಯಾದ ವಾಯೇಜರ್ </w:t>
      </w:r>
      <w:r>
        <w:rPr>
          <w:lang w:val="kn-IN"/>
        </w:rPr>
        <w:t>2 1986</w:t>
      </w:r>
      <w:r>
        <w:rPr>
          <w:lang w:bidi="kn-IN"/>
        </w:rPr>
        <w:t>ರ ಜನವರಿಯಲ್ಲಿ ಯುರೇನಸ್ ಅನ್ನು ಸಂಧಿಸಿತು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ಯುರೇನಸ್‍ನ ಆ ಭೇಟಿಯ ವೇಳೆಯಲ್ಲಿ ವಾಯೇಜರ್ </w:t>
      </w:r>
      <w:r>
        <w:rPr>
          <w:lang w:val="kn-IN"/>
        </w:rPr>
        <w:t xml:space="preserve">2 </w:t>
      </w:r>
      <w:r>
        <w:rPr>
          <w:lang w:bidi="kn-IN"/>
        </w:rPr>
        <w:t>ಆ ಗ್ರಹಕ್ಕೆ</w:t>
      </w:r>
      <w:r>
        <w:rPr>
          <w:lang w:val="kn-IN"/>
        </w:rPr>
        <w:t>------.</w:t>
      </w:r>
      <w:r>
        <w:rPr>
          <w:lang w:bidi="kn-IN"/>
        </w:rPr>
        <w:t>ಉಂಗುರಗಳಿರುವುದನ್ನು ಹಾಗೂ ಕನಿಷ್ಠ ಪಕ್ಷ</w:t>
      </w:r>
      <w:r>
        <w:rPr>
          <w:lang w:val="kn-IN"/>
        </w:rPr>
        <w:t>---</w:t>
      </w:r>
      <w:r>
        <w:rPr>
          <w:lang w:bidi="kn-IN"/>
        </w:rPr>
        <w:t>ಉಪಗ್ರಹಗಳಿರುವುದನ್ನು ಸ್ಪಷ್ಟಪಡಿಸುವುದಲ್ಲದೇ ಆ ವೇಳೆಗಾಗಲೇ ಗಮನಿಸಲಾಗಿದ್ದ ಯುರೇನಸ್‍ನ ಐದು ಉಪಗ್ರಹಗಳ ವಿವರಗಳನ್ನು ಪ್ರದರ್ಶಿಸುವಾಗ ಚಿತ್ರಗಳನ್ನು ಪ್ರಸಾರ ಮಾಡಿತು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ಇದಾದ ಬಳಿಕ ಬರಿಗಣ್ಣಿಗೆ ಗೋಚರಿಸದ ನೆಪ್ಚೂನ್‍ನ ಸಮೀಪದಲ್ಲಿ ಆ ನೌಕೆ </w:t>
      </w:r>
      <w:r>
        <w:rPr>
          <w:lang w:val="kn-IN"/>
        </w:rPr>
        <w:t>1989</w:t>
      </w:r>
      <w:r>
        <w:rPr>
          <w:lang w:bidi="kn-IN"/>
        </w:rPr>
        <w:t>ರ ಆಗಸ್ಟ್‍ನಲ್ಲಿ ಹಾದುಹೋಯಿತು</w:t>
      </w:r>
      <w:r>
        <w:rPr>
          <w:lang w:val="kn-IN"/>
        </w:rPr>
        <w:t xml:space="preserve">. </w:t>
      </w:r>
      <w:r>
        <w:rPr>
          <w:lang w:bidi="kn-IN"/>
        </w:rPr>
        <w:t>ಆ ನಡುವೆ ನೆಪ್ಚೂನ್‍ನ ಮೇಲಿನ ಒಂದು ಬೃಹತ್ ಚುಕ್ಕಿ</w:t>
      </w:r>
      <w:r>
        <w:rPr>
          <w:lang w:val="kn-IN"/>
        </w:rPr>
        <w:t xml:space="preserve">, </w:t>
      </w:r>
      <w:r>
        <w:rPr>
          <w:lang w:bidi="kn-IN"/>
        </w:rPr>
        <w:t>ನೆಪ್ಚೂನ್‍ನ ಉಂಗುರಗಳು ಹಾಗೂ ನೆಪ್ಚೂನ್‍ನ ದೊಡ್ಡ ಉಪಗ್ರಹವಾದ ಟ್ರೈಟನ್‍ನ ಮೇಲೆ ಏಳುತ್ತಿದ್ದ ಬೃಹತ್ ಬುಗ್ಗೆಗಳು ವಿಜ್ಞಾನಿಗಳನ್ನು ಆಶ್ಚರ್ಯಕ್ಕೀಡು ಮಾಡಿದವು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ಸಾಮಾನ್ಯವಾಗಿ ಸೌರವ್ಯೂಹದ ಒಂಭತ್ತನೆಯ ಗ್ರಹವಾದ ಪ್ಲೂಟೋದ ಅನ್ವೇಷಣೆಯನ್ನು ಇದುವರೆಗೂ ಯಾವ ರೋಬೋಟ್‍ನೌಕೆಯೂ ಅದರ ಸಮೀಪಕ್ಕೆ ತೆರಳಿ</w:t>
      </w:r>
      <w:r>
        <w:rPr>
          <w:lang w:val="kn-IN"/>
        </w:rPr>
        <w:t xml:space="preserve">, </w:t>
      </w:r>
      <w:r>
        <w:rPr>
          <w:lang w:bidi="kn-IN"/>
        </w:rPr>
        <w:t>ನಡೆಸಿಲ್ಲ</w:t>
      </w:r>
      <w:r>
        <w:rPr>
          <w:lang w:val="kn-IN"/>
        </w:rPr>
        <w:t xml:space="preserve">. </w:t>
      </w:r>
      <w:r>
        <w:rPr>
          <w:lang w:bidi="kn-IN"/>
        </w:rPr>
        <w:t xml:space="preserve">ಆದರೆ ಭೂಮಿಯನ್ನು </w:t>
      </w:r>
      <w:r>
        <w:rPr>
          <w:lang w:val="kn-IN"/>
        </w:rPr>
        <w:t xml:space="preserve">600 </w:t>
      </w:r>
      <w:r>
        <w:rPr>
          <w:lang w:bidi="kn-IN"/>
        </w:rPr>
        <w:t>ಕಿ</w:t>
      </w:r>
      <w:r>
        <w:rPr>
          <w:lang w:val="kn-IN"/>
        </w:rPr>
        <w:t>.</w:t>
      </w:r>
      <w:r>
        <w:rPr>
          <w:lang w:bidi="kn-IN"/>
        </w:rPr>
        <w:t>ಮೀ</w:t>
      </w:r>
      <w:r>
        <w:rPr>
          <w:lang w:val="kn-IN"/>
        </w:rPr>
        <w:t xml:space="preserve">. </w:t>
      </w:r>
      <w:r>
        <w:rPr>
          <w:lang w:bidi="kn-IN"/>
        </w:rPr>
        <w:t>ಎತ್ತರದಲ್ಲಿ ಸುತ್ತುತ್ತಿರುವ ಹಬಲ್ ಅಂತರಿಕ್ಷ ದೂರದರ್ಶಕ ಆ ಗ್ರಹ ಹಾಗೂ ಅದರ ಉಪಗ್ರಹವಾದ ಶರೋನ್ ಇವುಗಳ ಅಸ್ಪಷ್ಟವಾದ ಚಿತ್ರಗಳನ್ನು ತೆಗೆಯುವಲ್ಲಿ ಯಶಸ್ವಿಯಾಗಿದೆ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ಕೇವಲ ಸೌರವ್ಯೂಹದ ಗ್ರಹ ಹಾಗೂ ಉಪಗ್ರಹಗಳಲ್ಲಿದೇ ಸೌರವ್ಯೂಹದ ಕೇಂದ್ರವಾದ ಸೂರ್ಯ</w:t>
      </w:r>
      <w:r>
        <w:rPr>
          <w:lang w:val="kn-IN"/>
        </w:rPr>
        <w:t xml:space="preserve">, </w:t>
      </w:r>
      <w:r>
        <w:rPr>
          <w:lang w:bidi="kn-IN"/>
        </w:rPr>
        <w:t>ಪುಟ್ಟ ಆಕಾಶಕಾಯಗಳಾದ ಕ್ಷುದ್ರಗ್ರಹಗಳು ಹಾಗೂ ಧೂಮಕೇತುಗಳು</w:t>
      </w:r>
      <w:r>
        <w:rPr>
          <w:lang w:val="kn-IN"/>
        </w:rPr>
        <w:t xml:space="preserve">, </w:t>
      </w:r>
      <w:r>
        <w:rPr>
          <w:lang w:bidi="kn-IN"/>
        </w:rPr>
        <w:t>ಇವುಗಳ ಅನ್ವೇಷಣೆಯನ್ನಾ ರೋಬೋಟ್‍ನೌಕೆಗಳು ಕಳೆದ ಐದು ದಶಕಗಳ ಸುಮಾರಿನಲ್ಲಿ ನಡೆಸಿವೆ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ಆ ಪೈಕಿ ಜರ್ಮನಿ</w:t>
      </w:r>
      <w:r>
        <w:rPr>
          <w:lang w:val="kn-IN"/>
        </w:rPr>
        <w:t>-</w:t>
      </w:r>
      <w:r>
        <w:rPr>
          <w:lang w:bidi="kn-IN"/>
        </w:rPr>
        <w:t xml:space="preserve">ಅಮೆರಿಕಾಗಳು ಜಂಟಿಯಾಗಿ ಹಮ್ಮಿಕೊಂಡ ಹೀಲಿಯೋಸ್ ಕಾರ್ಯಕ್ರಮದ ಎರಡು ರೋಬೋಟ್‍ನೌಕೆಗಳು </w:t>
      </w:r>
      <w:r>
        <w:rPr>
          <w:lang w:val="kn-IN"/>
        </w:rPr>
        <w:t>1970</w:t>
      </w:r>
      <w:r>
        <w:rPr>
          <w:lang w:bidi="kn-IN"/>
        </w:rPr>
        <w:t>ರ ದಶಕದ ಮಧ್ಯಭಾಗದ ಸುಮಾರಿಗೆ ಶುಕ್ರಗ್ರಹದ ಕಕ್ಷೆಯೊಳಗೆ ನುಸುಳಿ ಸೂರ್ಯನನ್ನು ಸಾಕಷ್ಟು ಹತ್ತಿರದಿಂದ ಅನ್ವೇಷಿಸಿದವು</w:t>
      </w:r>
      <w:r>
        <w:rPr>
          <w:lang w:val="kn-IN"/>
        </w:rPr>
        <w:t xml:space="preserve">. </w:t>
      </w:r>
      <w:r>
        <w:rPr>
          <w:lang w:bidi="kn-IN"/>
        </w:rPr>
        <w:t>ಅವುಗಳಲ್ಲಿ ಒಂದಾದ ಹೀಲಿಯೋಸ್</w:t>
      </w:r>
      <w:r>
        <w:rPr>
          <w:lang w:val="kn-IN"/>
        </w:rPr>
        <w:t>-1976</w:t>
      </w:r>
      <w:r>
        <w:rPr>
          <w:lang w:bidi="kn-IN"/>
        </w:rPr>
        <w:t>ರಲ್ಲಿ ಸೂರ್ಯನಿಗೆ ಬುಧನಿಗಿಂತ ಹತ್ತಿರದಲ್ಲಿತ್ತು</w:t>
      </w:r>
      <w:r>
        <w:rPr>
          <w:lang w:val="kn-IN"/>
        </w:rPr>
        <w:t xml:space="preserve">. </w:t>
      </w:r>
      <w:r>
        <w:rPr>
          <w:lang w:bidi="kn-IN"/>
        </w:rPr>
        <w:t xml:space="preserve">ಇದರೊಂದಿಗೇ </w:t>
      </w:r>
      <w:r>
        <w:rPr>
          <w:lang w:val="kn-IN"/>
        </w:rPr>
        <w:t>1970</w:t>
      </w:r>
      <w:r>
        <w:rPr>
          <w:lang w:bidi="kn-IN"/>
        </w:rPr>
        <w:t xml:space="preserve">ರ ದಶಕದಲ್ಲಿ ಭೂಮಿಯನ್ನು ಸುತ್ತುತ್ತಿದ್ದ ಸ್ಕೈಲ್ಯಾಬ್ ಅಂತರಿಕ್ಷ ನಿಲ್ದಾಣ ಹಾಗೂ </w:t>
      </w:r>
      <w:r>
        <w:rPr>
          <w:lang w:val="kn-IN"/>
        </w:rPr>
        <w:t>1980</w:t>
      </w:r>
      <w:r>
        <w:rPr>
          <w:lang w:bidi="kn-IN"/>
        </w:rPr>
        <w:t xml:space="preserve">ರ ದಶಕದಲ್ಲಿ </w:t>
      </w:r>
      <w:r>
        <w:rPr>
          <w:lang w:val="kn-IN"/>
        </w:rPr>
        <w:t>`</w:t>
      </w:r>
      <w:r>
        <w:rPr>
          <w:lang w:bidi="kn-IN"/>
        </w:rPr>
        <w:t>ಸೋಲಾರ್ ಮ್ಯಾಕ್ಸ್ ಉಪಗ್ರಹ ಇವುಗಳು ಸೌರ ವೀಕ್ಷಣೆಯನ್ನು ಭೂಕಕ್ಷೆಯಿಂದಲೇ ನಡೆಸಿದವು</w:t>
      </w:r>
      <w:r>
        <w:rPr>
          <w:lang w:val="kn-IN"/>
        </w:rPr>
        <w:t>. 1990</w:t>
      </w:r>
      <w:r>
        <w:rPr>
          <w:lang w:bidi="kn-IN"/>
        </w:rPr>
        <w:t>ರ ದಶಕದ ಆದಿಯಲ್ಲಿ ಯೂರೋಪ್‍ನ ಯೂಲಿಸಿಸ್ ನೌಕೆ ಸೂರ್ಯನ ಧ್ರುವಪ್ರದೇಶಗಳನ್ನು ಅನ್ವೇಷಿಸಿತು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ಅದೇ ದಶಕದ ಮಧ್ಯಭಾಗದಿಂದ </w:t>
      </w:r>
      <w:r>
        <w:rPr>
          <w:lang w:val="kn-IN"/>
        </w:rPr>
        <w:t>`</w:t>
      </w:r>
      <w:r>
        <w:rPr>
          <w:lang w:bidi="kn-IN"/>
        </w:rPr>
        <w:t>ಸೋಹೋ ಎಂಬ ಅಮೆರಿಕ</w:t>
      </w:r>
      <w:r>
        <w:rPr>
          <w:lang w:val="kn-IN"/>
        </w:rPr>
        <w:t>-</w:t>
      </w:r>
      <w:r>
        <w:rPr>
          <w:lang w:bidi="kn-IN"/>
        </w:rPr>
        <w:t>ಯೂರೋಪಿನ ರೋಬಾಟ್ ನೌಕೆ ಸೂರ್ಯನನ್ನು ಸದಾಕಾಲ ವೀಕ್ಷಿಸುತ್ತಾ ಆ ನಕ್ಷತ್ರದಿಂದ ಜನಿತವಾಗಿ ಭೂಮಿಯ ಮೇಲೆ ಪ್ರತಿಕೂಲ ಪರಿಣಾಮವನ್ನು ಬೀರುವ ಬೃಹತ್ ಸೌರಜ್ವಾಲೆಗಳ ಬಗ್ಗೆ ಮುನ್ನೆಚ್ಚರಿಕೆಯನ್ನು ನೀಡುತ್ತಿದೆ</w:t>
      </w:r>
      <w:r>
        <w:rPr>
          <w:lang w:val="kn-IN"/>
        </w:rPr>
        <w:t xml:space="preserve">. </w:t>
      </w:r>
      <w:r>
        <w:rPr>
          <w:lang w:bidi="kn-IN"/>
        </w:rPr>
        <w:t>ಇದರೊಂದಿಗೇ ಇಂದು ಜಪಾನಿನ ಯೋಕೋ</w:t>
      </w:r>
      <w:r>
        <w:rPr>
          <w:lang w:val="kn-IN"/>
        </w:rPr>
        <w:t xml:space="preserve">, </w:t>
      </w:r>
      <w:r>
        <w:rPr>
          <w:lang w:bidi="kn-IN"/>
        </w:rPr>
        <w:t>ಅಮೆರಿಕದ ಪೋಲಾರ್</w:t>
      </w:r>
      <w:r>
        <w:rPr>
          <w:lang w:val="kn-IN"/>
        </w:rPr>
        <w:t xml:space="preserve">, </w:t>
      </w:r>
      <w:r>
        <w:rPr>
          <w:lang w:bidi="kn-IN"/>
        </w:rPr>
        <w:t>ಯೂರೋಪ್‍ನ ಕ್ಲಸ್ಟರ್ ಮುಂತಾದ ಉಪಗ್ರಹಗಳು ಕೂಲಂಕಷವಾದ ಸೌರವೀಕ್ಷಣೆಯನ್ನು ಪ್ರತ್ಯಕ್ಷ ಇಲ್ಲವೇ ಪರೋಕ್ಷವಾಗಿ ನಡೆಸುತ್ತಿವೆ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ಇನ್ನು ಸೌರವ್ಯೂಹದ ಪುಟ್ಟ ಆಕಾಶಕಾಯಗಳ ಅನ್ವೇಷಣೆಯ ವಿಷಯಕ್ಕೆ ಬಂದರೆ ಆ ಸಂಬಂಧದಲ್ಲಿ ಕ್ಷುದ್ರಗ್ರಹ </w:t>
      </w:r>
      <w:r>
        <w:rPr>
          <w:lang w:val="kn-IN"/>
        </w:rPr>
        <w:t>(</w:t>
      </w:r>
      <w:r>
        <w:rPr>
          <w:lang w:bidi="kn-IN"/>
        </w:rPr>
        <w:t>ಆ್ಯಸ್ಟರಾಯ್ಡ್</w:t>
      </w:r>
      <w:r>
        <w:rPr>
          <w:lang w:val="kn-IN"/>
        </w:rPr>
        <w:t xml:space="preserve">) </w:t>
      </w:r>
      <w:r>
        <w:rPr>
          <w:lang w:bidi="kn-IN"/>
        </w:rPr>
        <w:t>ಒಂದರ ಅನ್ವೇಷಣೆ ನಡೆಸಿದ ಮೊದಲ ನೌಕೆ ಗ್ಯಾಲಲೆಯೋ ಎನ್ನಬಹುದು</w:t>
      </w:r>
      <w:r>
        <w:rPr>
          <w:lang w:val="kn-IN"/>
        </w:rPr>
        <w:t xml:space="preserve">. </w:t>
      </w:r>
      <w:r>
        <w:rPr>
          <w:lang w:bidi="kn-IN"/>
        </w:rPr>
        <w:t>ಗುರುಗ್ರಹಕ್ಕೆ ತೆರಳುವ ನಡುವೆ ಆ ನೌಕೆ ಗ್ಯಾಸ್ಟ್ರಾ ಹಾಗೂ ಐಡಾ ಎಂಬ ಎರಡು ಕ್ಷುದ್ರಗ್ರಹಗಳ ಅನ್ವೇಷಣೆಯನ್ನು ನಡೆಸಿತು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ಇದಾದ ಬಳಿಕ </w:t>
      </w:r>
      <w:r>
        <w:rPr>
          <w:lang w:val="kn-IN"/>
        </w:rPr>
        <w:t>1990</w:t>
      </w:r>
      <w:r>
        <w:rPr>
          <w:lang w:bidi="kn-IN"/>
        </w:rPr>
        <w:t xml:space="preserve">ರ ದಶಕದ ಉತ್ತರಾರ್ಧದಲ್ಲಿ ಉಡಾಯಿಸಲಾದ </w:t>
      </w:r>
      <w:r>
        <w:rPr>
          <w:lang w:val="kn-IN"/>
        </w:rPr>
        <w:t>`</w:t>
      </w:r>
      <w:r>
        <w:rPr>
          <w:lang w:bidi="kn-IN"/>
        </w:rPr>
        <w:t>ನಿಯರ್ ಎಂಬ ಅಮೆರಿಕಾದ ಪುಟ್ಟ ರೋಬೋಟ್ ನೌಕೆ ಕ್ರಿ</w:t>
      </w:r>
      <w:r>
        <w:rPr>
          <w:lang w:val="kn-IN"/>
        </w:rPr>
        <w:t>.</w:t>
      </w:r>
      <w:r>
        <w:rPr>
          <w:lang w:bidi="kn-IN"/>
        </w:rPr>
        <w:t>ಶ</w:t>
      </w:r>
      <w:r>
        <w:rPr>
          <w:lang w:val="kn-IN"/>
        </w:rPr>
        <w:t>. 2000</w:t>
      </w:r>
      <w:r>
        <w:rPr>
          <w:lang w:bidi="kn-IN"/>
        </w:rPr>
        <w:t xml:space="preserve">ದಲ್ಲಿ </w:t>
      </w:r>
      <w:r>
        <w:rPr>
          <w:lang w:val="kn-IN"/>
        </w:rPr>
        <w:t>`</w:t>
      </w:r>
      <w:r>
        <w:rPr>
          <w:lang w:bidi="kn-IN"/>
        </w:rPr>
        <w:t>ಎರೋಸ್ ಎಂಬ ಕ್ಷುದ್ರಗ್ರಹದ ಕೃತಕ ಉಪಗ್ರಹವಾಗಿ ಆ ಕ್ಷುದ್ರಗ್ರಹದ ಮೇಲೆ ಸುರಕ್ಷಿತವಾಗಿ ಇಳಿಯಿತು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 xml:space="preserve">ಇನ್ನು ಸೌರವ್ಯೂಹದ ಧೂಮಕೇತುವೊಂದನ್ನು ಅನ್ವೇಷಿಸಿದ ಮೊದಲ ರೋಬೋಟ್‍ನೌಕೆಯೆಂದರೆ </w:t>
      </w:r>
      <w:r>
        <w:rPr>
          <w:lang w:val="kn-IN"/>
        </w:rPr>
        <w:t>`</w:t>
      </w:r>
      <w:r>
        <w:rPr>
          <w:lang w:bidi="kn-IN"/>
        </w:rPr>
        <w:t>ಐಸ್</w:t>
      </w:r>
      <w:r>
        <w:rPr>
          <w:lang w:val="kn-IN"/>
        </w:rPr>
        <w:t xml:space="preserve">. </w:t>
      </w:r>
      <w:r>
        <w:rPr>
          <w:lang w:bidi="kn-IN"/>
        </w:rPr>
        <w:t xml:space="preserve">ಆ ಪುಟ್ಟ ನೌಕೆ </w:t>
      </w:r>
      <w:r>
        <w:rPr>
          <w:lang w:val="kn-IN"/>
        </w:rPr>
        <w:t>1985</w:t>
      </w:r>
      <w:r>
        <w:rPr>
          <w:lang w:bidi="kn-IN"/>
        </w:rPr>
        <w:t xml:space="preserve">ರಲ್ಲಿ </w:t>
      </w:r>
      <w:r>
        <w:rPr>
          <w:lang w:val="kn-IN"/>
        </w:rPr>
        <w:t>`</w:t>
      </w:r>
      <w:r>
        <w:rPr>
          <w:lang w:bidi="kn-IN"/>
        </w:rPr>
        <w:t>ಜಾಕೋಬಿನಿ</w:t>
      </w:r>
      <w:r>
        <w:rPr>
          <w:lang w:val="kn-IN"/>
        </w:rPr>
        <w:t>-</w:t>
      </w:r>
      <w:r>
        <w:rPr>
          <w:lang w:bidi="kn-IN"/>
        </w:rPr>
        <w:t>ಜಿನ್ನರ್ ಎಂಬ ಧೂಮಕೇತುವಿನ ಬಾಲದ ಮೂಲಕ ಹಾದುಹೋಯಿತು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ನಂತರ </w:t>
      </w:r>
      <w:r>
        <w:rPr>
          <w:lang w:val="kn-IN"/>
        </w:rPr>
        <w:t>1986</w:t>
      </w:r>
      <w:r>
        <w:rPr>
          <w:lang w:bidi="kn-IN"/>
        </w:rPr>
        <w:t>ರಲ್ಲಿ ವಿಶ್ವವಿಖ್ಯಾತ ಹ್ಯಾಲಿ ಧೂಮಕೇತು ಸೌರವ್ಯೂಹದ ಒಳಭಾಗದಲ್ಲಿದ್ದಾಗ ಅದರ ಅನ್ವೇಷಣೆಯನ್ನು ಐದು ರೋಬೋಟ್‍ನೌಕೆಗಳು ನಡೆಸಿದವು</w:t>
      </w:r>
      <w:r>
        <w:rPr>
          <w:lang w:val="kn-IN"/>
        </w:rPr>
        <w:t xml:space="preserve">. </w:t>
      </w:r>
      <w:r>
        <w:rPr>
          <w:lang w:bidi="kn-IN"/>
        </w:rPr>
        <w:t xml:space="preserve">ಆ ಪೈಕಿ ಜಪಾನಿನ ಸುಯಿಸಿ ಮತ್ತು ಸಾಕಿಗಾಕೆ ಹ್ಯಾಲಿಯ </w:t>
      </w:r>
      <w:r>
        <w:rPr>
          <w:lang w:val="kn-IN"/>
        </w:rPr>
        <w:t>`</w:t>
      </w:r>
      <w:r>
        <w:rPr>
          <w:lang w:bidi="kn-IN"/>
        </w:rPr>
        <w:t>ಶಿರದಿಂದ ಸಾಕಷ್ಟು ದೂರ ಇದ್ದೇ ಆ ಧೂಮಕೇತುವಿನ ಅನ್ವೇಷಣೆ ನಡೆಸಿದರೆ ಸೋವಿಯತ್ ರಷ್ಯಾದ ವೇಗಾ</w:t>
      </w:r>
      <w:r>
        <w:rPr>
          <w:lang w:val="kn-IN"/>
        </w:rPr>
        <w:t xml:space="preserve">-1 </w:t>
      </w:r>
      <w:r>
        <w:rPr>
          <w:lang w:bidi="kn-IN"/>
        </w:rPr>
        <w:t>ಮತ್ತು ವೇಗಾ</w:t>
      </w:r>
      <w:r>
        <w:rPr>
          <w:lang w:val="kn-IN"/>
        </w:rPr>
        <w:t xml:space="preserve">-2 </w:t>
      </w:r>
      <w:r>
        <w:rPr>
          <w:lang w:bidi="kn-IN"/>
        </w:rPr>
        <w:t>ನೌಕೆಗಳು ಹ್ಯಾಲಿಯ ಶಿರವನ್ನು ಪ್ರವೇಶಿಸಿ ಆ ಬಗ್ಗೆ ವರದಿ ನೀಡಿದವು</w:t>
      </w:r>
      <w:r>
        <w:rPr>
          <w:lang w:val="kn-IN"/>
        </w:rPr>
        <w:t xml:space="preserve">. </w:t>
      </w:r>
      <w:r>
        <w:rPr>
          <w:lang w:bidi="kn-IN"/>
        </w:rPr>
        <w:t xml:space="preserve">ಕೊನೆಗೆ ಯೂರೋಪಿನ ಜಿಯೊಟ್ಟೊ ಎಂಬ ಪುಟ್ಟ ನೌಕೆ ಹ್ಯಾಲಿಯ </w:t>
      </w:r>
      <w:r>
        <w:rPr>
          <w:lang w:val="kn-IN"/>
        </w:rPr>
        <w:t>`</w:t>
      </w:r>
      <w:r>
        <w:rPr>
          <w:lang w:bidi="kn-IN"/>
        </w:rPr>
        <w:t xml:space="preserve">ಶಿರವನ್ನು ಪ್ರವೇಶಿಸಿ ಅದರ ಘನರೂಪದ </w:t>
      </w:r>
      <w:r>
        <w:rPr>
          <w:lang w:val="kn-IN"/>
        </w:rPr>
        <w:t>`</w:t>
      </w:r>
      <w:r>
        <w:rPr>
          <w:lang w:bidi="kn-IN"/>
        </w:rPr>
        <w:t xml:space="preserve">ತಿರುಳಿನಿಂದ ಕೇವಲ </w:t>
      </w:r>
      <w:r>
        <w:rPr>
          <w:lang w:val="kn-IN"/>
        </w:rPr>
        <w:t xml:space="preserve">600 </w:t>
      </w:r>
      <w:r>
        <w:rPr>
          <w:lang w:bidi="kn-IN"/>
        </w:rPr>
        <w:t>ಕಿಲೋಮೀಟರ್ ದೂರದಲ್ಲಿ ಹಾದುಹೋಗಿ ಆ ತಿರುಳಿನ ಚಿತ್ರಗಳನ್ನು ಭೂಮಿಗೆ ಪ್ರಸಾರ ಮಾಡಿತು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ನಂತರ ಅದೇ ನೌಕೆ </w:t>
      </w:r>
      <w:r>
        <w:rPr>
          <w:lang w:val="kn-IN"/>
        </w:rPr>
        <w:t>1992</w:t>
      </w:r>
      <w:r>
        <w:rPr>
          <w:lang w:bidi="kn-IN"/>
        </w:rPr>
        <w:t>ರಲ್ಲಿ ಗ್ರಿಗ್</w:t>
      </w:r>
      <w:r>
        <w:rPr>
          <w:lang w:val="kn-IN"/>
        </w:rPr>
        <w:t>-</w:t>
      </w:r>
      <w:r>
        <w:rPr>
          <w:lang w:bidi="kn-IN"/>
        </w:rPr>
        <w:t>ಸ್ಕೆಲ್ಲರ್‍ಅಪ್ ಎಂಬ ಮತ್ತೊಂದು ಧೂಮಕೇತುವನ್ನು ಅನ್ವೇಷಿಸುವಲ್ಲಿ ಯಶಸ್ವಿಯಾಯಿತು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ಇದಾದ ಸುಮಾರು ಒಂದು ದಶಕದ ನಂತರ </w:t>
      </w:r>
      <w:r>
        <w:rPr>
          <w:lang w:val="kn-IN"/>
        </w:rPr>
        <w:t xml:space="preserve">(2001) </w:t>
      </w:r>
      <w:r>
        <w:rPr>
          <w:lang w:bidi="kn-IN"/>
        </w:rPr>
        <w:t xml:space="preserve">ಅಮೆರಿಕದ </w:t>
      </w:r>
      <w:r>
        <w:rPr>
          <w:lang w:val="kn-IN"/>
        </w:rPr>
        <w:t>`</w:t>
      </w:r>
      <w:r>
        <w:rPr>
          <w:lang w:bidi="kn-IN"/>
        </w:rPr>
        <w:t>ಡೀಪ್ ಸ್ಪೇಸ್</w:t>
      </w:r>
      <w:r>
        <w:rPr>
          <w:lang w:val="kn-IN"/>
        </w:rPr>
        <w:t xml:space="preserve">-1' </w:t>
      </w:r>
      <w:r>
        <w:rPr>
          <w:lang w:bidi="kn-IN"/>
        </w:rPr>
        <w:t xml:space="preserve">ನೌಕೆ </w:t>
      </w:r>
      <w:r>
        <w:rPr>
          <w:lang w:val="kn-IN"/>
        </w:rPr>
        <w:t>`</w:t>
      </w:r>
      <w:r>
        <w:rPr>
          <w:lang w:bidi="kn-IN"/>
        </w:rPr>
        <w:t>ಬೊರೆಲ್ಲಿ ಎಂಬ ಧೂಮಕೇತುವನ್ನು ಸಂಧಿಸಿ ಅನ್ವೇಷಿಸಿತು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ಇತ್ತೀಚೆಗೆ </w:t>
      </w:r>
      <w:r>
        <w:rPr>
          <w:lang w:val="kn-IN"/>
        </w:rPr>
        <w:t xml:space="preserve">(2004) </w:t>
      </w:r>
      <w:r>
        <w:rPr>
          <w:lang w:bidi="kn-IN"/>
        </w:rPr>
        <w:t xml:space="preserve">ಅಮೆರಿಕದ ಸ್ಟಾರ್‍ಡಸ್ಟ್ ನೌಕೆ </w:t>
      </w:r>
      <w:r>
        <w:rPr>
          <w:lang w:val="kn-IN"/>
        </w:rPr>
        <w:t>`</w:t>
      </w:r>
      <w:r>
        <w:rPr>
          <w:lang w:bidi="kn-IN"/>
        </w:rPr>
        <w:t xml:space="preserve">ವಿಲ್ಟ್ </w:t>
      </w:r>
      <w:r>
        <w:rPr>
          <w:lang w:val="kn-IN"/>
        </w:rPr>
        <w:t xml:space="preserve">2' </w:t>
      </w:r>
      <w:r>
        <w:rPr>
          <w:lang w:bidi="kn-IN"/>
        </w:rPr>
        <w:t xml:space="preserve">ಎಂಬ ಧೂಮಕೇತುವಿನ </w:t>
      </w:r>
      <w:r>
        <w:rPr>
          <w:lang w:val="kn-IN"/>
        </w:rPr>
        <w:t>`</w:t>
      </w:r>
      <w:r>
        <w:rPr>
          <w:lang w:bidi="kn-IN"/>
        </w:rPr>
        <w:t>ಧೂಳನ್ನು ಸಂಗ್ರಹಿಸಿಕೊಂಡು ಭೂಮಿಯತ್ತ ಹಿಂತಿರುಗಿ ಬರುತ್ತಿದೆ</w:t>
      </w:r>
      <w:r>
        <w:rPr>
          <w:lang w:val="kn-IN"/>
        </w:rPr>
        <w:t>. 2004</w:t>
      </w:r>
      <w:r>
        <w:rPr>
          <w:lang w:bidi="kn-IN"/>
        </w:rPr>
        <w:t xml:space="preserve">ರಲ್ಲಿ ಐರೋಪ್ಯ ಅಂತರಿಕ್ಷ ಸಂಸ್ಥೆ </w:t>
      </w:r>
      <w:r>
        <w:rPr>
          <w:lang w:val="kn-IN"/>
        </w:rPr>
        <w:t>`</w:t>
      </w:r>
      <w:r>
        <w:rPr>
          <w:lang w:bidi="kn-IN"/>
        </w:rPr>
        <w:t xml:space="preserve">ಈಸಾವು </w:t>
      </w:r>
      <w:r>
        <w:rPr>
          <w:lang w:val="kn-IN"/>
        </w:rPr>
        <w:t>`</w:t>
      </w:r>
      <w:r>
        <w:rPr>
          <w:lang w:bidi="kn-IN"/>
        </w:rPr>
        <w:t>ರೊಸೆಟ್ಟಾ ಎಂಬ ರೋಬೋಟ್‍ನೌಕೆಯನ್ನು ಉಡಾಯಿಸಿತು</w:t>
      </w:r>
      <w:r>
        <w:rPr>
          <w:lang w:val="kn-IN"/>
        </w:rPr>
        <w:t>. 2014</w:t>
      </w:r>
      <w:r>
        <w:rPr>
          <w:lang w:bidi="kn-IN"/>
        </w:rPr>
        <w:t xml:space="preserve">ರಲ್ಲಿ ಆ ನೌಕೆ </w:t>
      </w:r>
      <w:r>
        <w:rPr>
          <w:lang w:val="kn-IN"/>
        </w:rPr>
        <w:t>`</w:t>
      </w:r>
      <w:r>
        <w:rPr>
          <w:lang w:bidi="kn-IN"/>
        </w:rPr>
        <w:t xml:space="preserve">ಚುರ್ಯುಮೋವ್ ಗೆರಾಸಿಮೆಂಕೊ ಎಂಬ ಧೂಮಕೇತುವನ್ನು ಸಂಧಿಸಿ ಅದರ ಮೇಲೆ </w:t>
      </w:r>
      <w:r>
        <w:rPr>
          <w:lang w:val="kn-IN"/>
        </w:rPr>
        <w:t>`</w:t>
      </w:r>
      <w:r>
        <w:rPr>
          <w:lang w:bidi="kn-IN"/>
        </w:rPr>
        <w:t>ಫಿಲೇ ಎಂಬ ಕೋಶವೊಂದನ್ನು ಇಳಿಸಲಿದೆ</w:t>
      </w:r>
      <w:r>
        <w:rPr>
          <w:lang w:val="kn-IN"/>
        </w:rPr>
        <w:t>. 2005</w:t>
      </w:r>
      <w:r>
        <w:rPr>
          <w:lang w:bidi="kn-IN"/>
        </w:rPr>
        <w:t>ರ ಜನವರಿಯಲ್ಲಿ ಅಮೆರಿಕ ಡೀಪ್ ಇಂಪಾಕ್ಟ್ ಎಂಬ ರೋಬೋಟ್‍ನೌಕೆಯೊಂದನ್ನು ಉಡಾಯಿಸಿತು</w:t>
      </w:r>
      <w:r>
        <w:rPr>
          <w:lang w:val="kn-IN"/>
        </w:rPr>
        <w:t>. 2005</w:t>
      </w:r>
      <w:r>
        <w:rPr>
          <w:lang w:bidi="kn-IN"/>
        </w:rPr>
        <w:t xml:space="preserve">ರ ಜುಲೈನಲ್ಲಿ ಆ ನೌಕೆ </w:t>
      </w:r>
      <w:r>
        <w:rPr>
          <w:lang w:val="kn-IN"/>
        </w:rPr>
        <w:t>`</w:t>
      </w:r>
      <w:r>
        <w:rPr>
          <w:lang w:bidi="kn-IN"/>
        </w:rPr>
        <w:t xml:space="preserve">ಟೆಂಪಲ್ </w:t>
      </w:r>
      <w:r>
        <w:rPr>
          <w:lang w:val="kn-IN"/>
        </w:rPr>
        <w:t xml:space="preserve">1' </w:t>
      </w:r>
      <w:r>
        <w:rPr>
          <w:lang w:bidi="kn-IN"/>
        </w:rPr>
        <w:t>ಎಂಬ ಧೂಮಕೇತುವನ್ನು ಸಂಧಿಸಿ</w:t>
      </w:r>
      <w:r>
        <w:rPr>
          <w:lang w:val="kn-IN"/>
        </w:rPr>
        <w:t xml:space="preserve">, </w:t>
      </w:r>
      <w:r>
        <w:rPr>
          <w:lang w:bidi="kn-IN"/>
        </w:rPr>
        <w:t>ತನ್ನಲ್ಲಿರುವ ಕೋಶವೊಂದು ಅದಕ್ಕೆ ಅಪ್ಪಳಿಸಿತು</w:t>
      </w:r>
      <w:r>
        <w:rPr>
          <w:lang w:val="kn-IN"/>
        </w:rPr>
        <w:t xml:space="preserve">. </w:t>
      </w:r>
      <w:r>
        <w:rPr>
          <w:lang w:bidi="kn-IN"/>
        </w:rPr>
        <w:t>ಆ ಮೂಲಕ ಧೂಮಕೇತುವೊಂದರ ಆಂತರಿಕ ರಚನೆಯನ್ನು ಅರಿಯುವ ಪ್ರಯತ್ನವನ್ನು ವಿಜ್ಞಾನಿಗಳು ಮಾಡಿದ್ದಾರೆ</w:t>
      </w:r>
      <w:r>
        <w:rPr>
          <w:lang w:val="kn-IN"/>
        </w:rPr>
        <w:t>. (</w:t>
      </w:r>
      <w:r>
        <w:rPr>
          <w:lang w:bidi="kn-IN"/>
        </w:rPr>
        <w:t>ಪರಿಷ್ಕರಣೆ</w:t>
      </w:r>
      <w:r>
        <w:rPr>
          <w:lang w:val="kn-IN"/>
        </w:rPr>
        <w:t xml:space="preserve">: </w:t>
      </w:r>
      <w:r>
        <w:rPr>
          <w:lang w:bidi="kn-IN"/>
        </w:rPr>
        <w:t>ಬಿ</w:t>
      </w:r>
      <w:r>
        <w:rPr>
          <w:lang w:val="kn-IN"/>
        </w:rPr>
        <w:t>.</w:t>
      </w:r>
      <w:r>
        <w:rPr>
          <w:lang w:bidi="kn-IN"/>
        </w:rPr>
        <w:t>ಆರ್</w:t>
      </w:r>
      <w:r>
        <w:rPr>
          <w:lang w:val="kn-IN"/>
        </w:rPr>
        <w:t>.</w:t>
      </w:r>
      <w:r>
        <w:rPr>
          <w:lang w:bidi="kn-IN"/>
        </w:rPr>
        <w:t>ಗುರುಪ್ರಸಾದ</w:t>
      </w:r>
      <w:r>
        <w:rPr>
          <w:lang w:val="kn-IN"/>
        </w:rPr>
        <w:t xml:space="preserve">)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spacing w:before="0" w:after="283"/>
        <w:rPr/>
      </w:pPr>
      <w:hyperlink r:id="rId2">
        <w:r>
          <w:rPr>
            <w:rStyle w:val="InternetLink"/>
          </w:rPr>
          <w:t>ವರ್ಗ</w:t>
        </w:r>
      </w:hyperlink>
      <w:r>
        <w:rPr/>
        <w:t xml:space="preserve">: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hyperlink r:id="rId3">
        <w:r>
          <w:rPr>
            <w:rStyle w:val="InternetLink"/>
          </w:rPr>
          <w:t>ಮೈಸೂರು ವಿಶ್ವವಿದ್ಯಾನಿಲಯ ವಿಶ್ವಕೋಶ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2"/>
        <w:rPr/>
      </w:pPr>
      <w:r>
        <w:rPr/>
        <w:t>ಸಂಚರಣೆ ಪಟ್ಟಿ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bookmarkStart w:id="0" w:name="pt-anonuserpage"/>
      <w:bookmarkEnd w:id="0"/>
      <w:r>
        <w:rPr/>
        <w:t>ಲಾಗಿನ್ ಆಗಿಲ್ಲ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4">
        <w:bookmarkStart w:id="1" w:name="pt-anontalk"/>
        <w:bookmarkEnd w:id="1"/>
        <w:r>
          <w:rPr>
            <w:rStyle w:val="InternetLink"/>
          </w:rPr>
          <w:t>ಚರ್ಚೆ</w:t>
        </w:r>
      </w:hyperlink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5">
        <w:bookmarkStart w:id="2" w:name="pt-anoncontribs"/>
        <w:bookmarkEnd w:id="2"/>
        <w:r>
          <w:rPr>
            <w:rStyle w:val="InternetLink"/>
          </w:rPr>
          <w:t>ಕಾಣಿಕೆಗಳು</w:t>
        </w:r>
      </w:hyperlink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6">
        <w:bookmarkStart w:id="3" w:name="pt-createaccount"/>
        <w:bookmarkEnd w:id="3"/>
        <w:r>
          <w:rPr>
            <w:rStyle w:val="InternetLink"/>
          </w:rPr>
          <w:t>ಹೊಸ ಖಾತೆ ತೆರೆಯಿರಿ</w:t>
        </w:r>
      </w:hyperlink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hyperlink r:id="rId7">
        <w:bookmarkStart w:id="4" w:name="pt-login"/>
        <w:bookmarkEnd w:id="4"/>
        <w:r>
          <w:rPr>
            <w:rStyle w:val="InternetLink"/>
          </w:rPr>
          <w:t>ಲಾಗ್ ಇನ್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hyperlink r:id="rId8">
        <w:bookmarkStart w:id="5" w:name="ca-nstab-main"/>
        <w:bookmarkEnd w:id="5"/>
        <w:r>
          <w:rPr>
            <w:rStyle w:val="InternetLink"/>
          </w:rPr>
          <w:t>ಪುಟ</w:t>
        </w:r>
      </w:hyperlink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hyperlink r:id="rId9">
        <w:bookmarkStart w:id="6" w:name="ca-talk"/>
        <w:bookmarkEnd w:id="6"/>
        <w:r>
          <w:rPr>
            <w:rStyle w:val="InternetLink"/>
          </w:rPr>
          <w:t>ಚರ್ಚೆ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hyperlink r:id="rId10">
        <w:bookmarkStart w:id="7" w:name="ca-view"/>
        <w:bookmarkEnd w:id="7"/>
        <w:r>
          <w:rPr>
            <w:rStyle w:val="InternetLink"/>
          </w:rPr>
          <w:t>ಓದು</w:t>
        </w:r>
      </w:hyperlink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hyperlink r:id="rId11">
        <w:bookmarkStart w:id="8" w:name="ca-edit"/>
        <w:bookmarkEnd w:id="8"/>
        <w:r>
          <w:rPr>
            <w:rStyle w:val="InternetLink"/>
          </w:rPr>
          <w:t>ಸಂಪಾದಿಸಿ</w:t>
        </w:r>
      </w:hyperlink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hyperlink r:id="rId12">
        <w:bookmarkStart w:id="9" w:name="ca-history"/>
        <w:bookmarkEnd w:id="9"/>
        <w:r>
          <w:rPr>
            <w:rStyle w:val="InternetLink"/>
          </w:rPr>
          <w:t>ಇತಿಹಾಸವನ್ನು ನೋಡಿ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bookmarkStart w:id="10" w:name="searchInput"/>
      <w:bookmarkEnd w:id="10"/>
      <w:r>
        <w:rPr/>
        <w:object>
          <v:shapetype id="shapetype_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0" style="width:124.45pt;height:18.7pt" type="#shapetype_75"/>
          <w:control r:id="rId13" w:name="search" w:shapeid="control_shape_0"/>
        </w:object>
      </w:r>
      <w:r>
        <w:rPr/>
        <w:t xml:space="preserve">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14">
        <w:bookmarkStart w:id="11" w:name="n-mainpage"/>
        <w:bookmarkEnd w:id="11"/>
        <w:r>
          <w:rPr>
            <w:rStyle w:val="InternetLink"/>
          </w:rPr>
          <w:t>ಮುಖ್ಯ ಪುಟ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15">
        <w:bookmarkStart w:id="12" w:name="n-portal"/>
        <w:bookmarkEnd w:id="12"/>
        <w:r>
          <w:rPr>
            <w:rStyle w:val="InternetLink"/>
          </w:rPr>
          <w:t>ಸಮುದಾಯ ಪುಟ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16">
        <w:bookmarkStart w:id="13" w:name="n-%E0%B2%85%E0%B2%B0%E0%B2%B3%E0%B2%BF-%"/>
        <w:bookmarkEnd w:id="13"/>
        <w:r>
          <w:rPr>
            <w:rStyle w:val="InternetLink"/>
          </w:rPr>
          <w:t>ಅರಳಿ ಕಟ್ಟೆ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17">
        <w:bookmarkStart w:id="14" w:name="n-recentchanges"/>
        <w:bookmarkEnd w:id="14"/>
        <w:r>
          <w:rPr>
            <w:rStyle w:val="InternetLink"/>
          </w:rPr>
          <w:t>ಇತ್ತೀಚೆಗಿನ ಬದಲಾವಣೆಗಳು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18">
        <w:bookmarkStart w:id="15" w:name="n-%E0%B2%B5%E0%B2%BF%E0%B2%B7%E0%B2%AF-%"/>
        <w:bookmarkEnd w:id="15"/>
        <w:r>
          <w:rPr>
            <w:rStyle w:val="InternetLink"/>
          </w:rPr>
          <w:t>ವಿಷಯ ಪರಿವಿಡಿ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19">
        <w:bookmarkStart w:id="16" w:name="n-%E0%B2%B2%E0%B3%87%E0%B2%96%E0%B2%95%E"/>
        <w:bookmarkEnd w:id="16"/>
        <w:r>
          <w:rPr>
            <w:rStyle w:val="InternetLink"/>
          </w:rPr>
          <w:t>ಲೇಖಕರು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20">
        <w:bookmarkStart w:id="17" w:name="n-randomwork"/>
        <w:bookmarkEnd w:id="17"/>
        <w:r>
          <w:rPr>
            <w:rStyle w:val="InternetLink"/>
          </w:rPr>
          <w:t>ಯಾವುದೋ ಒಂದು ಕೃತಿ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21">
        <w:bookmarkStart w:id="18" w:name="n-randomauthor"/>
        <w:bookmarkEnd w:id="18"/>
        <w:r>
          <w:rPr>
            <w:rStyle w:val="InternetLink"/>
          </w:rPr>
          <w:t>ಯಾರಾದರೊಬ್ಬ ಲೇಖಕ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22">
        <w:bookmarkStart w:id="19" w:name="n-randomindex"/>
        <w:bookmarkEnd w:id="19"/>
        <w:r>
          <w:rPr>
            <w:rStyle w:val="InternetLink"/>
          </w:rPr>
          <w:t>ಯಾವುದೋ ಒಂದು ಪುಟ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hyperlink r:id="rId23">
        <w:bookmarkStart w:id="20" w:name="n-%E0%B2%B8%E0%B2%B9%E0%B2%BE%E0%B2%AF"/>
        <w:bookmarkEnd w:id="20"/>
        <w:r>
          <w:rPr>
            <w:rStyle w:val="InternetLink"/>
          </w:rPr>
          <w:t>ಸಹಾಯ</w:t>
        </w:r>
      </w:hyperlink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hyperlink r:id="rId24">
        <w:bookmarkStart w:id="21" w:name="n-sitesupport"/>
        <w:bookmarkEnd w:id="21"/>
        <w:r>
          <w:rPr>
            <w:rStyle w:val="InternetLink"/>
          </w:rPr>
          <w:t>ದೇಣಿಗೆ</w:t>
        </w:r>
      </w:hyperlink>
    </w:p>
    <w:p>
      <w:pPr>
        <w:pStyle w:val="Heading3"/>
        <w:rPr/>
      </w:pPr>
      <w:bookmarkStart w:id="22" w:name="p-tb-label"/>
      <w:bookmarkEnd w:id="22"/>
      <w:r>
        <w:rPr/>
        <w:t xml:space="preserve">ಉಪಕರಣಗಳು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hyperlink r:id="rId25">
        <w:bookmarkStart w:id="23" w:name="t-whatlinkshere"/>
        <w:bookmarkEnd w:id="23"/>
        <w:r>
          <w:rPr>
            <w:rStyle w:val="InternetLink"/>
          </w:rPr>
          <w:t>ಇಲ್ಲಿಗೆ ಯಾವ ಸಂಪರ್ಕ ಕೂಡುತ್ತದೆ</w:t>
        </w:r>
      </w:hyperlink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hyperlink r:id="rId26">
        <w:bookmarkStart w:id="24" w:name="t-recentchangeslinked"/>
        <w:bookmarkEnd w:id="24"/>
        <w:r>
          <w:rPr>
            <w:rStyle w:val="InternetLink"/>
          </w:rPr>
          <w:t>ಸಂಬಂಧಪಟ್ಟ ಬದಲಾವಣೆಗಳು</w:t>
        </w:r>
      </w:hyperlink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hyperlink r:id="rId27">
        <w:bookmarkStart w:id="25" w:name="t-upload"/>
        <w:bookmarkEnd w:id="25"/>
        <w:r>
          <w:rPr>
            <w:rStyle w:val="InternetLink"/>
          </w:rPr>
          <w:t>ಕಡತ ಸೇರಿಸಿ</w:t>
        </w:r>
      </w:hyperlink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hyperlink r:id="rId28">
        <w:bookmarkStart w:id="26" w:name="t-specialpages"/>
        <w:bookmarkEnd w:id="26"/>
        <w:r>
          <w:rPr>
            <w:rStyle w:val="InternetLink"/>
          </w:rPr>
          <w:t>ವಿಶೇಷ ಪುಟಗಳು</w:t>
        </w:r>
      </w:hyperlink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hyperlink r:id="rId29">
        <w:bookmarkStart w:id="27" w:name="t-permalink"/>
        <w:bookmarkEnd w:id="27"/>
        <w:r>
          <w:rPr>
            <w:rStyle w:val="InternetLink"/>
          </w:rPr>
          <w:t>ಸ್ಥಿರ ಕೊಂಡಿ</w:t>
        </w:r>
      </w:hyperlink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hyperlink r:id="rId30">
        <w:bookmarkStart w:id="28" w:name="t-info"/>
        <w:bookmarkEnd w:id="28"/>
        <w:r>
          <w:rPr>
            <w:rStyle w:val="InternetLink"/>
          </w:rPr>
          <w:t>ಪುಟದ ಮಾಹಿತಿ</w:t>
        </w:r>
      </w:hyperlink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hyperlink r:id="rId31">
        <w:bookmarkStart w:id="29" w:name="t-shorturl"/>
        <w:bookmarkEnd w:id="29"/>
        <w:r>
          <w:rPr>
            <w:rStyle w:val="InternetLink"/>
          </w:rPr>
          <w:t>ಸಣ್ಣ ಯು</w:t>
        </w:r>
        <w:r>
          <w:rPr>
            <w:rStyle w:val="InternetLink"/>
          </w:rPr>
          <w:t>.</w:t>
        </w:r>
        <w:r>
          <w:rPr>
            <w:rStyle w:val="InternetLink"/>
          </w:rPr>
          <w:t>ಆರ್</w:t>
        </w:r>
        <w:r>
          <w:rPr>
            <w:rStyle w:val="InternetLink"/>
          </w:rPr>
          <w:t>.</w:t>
        </w:r>
        <w:r>
          <w:rPr>
            <w:rStyle w:val="InternetLink"/>
          </w:rPr>
          <w:t>ಎಲ್</w:t>
        </w:r>
      </w:hyperlink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hyperlink r:id="rId32">
        <w:bookmarkStart w:id="30" w:name="t-cite"/>
        <w:bookmarkEnd w:id="30"/>
        <w:r>
          <w:rPr>
            <w:rStyle w:val="InternetLink"/>
          </w:rPr>
          <w:t>ಈ ಪುಟವನ್ನು ಉಲ್ಲೇಖಿಸಿ</w:t>
        </w:r>
      </w:hyperlink>
    </w:p>
    <w:p>
      <w:pPr>
        <w:pStyle w:val="Heading3"/>
        <w:rPr/>
      </w:pPr>
      <w:bookmarkStart w:id="31" w:name="p-coll-print_export-label"/>
      <w:bookmarkEnd w:id="31"/>
      <w:r>
        <w:rPr/>
        <w:t>ಮುದ್ರಿಸು</w:t>
      </w:r>
      <w:r>
        <w:rPr/>
        <w:t>/</w:t>
      </w:r>
      <w:r>
        <w:rPr/>
        <w:t xml:space="preserve">ರಫ್ತು ಮಾಡು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hyperlink r:id="rId33">
        <w:bookmarkStart w:id="32" w:name="coll-create_a_book"/>
        <w:bookmarkEnd w:id="32"/>
        <w:r>
          <w:rPr>
            <w:rStyle w:val="InternetLink"/>
          </w:rPr>
          <w:t>ಪುಸ್ತಕವನ್ನು ಸೃಷ್ಟಿಸಿ</w:t>
        </w:r>
      </w:hyperlink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hyperlink r:id="rId34">
        <w:bookmarkStart w:id="33" w:name="t-print"/>
        <w:bookmarkEnd w:id="33"/>
        <w:r>
          <w:rPr>
            <w:rStyle w:val="InternetLink"/>
          </w:rPr>
          <w:t>ಮುದ್ರಣ ಆವೃತ್ತಿ</w:t>
        </w:r>
      </w:hyperlink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hyperlink r:id="rId35">
        <w:bookmarkStart w:id="34" w:name="wikisource-download-epub"/>
        <w:bookmarkEnd w:id="34"/>
        <w:r>
          <w:rPr>
            <w:rStyle w:val="InternetLink"/>
          </w:rPr>
          <w:t>Download EPUB</w:t>
        </w:r>
      </w:hyperlink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hyperlink r:id="rId36">
        <w:bookmarkStart w:id="35" w:name="wikisource-download-mobi"/>
        <w:bookmarkEnd w:id="35"/>
        <w:r>
          <w:rPr>
            <w:rStyle w:val="InternetLink"/>
          </w:rPr>
          <w:t>Download MOBI</w:t>
        </w:r>
      </w:hyperlink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hyperlink r:id="rId37">
        <w:bookmarkStart w:id="36" w:name="wikisource-download-pdf"/>
        <w:bookmarkEnd w:id="36"/>
        <w:r>
          <w:rPr>
            <w:rStyle w:val="InternetLink"/>
          </w:rPr>
          <w:t>Download PDF</w:t>
        </w:r>
      </w:hyperlink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hyperlink r:id="rId38">
        <w:bookmarkStart w:id="37" w:name="wikisource-download-choose"/>
        <w:bookmarkEnd w:id="37"/>
        <w:r>
          <w:rPr>
            <w:rStyle w:val="InternetLink"/>
          </w:rPr>
          <w:t>Other formats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  <w:bookmarkStart w:id="38" w:name="mw-navigation"/>
      <w:bookmarkStart w:id="39" w:name="mw-navigation"/>
      <w:bookmarkEnd w:id="39"/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3"/>
        <w:rPr/>
      </w:pPr>
      <w:bookmarkStart w:id="40" w:name="mw-panel"/>
      <w:bookmarkStart w:id="41" w:name="p-lang-label"/>
      <w:bookmarkEnd w:id="40"/>
      <w:bookmarkEnd w:id="41"/>
      <w:r>
        <w:rPr/>
        <w:t>ಭಾಷೆಗಳು</w:t>
      </w:r>
    </w:p>
    <w:p>
      <w:pPr>
        <w:pStyle w:val="TextBody"/>
        <w:spacing w:before="0" w:after="0"/>
        <w:rPr/>
      </w:pPr>
      <w:hyperlink r:id="rId39">
        <w:r>
          <w:rPr>
            <w:rStyle w:val="InternetLink"/>
          </w:rPr>
          <w:t>ಕೊಂಡಿಗಳನ್ನು ಸೇರಿಸಿ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bookmarkStart w:id="42" w:name="footer-info"/>
      <w:bookmarkStart w:id="43" w:name="footer-info-lastmod"/>
      <w:bookmarkEnd w:id="42"/>
      <w:bookmarkEnd w:id="43"/>
      <w:r>
        <w:rPr/>
        <w:t>ಈ ಪುಟವನ್ನು ೨೮ ಮಾರ್ಚ್ ೨೦೧೬</w:t>
      </w:r>
      <w:r>
        <w:rPr/>
        <w:t xml:space="preserve">, </w:t>
      </w:r>
      <w:r>
        <w:rPr/>
        <w:t>೧೧</w:t>
      </w:r>
      <w:r>
        <w:rPr/>
        <w:t>:</w:t>
      </w:r>
      <w:r>
        <w:rPr/>
        <w:t>೫೯ ರಂದು ಕೊನೆಯಾಗಿ ಸಂಪಾದಿಸಲಾಯಿತು</w:t>
      </w:r>
      <w:r>
        <w:rPr/>
        <w:t xml:space="preserve">.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bookmarkStart w:id="44" w:name="footer-info-copyright"/>
      <w:bookmarkEnd w:id="44"/>
      <w:r>
        <w:rPr/>
        <w:t xml:space="preserve">ಪಠ್ಯವು </w:t>
      </w:r>
      <w:hyperlink r:id="rId40">
        <w:r>
          <w:rPr>
            <w:rStyle w:val="InternetLink"/>
          </w:rPr>
          <w:t>Creative Commons Attribution-ShareAlike License</w:t>
        </w:r>
      </w:hyperlink>
      <w:r>
        <w:rPr/>
        <w:t xml:space="preserve"> </w:t>
      </w:r>
      <w:r>
        <w:rPr/>
        <w:t>ನಡಿ ಲಭ್ಯವಿದೆ</w:t>
      </w:r>
      <w:r>
        <w:rPr/>
        <w:t xml:space="preserve">; </w:t>
      </w:r>
      <w:r>
        <w:rPr/>
        <w:t>ಮತ್ತಷ್ಟು ಷರತ್ತುಗಳು ಅನ್ವಯಿಸಬಹುದು</w:t>
      </w:r>
      <w:r>
        <w:rPr/>
        <w:t xml:space="preserve">. </w:t>
      </w:r>
      <w:r>
        <w:rPr/>
        <w:t xml:space="preserve">ಹೆಚ್ಚಿನ ವಿವರಗಳಿಗೆ </w:t>
      </w:r>
      <w:hyperlink r:id="rId41">
        <w:r>
          <w:rPr>
            <w:rStyle w:val="InternetLink"/>
          </w:rPr>
          <w:t>ಬಳಕೆಯ ಷರತ್ತುಗಳು</w:t>
        </w:r>
      </w:hyperlink>
      <w:r>
        <w:rPr/>
        <w:t xml:space="preserve"> ನೋಡಿ</w:t>
      </w:r>
      <w:r>
        <w:rPr/>
        <w:t xml:space="preserve">. </w:t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n.wikisource.org/wiki/&#3253;&#3263;&#3254;&#3271;&#3255;:Categories" TargetMode="External"/><Relationship Id="rId3" Type="http://schemas.openxmlformats.org/officeDocument/2006/relationships/hyperlink" Target="https://kn.wikisource.org/wiki/&#3253;&#3248;&#3277;&#3223;:&#3246;&#3272;&#3256;&#3266;&#3248;&#3265;_&#3253;&#3263;&#3254;&#3277;&#3253;&#3253;&#3263;&#3238;&#3277;&#3247;&#3262;&#3240;&#3263;&#3250;&#3247;_&#3253;&#3263;&#3254;&#3277;&#3253;&#3221;&#3275;&#3254;" TargetMode="External"/><Relationship Id="rId4" Type="http://schemas.openxmlformats.org/officeDocument/2006/relationships/hyperlink" Target="https://kn.wikisource.org/wiki/&#3253;&#3263;&#3254;&#3271;&#3255;:MyTalk" TargetMode="External"/><Relationship Id="rId5" Type="http://schemas.openxmlformats.org/officeDocument/2006/relationships/hyperlink" Target="https://kn.wikisource.org/wiki/&#3253;&#3263;&#3254;&#3271;&#3255;:MyContributions" TargetMode="External"/><Relationship Id="rId6" Type="http://schemas.openxmlformats.org/officeDocument/2006/relationships/hyperlink" Target="https://kn.wikisource.org/w/index.php?title=&#3253;&#3263;&#3254;&#3271;&#3255;:CreateAccount&amp;returnto=&#3246;&#3272;&#3256;&#3266;&#3248;&#3265;+&#3253;&#3263;&#3254;&#3277;&#3253;&#3253;&#3263;&#3238;&#3277;&#3247;&#3262;&#3240;&#3263;&#3250;&#3247;+&#3253;&#3263;&#3254;&#3277;&#3253;&#3221;&#3275;&#3254;%2F&#3205;&#3202;&#3236;&#3248;&#3263;&#3221;&#3277;&#3255;+&#3256;&#3202;&#3254;&#3275;&#3239;&#3240;&#3270;" TargetMode="External"/><Relationship Id="rId7" Type="http://schemas.openxmlformats.org/officeDocument/2006/relationships/hyperlink" Target="https://kn.wikisource.org/w/index.php?title=&#3253;&#3263;&#3254;&#3271;&#3255;:UserLogin&amp;returnto=&#3246;&#3272;&#3256;&#3266;&#3248;&#3265;+&#3253;&#3263;&#3254;&#3277;&#3253;&#3253;&#3263;&#3238;&#3277;&#3247;&#3262;&#3240;&#3263;&#3250;&#3247;+&#3253;&#3263;&#3254;&#3277;&#3253;&#3221;&#3275;&#3254;%2F&#3205;&#3202;&#3236;&#3248;&#3263;&#3221;&#3277;&#3255;+&#3256;&#3202;&#3254;&#3275;&#3239;&#3240;&#3270;" TargetMode="External"/><Relationship Id="rId8" Type="http://schemas.openxmlformats.org/officeDocument/2006/relationships/hyperlink" Target="https://kn.wikisource.org/wiki/&#3246;&#3272;&#3256;&#3266;&#3248;&#3265;_&#3253;&#3263;&#3254;&#3277;&#3253;&#3253;&#3263;&#3238;&#3277;&#3247;&#3262;&#3240;&#3263;&#3250;&#3247;_&#3253;&#3263;&#3254;&#3277;&#3253;&#3221;&#3275;&#3254;/&#3205;&#3202;&#3236;&#3248;&#3263;&#3221;&#3277;&#3255;_&#3256;&#3202;&#3254;&#3275;&#3239;&#3240;&#3270;" TargetMode="External"/><Relationship Id="rId9" Type="http://schemas.openxmlformats.org/officeDocument/2006/relationships/hyperlink" Target="https://kn.wikisource.org/w/index.php?title=&#3226;&#3248;&#3277;&#3226;&#3270;&#3242;&#3265;&#3231;:&#3246;&#3272;&#3256;&#3266;&#3248;&#3265;_&#3253;&#3263;&#3254;&#3277;&#3253;&#3253;&#3263;&#3238;&#3277;&#3247;&#3262;&#3240;&#3263;&#3250;&#3247;_&#3253;&#3263;&#3254;&#3277;&#3253;&#3221;&#3275;&#3254;/&#3205;&#3202;&#3236;&#3248;&#3263;&#3221;&#3277;&#3255;_&#3256;&#3202;&#3254;&#3275;&#3239;&#3240;&#3270;&amp;action=edit&amp;redlink=1" TargetMode="External"/><Relationship Id="rId10" Type="http://schemas.openxmlformats.org/officeDocument/2006/relationships/hyperlink" Target="https://kn.wikisource.org/wiki/&#3246;&#3272;&#3256;&#3266;&#3248;&#3265;_&#3253;&#3263;&#3254;&#3277;&#3253;&#3253;&#3263;&#3238;&#3277;&#3247;&#3262;&#3240;&#3263;&#3250;&#3247;_&#3253;&#3263;&#3254;&#3277;&#3253;&#3221;&#3275;&#3254;/&#3205;&#3202;&#3236;&#3248;&#3263;&#3221;&#3277;&#3255;_&#3256;&#3202;&#3254;&#3275;&#3239;&#3240;&#3270;" TargetMode="External"/><Relationship Id="rId11" Type="http://schemas.openxmlformats.org/officeDocument/2006/relationships/hyperlink" Target="https://kn.wikisource.org/w/index.php?title=&#3246;&#3272;&#3256;&#3266;&#3248;&#3265;_&#3253;&#3263;&#3254;&#3277;&#3253;&#3253;&#3263;&#3238;&#3277;&#3247;&#3262;&#3240;&#3263;&#3250;&#3247;_&#3253;&#3263;&#3254;&#3277;&#3253;&#3221;&#3275;&#3254;/&#3205;&#3202;&#3236;&#3248;&#3263;&#3221;&#3277;&#3255;_&#3256;&#3202;&#3254;&#3275;&#3239;&#3240;&#3270;&amp;action=edit" TargetMode="External"/><Relationship Id="rId12" Type="http://schemas.openxmlformats.org/officeDocument/2006/relationships/hyperlink" Target="https://kn.wikisource.org/w/index.php?title=&#3246;&#3272;&#3256;&#3266;&#3248;&#3265;_&#3253;&#3263;&#3254;&#3277;&#3253;&#3253;&#3263;&#3238;&#3277;&#3247;&#3262;&#3240;&#3263;&#3250;&#3247;_&#3253;&#3263;&#3254;&#3277;&#3253;&#3221;&#3275;&#3254;/&#3205;&#3202;&#3236;&#3248;&#3263;&#3221;&#3277;&#3255;_&#3256;&#3202;&#3254;&#3275;&#3239;&#3240;&#3270;&amp;action=history" TargetMode="External"/><Relationship Id="rId13" Type="http://schemas.openxmlformats.org/officeDocument/2006/relationships/control" Target="activeX/activeX1.xml"/><Relationship Id="rId14" Type="http://schemas.openxmlformats.org/officeDocument/2006/relationships/hyperlink" Target="https://kn.wikisource.org/wiki/&#3246;&#3265;&#3222;&#3277;&#3247;_&#3242;&#3265;&#3231;" TargetMode="External"/><Relationship Id="rId15" Type="http://schemas.openxmlformats.org/officeDocument/2006/relationships/hyperlink" Target="https://kn.wikisource.org/wiki/&#3253;&#3263;&#3221;&#3263;&#3256;&#3275;&#3248;&#3277;&#3256;&#3277;:&#3256;&#3246;&#3265;&#3238;&#3262;&#3247;_&#3242;&#3265;&#3231;" TargetMode="External"/><Relationship Id="rId16" Type="http://schemas.openxmlformats.org/officeDocument/2006/relationships/hyperlink" Target="https://kn.wikisource.org/wiki/&#3253;&#3263;&#3221;&#3263;&#3256;&#3275;&#3248;&#3277;&#3256;&#3277;:&#3205;&#3248;&#3251;&#3263;_&#3221;&#3231;&#3277;&#3231;&#3270;" TargetMode="External"/><Relationship Id="rId17" Type="http://schemas.openxmlformats.org/officeDocument/2006/relationships/hyperlink" Target="https://kn.wikisource.org/wiki/&#3253;&#3263;&#3254;&#3271;&#3255;:RecentChanges" TargetMode="External"/><Relationship Id="rId18" Type="http://schemas.openxmlformats.org/officeDocument/2006/relationships/hyperlink" Target="https://kn.wikisource.org/wiki/&#3256;&#3202;&#3242;&#3265;&#3231;:Portals" TargetMode="External"/><Relationship Id="rId19" Type="http://schemas.openxmlformats.org/officeDocument/2006/relationships/hyperlink" Target="https://kn.wikisource.org/wiki/&#3253;&#3248;&#3277;&#3223;:Authors_by_alphabetical_order" TargetMode="External"/><Relationship Id="rId20" Type="http://schemas.openxmlformats.org/officeDocument/2006/relationships/hyperlink" Target="https://kn.wikisource.org/wiki/&#3253;&#3263;&#3254;&#3271;&#3255;:RandomRootpage/Main" TargetMode="External"/><Relationship Id="rId21" Type="http://schemas.openxmlformats.org/officeDocument/2006/relationships/hyperlink" Target="https://kn.wikisource.org/wiki/&#3253;&#3263;&#3254;&#3271;&#3255;:RandomRootpage/Author" TargetMode="External"/><Relationship Id="rId22" Type="http://schemas.openxmlformats.org/officeDocument/2006/relationships/hyperlink" Target="https://kn.wikisource.org/wiki/&#3253;&#3263;&#3254;&#3271;&#3255;:RandomRootpage/Index" TargetMode="External"/><Relationship Id="rId23" Type="http://schemas.openxmlformats.org/officeDocument/2006/relationships/hyperlink" Target="https://kn.wikisource.org/wiki/&#3256;&#3257;&#3262;&#3247;:&#3253;&#3263;&#3255;&#3247;&#3223;&#3251;&#3265;" TargetMode="External"/><Relationship Id="rId24" Type="http://schemas.openxmlformats.org/officeDocument/2006/relationships/hyperlink" Target="https://donate.wikimedia.org/wiki/Special:FundraiserRedirector?utm_source=donate&amp;utm_medium=sidebar&amp;utm_campaign=C13_kn.wikisource.org&amp;uselang=kn" TargetMode="External"/><Relationship Id="rId25" Type="http://schemas.openxmlformats.org/officeDocument/2006/relationships/hyperlink" Target="https://kn.wikisource.org/wiki/&#3253;&#3263;&#3254;&#3271;&#3255;:WhatLinksHere/&#3246;&#3272;&#3256;&#3266;&#3248;&#3265;_&#3253;&#3263;&#3254;&#3277;&#3253;&#3253;&#3263;&#3238;&#3277;&#3247;&#3262;&#3240;&#3263;&#3250;&#3247;_&#3253;&#3263;&#3254;&#3277;&#3253;&#3221;&#3275;&#3254;/&#3205;&#3202;&#3236;&#3248;&#3263;&#3221;&#3277;&#3255;_&#3256;&#3202;&#3254;&#3275;&#3239;&#3240;&#3270;" TargetMode="External"/><Relationship Id="rId26" Type="http://schemas.openxmlformats.org/officeDocument/2006/relationships/hyperlink" Target="https://kn.wikisource.org/wiki/&#3253;&#3263;&#3254;&#3271;&#3255;:RecentChangesLinked/&#3246;&#3272;&#3256;&#3266;&#3248;&#3265;_&#3253;&#3263;&#3254;&#3277;&#3253;&#3253;&#3263;&#3238;&#3277;&#3247;&#3262;&#3240;&#3263;&#3250;&#3247;_&#3253;&#3263;&#3254;&#3277;&#3253;&#3221;&#3275;&#3254;/&#3205;&#3202;&#3236;&#3248;&#3263;&#3221;&#3277;&#3255;_&#3256;&#3202;&#3254;&#3275;&#3239;&#3240;&#3270;" TargetMode="External"/><Relationship Id="rId27" Type="http://schemas.openxmlformats.org/officeDocument/2006/relationships/hyperlink" Target="https://commons.wikimedia.org/wiki/Special:UploadWizard?uselang=kn" TargetMode="External"/><Relationship Id="rId28" Type="http://schemas.openxmlformats.org/officeDocument/2006/relationships/hyperlink" Target="https://kn.wikisource.org/wiki/&#3253;&#3263;&#3254;&#3271;&#3255;:SpecialPages" TargetMode="External"/><Relationship Id="rId29" Type="http://schemas.openxmlformats.org/officeDocument/2006/relationships/hyperlink" Target="https://kn.wikisource.org/w/index.php?title=&#3246;&#3272;&#3256;&#3266;&#3248;&#3265;_&#3253;&#3263;&#3254;&#3277;&#3253;&#3253;&#3263;&#3238;&#3277;&#3247;&#3262;&#3240;&#3263;&#3250;&#3247;_&#3253;&#3263;&#3254;&#3277;&#3253;&#3221;&#3275;&#3254;/&#3205;&#3202;&#3236;&#3248;&#3263;&#3221;&#3277;&#3255;_&#3256;&#3202;&#3254;&#3275;&#3239;&#3240;&#3270;&amp;oldid=45070" TargetMode="External"/><Relationship Id="rId30" Type="http://schemas.openxmlformats.org/officeDocument/2006/relationships/hyperlink" Target="https://kn.wikisource.org/w/index.php?title=&#3246;&#3272;&#3256;&#3266;&#3248;&#3265;_&#3253;&#3263;&#3254;&#3277;&#3253;&#3253;&#3263;&#3238;&#3277;&#3247;&#3262;&#3240;&#3263;&#3250;&#3247;_&#3253;&#3263;&#3254;&#3277;&#3253;&#3221;&#3275;&#3254;/&#3205;&#3202;&#3236;&#3248;&#3263;&#3221;&#3277;&#3255;_&#3256;&#3202;&#3254;&#3275;&#3239;&#3240;&#3270;&amp;action=info" TargetMode="External"/><Relationship Id="rId31" Type="http://schemas.openxmlformats.org/officeDocument/2006/relationships/hyperlink" Target="https://kn.wikisource.org/s/1iz" TargetMode="External"/><Relationship Id="rId32" Type="http://schemas.openxmlformats.org/officeDocument/2006/relationships/hyperlink" Target="https://kn.wikisource.org/w/index.php?title=&#3253;&#3263;&#3254;&#3271;&#3255;:CiteThisPage&amp;page=&#3246;&#3272;&#3256;&#3266;&#3248;&#3265;_&#3253;&#3263;&#3254;&#3277;&#3253;&#3253;&#3263;&#3238;&#3277;&#3247;&#3262;&#3240;&#3263;&#3250;&#3247;_&#3253;&#3263;&#3254;&#3277;&#3253;&#3221;&#3275;&#3254;%2F&#3205;&#3202;&#3236;&#3248;&#3263;&#3221;&#3277;&#3255;_&#3256;&#3202;&#3254;&#3275;&#3239;&#3240;&#3270;&amp;id=45070&amp;wpFormIdentifier=titleform" TargetMode="External"/><Relationship Id="rId33" Type="http://schemas.openxmlformats.org/officeDocument/2006/relationships/hyperlink" Target="https://kn.wikisource.org/w/index.php?title=&#3253;&#3263;&#3254;&#3271;&#3255;:Book&amp;bookcmd=book_creator&amp;referer=&#3246;&#3272;&#3256;&#3266;&#3248;&#3265;+&#3253;&#3263;&#3254;&#3277;&#3253;&#3253;&#3263;&#3238;&#3277;&#3247;&#3262;&#3240;&#3263;&#3250;&#3247;+&#3253;&#3263;&#3254;&#3277;&#3253;&#3221;&#3275;&#3254;%2F&#3205;&#3202;&#3236;&#3248;&#3263;&#3221;&#3277;&#3255;+&#3256;&#3202;&#3254;&#3275;&#3239;&#3240;&#3270;" TargetMode="External"/><Relationship Id="rId34" Type="http://schemas.openxmlformats.org/officeDocument/2006/relationships/hyperlink" Target="https://kn.wikisource.org/w/index.php?title=&#3246;&#3272;&#3256;&#3266;&#3248;&#3265;_&#3253;&#3263;&#3254;&#3277;&#3253;&#3253;&#3263;&#3238;&#3277;&#3247;&#3262;&#3240;&#3263;&#3250;&#3247;_&#3253;&#3263;&#3254;&#3277;&#3253;&#3221;&#3275;&#3254;/&#3205;&#3202;&#3236;&#3248;&#3263;&#3221;&#3277;&#3255;_&#3256;&#3202;&#3254;&#3275;&#3239;&#3240;&#3270;&amp;printable=yes" TargetMode="External"/><Relationship Id="rId35" Type="http://schemas.openxmlformats.org/officeDocument/2006/relationships/hyperlink" Target="https://ws-export.wmcloud.org/?format=epub&amp;lang=kn&amp;page=&#3246;&#3272;&#3256;&#3266;&#3248;&#3265;_&#3253;&#3263;&#3254;&#3277;&#3253;&#3253;&#3263;&#3238;&#3277;&#3247;&#3262;&#3240;&#3263;&#3250;&#3247;_&#3253;&#3263;&#3254;&#3277;&#3253;&#3221;&#3275;&#3254;/&#3205;&#3202;&#3236;&#3248;&#3263;&#3221;&#3277;&#3255;_&#3256;&#3202;&#3254;&#3275;&#3239;&#3240;&#3270;" TargetMode="External"/><Relationship Id="rId36" Type="http://schemas.openxmlformats.org/officeDocument/2006/relationships/hyperlink" Target="https://ws-export.wmcloud.org/?format=mobi&amp;lang=kn&amp;page=&#3246;&#3272;&#3256;&#3266;&#3248;&#3265;_&#3253;&#3263;&#3254;&#3277;&#3253;&#3253;&#3263;&#3238;&#3277;&#3247;&#3262;&#3240;&#3263;&#3250;&#3247;_&#3253;&#3263;&#3254;&#3277;&#3253;&#3221;&#3275;&#3254;/&#3205;&#3202;&#3236;&#3248;&#3263;&#3221;&#3277;&#3255;_&#3256;&#3202;&#3254;&#3275;&#3239;&#3240;&#3270;" TargetMode="External"/><Relationship Id="rId37" Type="http://schemas.openxmlformats.org/officeDocument/2006/relationships/hyperlink" Target="https://ws-export.wmcloud.org/?format=pdf&amp;lang=kn&amp;page=&#3246;&#3272;&#3256;&#3266;&#3248;&#3265;_&#3253;&#3263;&#3254;&#3277;&#3253;&#3253;&#3263;&#3238;&#3277;&#3247;&#3262;&#3240;&#3263;&#3250;&#3247;_&#3253;&#3263;&#3254;&#3277;&#3253;&#3221;&#3275;&#3254;/&#3205;&#3202;&#3236;&#3248;&#3263;&#3221;&#3277;&#3255;_&#3256;&#3202;&#3254;&#3275;&#3239;&#3240;&#3270;" TargetMode="External"/><Relationship Id="rId38" Type="http://schemas.openxmlformats.org/officeDocument/2006/relationships/hyperlink" Target="https://ws-export.wmcloud.org/?lang=kn&amp;title=&#3246;&#3272;&#3256;&#3266;&#3248;&#3265;_&#3253;&#3263;&#3254;&#3277;&#3253;&#3253;&#3263;&#3238;&#3277;&#3247;&#3262;&#3240;&#3263;&#3250;&#3247;_&#3253;&#3263;&#3254;&#3277;&#3253;&#3221;&#3275;&#3254;/&#3205;&#3202;&#3236;&#3248;&#3263;&#3221;&#3277;&#3255;_&#3256;&#3202;&#3254;&#3275;&#3239;&#3240;&#3270;" TargetMode="External"/><Relationship Id="rId39" Type="http://schemas.openxmlformats.org/officeDocument/2006/relationships/hyperlink" Target="https://www.wikidata.org/wiki/Special:NewItem?site=knwikisource&amp;page=&#3246;&#3272;&#3256;&#3266;&#3248;&#3265;+&#3253;&#3263;&#3254;&#3277;&#3253;&#3253;&#3263;&#3238;&#3277;&#3247;&#3262;&#3240;&#3263;&#3250;&#3247;+&#3253;&#3263;&#3254;&#3277;&#3253;&#3221;&#3275;&#3254;%2F&#3205;&#3202;&#3236;&#3248;&#3263;&#3221;&#3277;&#3255;+&#3256;&#3202;&#3254;&#3275;&#3239;&#3240;&#3270;" TargetMode="External"/><Relationship Id="rId40" Type="http://schemas.openxmlformats.org/officeDocument/2006/relationships/hyperlink" Target="https://creativecommons.org/licenses/by-sa/3.0/" TargetMode="External"/><Relationship Id="rId41" Type="http://schemas.openxmlformats.org/officeDocument/2006/relationships/hyperlink" Target="https://foundation.wikimedia.org/wiki/Terms_of_Use" TargetMode="Externa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33</Pages>
  <Words>10423</Words>
  <Characters>43170</Characters>
  <CharactersWithSpaces>53690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2022-06-23T16:19:11Z</dcterms:created>
  <dc:creator/>
  <dc:description/>
  <dc:language>en-IN</dc:language>
  <cp:lastModifiedBy/>
  <dcterms:modified xsi:type="dcterms:W3CDTF">2022-06-23T16:21:50Z</dcterms:modified>
  <cp:revision>1</cp:revision>
  <dc:subject/>
  <dc:title/>
</cp:coreProperties>
</file>