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ಅಂತರಿಕ್ಷೀಯ ಟ್ರಾಂವೇ</w:t>
      </w:r>
    </w:p>
    <w:p>
      <w:pPr>
        <w:pStyle w:val="TextBody"/>
        <w:rPr/>
      </w:pPr>
      <w:r>
        <w:rPr/>
        <w:t xml:space="preserve">ವಸ್ತುಗಳನ್ನು ಪೀಪಾಯಿಗಳಲ್ಲಿ </w:t>
      </w:r>
      <w:r>
        <w:rPr/>
        <w:t>(</w:t>
      </w:r>
      <w:r>
        <w:rPr/>
        <w:t>ಬಕೆಟ್ಟು</w:t>
      </w:r>
      <w:r>
        <w:rPr/>
        <w:t xml:space="preserve">) </w:t>
      </w:r>
      <w:r>
        <w:rPr/>
        <w:t>ತುಂಬಿ ಉಕ್ಕಿನಿಂದ ಮಾಡಿದ ದಪ್ಪ ಹಗ್ಗಗಳ ಮೇಲೆ ಜೋತುಹಾಕಿ ಒಂದು ಕಡೆಯಿಂದ ಇನ್ನೊಂದು ಕಡೆಗೆ ಭೂಮಿಯ ಆಧಾರವಿಲ್ಲದೆ ಯಂತ್ರದ ಸಹಾಯದಿಂದ ಸಾಗಿಸುವ ವಿಧಾನಕ್ಕೆ ಅಂತರಿಕ್ಷೀಯ ಸೂತ್ರಪಥ ಅಥವಾ ಅಂತರಿಕ್ಷೀಯ ಟ್ರಾಂವೇ ಎನ್ನಬಹುದು</w:t>
      </w:r>
      <w:r>
        <w:rPr/>
        <w:t xml:space="preserve">. </w:t>
      </w:r>
      <w:r>
        <w:rPr/>
        <w:t>ಭೂಮಿ ಹಳ್ಳತಿಟ್ಟು</w:t>
      </w:r>
      <w:r>
        <w:rPr/>
        <w:t xml:space="preserve">, </w:t>
      </w:r>
      <w:r>
        <w:rPr/>
        <w:t>ಬೆಟ್ಟಗುಡ್ಡ</w:t>
      </w:r>
      <w:r>
        <w:rPr/>
        <w:t xml:space="preserve">, </w:t>
      </w:r>
      <w:r>
        <w:rPr/>
        <w:t>ನದಿ ಕೊಳದಿಂದ ಕೂಡಿರುವಾಗ ಅತಿ ಸುಲಭವಾಗಿ ಲೋಹಗಳ ಅದಿರು ಅಥವಾ ಕಲ್ಲುಗಳನ್ನು ಅವು ಸಿಗುವ ಸ್ಥಳದಿಂದ ಗಣಿಗಳ ಅಥವಾ ಅಣೆಕಟ್ಟಿನ ಸ್ಥಳಗಳಿಗೆ ಟ್ರಾಂವೇಗಳ ಮೂಲಕ ಸಾಗಿಸುತ್ತಾರೆ</w:t>
      </w:r>
      <w:r>
        <w:rPr/>
        <w:t xml:space="preserve">. </w:t>
      </w:r>
      <w:r>
        <w:rPr/>
        <w:t>ದುಂಡಗೆ ದಪ್ಪನಾಗಿರುವ ಉಕ್ಕಿನ ಹಗ್ಗಗಳನ್ನು ವರ್ತುಳಾಕಾರದಲ್ಲಿ ಮನುಷ್ಯಶಕ್ತಿ ಅಥವಾ ವಿದ್ಯುತ್ಶಕ್ತಿಯಿಂದ ಸುತ್ತುವಂತೆ ಮಾಡುತ್ತಾರೆ</w:t>
      </w:r>
      <w:r>
        <w:rPr/>
        <w:t xml:space="preserve">. </w:t>
      </w:r>
      <w:r>
        <w:rPr/>
        <w:t>ಗಾಲಿಗಳನ್ನೊಳಗೊಂಡ ದೊಡ್ಡ ದೊಡ್ಡ ಪೀಪಾಯಿಗಳನ್ನು ಇಂಥ ಉಕ್ಕಿನ ಹಗ್ಗಗಳ ಮೇಲೆ ಜೋತುಹಾಕಿ ಅದಿರುಗಳನ್ನು ತುಂಬಿ ಸಾಗಿಸಬಹುದು</w:t>
      </w:r>
      <w:r>
        <w:rPr/>
        <w:t xml:space="preserve">. </w:t>
      </w:r>
      <w:r>
        <w:rPr/>
        <w:t>ಇಂಥ ಪೀಪಾಯಿಗಳು ಒಂದಕ್ಕಿಂತ ಜಾಸ್ತಿ ಇದ್ದು ಒಂದು ಕಡೆಯಿಂದ ಇನ್ನೊಂದು ಕಡೆಗೆ ಚಲಿಸುತ್ತಿರುತ್ತವೆ</w:t>
      </w:r>
      <w:r>
        <w:rPr/>
        <w:t xml:space="preserve">. </w:t>
      </w:r>
      <w:r>
        <w:rPr/>
        <w:t>ವರ್ತುಳಾಕಾರದಲ್ಲಿ ಸುತ್ತುವುದರಿಂದ ಒಂದು ಕಡೆಯಲ್ಲಿ ಅದಿರುಗಳನ್ನು ಪೀಪಾಯಿಗಳಲ್ಲಿ ತುಂಬುವುದಕ್ಕೂ ಅದೇ ಸಂದರ್ಭದಲ್ಲಿ ಇನ್ನೊಂದು ಕಡೆಯಲ್ಲಿ ಅದಿರುಗಳನ್ನು ಖಾಲಿ ಮಾಡುವುದಕ್ಕೂ ಸಾಧ್ಯವಾಗುತ್ತದೆ</w:t>
      </w:r>
      <w:r>
        <w:rPr/>
        <w:t xml:space="preserve">. </w:t>
      </w:r>
    </w:p>
    <w:p>
      <w:pPr>
        <w:pStyle w:val="TextBody"/>
        <w:rPr/>
      </w:pPr>
      <w:r>
        <w:rPr/>
        <w:t>ಸಾಮಾನ್ಯವಾಗಿ ಅಂತರಿಕ್ಷೀಯ ಟ್ರಾಂವೇಗಳನ್ನು ಗಣಿಗಳ ಪ್ರದೇಶದಲ್ಲಿ ಕಾಣಬಹುದು</w:t>
      </w:r>
      <w:r>
        <w:rPr/>
        <w:t xml:space="preserve">. </w:t>
      </w:r>
      <w:r>
        <w:rPr/>
        <w:t>ಭದ್ರಾವತಿಯ ಹತ್ತಿರವಿರುವ ಕೆಮ್ಮಣ್ಣುಗುಂಡಿಯ ಮೇಲಿನ ಕಬ್ಬಿಣದ ಅದಿರನ್ನು ಪೀಪಾಯಿಗಳಲ್ಲಿ ತುಂಬಿ ಹಗ್ಗಗಳ ಮೇಲೆ ಜೋತುಹಾಕಿ ವಿದ್ಯುತ್ ಶಕ್ತಿಯಿಂದ ತಿರುಗಿಸಿದಾಗ ಪೀಪಾಯಿಗಳು ವೇಗದಿಂದ ಚಲಿಸಿ ಕೆಮ್ಮಣ್ಣುಗುಂಡಿ ಗುಡ್ಡದ ಕೆಳಭಾಗಕ್ಕೆ ತಂದುಹಾಕುತ್ತವೆ</w:t>
      </w:r>
      <w:r>
        <w:rPr/>
        <w:t xml:space="preserve">. </w:t>
      </w:r>
    </w:p>
    <w:p>
      <w:pPr>
        <w:pStyle w:val="TextBody"/>
        <w:rPr/>
      </w:pPr>
      <w:r>
        <w:rPr/>
        <w:t>ಭಾಕ್ರಾ ಅಣೆಕಟ್ಟಿನ ಪ್ರದೇಶದಲ್ಲಿ ಕಲ್ಲನ್ನು ಸಾಕಷ್ಟು ದೂರದಿಂದ ಅಣೆಕಟ್ಟಿನ ಪ್ರದೇಶಕ್ಕೆ ಸಾಗಿಸಲು</w:t>
      </w:r>
      <w:r>
        <w:rPr/>
        <w:t xml:space="preserve">, </w:t>
      </w:r>
      <w:r>
        <w:rPr/>
        <w:t>ಮೂರು ಅಥವಾ ನಾಲ್ಕು ಅಡಿ ಅಗಲದ ಚರ್ಮದ ಪಟ್ಟಿಯನ್ನು ಸುತ್ತುತ್ತಿರುವ ದುಂಡುಗಾಲಿಗಳ ಮೇಲೆ ಇರಿಸಿ ಚರ್ಮದ ಪಟ್ಟಿ ಚಲಿಸುವಂತೆ ಮಾಡಿ</w:t>
      </w:r>
      <w:r>
        <w:rPr/>
        <w:t xml:space="preserve">, </w:t>
      </w:r>
      <w:r>
        <w:rPr/>
        <w:t>ಅದರ ಮೇಲೆ ಕಲ್ಲುಗಳನ್ನಿಟ್ಟು</w:t>
      </w:r>
      <w:r>
        <w:rPr/>
        <w:t xml:space="preserve">, </w:t>
      </w:r>
      <w:r>
        <w:rPr/>
        <w:t>ಕೆಲಸದ ನಿವೇಶನದಲ್ಲಿ ಸುರಿದಿದ್ದಾರೆ</w:t>
      </w:r>
      <w:r>
        <w:rPr/>
        <w:t xml:space="preserve">. </w:t>
      </w:r>
      <w:r>
        <w:rPr/>
        <w:t xml:space="preserve">ಈ ತರದ ಏರ್ಪಾಡಿಗೆ ಚರ್ಮದ ಪಟ್ಟಿಯ ಮೇಲೆ ಸಾಗಿಸುವ ವಿಧಾನವೆನ್ನಬಹುದು </w:t>
      </w:r>
      <w:r>
        <w:rPr/>
        <w:t>(</w:t>
      </w:r>
      <w:r>
        <w:rPr/>
        <w:t>ಬೆಲ್ಟ್ ಕನ್ವೇಯರ್ಸ್</w:t>
      </w:r>
      <w:r>
        <w:rPr/>
        <w:t xml:space="preserve">). </w:t>
      </w:r>
    </w:p>
    <w:p>
      <w:pPr>
        <w:pStyle w:val="TextBody"/>
        <w:rPr/>
      </w:pPr>
      <w:r>
        <w:rPr/>
        <w:t>ಇನ್ನು ಕೆಲವು ಸಂದರ್ಭಗಳಲ್ಲಿ ಪೀಪಾಯಿಗಳನ್ನು ಉಕ್ಕಿನ ದಪ್ಪ ಹಗ್ಗಗಳಿಂದ ಕಟ್ಟಿ ಯಂತ್ರಗಳ ಮೂಲಕ ಎತ್ತಿಹಿಡಿದು ಸುತ್ತಲೂ ತಿರುಗಿಸಲು ಸಾಧ್ಯವಾಗುವಂತೆ ಮಾಡಿ ನಿರ್ದಿಷ್ಟವಾದ ಸ್ಥಳಗಳಿಗೆ ಕೊಂಡೊಯ್ಯುತ್ತಾರೆ</w:t>
      </w:r>
      <w:r>
        <w:rPr/>
        <w:t xml:space="preserve">. </w:t>
      </w:r>
      <w:r>
        <w:rPr/>
        <w:t xml:space="preserve">ಈ ರೀತಿ ಏರ್ಪಾಡಿಗೆ ಸುತ್ತುವ ಟ್ರಾಂವೇ </w:t>
      </w:r>
      <w:r>
        <w:rPr/>
        <w:t>(</w:t>
      </w:r>
      <w:r>
        <w:rPr/>
        <w:t>ರೊಟೇಟಿಂಗ್ ಟ್ರಾಂವೇ</w:t>
      </w:r>
      <w:r>
        <w:rPr/>
        <w:t xml:space="preserve">) </w:t>
      </w:r>
      <w:r>
        <w:rPr/>
        <w:t>ಎನ್ನಬಹುದು</w:t>
      </w:r>
      <w:r>
        <w:rPr/>
        <w:t xml:space="preserve">. </w:t>
      </w:r>
    </w:p>
    <w:p>
      <w:pPr>
        <w:pStyle w:val="TextBody"/>
        <w:rPr/>
      </w:pPr>
      <w:r>
        <w:rPr/>
        <w:t>ಕಂದರಗಳಿದ್ದಾಗ ವಸ್ತುಗಳನ್ನು ಸಾಗಿಸಲು ಗುಡ್ಡದಿಂದ ಗುಡ್ಡಕ್ಕೆ ರೈಲು ಕಂಬಿಗಳನ್ನು ಹಾಯಿಸಿ ಅದರ ಮೇಲೆ ಸಾಗಣೆ ಮಾಡುವುದುಂಟು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202</Words>
  <Characters>807</Characters>
  <CharactersWithSpaces>1008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2022-06-23T16:22:18Z</dcterms:created>
  <dc:creator/>
  <dc:description/>
  <dc:language>en-IN</dc:language>
  <cp:lastModifiedBy/>
  <dcterms:modified xsi:type="dcterms:W3CDTF">2022-06-23T16:22:41Z</dcterms:modified>
  <cp:revision>1</cp:revision>
  <dc:subject/>
  <dc:title/>
</cp:coreProperties>
</file>