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ಅಂತಗ್ರ್ರಹಣ ರೋಹಿತ </w:t>
      </w:r>
    </w:p>
    <w:p>
      <w:pPr>
        <w:pStyle w:val="TextBody"/>
        <w:rPr/>
      </w:pPr>
      <w:r>
        <w:rPr/>
        <w:t>ಆರ್ಕ್ ದೀಪದಂಥ ಹೆಚ್ಚು ಉಷ್ಣತೆಯುಳ್ಳ ಉಗಮದಲ್ಲಿ ವಸ್ತುಗಳನ್ನು ಇಟ್ಟಾಗ ಅವುಗಳಲ್ಲಿ ಇರುವ ಪರಮಾಣುಗಳಿಂದ ಪ್ರಕಾಶ ಬರುವುದು</w:t>
      </w:r>
      <w:r>
        <w:rPr/>
        <w:t xml:space="preserve">. </w:t>
      </w:r>
      <w:r>
        <w:rPr/>
        <w:t xml:space="preserve">ಇದನ್ನು ರೋಹಿತಲೇಖದಿಂದ ಪರಿಶೀಲಿಸಿದಾಗ ತೋರುವ ವರ್ಣಮಾಲೆಯನ್ನು ನಿಸ್ಸರಣರೋಹಿತ </w:t>
      </w:r>
      <w:r>
        <w:rPr/>
        <w:t>(</w:t>
      </w:r>
      <w:r>
        <w:rPr/>
        <w:t>ಎಮಿಷನ್ ಸ್ಪೆಕ್ಟ್ರಮ್</w:t>
      </w:r>
      <w:r>
        <w:rPr/>
        <w:t xml:space="preserve">) </w:t>
      </w:r>
      <w:r>
        <w:rPr/>
        <w:t>ಎಂದು ಕರೆಯಲಾಗುವುದು</w:t>
      </w:r>
      <w:r>
        <w:rPr/>
        <w:t xml:space="preserve">. </w:t>
      </w:r>
      <w:r>
        <w:rPr/>
        <w:t>ಇದು ಗೆರೆಗಳನ್ನು ಅಥವಾ ಪಟ್ಟಿಗಳನ್ನು ಹೊಂದಿರುವುದು</w:t>
      </w:r>
      <w:r>
        <w:rPr/>
        <w:t xml:space="preserve">. </w:t>
      </w:r>
      <w:r>
        <w:rPr/>
        <w:t>ವಿದ್ಯುದ್ದೀಪದಿಂದ ಹೊರಟ ಪ್ರಕಾಶದ ವರ್ಣಮಾಲೆ ಹೀಗಿರದೆ ಅವಿಚ್ಛಿನ್ನವಾಗಿರುವುದು</w:t>
      </w:r>
      <w:r>
        <w:rPr/>
        <w:t xml:space="preserve">. </w:t>
      </w:r>
      <w:r>
        <w:rPr/>
        <w:t>ಈ ಪ್ರಕಾಶದ ಮಾರ್ಗದಲ್ಲಿ ವಸ್ತುಗಳನ್ನು ಇಟ್ಟು</w:t>
      </w:r>
      <w:r>
        <w:rPr/>
        <w:t xml:space="preserve">, </w:t>
      </w:r>
      <w:r>
        <w:rPr/>
        <w:t>ಅವುಗಳ ಮೂಲಕ ಪ್ರಸಾರವಾಗಿ ಬಂದ ಪ್ರಕಾಶವನ್ನು ಪರೀಕ್ಷಿಸಿದರೆ ಅವಿಚ್ಛಿನ್ನ ರೋಹಿತದಲ್ಲಿ ಕಪ್ಪುಗೆರೆಗಳು ಕಂಡುಬರುವುವು</w:t>
      </w:r>
      <w:r>
        <w:rPr/>
        <w:t xml:space="preserve">. </w:t>
      </w:r>
      <w:r>
        <w:rPr/>
        <w:t xml:space="preserve">ಇವುಗಳನ್ನು ಅಂತಗ್ರ್ರಹಣರೋಹಿತವೆಂದು </w:t>
      </w:r>
      <w:r>
        <w:rPr/>
        <w:t>(</w:t>
      </w:r>
      <w:r>
        <w:rPr/>
        <w:t>ಅಬ್ಸಾಪ್ರ್ಷನ್ ಸ್ಪೆಕ್ಟ್ರಮ್</w:t>
      </w:r>
      <w:r>
        <w:rPr/>
        <w:t xml:space="preserve">) </w:t>
      </w:r>
      <w:r>
        <w:rPr/>
        <w:t>ಕರೆಯುತ್ತೇವೆ</w:t>
      </w:r>
      <w:r>
        <w:rPr/>
        <w:t xml:space="preserve">. </w:t>
      </w:r>
    </w:p>
    <w:p>
      <w:pPr>
        <w:pStyle w:val="TextBody"/>
        <w:rPr/>
      </w:pPr>
      <w:r>
        <w:rPr/>
        <w:t>ಸೂರ್ಯರಶ್ಮಿಯ ರೋಹಿತವು ಸಾಧಾರಣವಾಗಿ ಅವಿಚ್ಛಿನ್ನವಿರುವಂತೆ ತೋರುವುದು</w:t>
      </w:r>
      <w:r>
        <w:rPr/>
        <w:t xml:space="preserve">. </w:t>
      </w:r>
      <w:r>
        <w:rPr/>
        <w:t>ಇದನ್ನು ಸೂಕ್ಷ್ಮವಾಗಿ ಪರಿಶೀಲಿಸಿ ಡಬ್ಲ್ಯು</w:t>
      </w:r>
      <w:r>
        <w:rPr/>
        <w:t>.</w:t>
      </w:r>
      <w:r>
        <w:rPr/>
        <w:t>ಎಚ್</w:t>
      </w:r>
      <w:r>
        <w:rPr/>
        <w:t>.</w:t>
      </w:r>
      <w:r>
        <w:rPr/>
        <w:t xml:space="preserve">ವೊಲಾಸ್ಟನ್ </w:t>
      </w:r>
      <w:r>
        <w:rPr/>
        <w:t xml:space="preserve">(1802) </w:t>
      </w:r>
      <w:r>
        <w:rPr/>
        <w:t>ಮತ್ತು ಜೆ</w:t>
      </w:r>
      <w:r>
        <w:rPr/>
        <w:t>.</w:t>
      </w:r>
      <w:r>
        <w:rPr/>
        <w:t xml:space="preserve">ಫ್ರಾನ್‍ಹಾಫರ್ </w:t>
      </w:r>
      <w:r>
        <w:rPr/>
        <w:t xml:space="preserve">(1817) </w:t>
      </w:r>
      <w:r>
        <w:rPr/>
        <w:t>ಎಂಬುವರು ಮೊಟ್ಟ ಮೊದಲನೆಯ ಅಂತಗ್ರ್ರಹಣ ರೋಹಿತವನ್ನು ಕಂಡುಹಿಡಿದರು</w:t>
      </w:r>
      <w:r>
        <w:rPr/>
        <w:t xml:space="preserve">. </w:t>
      </w:r>
      <w:r>
        <w:rPr/>
        <w:t>ಇದರಲ್ಲಿ ನೂರಾರು ಗೆರೆಗಳಿದ್ದು ಅವನ್ನು ಫ್ರಾನ್ ಹಾಫರ್‍ಗೆರೆಗಳೆಂದು ಕರೆಯುತ್ತಾರೆ</w:t>
      </w:r>
      <w:r>
        <w:rPr/>
        <w:t xml:space="preserve">. </w:t>
      </w:r>
      <w:r>
        <w:rPr/>
        <w:t xml:space="preserve">ಇವುಗಳು ಉಂಟಾಗುವ ಬಗೆಯನ್ನು ಐವತ್ತು ವರ್ಷಗಳ ಅನಂತರ ಕಿರ್‍ಚಾಫ್ </w:t>
      </w:r>
      <w:r>
        <w:rPr/>
        <w:t xml:space="preserve">(1859) </w:t>
      </w:r>
      <w:r>
        <w:rPr/>
        <w:t>ವಿವರಿಸಿದ</w:t>
      </w:r>
      <w:r>
        <w:rPr/>
        <w:t xml:space="preserve">. </w:t>
      </w:r>
      <w:r>
        <w:rPr/>
        <w:t>ಈತ ಗಣಿತಶಾಸ್ತ್ರದ ಮೂಲಕ ಸಾಧಿಸಿದ ನಿಯಮದ ಪ್ರಕಾರ</w:t>
      </w:r>
      <w:r>
        <w:rPr/>
        <w:t xml:space="preserve">, </w:t>
      </w:r>
      <w:r>
        <w:rPr/>
        <w:t>ಯಾವುದೇ ಒಂದು ಉಷ್ಣತೆಯ ಪರಿಸ್ಥಿತಿಯಲ್ಲಿ</w:t>
      </w:r>
      <w:r>
        <w:rPr/>
        <w:t xml:space="preserve">, </w:t>
      </w:r>
      <w:r>
        <w:rPr/>
        <w:t>ಒಂದು ನಿರ್ದಿಷ್ಟವಾದ ತರಂಗಾಂತರದ ಪ್ರಕಾಶವನ್ನು ಉತ್ಪಾದಿಸುವ ಶಕ್ತಿ ಮತ್ತು ಹೀರುವ ಶಕ್ತಿಗಳಿಗೆ ಇರುವ ಅನುಪಾತ ಎಲ್ಲ ವಸ್ತುಗಳಿಗೂ ಒಂದೇ ಆಗಿರುವುದು</w:t>
      </w:r>
      <w:r>
        <w:rPr/>
        <w:t xml:space="preserve">. </w:t>
      </w:r>
      <w:r>
        <w:rPr/>
        <w:t>ಅಂದರೆ ಪ್ರತಿಯೊಂದು ವಸ್ತುವೂ ತಾನು ಹೆಚ್ಚಾಗಿ ಉತ್ಪಾದಿಸಬಲ್ಲ ತರಂಗಾಂತರವನ್ನು ಹೆಚ್ಚಿಸಿ ಹೀರಿಕೊಳ್ಳುವುದು</w:t>
      </w:r>
      <w:r>
        <w:rPr/>
        <w:t xml:space="preserve">. </w:t>
      </w:r>
      <w:r>
        <w:rPr/>
        <w:t>ಹೆಚ್ಚು ಉಷ್ಣತೆಯಿರುವ ಸೂರ್ಯನ ಒಳಭಾಗದಿಂದ ಹೊರಟ ಪ್ರಕಾಶದ ಕೆಲವು ಭಾಗಗಳನ್ನು ಅದಕ್ಕಿಂತ ಕಡಿಮೆ ಉಷ್ಣತೆಯುಳ್ಳ ಸೂರ್ಯನ ಹೊರ ಆವರಣದಲ್ಲಿರುವ ಅನಿಲ ಪದಾರ್ಥಗಳು ಹೀರಿಕೊಳ್ಳುವುವು</w:t>
      </w:r>
      <w:r>
        <w:rPr/>
        <w:t xml:space="preserve">. </w:t>
      </w:r>
      <w:r>
        <w:rPr/>
        <w:t>ಇದರಿಂದ ಸೌರರೋಹಿತದಲ್ಲಿ ಕಪ್ಪು ಗೆರೆಗಳು ಉಂಟಾಗುವುವು</w:t>
      </w:r>
      <w:r>
        <w:rPr/>
        <w:t xml:space="preserve">. </w:t>
      </w:r>
      <w:r>
        <w:rPr/>
        <w:t>ಈ ಗೆರೆಗಳ ತರಂಗಾಂತರಗಳನ್ನು ಪ್ರಯೋಗಶಾಲೆಯಲ್ಲಿ ಉತ್ಪಾದಿಸಿ ಅಳೆಯಲ್ಪಟ್ಟ ವಿವಿಧ ಪರಮಾಣುಗಳ ನಿಸ್ಸರಣತರಂಗಾಂತರಗಳೊಂದಿಗೆ ಹೋಲಿಸಿ</w:t>
      </w:r>
      <w:r>
        <w:rPr/>
        <w:t xml:space="preserve">, </w:t>
      </w:r>
      <w:r>
        <w:rPr/>
        <w:t>ಕಿರ್‍ಚಾಫ್ ಮತ್ತು ಬುನ್ಸೆನ್ ಸೂರ್ಯನ ಹೊರ ಆವರಣದ ರಾಸಾಯನಿಕ ವಿಶ್ಲೇಷಣೆಯನ್ನೇ ಮಾಡಿದರು</w:t>
      </w:r>
      <w:r>
        <w:rPr/>
        <w:t xml:space="preserve">. </w:t>
      </w:r>
      <w:r>
        <w:rPr/>
        <w:t>ಅಲ್ಲಿ ಅವರು ಸೂರ್ಯನಲ್ಲಿ ಸೀಷಿಯಂ ಮತ್ತು ಸೀಸಗಳನ್ನು ಕಂಡುಹಿಡಿದರು</w:t>
      </w:r>
      <w:r>
        <w:rPr/>
        <w:t xml:space="preserve">. </w:t>
      </w:r>
      <w:r>
        <w:rPr/>
        <w:t xml:space="preserve">ಈ ರೀತಿ ಸೂರ್ಯನಲ್ಲಿ ಜಲಜನಕ </w:t>
      </w:r>
      <w:r>
        <w:rPr/>
        <w:t>(</w:t>
      </w:r>
      <w:r>
        <w:rPr/>
        <w:t>ಹೈಡ್ರೋಜನ್</w:t>
      </w:r>
      <w:r>
        <w:rPr/>
        <w:t xml:space="preserve">), </w:t>
      </w:r>
      <w:r>
        <w:rPr/>
        <w:t>ಹೀಲಿಯಂ</w:t>
      </w:r>
      <w:r>
        <w:rPr/>
        <w:t xml:space="preserve">, </w:t>
      </w:r>
      <w:r>
        <w:rPr/>
        <w:t>ಸೋಡಿಯಂ</w:t>
      </w:r>
      <w:r>
        <w:rPr/>
        <w:t xml:space="preserve">, </w:t>
      </w:r>
      <w:r>
        <w:rPr/>
        <w:t>ಕ್ಯಾಲ್ಸಿಯಂ</w:t>
      </w:r>
      <w:r>
        <w:rPr/>
        <w:t xml:space="preserve">, </w:t>
      </w:r>
      <w:r>
        <w:rPr/>
        <w:t xml:space="preserve">ಕಬ್ಬಿಣ ಮುಂತಾದ </w:t>
      </w:r>
      <w:r>
        <w:rPr/>
        <w:t xml:space="preserve">66 </w:t>
      </w:r>
      <w:r>
        <w:rPr/>
        <w:t>ಧಾತುಗಳು ಇರುವುದು ತಿಳಿದು ಬಂದಿದೆ</w:t>
      </w:r>
      <w:r>
        <w:rPr/>
        <w:t xml:space="preserve">. </w:t>
      </w:r>
      <w:r>
        <w:rPr/>
        <w:t>ಹಾಗೆಯೇ ನಕ್ಷತ್ರಗಳ ಅಂತಗ್ರ್ರಹಣರೋಹಿತ ಅವುಗಳಲ್ಲಿ ಜಲಜನಕ</w:t>
      </w:r>
      <w:r>
        <w:rPr/>
        <w:t xml:space="preserve">, </w:t>
      </w:r>
      <w:r>
        <w:rPr/>
        <w:t>ಕ್ಯಾಲ್ಸಿಯಂ</w:t>
      </w:r>
      <w:r>
        <w:rPr/>
        <w:t xml:space="preserve">, </w:t>
      </w:r>
      <w:r>
        <w:rPr/>
        <w:t>ಕಬ್ಬಿಣ</w:t>
      </w:r>
      <w:r>
        <w:rPr/>
        <w:t xml:space="preserve">, </w:t>
      </w:r>
      <w:r>
        <w:rPr/>
        <w:t>ಮ್ಯಾಂಗನೀಸ್ ಇವು ಹೆಚ್ಚು ಪ್ರಮಾಣದಲ್ಲಿ ಇರುವುದನ್ನು ತಿಳಿಸಿದೆ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ಶಕಲ </w:t>
      </w:r>
      <w:r>
        <w:rPr/>
        <w:t>(</w:t>
      </w:r>
      <w:r>
        <w:rPr/>
        <w:t>ಕ್ವಾಂಟಮ್</w:t>
      </w:r>
      <w:r>
        <w:rPr/>
        <w:t xml:space="preserve">) </w:t>
      </w:r>
      <w:r>
        <w:rPr/>
        <w:t>ಸಿದ್ಧಾಂತದ ಪ್ರಕಾರ ಪ್ರಕಾಶ ಶಕ್ತಿಯ ಚಿಕ್ಕ ಚಿಕ್ಕ ಕಣಗಳಂತಿರುವ ಫೋಟಾನುಗಳ ಸಮೂಹವೆಂದು ತಿಳಿಯಲಾಗಿದೆ</w:t>
      </w:r>
      <w:r>
        <w:rPr/>
        <w:t xml:space="preserve">. </w:t>
      </w:r>
      <w:r>
        <w:rPr/>
        <w:t>ಒಂದು ಫೋಟಾವನ್ನು ಹೆಚ್ಚಿಗೆ ಸೇರಿಸಿದಾಗ ಅಣುವಿನ ಅಥವಾ ಪರಮಾಣುವಿನ ಶಕ್ತಿಯು ಹೆಚ್ಚಾಗುತ್ತದೆ</w:t>
      </w:r>
      <w:r>
        <w:rPr/>
        <w:t xml:space="preserve">. </w:t>
      </w:r>
      <w:r>
        <w:rPr/>
        <w:t>ಈ ವಿಷಯ ಅವುಗಳ ಶಕ್ತಿಮಟ್ಟದ ಚಿತ್ರದಲ್ಲಿ</w:t>
      </w:r>
      <w:r>
        <w:rPr/>
        <w:t>-(</w:t>
      </w:r>
      <w:r>
        <w:rPr/>
        <w:t>ಎನರ್ಜಿ ಲೆವೆಲ್ ಡಯಾಗ್ರಮ್</w:t>
      </w:r>
      <w:r>
        <w:rPr/>
        <w:t xml:space="preserve">) </w:t>
      </w:r>
      <w:r>
        <w:rPr/>
        <w:t>ಕೆಳಮಟ್ಟದಿಂದ ಮೇಲ್ಮಟ್ಟಕ್ಕೆ ಹೋಗುವ ಬಾಣಗಳಿಂದ ಸೂಚಿಸಲಾಗುತ್ತದೆ</w:t>
      </w:r>
      <w:r>
        <w:rPr/>
        <w:t xml:space="preserve">. </w:t>
      </w:r>
      <w:r>
        <w:rPr/>
        <w:t>ಇದಕ್ಕೆ ವ್ಯತಿರಿಕ್ತವಾಗಿ ಮೇಲಿನಿಂದ ಕೆಳಕ್ಕೆ ಬರುವ ಬಾಣಗಳು ಅಣುಗಳ ಶಕ್ತಿ ಕಡಿಮೆಯಾಗಿ ಫೋಟಾನುಗಳು ಹೊರಬರುವುದನ್ನು ಸೂಚಿಸುತ್ತವೆ</w:t>
      </w:r>
      <w:r>
        <w:rPr/>
        <w:t xml:space="preserve">. </w:t>
      </w:r>
      <w:r>
        <w:rPr/>
        <w:t>ಹೀಗೆ ಪ್ರಕಾಶವನ್ನು ಹೀರುವ ಮತ್ತು ಉತ್ಪಾದಿಸುವ ಕ್ರಮಗಳು ಪರಸ್ಪರ ವ್ಯತಿರಿಕ್ತವಾಗಿದ್ದು</w:t>
      </w:r>
      <w:r>
        <w:rPr/>
        <w:t xml:space="preserve">, </w:t>
      </w:r>
      <w:r>
        <w:rPr/>
        <w:t>ಅವುಗಳಿಗೆ ಸಂಬಂಧಿಸಿದ ಶಕಲ ನಿಯಮಗಳು ಒಂದೇ ಇರುತ್ತವೆ</w:t>
      </w:r>
      <w:r>
        <w:rPr/>
        <w:t xml:space="preserve">. </w:t>
      </w:r>
      <w:r>
        <w:rPr/>
        <w:t>ಆದರೂ ಅಂತಗ್ರ್ರಹಣ ರೋಹಿತ ತನ್ನದೇ ಆದ ಕೆಲವು ವಿಶಿಷ್ಟ ಮತ್ತು ಮುಖ್ಯ ಗುಣಗಳನ್ನು ಹೊಂದಿದೆ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ನಿಸ್ಸರಣ ರೋಹಿತವನ್ನು ಪಡೆಯಲು ಉಪಯೋಗಿಸುವ ಬುನ್‍ಸೆನ್ ಜ್ವಾಲೆ </w:t>
      </w:r>
      <w:r>
        <w:rPr/>
        <w:t>(200</w:t>
      </w:r>
      <w:r>
        <w:rPr/>
        <w:t xml:space="preserve">ಲಿ </w:t>
      </w:r>
      <w:r>
        <w:rPr/>
        <w:t>s</w:t>
      </w:r>
      <w:r>
        <w:rPr/>
        <w:t>ಸೆಂ</w:t>
      </w:r>
      <w:r>
        <w:rPr/>
        <w:t>.</w:t>
      </w:r>
      <w:r>
        <w:rPr/>
        <w:t>ಗ್ರೇ</w:t>
      </w:r>
      <w:r>
        <w:rPr/>
        <w:t>.)</w:t>
      </w:r>
      <w:r>
        <w:rPr/>
        <w:t xml:space="preserve">ಆಕ್ಸಿ ಅಸಿಟಿಲಿನ್ ಜ್ಷಾಲೆ </w:t>
      </w:r>
      <w:r>
        <w:rPr/>
        <w:t>(2500</w:t>
      </w:r>
      <w:r>
        <w:rPr/>
        <w:t xml:space="preserve">ಲಿ </w:t>
      </w:r>
      <w:r>
        <w:rPr/>
        <w:t>s</w:t>
      </w:r>
      <w:r>
        <w:rPr/>
        <w:t>ಸೆಂ</w:t>
      </w:r>
      <w:r>
        <w:rPr/>
        <w:t>.</w:t>
      </w:r>
      <w:r>
        <w:rPr/>
        <w:t>ಗ್ರೇ</w:t>
      </w:r>
      <w:r>
        <w:rPr/>
        <w:t xml:space="preserve">) </w:t>
      </w:r>
      <w:r>
        <w:rPr/>
        <w:t xml:space="preserve">ಮತ್ತು ಆರ್ಕ್ ದೀಪಗಳ </w:t>
      </w:r>
      <w:r>
        <w:rPr/>
        <w:t>(3500</w:t>
      </w:r>
      <w:r>
        <w:rPr/>
        <w:t xml:space="preserve">ಲಿ </w:t>
      </w:r>
      <w:r>
        <w:rPr/>
        <w:t>8000</w:t>
      </w:r>
      <w:r>
        <w:rPr/>
        <w:t xml:space="preserve">ಲಿ </w:t>
      </w:r>
      <w:r>
        <w:rPr/>
        <w:t>s</w:t>
      </w:r>
      <w:r>
        <w:rPr/>
        <w:t>ಸೆಂ</w:t>
      </w:r>
      <w:r>
        <w:rPr/>
        <w:t>.</w:t>
      </w:r>
      <w:r>
        <w:rPr/>
        <w:t>ಗ್ರೇ</w:t>
      </w:r>
      <w:r>
        <w:rPr/>
        <w:t>)</w:t>
      </w:r>
      <w:r>
        <w:rPr/>
        <w:t>ಉಷ್ಣತೆ ಹೆಚ್ಚಾಗಿದ್ದು</w:t>
      </w:r>
      <w:r>
        <w:rPr/>
        <w:t xml:space="preserve">, </w:t>
      </w:r>
      <w:r>
        <w:rPr/>
        <w:t>ಅವುಗಳಲ್ಲಿ ಹಿಡಿಯಲ್ಪಟ್ಟ ಪದಾರ್ಥಗಳ ಅಣುಗಳು ವಿಭಜನೆ ಹೊಂದುವುದರಿಂದ</w:t>
      </w:r>
      <w:r>
        <w:rPr/>
        <w:t xml:space="preserve">, </w:t>
      </w:r>
      <w:r>
        <w:rPr/>
        <w:t>ಅಣುಗಳ ರೋಹಿತ ದೊರಕದೇ ಅವುಗಳಲ್ಲಿರುವ ಪರಮಾಣುಗಳ ಮತ್ತು ಕೆಲವು ತಾತ್ಪೂರ್ತಿಕವಾದ ಅಣುಗಳ ರೋಹಿತವೇ ಸಾಧಾರಣವಾಗಿ ದೊರೆಯುವುದು</w:t>
      </w:r>
      <w:r>
        <w:rPr/>
        <w:t xml:space="preserve">. </w:t>
      </w:r>
      <w:r>
        <w:rPr/>
        <w:t>ಕ್ಲೋರಿನ್ ಮೊದಲಾದ ಹಾಲೊಜೆನ್ನುಗಳ ಮತ್ತು ಸಂಯುಕ್ತ ಮೂಲಘಟಕಗಳ ರೋಹಿತ ದೊರೆಯುವುದಿಲ್ಲ</w:t>
      </w:r>
      <w:r>
        <w:rPr/>
        <w:t xml:space="preserve">. </w:t>
      </w:r>
      <w:r>
        <w:rPr/>
        <w:t>ಒಂದು ಲೋಹದ ಆಕ್ಸೈಡುಗಳು</w:t>
      </w:r>
      <w:r>
        <w:rPr/>
        <w:t xml:space="preserve">, </w:t>
      </w:r>
      <w:r>
        <w:rPr/>
        <w:t>ಹಾಲೈಡುಗಳು</w:t>
      </w:r>
      <w:r>
        <w:rPr/>
        <w:t xml:space="preserve">, </w:t>
      </w:r>
      <w:r>
        <w:rPr/>
        <w:t>ಕಾರ್ಬೋನೇಟುಗಳು ಮತ್ತು ಸಲ್ಫೈಟುಗಳು ಒಂದೇ ರೀತಿಯ ರೋಹಿತವನ್ನು</w:t>
      </w:r>
      <w:r>
        <w:rPr/>
        <w:t xml:space="preserve">, </w:t>
      </w:r>
      <w:r>
        <w:rPr/>
        <w:t>ಅಂದರೆ ಆ ಲೋಹದ ವಿ</w:t>
      </w:r>
      <w:r>
        <w:rPr/>
        <w:t>¯</w:t>
      </w:r>
      <w:r>
        <w:rPr/>
        <w:t>ಕ್ಷಣ ರೋಹಿತವನ್ನು ಮಾತ್ರ ಕೊಡುತ್ತವೆ</w:t>
      </w:r>
      <w:r>
        <w:rPr/>
        <w:t xml:space="preserve">. </w:t>
      </w:r>
      <w:r>
        <w:rPr/>
        <w:t>ಹೀಗಾಗಿ ನಿಸ್ಸರಣ ಪದ್ಧತಿಯಿಂದ ನಾವು ಉಪಯೋಗಿಸಿದ ಪದಾರ್ಥದ ರಾಸಾಯನಿಕ ಸ್ವರೂಪ ತಿಳಿಯಲಾಗುವುದಿಲ್ಲ</w:t>
      </w:r>
      <w:r>
        <w:rPr/>
        <w:t xml:space="preserve">. </w:t>
      </w:r>
      <w:r>
        <w:rPr/>
        <w:t>ಆದರೆ ಈ ಪರಿಸ್ಥಿತಿ ಅಂತಗ್ರ್ರಹಣ ಪದ್ಧತಿಯಲ್ಲಿ ಉದ್ಭವಿಸುವುದಿಲ್ಲ</w:t>
      </w:r>
      <w:r>
        <w:rPr/>
        <w:t xml:space="preserve">. </w:t>
      </w:r>
      <w:r>
        <w:rPr/>
        <w:t>ಏಕೆಂದರೆ ಇದರಲ್ಲಿ ಪದಾರ್ಥಗಳ ಉಷ್ಣತೆ ಸಾಮಾನ್ಯವಾಗಿದ್ದು</w:t>
      </w:r>
      <w:r>
        <w:rPr/>
        <w:t xml:space="preserve">, </w:t>
      </w:r>
      <w:r>
        <w:rPr/>
        <w:t>ಅವುಗಳ ವಿಭಜನೆಗೆ ಅವಕಾಶವೇ ಇರುವುದಿಲ್ಲ</w:t>
      </w:r>
      <w:r>
        <w:rPr/>
        <w:t xml:space="preserve">. </w:t>
      </w:r>
      <w:r>
        <w:rPr/>
        <w:t>ಹೀಗಾಗಿ ರಾಸಾಯನಿಕ ಸ್ವರೂಪವನ್ನು ತಿಳಿಯಲು ಈ ಪದ್ಧತಿ ಬಹಳ ಉಪಯುಕ್ತವಾಗಿದೆ</w:t>
      </w:r>
      <w:r>
        <w:rPr/>
        <w:t xml:space="preserve">. </w:t>
      </w:r>
    </w:p>
    <w:p>
      <w:pPr>
        <w:pStyle w:val="TextBody"/>
        <w:rPr/>
      </w:pPr>
      <w:r>
        <w:rPr/>
        <w:t>ಹೊರಬರುವ ಪ್ರಕಾಶ ವಿದ್ಯುತ್ಕಾಂತ ವಿಕಿರಣವಾಗಿದ್ದು ಅದು ಅತಿ ಚಿಕ್ಕ ತರಂಗಾಂತರದ ಕ್ಷ</w:t>
      </w:r>
      <w:r>
        <w:rPr/>
        <w:t>-</w:t>
      </w:r>
      <w:r>
        <w:rPr/>
        <w:t xml:space="preserve">ಕಿರಣ </w:t>
      </w:r>
      <w:r>
        <w:rPr/>
        <w:t>(</w:t>
      </w:r>
      <w:r>
        <w:rPr/>
        <w:t xml:space="preserve">ತರಂಗಾಂತರ </w:t>
      </w:r>
      <w:r>
        <w:rPr/>
        <w:t xml:space="preserve">1 </w:t>
      </w:r>
      <w:r>
        <w:rPr/>
        <w:t>ಆಂಗ್‍ಸ್ಟ್ರಾಂ</w:t>
      </w:r>
      <w:r>
        <w:rPr/>
        <w:t xml:space="preserve">- 108 </w:t>
      </w:r>
      <w:r>
        <w:rPr/>
        <w:t>ಸೆಂ</w:t>
      </w:r>
      <w:r>
        <w:rPr/>
        <w:t>.</w:t>
      </w:r>
      <w:r>
        <w:rPr/>
        <w:t>ಮೀ</w:t>
      </w:r>
      <w:r>
        <w:rPr/>
        <w:t xml:space="preserve">) </w:t>
      </w:r>
      <w:r>
        <w:rPr/>
        <w:t xml:space="preserve">ಗಳಿಂದ ಅತಿ ದೊಡ್ಡದಾದ ರೇಡಿಯೋ ಅಲೆಗಳವರೆಗೂ </w:t>
      </w:r>
      <w:r>
        <w:rPr/>
        <w:t xml:space="preserve">(1000 </w:t>
      </w:r>
      <w:r>
        <w:rPr/>
        <w:t>ಮೀ</w:t>
      </w:r>
      <w:r>
        <w:rPr/>
        <w:t xml:space="preserve">.) </w:t>
      </w:r>
      <w:r>
        <w:rPr/>
        <w:t>ವಿಸ್ತರಿಸಿರುವುದು</w:t>
      </w:r>
      <w:r>
        <w:rPr/>
        <w:t xml:space="preserve">. </w:t>
      </w:r>
      <w:r>
        <w:rPr/>
        <w:t xml:space="preserve">ನಿಸ್ಸರಣ ರೋಹಿತವನ್ನು ಅತಿನೇರಳೆ ತರಂಗಗಳು </w:t>
      </w:r>
      <w:r>
        <w:rPr/>
        <w:t>(</w:t>
      </w:r>
      <w:r>
        <w:rPr/>
        <w:t>ಅಲ್‍ಟ್ರಾವಯೋಲೆಟ್</w:t>
      </w:r>
      <w:r>
        <w:rPr/>
        <w:t xml:space="preserve">: 1000-3500 </w:t>
      </w:r>
      <w:r>
        <w:rPr/>
        <w:t>ಆ</w:t>
      </w:r>
      <w:r>
        <w:rPr/>
        <w:t>.</w:t>
      </w:r>
      <w:r>
        <w:rPr/>
        <w:t>ವರೆಗೆ</w:t>
      </w:r>
      <w:r>
        <w:rPr/>
        <w:t xml:space="preserve">) </w:t>
      </w:r>
      <w:r>
        <w:rPr/>
        <w:t xml:space="preserve">ಗೋಚರರೋಹಿತ </w:t>
      </w:r>
      <w:r>
        <w:rPr/>
        <w:t xml:space="preserve">(3500-7000 </w:t>
      </w:r>
      <w:r>
        <w:rPr/>
        <w:t>ಆ</w:t>
      </w:r>
      <w:r>
        <w:rPr/>
        <w:t>.</w:t>
      </w:r>
      <w:r>
        <w:rPr/>
        <w:t>ವರೆಗೆ</w:t>
      </w:r>
      <w:r>
        <w:rPr/>
        <w:t xml:space="preserve">) </w:t>
      </w:r>
      <w:r>
        <w:rPr/>
        <w:t xml:space="preserve">ಮತ್ತು ಹತ್ತಿರದ ಅತಿರಕ್ತತರಂಗಗಳ </w:t>
      </w:r>
      <w:r>
        <w:rPr/>
        <w:t>(</w:t>
      </w:r>
      <w:r>
        <w:rPr/>
        <w:t>ಇನ್‍ಫ್ರಾರೆಡ್</w:t>
      </w:r>
      <w:r>
        <w:rPr/>
        <w:t xml:space="preserve">: 700-10,000 </w:t>
      </w:r>
      <w:r>
        <w:rPr/>
        <w:t>ಆ</w:t>
      </w:r>
      <w:r>
        <w:rPr/>
        <w:t>.</w:t>
      </w:r>
      <w:r>
        <w:rPr/>
        <w:t>ವರೆಗೆ</w:t>
      </w:r>
      <w:r>
        <w:rPr/>
        <w:t xml:space="preserve">) </w:t>
      </w:r>
      <w:r>
        <w:rPr/>
        <w:t>ವಿಭಾಗಗಳಲ್ಲಿ ಮುಖ್ಯವಾಗಿ ಪಡೆಯಬಹುದು</w:t>
      </w:r>
      <w:r>
        <w:rPr/>
        <w:t xml:space="preserve">. </w:t>
      </w:r>
      <w:r>
        <w:rPr/>
        <w:t xml:space="preserve">ಅಂತಗ್ರ್ರಹಣ ರೋಹಿತವನ್ನು ಈ ವಿಭಾಗಗಳಲ್ಲಲ್ಲದೆ ದೂರದ ಅತಿರಕ್ತ ತರಂಗಗಳು </w:t>
      </w:r>
      <w:r>
        <w:rPr/>
        <w:t xml:space="preserve">(10,000 </w:t>
      </w:r>
      <w:r>
        <w:rPr/>
        <w:t>ಆ</w:t>
      </w:r>
      <w:r>
        <w:rPr/>
        <w:t xml:space="preserve">. </w:t>
      </w:r>
      <w:r>
        <w:rPr/>
        <w:t xml:space="preserve">ಅಥವಾ </w:t>
      </w:r>
      <w:r>
        <w:rPr/>
        <w:t>10-4</w:t>
      </w:r>
      <w:r>
        <w:rPr/>
        <w:t>ಸೆಂ</w:t>
      </w:r>
      <w:r>
        <w:rPr/>
        <w:t>.</w:t>
      </w:r>
      <w:r>
        <w:rPr/>
        <w:t>ಮೀ</w:t>
      </w:r>
      <w:r>
        <w:rPr/>
        <w:t>.</w:t>
      </w:r>
      <w:r>
        <w:rPr/>
        <w:t xml:space="preserve">ನಿಂದ </w:t>
      </w:r>
      <w:r>
        <w:rPr/>
        <w:t>10-1</w:t>
      </w:r>
      <w:r>
        <w:rPr/>
        <w:t>ಸೆಂ</w:t>
      </w:r>
      <w:r>
        <w:rPr/>
        <w:t>.</w:t>
      </w:r>
      <w:r>
        <w:rPr/>
        <w:t>ಮೀ</w:t>
      </w:r>
      <w:r>
        <w:rPr/>
        <w:t xml:space="preserve">. </w:t>
      </w:r>
      <w:r>
        <w:rPr/>
        <w:t>ವರೆಗೂ</w:t>
      </w:r>
      <w:r>
        <w:rPr/>
        <w:t xml:space="preserve">) </w:t>
      </w:r>
      <w:r>
        <w:rPr/>
        <w:t xml:space="preserve">ಮತ್ತು ಮೈಕ್ತೋವೇವ್ </w:t>
      </w:r>
      <w:r>
        <w:rPr/>
        <w:t xml:space="preserve">(10-1 </w:t>
      </w:r>
      <w:r>
        <w:rPr/>
        <w:t>ಸೆಂ</w:t>
      </w:r>
      <w:r>
        <w:rPr/>
        <w:t>.</w:t>
      </w:r>
      <w:r>
        <w:rPr/>
        <w:t>ಮೀ</w:t>
      </w:r>
      <w:r>
        <w:rPr/>
        <w:t>.</w:t>
      </w:r>
      <w:r>
        <w:rPr/>
        <w:t xml:space="preserve">ನಿಂದ </w:t>
      </w:r>
      <w:r>
        <w:rPr/>
        <w:t xml:space="preserve">10 </w:t>
      </w:r>
      <w:r>
        <w:rPr/>
        <w:t>ಸೆಂ</w:t>
      </w:r>
      <w:r>
        <w:rPr/>
        <w:t>.</w:t>
      </w:r>
      <w:r>
        <w:rPr/>
        <w:t>ಮೀ ವರೆಗೂ</w:t>
      </w:r>
      <w:r>
        <w:rPr/>
        <w:t xml:space="preserve">) </w:t>
      </w:r>
      <w:r>
        <w:rPr/>
        <w:t>ವಿಭಾಗಗಳಲ್ಲೂ ಪಡೆಯಬಹುದು</w:t>
      </w:r>
      <w:r>
        <w:rPr/>
        <w:t xml:space="preserve">. </w:t>
      </w:r>
      <w:r>
        <w:rPr/>
        <w:t xml:space="preserve">ಕಾಂತ ಅನೂದರೋಹಿತ </w:t>
      </w:r>
      <w:r>
        <w:rPr/>
        <w:t>(</w:t>
      </w:r>
      <w:r>
        <w:rPr/>
        <w:t>ಮ್ಯಾಗ್ನೆಟಿಕ್ ರೊಸೊನೆನ್ಸ್ ಸ್ಪೆಕ್ಟ್ರಮ್</w:t>
      </w:r>
      <w:r>
        <w:rPr/>
        <w:t xml:space="preserve">) </w:t>
      </w:r>
      <w:r>
        <w:rPr/>
        <w:t>ಕೂಡ ಇದೇ ಪದ್ಧತಿಗೆ ಸೇರುತ್ತದೆ</w:t>
      </w:r>
      <w:r>
        <w:rPr/>
        <w:t xml:space="preserve">. </w:t>
      </w:r>
      <w:r>
        <w:rPr/>
        <w:t xml:space="preserve">ಇದರಲ್ಲಿ </w:t>
      </w:r>
      <w:r>
        <w:rPr/>
        <w:t xml:space="preserve">1000 </w:t>
      </w:r>
      <w:r>
        <w:rPr/>
        <w:t>ಸೆಂ</w:t>
      </w:r>
      <w:r>
        <w:rPr/>
        <w:t>.</w:t>
      </w:r>
      <w:r>
        <w:rPr/>
        <w:t>ಮೀ</w:t>
      </w:r>
      <w:r>
        <w:rPr/>
        <w:t>.</w:t>
      </w:r>
      <w:r>
        <w:rPr/>
        <w:t>ತರಂಗಾಂತರದ ವಿದ್ಯುತ್ಕಾಂತ ಅಲೆಗಳನ್ನು ಉಪಯೋಗಿಸುವರು</w:t>
      </w:r>
      <w:r>
        <w:rPr/>
        <w:t xml:space="preserve">. </w:t>
      </w:r>
      <w:r>
        <w:rPr/>
        <w:t>ತತ್ವಶಃ ಎಷ್ಟು ದೊ</w:t>
      </w:r>
      <w:r>
        <w:rPr/>
        <w:t>q</w:t>
      </w:r>
      <w:r>
        <w:rPr/>
        <w:t>್ಡ ಪ್ರಮಾಣದ ಅಲೆಗಳನ್ನಾದರೂ ಈ ಪದ್ಧತಿಯಲ್ಲಿ ಉಪಯೋಗಿಸಬಹುದು</w:t>
      </w:r>
      <w:r>
        <w:rPr/>
        <w:t xml:space="preserve">. </w:t>
      </w:r>
    </w:p>
    <w:p>
      <w:pPr>
        <w:pStyle w:val="TextBody"/>
        <w:rPr/>
      </w:pPr>
      <w:r>
        <w:rPr/>
        <w:t>ವಿವಿಧ ತರಂಗಾಂತರಗಳಲ್ಲಿ ಉಪಯೋಗಿಸಲ್ಪಡುವ ಉಗಮಗಳು</w:t>
      </w:r>
      <w:r>
        <w:rPr/>
        <w:t xml:space="preserve">, </w:t>
      </w:r>
      <w:r>
        <w:rPr/>
        <w:t>ಬೆಳಕನ್ನು ವಿಶ್ಲೇಷಿಸುವ ಅಶ್ರಕಗಳು</w:t>
      </w:r>
      <w:r>
        <w:rPr/>
        <w:t xml:space="preserve">. </w:t>
      </w:r>
      <w:r>
        <w:rPr/>
        <w:t>ಬೆಳಕನ್ನು ವೀಕ್ಷಿಸುವ ಸಾಧನಗಳೂ ಹೀಗಿವೆ </w:t>
      </w:r>
      <w:r>
        <w:rPr/>
        <w:t xml:space="preserve">: </w:t>
      </w:r>
      <w:r>
        <w:rPr/>
        <w:t>ಅತಿ ನೇರಳೆ ಬಣ್ಣ ಮತ್ತು ಗೋಚರವಿಭಾಗಗಳಲ್ಲಿ ಜಲಜನಕದೀಪ</w:t>
      </w:r>
      <w:r>
        <w:rPr/>
        <w:t xml:space="preserve">, </w:t>
      </w:r>
      <w:r>
        <w:rPr/>
        <w:t>ವಿದ್ಯದ್ಧೀಪ</w:t>
      </w:r>
      <w:r>
        <w:rPr/>
        <w:t xml:space="preserve">, </w:t>
      </w:r>
      <w:r>
        <w:rPr/>
        <w:t xml:space="preserve">ಇವುಗಳೊಂದಿಗೆ ಕ್ವಾಟ್ರ್ಜ್ </w:t>
      </w:r>
      <w:r>
        <w:rPr/>
        <w:t>(</w:t>
      </w:r>
      <w:r>
        <w:rPr/>
        <w:t>ಕಿ</w:t>
      </w:r>
      <w:r>
        <w:rPr/>
        <w:t>u</w:t>
      </w:r>
      <w:r>
        <w:rPr/>
        <w:t>ಚಿಡಿಣ</w:t>
      </w:r>
      <w:r>
        <w:rPr/>
        <w:t xml:space="preserve">z) </w:t>
      </w:r>
      <w:r>
        <w:rPr/>
        <w:t>ಅಚಿಈ</w:t>
      </w:r>
      <w:r>
        <w:rPr/>
        <w:t xml:space="preserve">2, </w:t>
      </w:r>
      <w:r>
        <w:rPr/>
        <w:t>ಐ</w:t>
      </w:r>
      <w:r>
        <w:rPr/>
        <w:t>i</w:t>
      </w:r>
      <w:r>
        <w:rPr/>
        <w:t xml:space="preserve">ಈ ಅಶ್ರಕಗಳು </w:t>
      </w:r>
      <w:r>
        <w:rPr/>
        <w:t>(</w:t>
      </w:r>
      <w:r>
        <w:rPr/>
        <w:t>ಗೋಚರ ವಿಭಾಗಕ್ಕೆ ಮಾತ್ರ ಗಾಜಿನ ಅಶ್ರಕ</w:t>
      </w:r>
      <w:r>
        <w:rPr/>
        <w:t xml:space="preserve">) </w:t>
      </w:r>
      <w:r>
        <w:rPr/>
        <w:t xml:space="preserve">ಬಿಂಬಗ್ರಾಹಿ ತಟ್ಟೆಗಳು ಮತ್ತು ಪ್ರಕಾಶ ಕೋಶಗಳು </w:t>
      </w:r>
      <w:r>
        <w:rPr/>
        <w:t>(</w:t>
      </w:r>
      <w:r>
        <w:rPr/>
        <w:t>ಫೋಟೊಸೆಲ್ಸ್</w:t>
      </w:r>
      <w:r>
        <w:rPr/>
        <w:t xml:space="preserve">) </w:t>
      </w:r>
      <w:r>
        <w:rPr/>
        <w:t xml:space="preserve">ಅತಿರಕ್ತರಶ್ಮಿವಿಭಾಗಕ್ಕೆ </w:t>
      </w:r>
      <w:r>
        <w:rPr/>
        <w:t>1500</w:t>
      </w:r>
      <w:r>
        <w:rPr/>
        <w:t>ಲಿ</w:t>
      </w:r>
      <w:r>
        <w:rPr/>
        <w:t>s</w:t>
      </w:r>
      <w:r>
        <w:rPr/>
        <w:t>ಸೆಂ</w:t>
      </w:r>
      <w:r>
        <w:rPr/>
        <w:t>.</w:t>
      </w:r>
      <w:r>
        <w:rPr/>
        <w:t>ಗ್ರೇ</w:t>
      </w:r>
      <w:r>
        <w:rPr/>
        <w:t>.</w:t>
      </w:r>
      <w:r>
        <w:rPr/>
        <w:t xml:space="preserve">ಉಷ್ಣತೆಗೆ ಕಾಯಿಸಿದ ನರ್ನ್‍ಸ್ಟ್ ತಂತು </w:t>
      </w:r>
      <w:r>
        <w:rPr/>
        <w:t>(</w:t>
      </w:r>
      <w:r>
        <w:rPr/>
        <w:t>ಫಿಲಮೆಂಟ್</w:t>
      </w:r>
      <w:r>
        <w:rPr/>
        <w:t xml:space="preserve">). </w:t>
      </w:r>
      <w:r>
        <w:rPr/>
        <w:t>ಇದರಲ್ಲಿ</w:t>
      </w:r>
      <w:r>
        <w:rPr/>
        <w:t>(</w:t>
      </w:r>
      <w:r>
        <w:rPr/>
        <w:t>ಸೀಜಿಯ</w:t>
      </w:r>
      <w:r>
        <w:rPr/>
        <w:t>ó</w:t>
      </w:r>
      <w:r>
        <w:rPr/>
        <w:t>ಂ ಮತ್ತು ಥೋರಿಯಂ ಆಕ್ಸೈಡುಗಳಿವೆ ಅಲ್ಲದೆ ಇದರೊಂದಿಗೆ ಓಚಿಅಟ</w:t>
      </w:r>
      <w:r>
        <w:rPr/>
        <w:t xml:space="preserve">, </w:t>
      </w:r>
      <w:r>
        <w:rPr/>
        <w:t>ಏ</w:t>
      </w:r>
      <w:r>
        <w:rPr/>
        <w:t>b</w:t>
      </w:r>
      <w:r>
        <w:rPr/>
        <w:t>ಡಿ</w:t>
      </w:r>
      <w:r>
        <w:rPr/>
        <w:t xml:space="preserve">, </w:t>
      </w:r>
      <w:r>
        <w:rPr/>
        <w:t>ಖಿ</w:t>
      </w:r>
      <w:r>
        <w:rPr/>
        <w:t>i</w:t>
      </w:r>
      <w:r>
        <w:rPr/>
        <w:t>ಃಡಿ</w:t>
      </w:r>
      <w:r>
        <w:rPr/>
        <w:t xml:space="preserve">I </w:t>
      </w:r>
      <w:r>
        <w:rPr/>
        <w:t xml:space="preserve">ಸ್ಫಟಿಕಗಳ ಅಶ್ರಕಗಳು ಮತ್ತು ಉಷ್ಣಯುಗ್ಮಗಳು </w:t>
      </w:r>
      <w:r>
        <w:rPr/>
        <w:t>(</w:t>
      </w:r>
      <w:r>
        <w:rPr/>
        <w:t>ಥರ್ಮೊಕಪಲ್ಸ್</w:t>
      </w:r>
      <w:r>
        <w:rPr/>
        <w:t xml:space="preserve">) </w:t>
      </w:r>
      <w:r>
        <w:rPr/>
        <w:t>ಜಾಲಿಗೆಗಳನ್ನು ಅಶ್ರಕಗಳ ಬದಲು ಎಲ್ಲಾ ವಿಭಾಗದಲ್ಲಿ ಉಪಯೋಗಿಸಬಹುದು</w:t>
      </w:r>
      <w:r>
        <w:rPr/>
        <w:t xml:space="preserve">. </w:t>
      </w:r>
      <w:r>
        <w:rPr/>
        <w:t xml:space="preserve">ಸೂಕ್ಷ್ಮ ತರಂಗಗಳನ್ನು ಕ್ಲಿಷ್ಟ್ರಾನ್ ಮತ್ತು ಮ್ಯಾಗ್ನೆಟ್ರಾನ್ಗಳಿಂದ ಉತ್ಪಾದಿಸಿ ಸ್ಫಟಿಕ ರುಜುಕಾರಿ </w:t>
      </w:r>
      <w:r>
        <w:rPr/>
        <w:t>(</w:t>
      </w:r>
      <w:r>
        <w:rPr/>
        <w:t>ರೆಕ್ಟಿಫಯರ್</w:t>
      </w:r>
      <w:r>
        <w:rPr/>
        <w:t>)</w:t>
      </w:r>
      <w:r>
        <w:rPr/>
        <w:t>ಗಳಿಂದ ವೀಕ್ಷಿಸುವರು</w:t>
      </w:r>
      <w:r>
        <w:rPr/>
        <w:t xml:space="preserve">. </w:t>
      </w:r>
      <w:r>
        <w:rPr/>
        <w:t xml:space="preserve">ಕಾಂತ ಅನುನಾದದ ಪದ್ಧತಿಯಲ್ಲಿ ಸ್ಫಟಿಕದಿಂದ ಪಡೆದ ವಿದ್ಯುತ್‍ಕಾಂತ ಅಲೆಗಳನ್ನು ಪ್ರೇರಕ ಸುರುಳಿಯಿಂದ </w:t>
      </w:r>
      <w:r>
        <w:rPr/>
        <w:t>(</w:t>
      </w:r>
      <w:r>
        <w:rPr/>
        <w:t>ಇಂಡಕ್ಷನ್ ಕಾಯಿಲ್</w:t>
      </w:r>
      <w:r>
        <w:rPr/>
        <w:t xml:space="preserve">) </w:t>
      </w:r>
      <w:r>
        <w:rPr/>
        <w:t>ವೀಕ್ಷಿಸುವರು</w:t>
      </w:r>
      <w:r>
        <w:rPr/>
        <w:t xml:space="preserve">. </w:t>
      </w:r>
      <w:r>
        <w:rPr/>
        <w:t xml:space="preserve">ಅಣುರೋಹಿತ ಶಾಸ್ತ್ರದ </w:t>
      </w:r>
      <w:r>
        <w:rPr/>
        <w:t>(</w:t>
      </w:r>
      <w:r>
        <w:rPr/>
        <w:t>ಮಾಲಿಕ್ಯುಲಾರ್ ಸ್ಪೆಕ್ಟ್ರೋಸ್ಕೋಪಿ</w:t>
      </w:r>
      <w:r>
        <w:rPr/>
        <w:t xml:space="preserve">) </w:t>
      </w:r>
      <w:r>
        <w:rPr/>
        <w:t>ಮುಖ್ಯವಾದ ಫಲ ಈ ರೀತಿಯದಾಗಿದೆ</w:t>
      </w:r>
      <w:r>
        <w:rPr/>
        <w:t xml:space="preserve">. </w:t>
      </w:r>
      <w:r>
        <w:rPr/>
        <w:t>ಪ್ರತಿಯೊಂದು ಅಣುವಿಗೂ ಅತಿನೇರಳೆ ವರ್ಣವಿಭಾಗದಲ್ಲಿ ಒಂದು</w:t>
      </w:r>
      <w:r>
        <w:rPr/>
        <w:t xml:space="preserve">, </w:t>
      </w:r>
      <w:r>
        <w:rPr/>
        <w:t xml:space="preserve">ಹಿರಿಗೆಂಪುವರ್ಣ </w:t>
      </w:r>
      <w:r>
        <w:rPr/>
        <w:t>(</w:t>
      </w:r>
      <w:r>
        <w:rPr/>
        <w:t>ಅತಿರಕ್ತರಶ್ಮಿ</w:t>
      </w:r>
      <w:r>
        <w:rPr/>
        <w:t xml:space="preserve">) </w:t>
      </w:r>
      <w:r>
        <w:rPr/>
        <w:t>ವಿಭಾಗದಲ್ಲಿ ಒಂದು</w:t>
      </w:r>
      <w:r>
        <w:rPr/>
        <w:t xml:space="preserve">, </w:t>
      </w:r>
      <w:r>
        <w:rPr/>
        <w:t xml:space="preserve">ಸೂಕ್ಷ್ಮ ತರಂಗ ವಿಭಾಗದಲ್ಲಿ ಒಂದು </w:t>
      </w:r>
      <w:r>
        <w:rPr/>
        <w:t xml:space="preserve">_ </w:t>
      </w:r>
      <w:r>
        <w:rPr/>
        <w:t>ಹೀಗೆ ಮೂರು ವರ್ಣಮಾಲೆಗಳು ಇರುವುವು</w:t>
      </w:r>
      <w:r>
        <w:rPr/>
        <w:t xml:space="preserve">. </w:t>
      </w:r>
      <w:r>
        <w:rPr/>
        <w:t>ಈ ರೋಹಿತಗಳು ಅಣುವಿನಲ್ಲಿರುವ ಮೂರು ವಿಧವಾದ ಶಕ್ತಿಗಳಿಂದ ಉಂಟಾಗುತ್ತವೆ</w:t>
      </w:r>
      <w:r>
        <w:rPr/>
        <w:t xml:space="preserve">. </w:t>
      </w:r>
      <w:r>
        <w:rPr/>
        <w:t>ಅಣುವಿನಲ್ಲಿ ಎಲೆಕ್ಟ್ರಾನುಗಳ ಹಂಚಿಕೆಯಿಂದ ಉಂಟಾಗುವ ಶಕ್ತಿ ಮತ್ತು ಅಣುವಿನ ಪರಿಭ್ರಮಣ ಶಕ್ತಿಗಳ ಬಗ್ಗೆ ಅಧ್ಯಯನ ಹಾಗೂ ಸಂಶೋಧನೆ ನಡೆಸಲು ಅಂತಗ್ರ್ರಹಣರೋಹಿತ ಅತಿ ಮುಖ್ಯ ಸಾಧನವಾಗಿದೆ</w:t>
      </w:r>
      <w:r>
        <w:rPr/>
        <w:t xml:space="preserve">. </w:t>
      </w:r>
      <w:r>
        <w:rPr/>
        <w:t>ಇದರ ಸಹಾಯದಿಂದ ಅಣುವಿನ ಶಕ್ತಿ ಮೂಲಗಳು</w:t>
      </w:r>
      <w:r>
        <w:rPr/>
        <w:t xml:space="preserve">, </w:t>
      </w:r>
      <w:r>
        <w:rPr/>
        <w:t>ಅಣುವಿನಲ್ಲಿ ಪರಮಾಣುಗಳ ಜೋಡಣೆ ಮುಂತಾದ ಅತಿಮುಖ್ಯ ವಿಷಯ ಸಂಗ್ರಹಣೆ ನಡೆದಿದೆ</w:t>
      </w:r>
      <w:r>
        <w:rPr/>
        <w:t xml:space="preserve">. </w:t>
      </w:r>
    </w:p>
    <w:p>
      <w:pPr>
        <w:pStyle w:val="TextBody"/>
        <w:rPr/>
      </w:pPr>
      <w:r>
        <w:rPr/>
        <w:t xml:space="preserve">ಅನಿಲ ಪದಾರ್ಥಗಳು </w:t>
      </w:r>
      <w:r>
        <w:rPr/>
        <w:t>(</w:t>
      </w:r>
      <w:r>
        <w:rPr/>
        <w:t>ಔ</w:t>
      </w:r>
      <w:r>
        <w:rPr/>
        <w:t xml:space="preserve">2, </w:t>
      </w:r>
      <w:r>
        <w:rPr/>
        <w:t>ಊಅಟ</w:t>
      </w:r>
      <w:r>
        <w:rPr/>
        <w:t xml:space="preserve">) </w:t>
      </w:r>
      <w:r>
        <w:rPr/>
        <w:t xml:space="preserve">ಮತ್ತು ಬಾಷ್ಪಗಳು </w:t>
      </w:r>
      <w:r>
        <w:rPr/>
        <w:t>(</w:t>
      </w:r>
      <w:r>
        <w:rPr/>
        <w:t>ಓಚಿ</w:t>
      </w:r>
      <w:r>
        <w:rPr/>
        <w:t xml:space="preserve">, </w:t>
      </w:r>
      <w:r>
        <w:rPr/>
        <w:t>ಊ</w:t>
      </w:r>
      <w:r>
        <w:rPr/>
        <w:t>2</w:t>
      </w:r>
      <w:r>
        <w:rPr/>
        <w:t>ಔ</w:t>
      </w:r>
      <w:r>
        <w:rPr/>
        <w:t xml:space="preserve">) </w:t>
      </w:r>
      <w:r>
        <w:rPr/>
        <w:t>ಸಣ್ಣದಾದ ಗೆರೆಗಳನ್ನೂ ದ್ರವಗಳು ಮತ್ತು ದ್ರಾವಣಗಳು ಅಗಲವಾದ ಪಟ್ಟಿಗಳನ್ನೂ ಹೊಂದಿರುವ ಅಂತಗ್ರ್ರಹಣರೋಹಿತವನ್ನು ಕೊಡುವುವು</w:t>
      </w:r>
      <w:r>
        <w:rPr/>
        <w:t xml:space="preserve">. </w:t>
      </w:r>
      <w:r>
        <w:rPr/>
        <w:t>ಉದಾ</w:t>
      </w:r>
      <w:r>
        <w:rPr/>
        <w:t>:(</w:t>
      </w:r>
      <w:r>
        <w:rPr/>
        <w:t>ಏಒಟಿಔ</w:t>
      </w:r>
      <w:r>
        <w:rPr/>
        <w:t xml:space="preserve">4) </w:t>
      </w:r>
      <w:r>
        <w:rPr/>
        <w:t>ದ್ರಾವಣ ಉಸಿರು ವಿಭಾಗದಲ್ಲಿ ಐದು ಪಟ್ಟಿಗಳನ್ನೂ ಕೋಬಾಲ್ಸ್ ಕ್ಲೋರೈಡ್ ದ್ರಾವಣ ಹಸಿರು ವಿಭಾಗದಲ್ಲಿ ಒಂದು ಪಟ್ಟಿಯನ್ನೂ ಕೊಡುತ್ತವೆ</w:t>
      </w:r>
      <w:r>
        <w:rPr/>
        <w:t xml:space="preserve">. </w:t>
      </w:r>
      <w:r>
        <w:rPr/>
        <w:t>ಪ್ರಯೋಗಶಾಲೆಯಲ್ಲಿ ತೆಗೆದ ರೋಹಿತಗಳಲ್ಲಿ ಆಮ್ಲಜನಕ ಮತ್ತು ನೀರಿನ ಆವಿಯ ಗೆರೆಗಳು ಸಾಧಾರಣವಾಗಿ ಕಂಡುಬರುವುವು</w:t>
      </w:r>
      <w:r>
        <w:rPr/>
        <w:t xml:space="preserve">. </w:t>
      </w:r>
      <w:r>
        <w:rPr/>
        <w:t>ಆದರೆ ನೀರಿನಲ್ಲಿ ಕರಗಿರುವ ಅಪೂರ್ವ ಪದಾರ್ಥಗಳು ಅತಿ ಕಡಿಮೆ ಅಗಲವಿರುವ ಪಟ್ಟಿಗಳನ್ನು ಕೊಡುತ್ತವೆ</w:t>
      </w:r>
      <w:r>
        <w:rPr/>
        <w:t>. (</w:t>
      </w:r>
      <w:r>
        <w:rPr/>
        <w:t xml:space="preserve">ಉದಾ </w:t>
      </w:r>
      <w:r>
        <w:rPr/>
        <w:t>:</w:t>
      </w:r>
      <w:r>
        <w:rPr/>
        <w:t>ಡಿಡಿಮಿಯಂ ಮತ್ತು ಎಲ್‍ಬಿಯಂ</w:t>
      </w:r>
      <w:r>
        <w:rPr/>
        <w:t xml:space="preserve">). </w:t>
      </w:r>
      <w:r>
        <w:rPr/>
        <w:t>ಈ ಧಾತುಗಳ ಸ್ಫಟಿಕಗಳು ಅತಿ ಕಡಿಮೆ ಉಷ್ಣತೆಯಲ್ಲಿ ಉಪಯೋಗಿಸಿದಾಗ ಸಣ್ಣನಾದ ಗೆರೆಗಳನ್ನು ಕೊಡುತ್ತವೆ</w:t>
      </w:r>
      <w:r>
        <w:rPr/>
        <w:t xml:space="preserve">. </w:t>
      </w:r>
      <w:r>
        <w:rPr/>
        <w:t xml:space="preserve">ಅಂತಗ್ರ್ರಹಣರೋಹಿತ ರಾಸಾಯನಿಕ ವಿಶ್ಲೇಷಣೆಗೆ ಸೂಕ್ಷ್ಮವೇದಿಯಾದ </w:t>
      </w:r>
      <w:r>
        <w:rPr/>
        <w:t>(</w:t>
      </w:r>
      <w:r>
        <w:rPr/>
        <w:t>ಸೆನ್ಸಿಟಿವ್</w:t>
      </w:r>
      <w:r>
        <w:rPr/>
        <w:t xml:space="preserve">) </w:t>
      </w:r>
      <w:r>
        <w:rPr/>
        <w:t>ಪದ್ಧತಿಯಾಗಿದೆ</w:t>
      </w:r>
      <w:r>
        <w:rPr/>
        <w:t xml:space="preserve">. </w:t>
      </w:r>
      <w:r>
        <w:rPr/>
        <w:t xml:space="preserve">ಉದಾಹರಣೆಗಾಗಿ </w:t>
      </w:r>
      <w:r>
        <w:rPr/>
        <w:t xml:space="preserve">10-15 </w:t>
      </w:r>
      <w:r>
        <w:rPr/>
        <w:t>ಗ್ರಾಂಗಳಷ್ಟು ಇದ್ದ ವೆನೇಡಿಯಂ ಲವಣವನ್ನು ಈ ಪದ್ಧತಿಯಿಂದ ಕಂಡುಹಿಡಿಯಲಾಯಿತು</w:t>
      </w:r>
      <w:r>
        <w:rPr/>
        <w:t xml:space="preserve">. </w:t>
      </w:r>
    </w:p>
    <w:p>
      <w:pPr>
        <w:pStyle w:val="TextBody"/>
        <w:rPr/>
      </w:pPr>
      <w:r>
        <w:rPr/>
        <w:t>(</w:t>
      </w:r>
      <w:r>
        <w:rPr/>
        <w:t>ಕೆ</w:t>
      </w:r>
      <w:r>
        <w:rPr/>
        <w:t>.</w:t>
      </w:r>
      <w:r>
        <w:rPr/>
        <w:t>ಎಸ್</w:t>
      </w:r>
      <w:r>
        <w:rPr/>
        <w:t>.</w:t>
      </w:r>
      <w:r>
        <w:rPr/>
        <w:t>ಆರ್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681</Words>
  <Characters>3028</Characters>
  <CharactersWithSpaces>3708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2022-06-23T16:24:08Z</dcterms:created>
  <dc:creator/>
  <dc:description/>
  <dc:language>en-IN</dc:language>
  <cp:lastModifiedBy/>
  <dcterms:modified xsi:type="dcterms:W3CDTF">2022-06-23T16:24:36Z</dcterms:modified>
  <cp:revision>1</cp:revision>
  <dc:subject/>
  <dc:title/>
</cp:coreProperties>
</file>