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ಅಂತರ್ದಹನ ಎಂಜಿನ್ನುಗಳು </w:t>
      </w:r>
    </w:p>
    <w:p>
      <w:pPr>
        <w:pStyle w:val="TextBody"/>
        <w:rPr/>
      </w:pPr>
      <w:r>
        <w:rPr/>
        <w:t>ಉಷ್ಣಶಕ್ತಿಯನ್ನು ಚಲನಶಕ್ತಿಯನ್ನಾಗಿ ಮಾರ್ಪಡಿಸುವ ಸಾಧನಗಳಲ್ಲಿ ಇವು ಬಹು ಮುಖ್ಯವಾದುವು</w:t>
      </w:r>
      <w:r>
        <w:rPr/>
        <w:t xml:space="preserve">. </w:t>
      </w:r>
      <w:r>
        <w:rPr/>
        <w:t xml:space="preserve">ಉರವಲು </w:t>
      </w:r>
      <w:r>
        <w:rPr/>
        <w:t>(</w:t>
      </w:r>
      <w:r>
        <w:rPr/>
        <w:t>ಇಂಧನ</w:t>
      </w:r>
      <w:r>
        <w:rPr/>
        <w:t xml:space="preserve">) </w:t>
      </w:r>
      <w:r>
        <w:rPr/>
        <w:t>ಅಗತ್ಯವಾದಷ್ಟು ಗಾಳಿಯನ್ನು ಪಡೆದು ಒಂದು ಆವರಣದೊಳಗೆ ದಹನಗೊಂಡಾಗ ಉತ್ಪತ್ತಿಯಾಗುವ ಅಧಿಕಪ್ರಮಾಣದ ದಹನಾನಿಲಗಳು ಚಲಿಸಲವಕಾಶವುಳ್ಳ ಆವರಣದ ಒಂದು ಭಾಗದ ಮೇಲೆ ಉಂಟುಮಾಡುವ ಒತ್ತಡ ಹಾಗೂ ಅನಿಲದ ವಿಸ್ತರಣದಿಂದಾಗಿ ಅದು ಚಲಿಸಿ ಉಪಯುಕ್ತವಾದ ಕೆಲಸವನ್ನು ಮಾಡುವಂತಿರುವುದು ಇದರ ಮೂಲ ತತ್ವ</w:t>
      </w:r>
      <w:r>
        <w:rPr/>
        <w:t xml:space="preserve">. </w:t>
      </w:r>
      <w:r>
        <w:rPr/>
        <w:t>ಅದೇ ಬಹಿರ್ದಹನ ಎಂಜಿನ್ನುಗಳಲ್ಲಿ ಉರುವಲಿನ ದಹನದಿಂದಾದ ಉಷ್ಣಶಕ್ತಿ ಪ್ರತ್ಯೇಕ ಪಾತ್ರೆಯಲ್ಲಿ ನೀರಿನಂಥ ಒಂದು ದ್ರವನಂಥದೇ ಸಂದರ್ಭದಲ್ಲಿ ವಿಸ್ತರಿಸಿ ಕೆಲಸ ಮಾಡುವಂತೆ ಇರುತ್ತದೆ</w:t>
      </w:r>
      <w:r>
        <w:rPr/>
        <w:t xml:space="preserve">. </w:t>
      </w:r>
      <w:r>
        <w:rPr/>
        <w:t>ಅಂತರ್ದಹನ ಎಂಜಿನ್ನುಗಳಲ್ಲಿ ಈ ಒಂದು ಪ್ರತ್ಯೇಕ ಮಾಧ್ಯಮದ ಉಪಯೋಗವಿರದೆ ದಹನಜನ್ಯ ಅನಿಲಗಳೇ ಸ್ವಯಂ ವಿಸ್ತರಿಸುವಂತಿರುವುದು ಸಾಧನವನ್ನು ಎಷ್ಟೋ ಸರಳಗೊಳಿಸುತ್ತದೆಯಲ್ಲದೆ ಬಳಸುದಾರಿಯಲ್ಲಿನ ಎಷ್ಟೋ ಶಕ್ತಿವ್ಯಯ ಕಡಿಮೆಯಾಗಿ ಅದರ ದಕ್ಷತೆ ಹೆಚ್ಚುತ್ತದೆ</w:t>
      </w:r>
      <w:r>
        <w:rPr/>
        <w:t xml:space="preserve">. </w:t>
      </w:r>
    </w:p>
    <w:p>
      <w:pPr>
        <w:pStyle w:val="TextBody"/>
        <w:rPr/>
      </w:pPr>
      <w:r>
        <w:rPr/>
        <w:t>ಬಲೋತ್ಪಾದಕ ಎಂಜಿನ್ನುಗಳ ಅನ್ವೇಷಣೆ ಬಹಳ ಹಿಂದಿನಿಂದಲೂ ನಡೆದು ಬಂದಿದ್ದು</w:t>
      </w:r>
      <w:r>
        <w:rPr/>
        <w:t>, 18</w:t>
      </w:r>
      <w:r>
        <w:rPr/>
        <w:t>ನೆಯ ಶತಮಾನದಲ್ಲಿ ಜೇಮ್ಸ್‍ವಾಟ್‍ನ ಉಗಿ ಎಂಜಿನ್ನಿನ ರಚನೆಯಿಂದಾಗಿ ಅದು ಸಫಲವಾದ ಮೇಲೆ</w:t>
      </w:r>
      <w:r>
        <w:rPr/>
        <w:t xml:space="preserve">, </w:t>
      </w:r>
      <w:r>
        <w:rPr/>
        <w:t>ಕಾಲಾನುಕ್ರಮದಲ್ಲಿ ಉಗಿಯಂತ್ರದ್ದೇ ಒಂದು ಉತ್ತಮ ಪರಿಷ್ಕಾರವೆಂಬಂತೆ ಅಂತರ್ದಹನ ಎಂಜಿನ್ನು ಆವಿರ್ಭವಿಸಿತೆಂದು ಹೇಳಬಹುದು</w:t>
      </w:r>
      <w:r>
        <w:rPr/>
        <w:t xml:space="preserve">. </w:t>
      </w:r>
      <w:r>
        <w:rPr/>
        <w:t>ಯಂತ್ರಯುಗದಲ್ಲಿ ಅಭಿವ್ಯಕ್ತವಾದ ಅನೇಕ ಸಾಧನಗಳಂತೆ</w:t>
      </w:r>
      <w:r>
        <w:rPr/>
        <w:t xml:space="preserve">, </w:t>
      </w:r>
      <w:r>
        <w:rPr/>
        <w:t xml:space="preserve">ಈ ಅಂತರ್ದಹನ ಎಂಜಿನ್ನಿನ </w:t>
      </w:r>
      <w:r>
        <w:rPr/>
        <w:t>`</w:t>
      </w:r>
      <w:r>
        <w:rPr/>
        <w:t>ಜನಕ ಎಂದು ಯಾವೊಬ್ಬ ವ್ಯಕ್ತಿಯನ್ನೂ ನಿರ್ಧರಿಸಲಾಗದಿರುವುದನ್ನು ಗಮನಿಸಬೇಕು</w:t>
      </w:r>
      <w:r>
        <w:rPr/>
        <w:t xml:space="preserve">. </w:t>
      </w:r>
      <w:r>
        <w:rPr/>
        <w:t>ಉಷ್ಣಚಲನ ವಿಜ್ಞಾನದ ಮೂಲತತ್ವಗಳ ಕ್ರಮೇಣ ಕ್ರೋಢೀಕರಣ</w:t>
      </w:r>
      <w:r>
        <w:rPr/>
        <w:t xml:space="preserve">, </w:t>
      </w:r>
      <w:r>
        <w:rPr/>
        <w:t>ಯಾಂತ್ರಿಕ ಕೌಶಲ</w:t>
      </w:r>
      <w:r>
        <w:rPr/>
        <w:t xml:space="preserve">, </w:t>
      </w:r>
      <w:r>
        <w:rPr/>
        <w:t xml:space="preserve">ರಚನಾಕಾರ್ಯಕ್ಕೆ ಅಗತ್ಯವಾದ ವಸ್ತುಗಳ ಹಾಗೂ ಅನುಭವದ ಲಭ್ಯತೆ </w:t>
      </w:r>
      <w:r>
        <w:rPr/>
        <w:t xml:space="preserve">_ </w:t>
      </w:r>
      <w:r>
        <w:rPr/>
        <w:t>ಇವುಗಳಿಂದಾಗಿ ಇದು ಸಾಧಿತವಾಯಿತು</w:t>
      </w:r>
      <w:r>
        <w:rPr/>
        <w:t xml:space="preserve">. </w:t>
      </w:r>
      <w:r>
        <w:rPr/>
        <w:t>ಅಂತರ್ದಹನ ಎಂಜಿನ್ನಿನ ಬಗ್ಗೆ ಉಷ್ಣಚಲನ ವೈಜ್ಞಾನಿಕ ದೃಷ್ಟಿಯ ಸಮರ್ಥ ಪರಿಶೀಲನೆ ನಡೆಸಿದ ಮೊಟ್ಟಮೊದಲಿಗನೆಂದರೆ ಫ್ರಾನ್ಸಿನ ಸಾದಿ ಕಾರ್ನೊ</w:t>
      </w:r>
      <w:r>
        <w:rPr/>
        <w:t xml:space="preserve">. </w:t>
      </w:r>
      <w:r>
        <w:rPr/>
        <w:t xml:space="preserve">ಸ್ವತಃ ಅವನು ಯಾವ ಎಂಜಿನ್ನಿನ ಪ್ರಯೋಗ ನಡೆಸದಿದ್ದರೂ </w:t>
      </w:r>
      <w:r>
        <w:rPr/>
        <w:t>1824</w:t>
      </w:r>
      <w:r>
        <w:rPr/>
        <w:t>ರಲ್ಲಿ ಪ್ರಕಟಿತವಾದ ಅವನ ಈ ಸಂಬಂಧದ ಪ್ರಬಂಧ</w:t>
      </w:r>
      <w:r>
        <w:rPr/>
        <w:t xml:space="preserve">, </w:t>
      </w:r>
      <w:r>
        <w:rPr/>
        <w:t>ಅಂತರ್ದಹನ ಎಂಜಿನ್ನಿನ ಮೂಲತತ್ವಗಳ ಪ್ರತಿಪಾದನೆ ಮಾಡಿದ್ದು</w:t>
      </w:r>
      <w:r>
        <w:rPr/>
        <w:t xml:space="preserve">, </w:t>
      </w:r>
      <w:r>
        <w:rPr/>
        <w:t>ಈ ದಿಶೆಯಲ್ಲಿ ಕೆಲಸ ಮಾಡುತ್ತಿದ್ದವರಿಗೆ ಉತ್ತಮ ಮಾರ್ಗದರ್ಶನ ನೀಡಿತೆಂದು ಹೇಳಬಹುದು</w:t>
      </w:r>
      <w:r>
        <w:rPr/>
        <w:t xml:space="preserve">. </w:t>
      </w:r>
      <w:r>
        <w:rPr/>
        <w:t xml:space="preserve">ಈ ಮಾದರಿಯ ಎಂಜಿನ್ನುಗಳನ್ನು ರಚಿಸಿ ಹೊರತಂದವರ ಪೈಕಿ ಮೊತ್ತಮೊದಲಿಗರಾಗಿ ಸ್ಯಾಮ್ಯುಯೆಲ್ ಬ್ರೌನ್ </w:t>
      </w:r>
      <w:r>
        <w:rPr/>
        <w:t xml:space="preserve">(1823), </w:t>
      </w:r>
      <w:r>
        <w:rPr/>
        <w:t>ಡಬ್ಲ್ಯೂ</w:t>
      </w:r>
      <w:r>
        <w:rPr/>
        <w:t xml:space="preserve">. </w:t>
      </w:r>
      <w:r>
        <w:rPr/>
        <w:t>ಎಲ್</w:t>
      </w:r>
      <w:r>
        <w:rPr/>
        <w:t xml:space="preserve">. </w:t>
      </w:r>
      <w:r>
        <w:rPr/>
        <w:t xml:space="preserve">ರೈಟ್ </w:t>
      </w:r>
      <w:r>
        <w:rPr/>
        <w:t xml:space="preserve">(1833). </w:t>
      </w:r>
      <w:r>
        <w:rPr/>
        <w:t xml:space="preserve">ಆಲ್ಫ್ರೆಡ್ ಡ್ರೇಕ್ </w:t>
      </w:r>
      <w:r>
        <w:rPr/>
        <w:t xml:space="preserve">(1843), </w:t>
      </w:r>
      <w:r>
        <w:rPr/>
        <w:t>ಜೆ</w:t>
      </w:r>
      <w:r>
        <w:rPr/>
        <w:t>.</w:t>
      </w:r>
      <w:r>
        <w:rPr/>
        <w:t>ಜೆ</w:t>
      </w:r>
      <w:r>
        <w:rPr/>
        <w:t>.</w:t>
      </w:r>
      <w:r>
        <w:rPr/>
        <w:t>ಇ</w:t>
      </w:r>
      <w:r>
        <w:rPr/>
        <w:t>.</w:t>
      </w:r>
      <w:r>
        <w:rPr/>
        <w:t xml:space="preserve">ಲೆನೊಯರ್ </w:t>
      </w:r>
      <w:r>
        <w:rPr/>
        <w:t xml:space="preserve">(1860), </w:t>
      </w:r>
      <w:r>
        <w:rPr/>
        <w:t xml:space="preserve">ಆಟೋ </w:t>
      </w:r>
      <w:r>
        <w:rPr/>
        <w:t xml:space="preserve">1867, </w:t>
      </w:r>
      <w:r>
        <w:rPr/>
        <w:t xml:space="preserve">ಸರ್ ಡ್ಯುಗಾಲ್ಡ್ ಕ್ಲಾರ್ಕ್ </w:t>
      </w:r>
      <w:r>
        <w:rPr/>
        <w:t xml:space="preserve">(1878), </w:t>
      </w:r>
      <w:r>
        <w:rPr/>
        <w:t>ಜೋಸೆ</w:t>
      </w:r>
      <w:r>
        <w:rPr/>
        <w:t xml:space="preserve">¥sóï </w:t>
      </w:r>
      <w:r>
        <w:rPr/>
        <w:t xml:space="preserve">ಡೆ </w:t>
      </w:r>
      <w:r>
        <w:rPr/>
        <w:t xml:space="preserve">(1891), </w:t>
      </w:r>
      <w:r>
        <w:rPr/>
        <w:t xml:space="preserve">ರುಡೋಲ್ಫ್ ಡೀಸೆಲ್ </w:t>
      </w:r>
      <w:r>
        <w:rPr/>
        <w:t xml:space="preserve">(1897) _ </w:t>
      </w:r>
      <w:r>
        <w:rPr/>
        <w:t>ಇವರುಗಳನ್ನು ಹೆಸರಿಸಬಹುದು</w:t>
      </w:r>
      <w:r>
        <w:rPr/>
        <w:t xml:space="preserve">. </w:t>
      </w:r>
    </w:p>
    <w:p>
      <w:pPr>
        <w:pStyle w:val="TextBody"/>
        <w:rPr/>
      </w:pPr>
      <w:r>
        <w:rPr/>
        <w:t>ಒತ್ತಡದಿಂದೊಡಗೂಡಿದ ದಹನಜನ್ಯ ಅನಿಲಗಳು ಒಂದು ತಿರುಬಾನಿಯ ಅಲಗುಗಳ ಮೇಲೆ ಹರಿದು ವಿಸ್ತರಿಸುವುದರಿಂದ ಸುತ್ತುಚಲನೆ ಸಾಧಿತವಾದಾಗ</w:t>
      </w:r>
      <w:r>
        <w:rPr/>
        <w:t xml:space="preserve">_ </w:t>
      </w:r>
      <w:r>
        <w:rPr/>
        <w:t>ಇದೂ ಅಂತರ್ದಹನ ಎಂಜಿನ್ನಿನ ಕಕ್ಷೆಯಲ್ಲೇ ಬರುವುದಾದರೂ</w:t>
      </w:r>
      <w:r>
        <w:rPr/>
        <w:t xml:space="preserve">_ </w:t>
      </w:r>
      <w:r>
        <w:rPr/>
        <w:t xml:space="preserve">ಅದನ್ನು ಅನಿಲ ತಿರುಬಾನಿ </w:t>
      </w:r>
      <w:r>
        <w:rPr/>
        <w:t>(</w:t>
      </w:r>
      <w:r>
        <w:rPr/>
        <w:t>ಗ್ಯಾಸ್ ಟರ್ಬೈನ್</w:t>
      </w:r>
      <w:r>
        <w:rPr/>
        <w:t xml:space="preserve">) </w:t>
      </w:r>
      <w:r>
        <w:rPr/>
        <w:t>ಎಂದು ಪ್ರತ್ಯೇಕವಾಗಿ ಪರಿಗಣಿಸುವುದು ರೂಢಿಯಾಗಿದ್ದು</w:t>
      </w:r>
      <w:r>
        <w:rPr/>
        <w:t xml:space="preserve">, </w:t>
      </w:r>
      <w:r>
        <w:rPr/>
        <w:t xml:space="preserve">ಹಿಂದುಮುಂದು ಚಲನೆಯ ಆಡುಬೆಣೆ ಅಥವಾ ಕೊಂತ </w:t>
      </w:r>
      <w:r>
        <w:rPr/>
        <w:t>(</w:t>
      </w:r>
      <w:r>
        <w:rPr/>
        <w:t>ಪಿಸ್ಟನ್</w:t>
      </w:r>
      <w:r>
        <w:rPr/>
        <w:t xml:space="preserve">) </w:t>
      </w:r>
      <w:r>
        <w:rPr/>
        <w:t>ಉಳ್ಳವನ್ನು ಮಾತ್ರ ಎಂಜಿನ್ನುಗಳೆಂದು ಕರೆಯಲಾಗುತ್ತದೆ</w:t>
      </w:r>
      <w:r>
        <w:rPr/>
        <w:t xml:space="preserve">. </w:t>
      </w:r>
      <w:r>
        <w:rPr/>
        <w:t>ಈ ಎಂಜಿನ್ನುಗಳ ರಚನೆಯಲ್ಲಿನ ಸಾಮಾನ್ಯ ಲಕ್ಷಣವೆಂದರೆ</w:t>
      </w:r>
      <w:r>
        <w:rPr/>
        <w:t xml:space="preserve">, </w:t>
      </w:r>
      <w:r>
        <w:rPr/>
        <w:t xml:space="preserve">ಒಂದು ನಳಿಗೆ </w:t>
      </w:r>
      <w:r>
        <w:rPr/>
        <w:t>(</w:t>
      </w:r>
      <w:r>
        <w:rPr/>
        <w:t>ಸಿಲಿಂಡರ್</w:t>
      </w:r>
      <w:r>
        <w:rPr/>
        <w:t xml:space="preserve">), </w:t>
      </w:r>
      <w:r>
        <w:rPr/>
        <w:t xml:space="preserve">ಅದರೊಳಕ್ಕೆ ಉರುವಲನ್ನೂ </w:t>
      </w:r>
      <w:r>
        <w:rPr/>
        <w:t>(</w:t>
      </w:r>
      <w:r>
        <w:rPr/>
        <w:t>ದ್ರವ ಅಥವಾ ಅದರ ಆವಿಯ ರೂಪದಲ್ಲಿ</w:t>
      </w:r>
      <w:r>
        <w:rPr/>
        <w:t xml:space="preserve">), </w:t>
      </w:r>
      <w:r>
        <w:rPr/>
        <w:t xml:space="preserve">ಅಗತ್ಯವಾದ ಪ್ರಮಾಣದ ಗಾಳಿಯನ್ನೂ ಪ್ರತ್ಯೇಕವಾಗಿ ಅಥವಾ ಸೂಕ್ತ ಪ್ರಮಾಣದಲ್ಲಿ ಬೆರೆಸಿ ಒಳಕ್ಕೆ ಬಿಡಲು ಮತ್ತು ಕೆಲಸವಾದ ಅನಂತರ ಅನಿಲಗಳನ್ನು ಹೊರಹಾಕಲು ಕವಾಟಗಳು </w:t>
      </w:r>
      <w:r>
        <w:rPr/>
        <w:t>(</w:t>
      </w:r>
      <w:r>
        <w:rPr/>
        <w:t>ವಾಲ್ವ್</w:t>
      </w:r>
      <w:r>
        <w:rPr/>
        <w:t xml:space="preserve">) </w:t>
      </w:r>
      <w:r>
        <w:rPr/>
        <w:t xml:space="preserve">ಅಥವಾ ದ್ವಾರಗಳು </w:t>
      </w:r>
      <w:r>
        <w:rPr/>
        <w:t>(</w:t>
      </w:r>
      <w:r>
        <w:rPr/>
        <w:t>ಪೋರ್ಟ್</w:t>
      </w:r>
      <w:r>
        <w:rPr/>
        <w:t xml:space="preserve">), </w:t>
      </w:r>
      <w:r>
        <w:rPr/>
        <w:t>ಒಳಕ್ಕೆ ಸೆಳೆದುಕೊಂಡ ಗಾಳಿ ಅಥವಾ ಮಿಶ್ರಣವನ್ನು ಹೆಚ್ಚಿನ ಒತ್ತಡ ಉಂಟಾಗುವಂತೆ ಸಂಕುಚಿತ ಅವಕಾಶಕ್ಕೆ ತಳ್ಳಿ ಸಂಪೀಡಿಸಲು</w:t>
      </w:r>
      <w:r>
        <w:rPr/>
        <w:t xml:space="preserve">, </w:t>
      </w:r>
      <w:r>
        <w:rPr/>
        <w:t>ನಳಿಗೆಯೊಳಗೆ ಸಲೀಸಾಗಿ</w:t>
      </w:r>
      <w:r>
        <w:rPr/>
        <w:t xml:space="preserve">, </w:t>
      </w:r>
      <w:r>
        <w:rPr/>
        <w:t>ಆದರೆ ಅನಿಲ ತೂರುವಂತೆ</w:t>
      </w:r>
      <w:r>
        <w:rPr/>
        <w:t xml:space="preserve">, </w:t>
      </w:r>
      <w:r>
        <w:rPr/>
        <w:t>ಚಲಿಸುವ ಒಂದು ಆಡುಬೆಣೆ</w:t>
      </w:r>
      <w:r>
        <w:rPr/>
        <w:t>(</w:t>
      </w:r>
      <w:r>
        <w:rPr/>
        <w:t>ಪಿಸ್ಟನ್</w:t>
      </w:r>
      <w:r>
        <w:rPr/>
        <w:t xml:space="preserve">) </w:t>
      </w:r>
      <w:r>
        <w:rPr/>
        <w:t>ಉರುವಲನ್ನು ಹೊತ್ತಿಸುವ ಒಂದು ಸಾಧನ</w:t>
      </w:r>
      <w:r>
        <w:rPr/>
        <w:t xml:space="preserve">, </w:t>
      </w:r>
      <w:r>
        <w:rPr/>
        <w:t xml:space="preserve">ಅದರಿಂದಾಗುವ ಸ್ಫೋಟನದಿಂದಲೊ ದಹನಜನ್ಯ ಅನಿಲಗಳ ವಿಸ್ತರಣದೊಡನೆಯೊ ಆಡುಬೆಣೆ ಹಿಂದಕ್ಕೆ ತಳ್ಳಲ್ಪಟ್ಟು ಶಕ್ತಿ ಉತ್ಪಾದನೆಯಾದಾಗ ಅದನ್ನು ಉಪಯುಕ್ತ ರೀತಿಯಲ್ಲಿ ಬಳಸಿಕೊಳ್ಳಲಾಗುವಂತೆ ಆಡುಬೆಣೆಯನ್ನು ಎಂಜಿನ್ನಿನ ಸುತ್ತುವ ಕಾಂಡಕ್ಕೆ </w:t>
      </w:r>
      <w:r>
        <w:rPr/>
        <w:t>(</w:t>
      </w:r>
      <w:r>
        <w:rPr/>
        <w:t>ಷಾಫ್ಟ್</w:t>
      </w:r>
      <w:r>
        <w:rPr/>
        <w:t xml:space="preserve">) </w:t>
      </w:r>
      <w:r>
        <w:rPr/>
        <w:t xml:space="preserve">ಸೇರಿಸುವ ಕೂಡುಸರಳು </w:t>
      </w:r>
      <w:r>
        <w:rPr/>
        <w:t>(</w:t>
      </w:r>
      <w:r>
        <w:rPr/>
        <w:t>ಕನೆಕ್ಟಿಂಗ್ ರಾಡ್</w:t>
      </w:r>
      <w:r>
        <w:rPr/>
        <w:t xml:space="preserve">) </w:t>
      </w:r>
      <w:r>
        <w:rPr/>
        <w:t xml:space="preserve">ಮತ್ತು ಕ್ರ್ಯಾಕ್ </w:t>
      </w:r>
      <w:r>
        <w:rPr/>
        <w:t xml:space="preserve">_ </w:t>
      </w:r>
      <w:r>
        <w:rPr/>
        <w:t>ಇಷ್ಟು ಇರುವುವು</w:t>
      </w:r>
      <w:r>
        <w:rPr/>
        <w:t xml:space="preserve">. </w:t>
      </w:r>
    </w:p>
    <w:p>
      <w:pPr>
        <w:pStyle w:val="TextBody"/>
        <w:rPr/>
      </w:pPr>
      <w:r>
        <w:rPr/>
        <w:t>ಅಂತರ್ದಹನ ಎಂಜಿನ್ನುಗಳನ್ನು</w:t>
      </w:r>
      <w:r>
        <w:rPr/>
        <w:t xml:space="preserve">, </w:t>
      </w:r>
      <w:r>
        <w:rPr/>
        <w:t>ಅವು ಉಪಯೋಗಿಸುವ ಉರುವಲು</w:t>
      </w:r>
      <w:r>
        <w:rPr/>
        <w:t xml:space="preserve">, </w:t>
      </w:r>
      <w:r>
        <w:rPr/>
        <w:t>ಅದನ್ನು ಒಳಕ್ಕೆ ತೆಗೆದುಕೊಳ್ಳುವ ರೀತಿ</w:t>
      </w:r>
      <w:r>
        <w:rPr/>
        <w:t xml:space="preserve">, </w:t>
      </w:r>
      <w:r>
        <w:rPr/>
        <w:t>ಮಿಶ್ರಣವನ್ನು ಹೊತ್ತಿಸುವ ಬಗೆ</w:t>
      </w:r>
      <w:r>
        <w:rPr/>
        <w:t xml:space="preserve">. </w:t>
      </w:r>
      <w:r>
        <w:rPr/>
        <w:t>ಎಂಜಿನ್ನಿನ ವೇಗ</w:t>
      </w:r>
      <w:r>
        <w:rPr/>
        <w:t xml:space="preserve">, </w:t>
      </w:r>
      <w:r>
        <w:rPr/>
        <w:t>ವೇಗವನ್ನು ಸಮಮಟ್ಟದಲ್ಲಿರಿಸುವ ವಿಧಾನ</w:t>
      </w:r>
      <w:r>
        <w:rPr/>
        <w:t xml:space="preserve">, </w:t>
      </w:r>
      <w:r>
        <w:rPr/>
        <w:t>ಅದು ಅನುಸರಿಸುವ ತಾತ್ವಿಕ ಆವರ್ತ</w:t>
      </w:r>
      <w:r>
        <w:rPr/>
        <w:t xml:space="preserve">, </w:t>
      </w:r>
      <w:r>
        <w:rPr/>
        <w:t xml:space="preserve">ಅದನ್ನು ಎರಡು ಘಾತ </w:t>
      </w:r>
      <w:r>
        <w:rPr/>
        <w:t>(</w:t>
      </w:r>
      <w:r>
        <w:rPr/>
        <w:t>ಟೂ ಸ್ಟ್ರೋಕ್ ಅಥವಾ ಒಂದು ಸುತ್ತು</w:t>
      </w:r>
      <w:r>
        <w:rPr/>
        <w:t xml:space="preserve">) </w:t>
      </w:r>
      <w:r>
        <w:rPr/>
        <w:t xml:space="preserve">ಅಥವಾ ನಾಲ್ಕು ಘಾತಗಳಲ್ಲಿ </w:t>
      </w:r>
      <w:r>
        <w:rPr/>
        <w:t>(</w:t>
      </w:r>
      <w:r>
        <w:rPr/>
        <w:t>ಫೋರ್ ಸ್ಟ್ರೋಕ್ ಅಥವಾ ಎರಡು ಸುತ್ತು</w:t>
      </w:r>
      <w:r>
        <w:rPr/>
        <w:t xml:space="preserve">) </w:t>
      </w:r>
      <w:r>
        <w:rPr/>
        <w:t>ಪೂರೈಸುತ್ತದೆಯೋ ಎಂಬುದು</w:t>
      </w:r>
      <w:r>
        <w:rPr/>
        <w:t xml:space="preserve">, </w:t>
      </w:r>
      <w:r>
        <w:rPr/>
        <w:t>ಮೇಲಾಗಿ ಅವು ಉಪಯೋಗಿಸಲ್ಪಡುವ ಸನ್ನಿವೇಶ</w:t>
      </w:r>
      <w:r>
        <w:rPr/>
        <w:t xml:space="preserve">, </w:t>
      </w:r>
      <w:r>
        <w:rPr/>
        <w:t>ಎಂಜಿನ್ನಿನ ನಳಿಗೆಯನ್ನು ತಂಪಾಗಿರಿಸುವ ವಿಧಾನ</w:t>
      </w:r>
      <w:r>
        <w:rPr/>
        <w:t xml:space="preserve">, </w:t>
      </w:r>
      <w:r>
        <w:rPr/>
        <w:t>ಮೃದುಚಾಲಕದ ವಿತರಣೆ</w:t>
      </w:r>
      <w:r>
        <w:rPr/>
        <w:t xml:space="preserve">, </w:t>
      </w:r>
      <w:r>
        <w:rPr/>
        <w:t xml:space="preserve">ಹಲವು ಸಿಲಿಂಡರುಗಳಿರುವಲ್ಲಿ ಅವುಗಳ ವಿನ್ಯಾಸ </w:t>
      </w:r>
      <w:r>
        <w:rPr/>
        <w:t xml:space="preserve">_ </w:t>
      </w:r>
      <w:r>
        <w:rPr/>
        <w:t>ಇತ್ಯಾದಿಗಳಿಗನುಗುಣವಾಗಿ ಹಲವು ರೀತಿಗಳಲ್ಲಿ ವಿಂಗಡಿಸಬಹುದಾಗಿರುವುದರಿಂದ ಒಂದು ಎಂಜಿನ್ನಿನ ಪೂರ್ಣವಾದ ವಿವರಣೆಗೆ ಈ ಎಲ್ಲವನ್ನೂ ಹೇಳಬೇಕಾಗುತ್ತದೆ</w:t>
      </w:r>
      <w:r>
        <w:rPr/>
        <w:t xml:space="preserve">. </w:t>
      </w:r>
    </w:p>
    <w:p>
      <w:pPr>
        <w:pStyle w:val="TextBody"/>
        <w:rPr/>
      </w:pPr>
      <w:r>
        <w:rPr/>
        <w:t>ಎಂಜಿನ್ನಿನ ಉರುವಲು</w:t>
      </w:r>
      <w:r>
        <w:rPr/>
        <w:t xml:space="preserve">, </w:t>
      </w:r>
      <w:r>
        <w:rPr/>
        <w:t>ಅನಿಲವಾಗಿರಬಹುದು</w:t>
      </w:r>
      <w:r>
        <w:rPr/>
        <w:t xml:space="preserve">, </w:t>
      </w:r>
      <w:r>
        <w:rPr/>
        <w:t>ಪೆಟ್ರೋಲ್</w:t>
      </w:r>
      <w:r>
        <w:rPr/>
        <w:t xml:space="preserve">, </w:t>
      </w:r>
      <w:r>
        <w:rPr/>
        <w:t>ಸೀಮೆಎಣ್ಣೆ</w:t>
      </w:r>
      <w:r>
        <w:rPr/>
        <w:t xml:space="preserve">, </w:t>
      </w:r>
      <w:r>
        <w:rPr/>
        <w:t>ಡೀಸೆಲ್ ಅಥವಾ ಕಚ್ಚಾ ಎಣ್ಣೆ ಆಗಿರಬಹುದು</w:t>
      </w:r>
      <w:r>
        <w:rPr/>
        <w:t xml:space="preserve">. </w:t>
      </w:r>
      <w:r>
        <w:rPr/>
        <w:t>ಪೆಟ್ರೋಲ್ ಎಂಜಿನ್ನಿನಲ್ಲಿ ಕಾಬ್ರ್ಯುಲೇಟರ್ ಎಂಬ ಸಾಧನದ ಉಪಯೋಗದಿಂದ ಉರುವಲು</w:t>
      </w:r>
      <w:r>
        <w:rPr/>
        <w:t>-</w:t>
      </w:r>
      <w:r>
        <w:rPr/>
        <w:t xml:space="preserve">ಗಾಳಿಯ ಮಿಶ್ರಣವನ್ನು ಒಳಕ್ಕೆ ತೆಗೆದುಕೊಂಡರೆ ಡೀಸೆಲ್ ಎಂಜಿನ್ನಿನಲ್ಲಿ ಬರಿಯ ಗಾಳಿಯನ್ನು ಒಳಕ್ಕೆ ಸೆಳೆದುಕೊಂಡು ಅದನ್ನು ಒತ್ತಡಗೊಳಿಸಿ ತದನಂತರ ಡೀಸೆಲ್ಲನ್ನು ಅಂತಕ್ಷೇಪಕದ </w:t>
      </w:r>
      <w:r>
        <w:rPr/>
        <w:t>(</w:t>
      </w:r>
      <w:r>
        <w:rPr/>
        <w:t>ಇಂಜೆಕ್ಟರ್</w:t>
      </w:r>
      <w:r>
        <w:rPr/>
        <w:t xml:space="preserve">) </w:t>
      </w:r>
      <w:r>
        <w:rPr/>
        <w:t>ಮೂಲಕ ಸಿಂಪಡಿಸಲಾಗುತ್ತದೆ</w:t>
      </w:r>
      <w:r>
        <w:rPr/>
        <w:t xml:space="preserve">. </w:t>
      </w:r>
      <w:r>
        <w:rPr/>
        <w:t xml:space="preserve">ಪೆಟ್ರೋಲ್ ಎಂಜಿನ್ನಿನಂಥವುಗಳಲ್ಲಿ ಮಿಶ್ರಣವನ್ನು ಹೊತ್ತಿಸಲು ವಿದ್ಯುತ್ ಕಿಡಿ </w:t>
      </w:r>
      <w:r>
        <w:rPr/>
        <w:t>(</w:t>
      </w:r>
      <w:r>
        <w:rPr/>
        <w:t>ಸ್ಪಾರ್ಕ್</w:t>
      </w:r>
      <w:r>
        <w:rPr/>
        <w:t xml:space="preserve">) </w:t>
      </w:r>
      <w:r>
        <w:rPr/>
        <w:t>ಉಪಯೋಗಿಸಲ್ಪಟ್ಟರೆ</w:t>
      </w:r>
      <w:r>
        <w:rPr/>
        <w:t xml:space="preserve">, </w:t>
      </w:r>
      <w:r>
        <w:rPr/>
        <w:t>ಡೀಸೆಲ್ಲಿನಲ್ಲಿ ಅಧಿಕ ಒತ್ತಡದಿಂದಾದ ಶಾಖದಿಂದಲೇ ಉರುವಲು ಹೊತ್ತಿಕೊಳ್ಳುತ್ತದೆ</w:t>
      </w:r>
      <w:r>
        <w:rPr/>
        <w:t xml:space="preserve">. </w:t>
      </w:r>
      <w:r>
        <w:rPr/>
        <w:t>ಸ್ಥಿರ ಎಂಜಿನ್ನುಗಳ ವೇಗ ಕಡಿಮೆಯಿದ್ದರೆ ವಿಮಾನದ ಎಂಜಿನ್ನುಗಳ ವೇಗ ಅತಿ ಹೆಚ್ಚಿನದಾಗಿರುತ್ತದೆ</w:t>
      </w:r>
      <w:r>
        <w:rPr/>
        <w:t xml:space="preserve">. </w:t>
      </w:r>
      <w:r>
        <w:rPr/>
        <w:t>ವೇಗವೇ ಅಲ್ಲದೆ</w:t>
      </w:r>
      <w:r>
        <w:rPr/>
        <w:t xml:space="preserve">, </w:t>
      </w:r>
      <w:r>
        <w:rPr/>
        <w:t>ಬಳಕೆಯ ದೃಷ್ಟಿಯಿಂದ ಇವುಗಳ ಜೊತೆಗೆ ಲಾರಿ</w:t>
      </w:r>
      <w:r>
        <w:rPr/>
        <w:t xml:space="preserve">, </w:t>
      </w:r>
      <w:r>
        <w:rPr/>
        <w:t>ಕಾರು</w:t>
      </w:r>
      <w:r>
        <w:rPr/>
        <w:t xml:space="preserve">, </w:t>
      </w:r>
      <w:r>
        <w:rPr/>
        <w:t>ಮೋಟಾರ್ ಸೈಕಲ್ಲುಗಳು ಒಂದು ರೀತಿಯವಾದರೆ</w:t>
      </w:r>
      <w:r>
        <w:rPr/>
        <w:t xml:space="preserve">, </w:t>
      </w:r>
      <w:r>
        <w:rPr/>
        <w:t>ಡೀಸೆಲ್ ರೈಲು ಎಂಜಿನ್ನಿನ ರಚನೆ ಒಂದು ರೀತಿಯಿರುತ್ತದೆ</w:t>
      </w:r>
      <w:r>
        <w:rPr/>
        <w:t xml:space="preserve">. </w:t>
      </w:r>
      <w:r>
        <w:rPr/>
        <w:t xml:space="preserve">ನಳಿಗೆ ಅತಿ ಕಾವೇರದಂತೆ ತಂಪಾಗಿಸಲು ನೀರನ್ನು </w:t>
      </w:r>
      <w:r>
        <w:rPr/>
        <w:t>(</w:t>
      </w:r>
      <w:r>
        <w:rPr/>
        <w:t>ಮೋಟಾರ್ ಕಾರ್</w:t>
      </w:r>
      <w:r>
        <w:rPr/>
        <w:t xml:space="preserve">) </w:t>
      </w:r>
      <w:r>
        <w:rPr/>
        <w:t xml:space="preserve">ಅಥವಾ ಗಾಳಿಯನ್ನು </w:t>
      </w:r>
      <w:r>
        <w:rPr/>
        <w:t>(</w:t>
      </w:r>
      <w:r>
        <w:rPr/>
        <w:t>ವಿಮಾನ</w:t>
      </w:r>
      <w:r>
        <w:rPr/>
        <w:t xml:space="preserve">, </w:t>
      </w:r>
      <w:r>
        <w:rPr/>
        <w:t>ಸ್ಕೂಟರ್ ಇತ್ಯಾದಿ</w:t>
      </w:r>
      <w:r>
        <w:rPr/>
        <w:t xml:space="preserve">) </w:t>
      </w:r>
      <w:r>
        <w:rPr/>
        <w:t>ಉಪಯೋಗಿಸಬಹುದು</w:t>
      </w:r>
      <w:r>
        <w:rPr/>
        <w:t xml:space="preserve">. </w:t>
      </w:r>
    </w:p>
    <w:p>
      <w:pPr>
        <w:pStyle w:val="TextBody"/>
        <w:rPr/>
      </w:pPr>
      <w:r>
        <w:rPr/>
        <w:t xml:space="preserve">ಅಂತರ್ದಹನ ಎಂಜಿನ್ನುಗಳ ಸಾಮಥ್ರ್ಯವನ್ನು ಅದರ ಅಶ್ವಶಕ್ತಿಯಿಂದಲೂ </w:t>
      </w:r>
      <w:r>
        <w:rPr/>
        <w:t>(</w:t>
      </w:r>
      <w:r>
        <w:rPr/>
        <w:t>ಹಾರ್ಸ್‍ಪವರ್</w:t>
      </w:r>
      <w:r>
        <w:rPr/>
        <w:t xml:space="preserve">) </w:t>
      </w:r>
      <w:r>
        <w:rPr/>
        <w:t>ದಕ್ಷತೆಯನ್ನು ಉರವಲಿನಲ್ಲಿನ ಉಷ್ಣಶಕ್ತಿಯ ಎಷ್ಟು ಭಾಗವನ್ನು ಚಲನಶಕ್ತಿಯನ್ನಾಗಿ ಪರಿವರ್ತಿಸುತ್ತದೆ ಎಂಬುದರಿಂದಲೂ ಲೆಕ್ಕ ಮಾಡಲಾಗುತ್ತದೆ</w:t>
      </w:r>
      <w:r>
        <w:rPr/>
        <w:t xml:space="preserve">. </w:t>
      </w:r>
      <w:r>
        <w:rPr/>
        <w:t>ಅಂತರ್ದಹನ ಎಂಜಿನ್ನುಗಳ ಉರುವಲುಗಳು </w:t>
      </w:r>
      <w:r>
        <w:rPr/>
        <w:t xml:space="preserve">: </w:t>
      </w:r>
      <w:r>
        <w:rPr/>
        <w:t>ಅನಿಲ ಅಥವಾ ದ್ರವ ರೂಪದ್ದಾಗಿರುತ್ತವೆ</w:t>
      </w:r>
      <w:r>
        <w:rPr/>
        <w:t xml:space="preserve">. </w:t>
      </w:r>
      <w:r>
        <w:rPr/>
        <w:t>ಮೊತ್ತಮೊದಲ ಅಂತರ್ದಹನ ಎಂಜಿನ್ನಿನ ಮುನ್ಸೂಚಕವೆಂದು ಪರಿಗಣಿಸಬಹುದಾದ</w:t>
      </w:r>
      <w:r>
        <w:rPr/>
        <w:t>, 1680</w:t>
      </w:r>
      <w:r>
        <w:rPr/>
        <w:t>ರ</w:t>
      </w:r>
      <w:r>
        <w:rPr/>
        <w:t xml:space="preserve">, </w:t>
      </w:r>
      <w:r>
        <w:rPr/>
        <w:t>ಡಚ್ ಪ್ರಯೋಗಶೀಲ ಕ್ರಿಶ್ಚಿಯನ್ ಹಾಯ್ಗನ್ಸ್ ಎಂಬುವನ ರಚನೆಯಲ್ಲಿ ಬಳಸಿದ್ದು ಬಂದೂಕದ ಸಿಡಿಮದ್ದು</w:t>
      </w:r>
      <w:r>
        <w:rPr/>
        <w:t xml:space="preserve">, </w:t>
      </w:r>
      <w:r>
        <w:rPr/>
        <w:t>ಆದರೆ ಕೆಲವು ಕಾರಣಗಳಿಗಾಗಿ ಮುಂದಿನ</w:t>
      </w:r>
      <w:r>
        <w:rPr/>
        <w:t xml:space="preserve">, </w:t>
      </w:r>
      <w:r>
        <w:rPr/>
        <w:t>ಪ್ರಯತ್ನಗಳಲ್ಲೆಲ್ಲ ಘನರೂಪಿ ಉರುವಲನ್ನು ಕೈಬಿಡಲಾಗಿದ್ದು</w:t>
      </w:r>
      <w:r>
        <w:rPr/>
        <w:t xml:space="preserve">, </w:t>
      </w:r>
      <w:r>
        <w:rPr/>
        <w:t xml:space="preserve">ಲೆನೋಯರ್ ಅವರಿಂದ ರಚಿತವಾದ </w:t>
      </w:r>
      <w:r>
        <w:rPr/>
        <w:t xml:space="preserve">(1860) </w:t>
      </w:r>
      <w:r>
        <w:rPr/>
        <w:t>ಪ್ರಥಮ ಲಾಭದಾಯಕ ಅಂತರ್ದಹನ ಎಂಜಿನ್ನಿನಲ್ಲಿ ಅನಿಲ ಉರುವಲನ್ನು ಬಳಸಲಾಯಿತು</w:t>
      </w:r>
      <w:r>
        <w:rPr/>
        <w:t xml:space="preserve">. </w:t>
      </w:r>
      <w:r>
        <w:rPr/>
        <w:t xml:space="preserve">ಸುಲಭವಾಗಿ ಹಬೆಯಾಗುವ ದ್ರವಗಳು ಉರುವಲಾಗಿ ಬಳಕೆಯಾದದ್ದು </w:t>
      </w:r>
      <w:r>
        <w:rPr/>
        <w:t>1890</w:t>
      </w:r>
      <w:r>
        <w:rPr/>
        <w:t>ರ ಸುಮಾರಿನಲ್ಲಿ</w:t>
      </w:r>
      <w:r>
        <w:rPr/>
        <w:t xml:space="preserve">. </w:t>
      </w:r>
    </w:p>
    <w:p>
      <w:pPr>
        <w:pStyle w:val="TextBody"/>
        <w:rPr/>
      </w:pPr>
      <w:r>
        <w:rPr/>
        <w:t xml:space="preserve">ಪ್ರಪಂಚದ ಕೆಲವು ಭಾಗಗಳಲ್ಲಿ ಪ್ರಕೃತಿಯಲ್ಲಿ ದೊರೆಯುವ ನಿಸರ್ಗಾನಿಲ </w:t>
      </w:r>
      <w:r>
        <w:rPr/>
        <w:t>(</w:t>
      </w:r>
      <w:r>
        <w:rPr/>
        <w:t>ನ್ಯಾಚುರಲ್ ಗ್ಯಾಸ್ ಫ್ಯೂಯಲ್</w:t>
      </w:r>
      <w:r>
        <w:rPr/>
        <w:t>)</w:t>
      </w:r>
      <w:r>
        <w:rPr/>
        <w:t>ವನ್ನು ಬಿಟ್ಟರೆ</w:t>
      </w:r>
      <w:r>
        <w:rPr/>
        <w:t xml:space="preserve">, </w:t>
      </w:r>
      <w:r>
        <w:rPr/>
        <w:t>ಅನಿಲ ರೂಪಿ ಉರುವಲುಗಳನ್ನು ಒಂದು ಅಥವಾ ಹಲವು ಎಂಜಿನ್ನುಗಳಿಗೆ ಒದಗಿಸಲಾಗುವಂತೆ ಒಂದು ಅನಿಲೋತ್ಪಾದಕದಲ್ಲಾಗಲಿ ಅಥವಾ ಬಲೋತ್ಪಾದನೆಯೇ ಅಲ್ಲದೆ ಶಾಖ ಮತ್ತು ದೀಪಗಳಿಗಾಗಿಯೂ ಬಳಸುವ ಅನಿಲೋತ್ಪಾದಕ ಕೇಂದ್ರಗಳನ್ನಾಗಲಿ ತಯಾರಿಸಲಾಗುತ್ತದೆ</w:t>
      </w:r>
      <w:r>
        <w:rPr/>
        <w:t xml:space="preserve">. </w:t>
      </w:r>
    </w:p>
    <w:p>
      <w:pPr>
        <w:pStyle w:val="TextBody"/>
        <w:rPr/>
      </w:pPr>
      <w:r>
        <w:rPr/>
        <w:t xml:space="preserve">ಆಧುನಿಕ ಅಂತರ್ದಹನ ಎಂಜಿನ್ನುಗಳಲ್ಲೆಲ್ಲ ಅಧಿಕವಾಗಿ ಬಳಸಲಾಗುವ ದ್ರವರೂಪಿ ಉರುವಲುಗಳೆಂದರೆ ಗ್ಯಾಸೊಲಿನ್ </w:t>
      </w:r>
      <w:r>
        <w:rPr/>
        <w:t>(</w:t>
      </w:r>
      <w:r>
        <w:rPr/>
        <w:t>ಪೆಟ್ರೋಲ್</w:t>
      </w:r>
      <w:r>
        <w:rPr/>
        <w:t xml:space="preserve">) </w:t>
      </w:r>
      <w:r>
        <w:rPr/>
        <w:t>ಮತ್ತು ಡೀಸೆಲ್</w:t>
      </w:r>
      <w:r>
        <w:rPr/>
        <w:t xml:space="preserve">. </w:t>
      </w:r>
      <w:r>
        <w:rPr/>
        <w:t>ಈ ಎರಡಕ್ಕೂ ಮೂಲವಸ್ತು ಒಂದೇ</w:t>
      </w:r>
      <w:r>
        <w:rPr/>
        <w:t>-</w:t>
      </w:r>
      <w:r>
        <w:rPr/>
        <w:t>ತೈಲದ ಗಣಿಗಳಲ್ಲಿ ದೊರೆಯುವ ಕಲ್ಲೆಣ್ಣೆ ಅಥವಾ ಪೆಟ್ರೋಲಿಯಂ</w:t>
      </w:r>
      <w:r>
        <w:rPr/>
        <w:t xml:space="preserve">. </w:t>
      </w:r>
      <w:r>
        <w:rPr/>
        <w:t>ಬೇರೆ ಬೇರೆ ಉಷ್ಣಾಂಶಗಳಲ್ಲಿ ಬಟ್ಟಿಯಿಳಿಸುವುದರಿಂದ ಬೇರೆ ಬೇರೆ ಹೆಸರುಗಳು ಇವಕ್ಕೆ ಬಂದಿವೆ</w:t>
      </w:r>
      <w:r>
        <w:rPr/>
        <w:t xml:space="preserve">. </w:t>
      </w:r>
      <w:r>
        <w:rPr/>
        <w:t xml:space="preserve">ಮೋಟಾರ್ ಗ್ಯಾಸೊಲಿನ್‍ಗಳು </w:t>
      </w:r>
      <w:r>
        <w:rPr/>
        <w:t>100</w:t>
      </w:r>
      <w:r>
        <w:rPr/>
        <w:t>ಲಿ ಈ</w:t>
      </w:r>
      <w:r>
        <w:rPr/>
        <w:t>.</w:t>
      </w:r>
      <w:r>
        <w:rPr/>
        <w:t xml:space="preserve">ನಿಂದ </w:t>
      </w:r>
      <w:r>
        <w:rPr/>
        <w:t>400</w:t>
      </w:r>
      <w:r>
        <w:rPr/>
        <w:t>ಲಿ ಈ</w:t>
      </w:r>
      <w:r>
        <w:rPr/>
        <w:t xml:space="preserve">. </w:t>
      </w:r>
      <w:r>
        <w:rPr/>
        <w:t>ಉಷ್ಣಾಂಶದಲ್ಲಿ ಭಟ್ಟಿಯಿಳಿವಾಗಿರುತ್ತವೆ</w:t>
      </w:r>
      <w:r>
        <w:rPr/>
        <w:t xml:space="preserve">. </w:t>
      </w:r>
      <w:r>
        <w:rPr/>
        <w:t>ಅಗತ್ಯಕ್ಕೆ ತಕ್ಕಂತೆ ಇನ್ನೂ ಹಗುರವಾದ ಅಥವಾ ಭಾರವಾದ ತೈಲದ ವಿಭಾಗಗಳಿಂದಲೂ ಸೂಕ್ತ ರಾಸಾಯನಿಕ ಪ್ರಕ್ರಿಯೆಗಳಿಂದ ಬೇಕಾದ ಗುಣಲಕ್ಷಣಗಳಿರುವಂತೆ ಇದರ ಉತ್ಪಾದನಾಪ್ರಮಾಣವನ್ನು ಹೆಚ್ಚಿಸುತ್ತಾರೆ</w:t>
      </w:r>
      <w:r>
        <w:rPr/>
        <w:t xml:space="preserve">. </w:t>
      </w:r>
    </w:p>
    <w:p>
      <w:pPr>
        <w:pStyle w:val="TextBody"/>
        <w:rPr/>
      </w:pPr>
      <w:r>
        <w:rPr/>
        <w:t xml:space="preserve">ಗ್ಯಾಸೊಲಿನ್ನಿನ ಒಂದು ಪ್ರಧಾನ ಗುಣಸೂಚಿ ಎಂದರೆ ಅದರ ಆಕ್ಟೇನ್ ಸಂಖ್ಯೆ </w:t>
      </w:r>
      <w:r>
        <w:rPr/>
        <w:t>(</w:t>
      </w:r>
      <w:r>
        <w:rPr/>
        <w:t>ನಂಬರ್</w:t>
      </w:r>
      <w:r>
        <w:rPr/>
        <w:t xml:space="preserve">), </w:t>
      </w:r>
      <w:r>
        <w:rPr/>
        <w:t>ಎಂಜಿನ್ನಿನಲ್ಲಿ ಬಳಸಲ್ಪಟ್ಟಾಗ ಉರುವಲು ಅಪಸ್ಫೋಟಗೊಳ್ಳದೆ ಕೆಲಸ ಮಾಡುವ ಮಿತಿಯನ್ನು ಇದು ಸೂಚಿಸುತ್ತದೆ</w:t>
      </w:r>
      <w:r>
        <w:rPr/>
        <w:t xml:space="preserve">. </w:t>
      </w:r>
      <w:r>
        <w:rPr/>
        <w:t>ಈ ಬಗೆಯ ಎಂಜಿನ್ನುಗಳಲ್ಲಿ ವಿದ್ಯುತ್ ಕಿಡಿ ಉಂಟಾದ ಬಿಂದುವಿನಿಂದ ಹೊತ್ತಿಕೊಂಡ ಉರಿಯ ಗರ್ಭವೊಂದು ಸುತ್ತಲೂ ಪ್ರಸರಿಸಿ ಇಡೀ ಉರುವಲು ವಾಯು ಮಿಶ್ರಣವನ್ನು ಹೊತ್ತಿಕೊಳ್ಳುವಂತೆ ಮಾಡುವುದು ಕ್ರಮ</w:t>
      </w:r>
      <w:r>
        <w:rPr/>
        <w:t xml:space="preserve">. </w:t>
      </w:r>
      <w:r>
        <w:rPr/>
        <w:t>ಇದು ಹೀಗೆ ಪೂರ್ಣವಾಗಿ ಹರಡಿಕೊಳ್ಳುವ ಮುನ್ನವೇ ಹೊರ ಅಂಚಿನಲ್ಲಿರುವ ಮಿಶ್ರಣದ ಭಾಗವೊಂದು ಅದರ ಮೇಲೆ ಉಂಟಾದ ಒತ್ತಡ ಹಾಗೂ ಶಾಖದ ಪ್ರಭಾವದಿಂದ ತಾನೇ ಹೊತ್ತಿಕೊಂಡು ಉರಿಯ ಪ್ರತಿವಲಯವನ್ನು ಸೃಷ್ಟಿಸಿ ದಕ್ಷತೆಗೆ ಹಾನಿ ಹಾಗೂ ನಳಿಗೆಗೆ ಅಪಾಯವನ್ನುಂಟು ಮಾಡುವುದಕ್ಕೆ ಅಪಸ್ಫೋಟ ಎಂದು ಹೆಸರು</w:t>
      </w:r>
      <w:r>
        <w:rPr/>
        <w:t xml:space="preserve">. </w:t>
      </w:r>
      <w:r>
        <w:rPr/>
        <w:t>ಐಸೋ</w:t>
      </w:r>
      <w:r>
        <w:rPr/>
        <w:t>-</w:t>
      </w:r>
      <w:r>
        <w:rPr/>
        <w:t>ಆಕ್ಟೇನ್ ಎಂಬ ಜಲಜನಕ</w:t>
      </w:r>
      <w:r>
        <w:rPr/>
        <w:t>_</w:t>
      </w:r>
      <w:r>
        <w:rPr/>
        <w:t xml:space="preserve">ಇಂಗಾಲ ಸಂಯುಕ್ತ </w:t>
      </w:r>
      <w:r>
        <w:rPr/>
        <w:t>(</w:t>
      </w:r>
      <w:r>
        <w:rPr/>
        <w:t>ಅ</w:t>
      </w:r>
      <w:r>
        <w:rPr/>
        <w:t>8</w:t>
      </w:r>
      <w:r>
        <w:rPr/>
        <w:t>ಊ</w:t>
      </w:r>
      <w:r>
        <w:rPr/>
        <w:t xml:space="preserve">18) </w:t>
      </w:r>
      <w:r>
        <w:rPr/>
        <w:t>ಅಪಸ್ಫೋಟ ನಿರೋಧಿ ಗುಣವನ್ನು ಚೆನ್ನಾಗಿ ಹೊಂದಿದ್ದು</w:t>
      </w:r>
      <w:r>
        <w:rPr/>
        <w:t xml:space="preserve">. </w:t>
      </w:r>
      <w:r>
        <w:rPr/>
        <w:t xml:space="preserve">ಇದಕ್ಕೆ ಆಕ್ಟೇನ್ ಸಂಖ್ಯೆ </w:t>
      </w:r>
      <w:r>
        <w:rPr/>
        <w:t xml:space="preserve">100 </w:t>
      </w:r>
      <w:r>
        <w:rPr/>
        <w:t>ಅಂಕ ಎಂದು ಇಟ್ಟು</w:t>
      </w:r>
      <w:r>
        <w:rPr/>
        <w:t>, 8-</w:t>
      </w:r>
      <w:r>
        <w:rPr/>
        <w:t xml:space="preserve">ಹೆಪ್ಟೇನ್ </w:t>
      </w:r>
      <w:r>
        <w:rPr/>
        <w:t>(</w:t>
      </w:r>
      <w:r>
        <w:rPr/>
        <w:t>ಅ</w:t>
      </w:r>
      <w:r>
        <w:rPr/>
        <w:t>7</w:t>
      </w:r>
      <w:r>
        <w:rPr/>
        <w:t>ಊ</w:t>
      </w:r>
      <w:r>
        <w:rPr/>
        <w:t xml:space="preserve">16) </w:t>
      </w:r>
      <w:r>
        <w:rPr/>
        <w:t xml:space="preserve">ಎಂಬ ಮತ್ತೊಂದು ಸಂಯುಕ್ತವು ಸುಲಭ ಅಪಸ್ಫೋಟಿಯಾಗಿದ್ದು ಅದರ ಆಕ್ಟೇನ್ ಸಂಖ್ಯೆ </w:t>
      </w:r>
      <w:r>
        <w:rPr/>
        <w:t xml:space="preserve">0 </w:t>
      </w:r>
      <w:r>
        <w:rPr/>
        <w:t>ಅಂಕವನ್ನಿಟ್ಟು</w:t>
      </w:r>
      <w:r>
        <w:rPr/>
        <w:t xml:space="preserve">, </w:t>
      </w:r>
      <w:r>
        <w:rPr/>
        <w:t>ಗ್ಯಾಸೋಲಿನ್ ಈ ಎರಡರ ಯಾವ ಪ್ರಮಾಣದ ಮಿಶ್ರಣಕ್ಕೆ ಸರಿಹೊಂದುವಂತೆ ಅಪಸ್ಫೋಟಗೊಳ್ಳುತ್ತದೆ ಎಂಬುದನ್ನು ಒಂದು ವಿಶೇಷ ಮಾದರಿಯ ಎಂಜಿನ್ನಿನಲ್ಲಿ ಪರೀಕ್ಷಿಸಿ ಅದಕ್ಕೆ ಆ ಅಂಕವನ್ನು ನಮೂದಿಸಲಾಗುತ್ತದೆ</w:t>
      </w:r>
      <w:r>
        <w:rPr/>
        <w:t xml:space="preserve">. </w:t>
      </w:r>
      <w:r>
        <w:rPr/>
        <w:t>ಟೆಟ್ರಈಥೈಲ್ ಲೆಡ್ ಮುಂತಾದ ರಾಸಾಯನಿಕಗಳನ್ನು ಸೇರಿಸಿ ಗ್ಯಾಸೊಲಿನ್ನಿನ ಆಕ್ಟೇನ್ ಅಂಕವನ್ನು ಉತ್ತಮಗೊಳಿಸಬಹುದು</w:t>
      </w:r>
      <w:r>
        <w:rPr/>
        <w:t>. 100</w:t>
      </w:r>
      <w:r>
        <w:rPr/>
        <w:t>ರ ಗುಣಾಂಕವನ್ನು ಮುಟ್ಟಲೂ ಮತ್ತು ಇದಕ್ಕಿಂತ ಅಧಿಕ ಗುಣಾಂಕವನ್ನು ಹೊಂದಲೂ ಈಗ ಸಾಧ್ಯವಾಗಿದೆ</w:t>
      </w:r>
      <w:r>
        <w:rPr/>
        <w:t xml:space="preserve">. </w:t>
      </w:r>
    </w:p>
    <w:p>
      <w:pPr>
        <w:pStyle w:val="TextBody"/>
        <w:rPr/>
      </w:pPr>
      <w:r>
        <w:rPr/>
        <w:t>ಡೀಸೆಲ್ ಇಂದಿಗೂ ಹೆಚ್ಚು ಫಲದಾಯಕವಾದ ದ್ರವ ಉರುವಲಾಗಿರುವುದರಿಂದ ಅನೇಕ ಬಗೆಯ ಅಂತರ್ದಹನ ಎಂಜಿನ್ನುಗಳಲ್ಲಿ ಅದರ ಬಳಕೆ ಹೆಚ್ಚಿರುವುದನ್ನು ಕಾಣಬಹುದು</w:t>
      </w:r>
      <w:r>
        <w:rPr/>
        <w:t xml:space="preserve">. </w:t>
      </w:r>
      <w:r>
        <w:rPr/>
        <w:t>ಅತ್ಯಧಿಕ ಒತ್ತಡದಿಂದಾಗಿ ತುಂಬ ಬಿಸಿಯಾಗಿರುವ ಗಾಳಿಯೊಳಕ್ಕೆ ತುಂತುರಾಗಿ ಸಿಂಪಡಿಸಿದರೆ ಇದು ಹೊತ್ತಿಕೊಳ್ಳುವ ಕಾರಣ</w:t>
      </w:r>
      <w:r>
        <w:rPr/>
        <w:t xml:space="preserve">, </w:t>
      </w:r>
      <w:r>
        <w:rPr/>
        <w:t>ಆಕ್ಟೇನ್ ಅಂಕಕ್ಕೆ ವ್ಯತಿರಿಕ್ತವಾದ ಸೀಟೇನ್ ಸಂಖ್ಯೆ ಎಂಬುದನ್ನು ಇದರ ಗುಣಸೂಚಿಯಾಗಿ ಉಪಯೋಗಿಸುತ್ತಾರೆ</w:t>
      </w:r>
      <w:r>
        <w:rPr/>
        <w:t xml:space="preserve">. </w:t>
      </w:r>
      <w:r>
        <w:rPr/>
        <w:t>ಶಾಖ ಹಾಗೂ ಒತ್ತಡದಲ್ಲಿ ತತ್‍ಕ್ಷಣ ಹೊತ್ತಿಕೊಳ್ಳುವುದೇ ಇದರಲ್ಲಿರುವ ಒಂದು ಗಮನಾರ್ಹ ಗುಣ</w:t>
      </w:r>
      <w:r>
        <w:rPr/>
        <w:t>. (</w:t>
      </w:r>
      <w:r>
        <w:rPr/>
        <w:t>ಕೆ</w:t>
      </w:r>
      <w:r>
        <w:rPr/>
        <w:t>.</w:t>
      </w:r>
      <w:r>
        <w:rPr/>
        <w:t>ವಿ</w:t>
      </w:r>
      <w:r>
        <w:rPr/>
        <w:t>.</w:t>
      </w:r>
      <w:r>
        <w:rPr/>
        <w:t>ಎಸ್</w:t>
      </w:r>
      <w:r>
        <w:rPr/>
        <w:t xml:space="preserve">.)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801</Words>
  <Characters>3448</Characters>
  <CharactersWithSpaces>4249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2022-06-23T16:26:55Z</dcterms:created>
  <dc:creator/>
  <dc:description/>
  <dc:language>en-IN</dc:language>
  <cp:lastModifiedBy/>
  <dcterms:modified xsi:type="dcterms:W3CDTF">2022-06-23T16:27:09Z</dcterms:modified>
  <cp:revision>1</cp:revision>
  <dc:subject/>
  <dc:title/>
</cp:coreProperties>
</file>