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ಅಂತರ್ವಿಕಾಸ ಇದು ದಿಮ್ಮಿತಡೆಯ ಒಂದು ನಮೂನೆ</w:t>
      </w:r>
      <w:r>
        <w:rPr/>
        <w:t xml:space="preserve">. </w:t>
      </w:r>
      <w:r>
        <w:rPr/>
        <w:t>ದಿಮ್ಮಿಯು ಚಲಿಸುವ ಚಕ್ರದ ಒಳ ಮೈಮೇಲೆ ಒತ್ತುವಂತೆ ಇದರಲ್ಲಿ ಅಳವಡಿಸಿದೆ</w:t>
      </w:r>
      <w:r>
        <w:rPr/>
        <w:t xml:space="preserve">. </w:t>
      </w:r>
      <w:r>
        <w:rPr/>
        <w:t xml:space="preserve">ಈ ಜೋಡಣೆಯನ್ನು ಚಿತ್ರ </w:t>
      </w:r>
      <w:r>
        <w:rPr/>
        <w:t xml:space="preserve">1 </w:t>
      </w:r>
      <w:r>
        <w:rPr/>
        <w:t xml:space="preserve">ಮತ್ತು </w:t>
      </w:r>
      <w:r>
        <w:rPr/>
        <w:t xml:space="preserve">2 </w:t>
      </w:r>
      <w:r>
        <w:rPr/>
        <w:t>ರಲ್ಲಿ ತೋರಿಸಿದೆ</w:t>
      </w:r>
      <w:r>
        <w:rPr/>
        <w:t xml:space="preserve">. </w:t>
      </w:r>
      <w:r>
        <w:rPr/>
        <w:t>ರಬ್ಬರ್ ಟೈರ್ ಹೊದಿಕೆ ಇರುವ ಚಕ್ರಗಳಿಂದ ರಚಿಸಲ್ಪಟ್ಟ ಬಂಡಿಗಳಲ್ಲಿ ಚಕ್ರದ ಹೊರಗಡೆ ದಿಮ್ಮಿಗಳನ್ನು ಅಳವಡಿಸುವುದು ಸಾಧ್ಯವಿಲ್ಲ</w:t>
      </w:r>
      <w:r>
        <w:rPr/>
        <w:t xml:space="preserve">. </w:t>
      </w:r>
      <w:r>
        <w:rPr/>
        <w:t>ಇಂಥ ಸನ್ನಿವೇಶಗಳಲ್ಲಿ ಹೊರ ದಿಮ್ಮಿಗಳನ್ನು ಒತ್ತುವುದಕ್ಕೆ ಬೇರೆ ಚಕ್ರಗಳನ್ನು ಅಳವಡಿಸಬೇಕು</w:t>
      </w:r>
      <w:r>
        <w:rPr/>
        <w:t xml:space="preserve">. </w:t>
      </w:r>
      <w:r>
        <w:rPr/>
        <w:t>ಈ ತೊಂದರೆಯನ್ನು ಅಂತಸ್ಥವಾಗಿ ಅರಳುವ ದಿಮ್ಮಿಗಳ ಜೋಡಣೆಯಿಂದ ನಿವಾರಿಸಬಹುದು</w:t>
      </w:r>
      <w:r>
        <w:rPr/>
        <w:t xml:space="preserve">. </w:t>
      </w:r>
      <w:r>
        <w:rPr/>
        <w:t>ಚಕ್ರದ ಹೊರ ಮೈಮೇಲೆ ರಬ್ಬರ್ ಹೊದಿಕೆಗಳನ್ನು ಅಳವಡಿಸಿ ಅದೇ ಚಕ್ರದ ಒಳ ಮೈಯಲ್ಲಿ ಅರಳುವ ದಿಮ್ಮಿಗಳನ್ನು ಅಳವಡಿಸಬಹುದು</w:t>
      </w:r>
      <w:r>
        <w:rPr/>
        <w:t xml:space="preserve">. </w:t>
      </w:r>
      <w:r>
        <w:rPr/>
        <w:t>ಈ ದಿಮ್ಮಿಗಳನ್ನು ಪ್ರಯೋಗಿಸಲು ಮಾನವಶಕ್ತಿಯನ್ನಾಗಲಿ ಅಥವಾ ದ್ರವಶಕ್ತಿಯನ್ನಾಗಲಿ ಉಪಯೋಗಿಸಬಹುದು</w:t>
      </w:r>
      <w:r>
        <w:rPr/>
        <w:t xml:space="preserve">. </w:t>
      </w:r>
      <w:r>
        <w:rPr/>
        <w:t>ದಿಮ್ಮಿಗಳಿಗೆ ಫೆರಾಡೊ ಅಥವಾ ಮಿನ್‍ಟೆಕ್ಸ್ ಹೊದಿಕೆಗಳನ್ನು ಸಾಮಾನ್ಯವಾಗಿ ಸಜ್ಜುಗೊಳಿಸಿರುತ್ತಾರೆ</w:t>
      </w:r>
      <w:r>
        <w:rPr/>
        <w:t xml:space="preserve">. </w:t>
      </w:r>
      <w:r>
        <w:rPr/>
        <w:t>ಚಕ್ರದ ಒಳಗಡೆ ಅಳವಡಿಸಿರುವುದರಿಂದ ದಿಮ್ಮಿ ಮತ್ತು ಚಕ್ರಗಳ ಮಧ್ಯೆ ದೂಳು</w:t>
      </w:r>
      <w:r>
        <w:rPr/>
        <w:t xml:space="preserve">, </w:t>
      </w:r>
      <w:r>
        <w:rPr/>
        <w:t>ನೀರು ಇವುಗಳ ಸಂಪರ್ಕವಿಲ್ಲದಂತೆ ಇಡಲು ಸಾಧ್ಯ</w:t>
      </w:r>
      <w:r>
        <w:rPr/>
        <w:t xml:space="preserve">. </w:t>
      </w:r>
      <w:r>
        <w:rPr/>
        <w:t xml:space="preserve">ದ್ರವಶಕ್ತಿಯಿಂದ ನಡೆಸಲ್ಪಟ್ಟ ಈ ನಮೂನೆಯ ತಡೆಗಳು ಸ್ವಯಂಚಾಲಿತ ಬಂಡಿಗಳಲ್ಲಿ </w:t>
      </w:r>
      <w:r>
        <w:rPr/>
        <w:t>(</w:t>
      </w:r>
      <w:r>
        <w:rPr/>
        <w:t>ಆಟೊಮೋಟಿವ್</w:t>
      </w:r>
      <w:r>
        <w:rPr/>
        <w:t xml:space="preserve">) </w:t>
      </w:r>
      <w:r>
        <w:rPr/>
        <w:t>ಬಹಳವಾಗಿ ಬಳಕೆಯಲ್ಲಿವೆ</w:t>
      </w:r>
      <w:r>
        <w:rPr/>
        <w:t xml:space="preserve">. </w:t>
      </w:r>
      <w:r>
        <w:rPr/>
        <w:t xml:space="preserve">ಚಿತ್ರ </w:t>
      </w:r>
      <w:r>
        <w:rPr/>
        <w:t xml:space="preserve">3 </w:t>
      </w:r>
      <w:r>
        <w:rPr/>
        <w:t>ರಲ್ಲಿ ಈ ತರಹದ ಒಂದು ಜೋಡಣೆಯನ್ನು ಕಾಣಬಹುದು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ಎಸ್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107</Words>
  <Characters>440</Characters>
  <CharactersWithSpaces>547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2022-06-23T16:33:28Z</dcterms:created>
  <dc:creator/>
  <dc:description/>
  <dc:language>en-IN</dc:language>
  <cp:lastModifiedBy/>
  <dcterms:modified xsi:type="dcterms:W3CDTF">2022-06-23T16:33:42Z</dcterms:modified>
  <cp:revision>1</cp:revision>
  <dc:subject/>
  <dc:title/>
</cp:coreProperties>
</file>