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rPr/>
      </w:pPr>
      <w:r>
        <w:rPr/>
        <w:t xml:space="preserve">ಅಂಡಮಾನ್ ಮತ್ತು ನಿಕೋಬಾರ್ ದ್ವೀಪಗಳು ಸುಮಾರು </w:t>
      </w:r>
      <w:r>
        <w:rPr/>
        <w:t xml:space="preserve">223 </w:t>
      </w:r>
      <w:r>
        <w:rPr/>
        <w:t>ದ್ವೀಪಗಳನ್ನು ಒಳಗೊಂಡಿರುವ ಈ ಸ್ತೋಮ ಬಂಗಾಳಕೊಲ್ಲಿಯ ಪೂರ್ವಭಾಗದಲ್ಲಿದೆ</w:t>
      </w:r>
      <w:r>
        <w:rPr/>
        <w:t>. (</w:t>
      </w:r>
      <w:r>
        <w:rPr/>
        <w:t>ಉ</w:t>
      </w:r>
      <w:r>
        <w:rPr/>
        <w:t>.</w:t>
      </w:r>
      <w:r>
        <w:rPr/>
        <w:t>ಅ</w:t>
      </w:r>
      <w:r>
        <w:rPr/>
        <w:t xml:space="preserve">. 70 _ 130 </w:t>
      </w:r>
      <w:r>
        <w:rPr/>
        <w:t xml:space="preserve">ಮತ್ತು ರೇ </w:t>
      </w:r>
      <w:r>
        <w:rPr/>
        <w:t xml:space="preserve">92 </w:t>
      </w:r>
      <w:r>
        <w:rPr/>
        <w:t xml:space="preserve">ಡಿಗ್ರಿ </w:t>
      </w:r>
      <w:r>
        <w:rPr/>
        <w:t xml:space="preserve">_95 </w:t>
      </w:r>
      <w:r>
        <w:rPr/>
        <w:t>ಡಿಗ್ರಿ</w:t>
      </w:r>
      <w:r>
        <w:rPr/>
        <w:t xml:space="preserve">). </w:t>
      </w:r>
      <w:r>
        <w:rPr/>
        <w:t xml:space="preserve">ವಿಸ್ತೀರ್ಣ </w:t>
      </w:r>
      <w:r>
        <w:rPr/>
        <w:t xml:space="preserve">3215 </w:t>
      </w:r>
      <w:r>
        <w:rPr/>
        <w:t>ಚದರ ಮೈಲಿಗಳು</w:t>
      </w:r>
      <w:r>
        <w:rPr/>
        <w:t xml:space="preserve">. </w:t>
      </w:r>
      <w:r>
        <w:rPr/>
        <w:t>ಅಂಡಮಾನ್ ದ್ವೀಪ ಸ್ತೋಮದಲ್ಲು ಉತ್ತರ ಅಂಡಮಾನ್</w:t>
      </w:r>
      <w:r>
        <w:rPr/>
        <w:t xml:space="preserve">, </w:t>
      </w:r>
      <w:r>
        <w:rPr/>
        <w:t>ಮಧ್ಯ ಅಂಡಮಾನ್</w:t>
      </w:r>
      <w:r>
        <w:rPr/>
        <w:t xml:space="preserve">, </w:t>
      </w:r>
      <w:r>
        <w:rPr/>
        <w:t>ದಕ್ಷಿಣ ಅಂಡಮಾನ್ ಮತ್ತು ಪುಟ್ಟ ಅಂಡಮಾನ್‍ಗಳೆಂಬ ನಾಲ್ಕು ದ್ವೀಪಗಳಿವೆ</w:t>
      </w:r>
      <w:r>
        <w:rPr/>
        <w:t xml:space="preserve">. </w:t>
      </w:r>
      <w:r>
        <w:rPr/>
        <w:t>ನಿಕೋಬಾರ್ ಸ್ತೋಮದಲ್ಲಿ ಕಾರ್‍ನಿಕೋಬಾರ್ ಪುಟ್ಟ ನಿಕೋಬಾರ್ ಮತ್ತು ಗ್ರೇಟ್ ನಿಕೋಬಾರ್ ಎಂಬ ಮೂರು ದ್ವೀಪಗಳಿವೆ</w:t>
      </w:r>
      <w:r>
        <w:rPr/>
        <w:t xml:space="preserve">. </w:t>
      </w:r>
      <w:r>
        <w:rPr/>
        <w:t>ಈ ಎರಡು ಸ್ತೋಮಗಳನ್ನು ಹತ್ತನೆಯ ಡಿಗ್ರಿಯ ಕಡಲುಗಾಲುವೆ ಬೇರ್ಪಡಿಸಿದೆ</w:t>
      </w:r>
      <w:r>
        <w:rPr/>
        <w:t xml:space="preserve">. </w:t>
      </w:r>
      <w:r>
        <w:rPr/>
        <w:t xml:space="preserve">ಈ ದ್ವೀಪಗಳಿಗೆ ಪ್ರಧಾನವಾದ ರೇವುಪಟ್ಟಣ ಪೋರ್ಟ್ ಬ್ಲೇರ್ </w:t>
      </w:r>
      <w:r>
        <w:rPr/>
        <w:t>(</w:t>
      </w:r>
      <w:r>
        <w:rPr/>
        <w:t xml:space="preserve">ಸ್ಥಾಪನೆ </w:t>
      </w:r>
      <w:r>
        <w:rPr/>
        <w:t xml:space="preserve">1858) </w:t>
      </w:r>
      <w:r>
        <w:rPr/>
        <w:t xml:space="preserve">ಇದು ಮದ್ರಾಸಿಗೆ </w:t>
      </w:r>
      <w:r>
        <w:rPr/>
        <w:t xml:space="preserve">1120 </w:t>
      </w:r>
      <w:r>
        <w:rPr/>
        <w:t>ಕಿ</w:t>
      </w:r>
      <w:r>
        <w:rPr/>
        <w:t>.</w:t>
      </w:r>
      <w:r>
        <w:rPr/>
        <w:t>ಮೀ</w:t>
      </w:r>
      <w:r>
        <w:rPr/>
        <w:t xml:space="preserve">. </w:t>
      </w:r>
      <w:r>
        <w:rPr/>
        <w:t xml:space="preserve">ರಂಗೂನಿಗೆ </w:t>
      </w:r>
      <w:r>
        <w:rPr/>
        <w:t xml:space="preserve">624 </w:t>
      </w:r>
      <w:r>
        <w:rPr/>
        <w:t>ಕಿ</w:t>
      </w:r>
      <w:r>
        <w:rPr/>
        <w:t>.</w:t>
      </w:r>
      <w:r>
        <w:rPr/>
        <w:t>ಮೀ</w:t>
      </w:r>
      <w:r>
        <w:rPr/>
        <w:t xml:space="preserve">. </w:t>
      </w:r>
      <w:r>
        <w:rPr/>
        <w:t xml:space="preserve">ಹಾಗೂ ಕೋಲ್ಕತ್ತಾಗೆ </w:t>
      </w:r>
      <w:r>
        <w:rPr/>
        <w:t xml:space="preserve">1170 </w:t>
      </w:r>
      <w:r>
        <w:rPr/>
        <w:t>ಕಿ</w:t>
      </w:r>
      <w:r>
        <w:rPr/>
        <w:t>.</w:t>
      </w:r>
      <w:r>
        <w:rPr/>
        <w:t>ಮೀ</w:t>
      </w:r>
      <w:r>
        <w:rPr/>
        <w:t xml:space="preserve">. </w:t>
      </w:r>
      <w:r>
        <w:rPr/>
        <w:t>ದೂರದಲ್ಲಿದೆ</w:t>
      </w:r>
      <w:r>
        <w:rPr/>
        <w:t>.</w:t>
      </w:r>
      <w:r>
        <w:rPr/>
        <w:t>ಈ ದ್ವೀಪಸ್ತೋಮ ಬಹಳ ಹಿಂದಿನಿಂದಲೂ ಪ್ರಸಿದ್ಧವಾಗಿತ್ತು</w:t>
      </w:r>
      <w:r>
        <w:rPr/>
        <w:t xml:space="preserve">. </w:t>
      </w:r>
      <w:r>
        <w:rPr/>
        <w:t>ಇತ್ಸಿಂಗ್</w:t>
      </w:r>
      <w:r>
        <w:rPr/>
        <w:t xml:space="preserve">, </w:t>
      </w:r>
      <w:r>
        <w:rPr/>
        <w:t>ಮಾರ್ಕೊಪೋಲೊ</w:t>
      </w:r>
      <w:r>
        <w:rPr/>
        <w:t xml:space="preserve">, </w:t>
      </w:r>
      <w:r>
        <w:rPr/>
        <w:t>ನಿಕಾಲೊ ಕಾಂಟಿ ಮತ್ತು ಇತರ ಪ್ರವಾಸಿಗರು ಇವುಗಳ ವಿಷಯವಾಗಿ ಬರೆದಿದ್ದಾರೆ</w:t>
      </w:r>
      <w:r>
        <w:rPr/>
        <w:t xml:space="preserve">. 1789 </w:t>
      </w:r>
      <w:r>
        <w:rPr/>
        <w:t>ರಲ್ಲಿ ಕ್ಯಾಪ್ಟನ್ ಅರ್ಚಿಬಾಲ್ಡ್ ಬ್ಲೇರ್ ಎಂಬುವನು ಇಲ್ಲಿ ಬ್ರಿಟಿಷ್ ವಸಾಹತವನ್ನು ಸ್ಥಾಪಿಸಿದರು</w:t>
      </w:r>
      <w:r>
        <w:rPr/>
        <w:t xml:space="preserve">. </w:t>
      </w:r>
      <w:r>
        <w:rPr/>
        <w:t>ಬಹಳಕಾಲ ಈ ದ್ವೀಪಗಳು ದುಷ್ಕರ್ಮಿಗಳ ಕೊಲೆಪಾತಕಿಗಳ ಮತ್ತು ರಾಜಕೀಯ ಬಂದಿಗಳ ನಿವಾಸವಾಗಿತ್ತು</w:t>
      </w:r>
      <w:r>
        <w:rPr/>
        <w:t>. 1858</w:t>
      </w:r>
      <w:r>
        <w:rPr/>
        <w:t xml:space="preserve">ರಲ್ಲಿ ಜಾರಿಗೆ ಬಂದ ಬಂದಿಗಳ ರವಾನೆಯ ಕಾನೂನು </w:t>
      </w:r>
      <w:r>
        <w:rPr/>
        <w:t>1945</w:t>
      </w:r>
      <w:r>
        <w:rPr/>
        <w:t>ರಲ್ಲಿ ರದ್ದಾಯಿತು</w:t>
      </w:r>
      <w:r>
        <w:rPr/>
        <w:t>. 1942</w:t>
      </w:r>
      <w:r>
        <w:rPr/>
        <w:t>ರಲ್ಲಿ ಜಪಾನರು ಈ ದ್ವೀಪವನ್ನಾಕ್ರಮಿಸಿದರು</w:t>
      </w:r>
      <w:r>
        <w:rPr/>
        <w:t>. 1956</w:t>
      </w:r>
      <w:r>
        <w:rPr/>
        <w:t>ರಿಂದ ಈಚೆಗೆ ಇದು ಭಾರತದ ಕೇಂದ್ರಾಡಳಿತಕ್ಕೆ ಒಳಪಟ್ಟಿದೆ</w:t>
      </w:r>
      <w:r>
        <w:rPr/>
        <w:t xml:space="preserve">. </w:t>
      </w:r>
    </w:p>
    <w:p>
      <w:pPr>
        <w:pStyle w:val="TextBody"/>
        <w:rPr/>
      </w:pPr>
      <w:r>
        <w:rPr/>
        <w:t>ಈ ದ್ವೀಪಗಳು ಬೆಟ್ಟಗುಡ್ಡಗಳಿಂದ ತುಂಬಿವೆ</w:t>
      </w:r>
      <w:r>
        <w:rPr/>
        <w:t xml:space="preserve">; </w:t>
      </w:r>
      <w:r>
        <w:rPr/>
        <w:t>ಇವು ಹೆಚ್ಚಾಗಿ ಹವಳ ದ್ವೀಪಗಳು</w:t>
      </w:r>
      <w:r>
        <w:rPr/>
        <w:t xml:space="preserve">. </w:t>
      </w:r>
      <w:r>
        <w:rPr/>
        <w:t>ಇದರಿಂದಾಗಿ ಭೂಮಿಯ ಮೇಲ್ಮೈ ಲಕ್ಷಣ ಬಹಳ ವ್ಯತ್ಯಾಸಗೊಂಡಿದೆ</w:t>
      </w:r>
      <w:r>
        <w:rPr/>
        <w:t xml:space="preserve">. </w:t>
      </w:r>
      <w:r>
        <w:rPr/>
        <w:t xml:space="preserve">ಉತ್ತರದ ದಕ್ಷಿಣಾಭಿಮುಖವಾಗಿ ಹಬ್ಬಿರುವ </w:t>
      </w:r>
      <w:r>
        <w:rPr/>
        <w:t xml:space="preserve">1000' </w:t>
      </w:r>
      <w:r>
        <w:rPr/>
        <w:t xml:space="preserve">ದಿಂದ </w:t>
      </w:r>
      <w:r>
        <w:rPr/>
        <w:t xml:space="preserve">2500' </w:t>
      </w:r>
      <w:r>
        <w:rPr/>
        <w:t>ಗಳ ಎತ್ತರದ ಬೆಟ್ಟಗಳು ಮತ್ತು ಅವುಗಳ ಮಧ್ಯೆ ಉಂಟಾಗಿರುವ ಕಣಿವೆಗಳು ಮೇಲ್ಮೈ ಲಕ್ಷಣದ ವೈಶಿಷ್ಟ್ಯ</w:t>
      </w:r>
      <w:r>
        <w:rPr/>
        <w:t xml:space="preserve">. </w:t>
      </w:r>
      <w:r>
        <w:rPr/>
        <w:t>ಕರಾವಳಿಯಲ್ಲಿ ಅನೇಕ ಕೊಲ್ಲಿಗಳಿವೆ</w:t>
      </w:r>
      <w:r>
        <w:rPr/>
        <w:t xml:space="preserve">. </w:t>
      </w:r>
      <w:r>
        <w:rPr/>
        <w:t>ಅವುಗಳಲ್ಲಿ ಮುಖ್ಯವಾದುವು ಬ್ಲೇರ್</w:t>
      </w:r>
      <w:r>
        <w:rPr/>
        <w:t xml:space="preserve">, </w:t>
      </w:r>
      <w:r>
        <w:rPr/>
        <w:t>ಕಾಲ್‍ಪಾಂಗ್</w:t>
      </w:r>
      <w:r>
        <w:rPr/>
        <w:t xml:space="preserve">, </w:t>
      </w:r>
      <w:r>
        <w:rPr/>
        <w:t>ಕಾಲಾರ ಮತ್ತು ಕಾಂಗೊ</w:t>
      </w:r>
      <w:r>
        <w:rPr/>
        <w:t xml:space="preserve">. </w:t>
      </w:r>
      <w:r>
        <w:rPr/>
        <w:t>ನದಿಗಳೆಲ್ಲ ಸಣ್ಣವು</w:t>
      </w:r>
      <w:r>
        <w:rPr/>
        <w:t xml:space="preserve">; </w:t>
      </w:r>
      <w:r>
        <w:rPr/>
        <w:t>ಮಳೆಗಾಲದಲ್ಲಿ ಮಾತ್ರ ಪ್ರವಾಹವುಳ್ಳ ನುಗ್ಗು ಹೊನಲಿನವು</w:t>
      </w:r>
      <w:r>
        <w:rPr/>
        <w:t>.</w:t>
      </w:r>
      <w:r>
        <w:rPr/>
        <w:t>ಇಲ್ಲಿನ ವಾಯುಗುಣ ಸಾಗರೀಕ ಉಷ್ಣವಲಯದ ಮಾದರೀಯದು</w:t>
      </w:r>
      <w:r>
        <w:rPr/>
        <w:t xml:space="preserve">. </w:t>
      </w:r>
      <w:r>
        <w:rPr/>
        <w:t xml:space="preserve">ಶಾಖ </w:t>
      </w:r>
      <w:r>
        <w:rPr/>
        <w:t xml:space="preserve">75 </w:t>
      </w:r>
      <w:r>
        <w:rPr/>
        <w:t xml:space="preserve">ಡಿಗ್ರಿ ಯಿಂದ </w:t>
      </w:r>
      <w:r>
        <w:rPr/>
        <w:t xml:space="preserve">85 </w:t>
      </w:r>
      <w:r>
        <w:rPr/>
        <w:t>ಡಿಗ್ರಿಗಳ ವರೆಗೆ ಇರುತ್ತದೆ</w:t>
      </w:r>
      <w:r>
        <w:rPr/>
        <w:t xml:space="preserve">. </w:t>
      </w:r>
      <w:r>
        <w:rPr/>
        <w:t xml:space="preserve">ಸರಾಸರಿ ಸಾಪೇಕ್ಷಕ ಆಧ್ರ್ರತೆ </w:t>
      </w:r>
      <w:r>
        <w:rPr/>
        <w:t xml:space="preserve">80%. </w:t>
      </w:r>
      <w:r>
        <w:rPr/>
        <w:t xml:space="preserve">ವಾರ್ಷಿಕ ಮಳೆ ಉತ್ತರ ಭಾಗದಲ್ಲಿ </w:t>
      </w:r>
      <w:r>
        <w:rPr/>
        <w:t>75</w:t>
      </w:r>
      <w:r>
        <w:rPr>
          <w:i/>
        </w:rPr>
        <w:t xml:space="preserve">. </w:t>
      </w:r>
      <w:r>
        <w:rPr>
          <w:iCs/>
        </w:rPr>
        <w:t xml:space="preserve">ದಕ್ಷಿಣ ಭಾಗದಲ್ಲಿ </w:t>
      </w:r>
      <w:r>
        <w:rPr>
          <w:i/>
        </w:rPr>
        <w:t>120</w:t>
      </w:r>
      <w:r>
        <w:rPr/>
        <w:t xml:space="preserve">. </w:t>
      </w:r>
    </w:p>
    <w:p>
      <w:pPr>
        <w:pStyle w:val="TextBody"/>
        <w:rPr/>
      </w:pPr>
      <w:r>
        <w:rPr/>
        <w:t>ಇಲ್ಲಿನ ಸಸ್ಯವರ್ಗದಲ್ಲಿ ಪ್ರಧಾನವಾದವು ದಟ್ಟವಾದ ಉಷ್ಣವಲಯದ ಕಾಡುಗಳು</w:t>
      </w:r>
      <w:r>
        <w:rPr/>
        <w:t xml:space="preserve">; </w:t>
      </w:r>
      <w:r>
        <w:rPr/>
        <w:t>ನಿತ್ಯ ಹರಿದ್ವರ್ಣದ</w:t>
      </w:r>
      <w:r>
        <w:rPr/>
        <w:t xml:space="preserve">, </w:t>
      </w:r>
      <w:r>
        <w:rPr/>
        <w:t>ಚಳಿಗಾಲದಲ್ಲಿ ಎಲೆಯುದುರುವ ಮತ್ತು ಮ್ಯಾನ್‍ಗ್ರೋವ್ ಎಂಬ ಜಾತಿಯ ಮರಗಳಿಂದ ತುಂಬಿದ ಮರಗಳು ಎಲ್ಲೆಡೆ ಹಬ್ಬಿವೆ</w:t>
      </w:r>
      <w:r>
        <w:rPr/>
        <w:t xml:space="preserve">. </w:t>
      </w:r>
      <w:r>
        <w:rPr/>
        <w:t>ನಿತ್ಯಹರಿದ್ವರ್ಣದ ಕಾಡುಗಳು ನದಿ ಕಣಿವೆಗಳಲ್ಲಿಯೂ ಬೆಟ್ಟಗಳ ಮೇಲ್ಭಾಗದಲ್ಲಿಯೂ ಕಾಣಬರುವವು</w:t>
      </w:r>
      <w:r>
        <w:rPr/>
        <w:t xml:space="preserve">. </w:t>
      </w:r>
      <w:r>
        <w:rPr/>
        <w:t>ಬೆಟ್ಟಗಳ ಇಳಿಜಾರುಗಳಲ್ಲಿ ಮತ್ತು ತಗ್ಗು ಪ್ರದೇಶಗಳಲ್ಲಿ ಅಗಲವಾದ ಎಲೆಯುಳ್ಳ ಮರಗಳು ಬೆಳೆಯುತ್ತವೆ</w:t>
      </w:r>
      <w:r>
        <w:rPr/>
        <w:t xml:space="preserve">. </w:t>
      </w:r>
      <w:r>
        <w:rPr/>
        <w:t>ಮ್ಯಾನ್‍ಗ್ರೊವ್ ಕಾಡುಗಳು ಕರಾವಳಿಯಲ್ಲಿ ಹೆಚ್ಚು</w:t>
      </w:r>
      <w:r>
        <w:rPr/>
        <w:t xml:space="preserve">. </w:t>
      </w:r>
    </w:p>
    <w:p>
      <w:pPr>
        <w:pStyle w:val="TextBody"/>
        <w:rPr/>
      </w:pPr>
      <w:r>
        <w:rPr/>
        <w:t>ಈ ದ್ವೀಪಗಳ ಆರ್ಥಿಕ ಸಂಪತ್ತು ಅರಣ್ಯ</w:t>
      </w:r>
      <w:r>
        <w:rPr/>
        <w:t xml:space="preserve">, </w:t>
      </w:r>
      <w:r>
        <w:rPr/>
        <w:t>ಮೀನುಗಾರಿಕೆ ಮತ್ತು ವ್ಯವಸಾಯಗಳನ್ನವಲಂಬಿಸಿದೆ</w:t>
      </w:r>
      <w:r>
        <w:rPr/>
        <w:t xml:space="preserve">. </w:t>
      </w:r>
      <w:r>
        <w:rPr/>
        <w:t>ಕೆಲವು ಮುಖ್ಯ ಜಾತಿಯ ಮರಗಳು ಇಲ್ಲಿಂದ ರಫ್ತಾಗುತ್ತಿವೆ</w:t>
      </w:r>
      <w:r>
        <w:rPr/>
        <w:t xml:space="preserve">. </w:t>
      </w:r>
      <w:r>
        <w:rPr/>
        <w:t>ಮೀನುಗಾರಿಕೆ ಹೆಚ್ಚಾಗಿ ಬೆಳೆಯಲವಕಾಶವಿದ್ದರೂ ಈಗ ಇಲ್ಲಿನ ಜನರ ಅವಶ್ಯಕತೆಯನ್ನು ಮಾತ್ರ ಪೂರೈಸುವಷ್ಟಿದೆ</w:t>
      </w:r>
      <w:r>
        <w:rPr/>
        <w:t xml:space="preserve">. </w:t>
      </w:r>
      <w:r>
        <w:rPr/>
        <w:t>ಶಿಕ್ಷೆ ವಿಧಿಸಲ್ಪಟ್ಟ ಅಪರಾಧಿಗಳ ನೆಲೆಸುನಾಡಾದಾಗಲೇ ಇಲ್ಲಿ ಭೂ ವ್ಯವಸಾಯ ಪ್ರಾರಂಭವಾಯಿತು</w:t>
      </w:r>
      <w:r>
        <w:rPr/>
        <w:t xml:space="preserve">; </w:t>
      </w:r>
      <w:r>
        <w:rPr/>
        <w:t>ಈಗ ಕೇವಲ ಒಂದರಷ್ಟು ಭೂಮಿಯನ್ನು ಕೃಷಿಗೆ ಉಪಯೋಗಿಸುತ್ತಿದ್ದಾರೆ</w:t>
      </w:r>
      <w:r>
        <w:rPr/>
        <w:t xml:space="preserve">. </w:t>
      </w:r>
      <w:r>
        <w:rPr/>
        <w:t>ಉಷ್ಣ ವಲಯದ ಬೆಳೆಗಳಾದ ಎಣ್ಣೆ ಕಾಳುಗಳು</w:t>
      </w:r>
      <w:r>
        <w:rPr/>
        <w:t xml:space="preserve">, </w:t>
      </w:r>
      <w:r>
        <w:rPr/>
        <w:t>ಕಬ್ಬು</w:t>
      </w:r>
      <w:r>
        <w:rPr/>
        <w:t xml:space="preserve">, </w:t>
      </w:r>
      <w:r>
        <w:rPr/>
        <w:t>ಭತ್ತ</w:t>
      </w:r>
      <w:r>
        <w:rPr/>
        <w:t xml:space="preserve">, </w:t>
      </w:r>
      <w:r>
        <w:rPr/>
        <w:t>ಸಿಹಿ ಆಲೂಗೆಡ್ಡೆ</w:t>
      </w:r>
      <w:r>
        <w:rPr/>
        <w:t xml:space="preserve">, </w:t>
      </w:r>
      <w:r>
        <w:rPr/>
        <w:t>ಬಾಳೆ</w:t>
      </w:r>
      <w:r>
        <w:rPr/>
        <w:t xml:space="preserve">, </w:t>
      </w:r>
      <w:r>
        <w:rPr/>
        <w:t>ಪರಂಗಿ</w:t>
      </w:r>
      <w:r>
        <w:rPr/>
        <w:t xml:space="preserve">, </w:t>
      </w:r>
      <w:r>
        <w:rPr/>
        <w:t>ಮಾವು</w:t>
      </w:r>
      <w:r>
        <w:rPr/>
        <w:t xml:space="preserve">, </w:t>
      </w:r>
      <w:r>
        <w:rPr/>
        <w:t>ಸೇಬು</w:t>
      </w:r>
      <w:r>
        <w:rPr/>
        <w:t xml:space="preserve">, </w:t>
      </w:r>
      <w:r>
        <w:rPr/>
        <w:t>ತೆಂಗು</w:t>
      </w:r>
      <w:r>
        <w:rPr/>
        <w:t xml:space="preserve">, </w:t>
      </w:r>
      <w:r>
        <w:rPr/>
        <w:t>ರಬ್ಬರ್</w:t>
      </w:r>
      <w:r>
        <w:rPr/>
        <w:t xml:space="preserve">, </w:t>
      </w:r>
      <w:r>
        <w:rPr/>
        <w:t>ಟೀ ಇವೇ ಮೊದಲಾದವುಗಳನ್ನು ಬೆಳೆಯುತ್ತಾರೆ</w:t>
      </w:r>
      <w:r>
        <w:rPr/>
        <w:t xml:space="preserve">. </w:t>
      </w:r>
      <w:r>
        <w:rPr/>
        <w:t>ಆಹಾರಕ್ಕಾಗಿ ಕೋಳಿ ಸಾಕಣೆ ಎಲ್ಲೆಡೆಯೂ ಕಂಡುಬರುತ್ತದೆ</w:t>
      </w:r>
      <w:r>
        <w:rPr/>
        <w:t xml:space="preserve">. </w:t>
      </w:r>
      <w:r>
        <w:rPr/>
        <w:t>ಮರ ಕಡಿಯುವುದು ಮತ್ತು ಮರ ಕೊಯ್ಯುವ ಕಾರ್ಖಾನೆಗಳಲ್ಲಿ ಕೆಲಸ ಮಾಡುವುದು ಜನರ ಮುಖ್ಯ ಉದ್ಯೋಗ</w:t>
      </w:r>
      <w:r>
        <w:rPr/>
        <w:t xml:space="preserve">. </w:t>
      </w:r>
      <w:r>
        <w:rPr/>
        <w:t>ಜಾತಂ ದ್ವೀಪದಲ್ಲಿರುವ ಚಾತಂ ಮರ ಕೊಯ್ಯುವ ಕಾರ್ಖಾನೆ ಭಾರತದಲ್ಲಿಯೇ ದೊಡ್ಡದು</w:t>
      </w:r>
      <w:r>
        <w:rPr/>
        <w:t xml:space="preserve">. </w:t>
      </w:r>
      <w:r>
        <w:rPr/>
        <w:t>ಪೋರ್ಟ್‍ಬ್ಲೇರ್‍ನಲ್ಲಿ ಒಂದು ಬೆಂಕಿಪೊಟ್ಟಣದ ಕಾರ್ಖಾನೆ ಇದೆ</w:t>
      </w:r>
      <w:r>
        <w:rPr/>
        <w:t xml:space="preserve">. </w:t>
      </w:r>
      <w:r>
        <w:rPr/>
        <w:t>ವಿವಿಧ ಕೈಗಾರಿಕೆಗಳ ಬೆಳವಣಿಗೆಗೆ ಇಲ್ಲಿ ಸಾಕಷ್ಟು ಅನುಕೂಲಗಳಿವೆ</w:t>
      </w:r>
      <w:r>
        <w:rPr/>
        <w:t xml:space="preserve">. </w:t>
      </w:r>
    </w:p>
    <w:p>
      <w:pPr>
        <w:pStyle w:val="TextBody"/>
        <w:rPr/>
      </w:pPr>
      <w:r>
        <w:rPr/>
        <w:t xml:space="preserve">ಈ ದ್ವೀಪ ಸ್ತೋಮದಲ್ಲಿನ ಜನಸಂಖ್ಯೆ </w:t>
      </w:r>
      <w:r>
        <w:rPr/>
        <w:t xml:space="preserve">63,548 (1961). </w:t>
      </w:r>
      <w:r>
        <w:rPr/>
        <w:t xml:space="preserve">ಸುಮಾರು </w:t>
      </w:r>
      <w:r>
        <w:rPr/>
        <w:t xml:space="preserve">400 </w:t>
      </w:r>
      <w:r>
        <w:rPr/>
        <w:t>ಹಳ್ಳಿಗಳಿವೆ</w:t>
      </w:r>
      <w:r>
        <w:rPr/>
        <w:t xml:space="preserve">. </w:t>
      </w:r>
      <w:r>
        <w:rPr/>
        <w:t>ಈ ದ್ವೀಪಸ್ತೋಮದಲ್ಲಿ ಪೋರ್ಟ್‍ಬ್ಲೇರ್ ಒಂದೇ ಜನನಿಬಿಡವಾದ ಪಟ್ಟಣ</w:t>
      </w:r>
      <w:r>
        <w:rPr/>
        <w:t xml:space="preserve">. </w:t>
      </w:r>
      <w:r>
        <w:rPr/>
        <w:t>ಜನಸಂಖ್ಯೆ</w:t>
      </w:r>
      <w:r>
        <w:rPr/>
        <w:t>-14,075 (1961). 1951_61</w:t>
      </w:r>
      <w:r>
        <w:rPr/>
        <w:t xml:space="preserve">ರ ಅವಧಿಯಲ್ಲಿ ಪೂರ್ವಬಂಗಾಳದಿಂದ ನಿರಾಶ್ರಿತರನ್ನು ಇಲ್ಲಿ ನೆಲೆಸುವಂತೆ ಮಾಡಿದುದರಿಂದ ಜನಸಂಖ್ಯೆ </w:t>
      </w:r>
      <w:r>
        <w:rPr/>
        <w:t xml:space="preserve">105% </w:t>
      </w:r>
      <w:r>
        <w:rPr/>
        <w:t>ಹೆಚ್ಚಿತು</w:t>
      </w:r>
      <w:r>
        <w:rPr/>
        <w:t xml:space="preserve">. </w:t>
      </w:r>
      <w:r>
        <w:rPr/>
        <w:t xml:space="preserve">ಸ್ಥಳೀಯ ಬುಡಕಟ್ಟಿನ ಒಟ್ಟು ಜನಸಂಖ್ಯೆ </w:t>
      </w:r>
      <w:r>
        <w:rPr/>
        <w:t xml:space="preserve">14,122. </w:t>
      </w:r>
      <w:r>
        <w:rPr/>
        <w:t xml:space="preserve">ಇದು ಒಟ್ಟು ಜನಸಂಖ್ಯೆಯ </w:t>
      </w:r>
      <w:r>
        <w:rPr/>
        <w:t xml:space="preserve">22 % </w:t>
      </w:r>
      <w:r>
        <w:rPr/>
        <w:t>ರಷ್ಟಿದೆ</w:t>
      </w:r>
      <w:r>
        <w:rPr/>
        <w:t xml:space="preserve">. </w:t>
      </w:r>
      <w:r>
        <w:rPr/>
        <w:t>ಇಲ್ಲಿನ ಜಾರಾವಾಸ್</w:t>
      </w:r>
      <w:r>
        <w:rPr/>
        <w:t xml:space="preserve">, </w:t>
      </w:r>
      <w:r>
        <w:rPr/>
        <w:t>ಒಂಗೇಸ್</w:t>
      </w:r>
      <w:r>
        <w:rPr/>
        <w:t xml:space="preserve">, </w:t>
      </w:r>
      <w:r>
        <w:rPr/>
        <w:t>ಅಂಡಮಾನೀಸ್ ಮತ್ತು ಸೆಂಟಿನಲೀಸ್ ಪಂಗಡದವರು ಪ್ರಪಂಚದ ಅತ್ಯಂತ ಪುರಾತನ ಜನಾಂಗಗಳಿಗೆ ಸೇರಿದವರು</w:t>
      </w:r>
      <w:r>
        <w:rPr/>
        <w:t>.</w:t>
      </w:r>
      <w:r>
        <w:rPr/>
        <w:t>ದಟ್ಟವಾದ ಕಾಡುಗಳು</w:t>
      </w:r>
      <w:r>
        <w:rPr/>
        <w:t xml:space="preserve">, </w:t>
      </w:r>
      <w:r>
        <w:rPr/>
        <w:t>ಅನಾಗರೀಕ ಜನರು</w:t>
      </w:r>
      <w:r>
        <w:rPr/>
        <w:t xml:space="preserve">, </w:t>
      </w:r>
      <w:r>
        <w:rPr/>
        <w:t>ಪ್ರವೇಶಿಸಲು ಅಸಾಧ್ಯವಾದ ಭೂಸ್ಥಿತಿ ಇವುಗಳಿಂದ ಈ ದ್ವೀಪಗಳು ವಿಚಿತ್ರವಾದೊಂದು ಅಸ್ತಿತ್ವವನ್ನು ಪಡೆದಿವೆ</w:t>
      </w:r>
      <w:r>
        <w:rPr/>
        <w:t xml:space="preserve">. </w:t>
      </w:r>
      <w:r>
        <w:rPr/>
        <w:t>ಇತ್ತೀಚಿನವರೆಗೆ ಈ ದ್ವೀಪಗಳು ದಂಡನೆಗೊಳಗಾದ ಅಪರಾಧಿಗಳನ್ನಿಡುವ ಸ್ಥಳವಾಗಿದ್ದವು</w:t>
      </w:r>
      <w:r>
        <w:rPr/>
        <w:t>.</w:t>
      </w:r>
      <w:r>
        <w:rPr/>
        <w:t>ಈ ಸ್ತೋಮ ಇಂದು ಭಾರತ ಒಕ್ಕೂಟದ ಒಂದು ಭಾಗವಾಗಿ ಉತ್ತಮ ಭವಿಷ್ಯವನ್ನು ಎದುರು ನೋಡುತ್ತಿದೆ</w:t>
      </w:r>
      <w:r>
        <w:rPr/>
        <w:t xml:space="preserve">. </w:t>
      </w:r>
      <w:r>
        <w:rPr/>
        <w:t>ಅರಣ್ಯ ಮತ್ತು ಮೀನುಗಾರಿಕೆಯ ಸಂಪತ್ತುಗಳನ್ನು ಸಾಕಷ್ಟು ಪ್ರಮಾಣದಲ್ಲಿ ಉಪಯೋಗಿಸಿಕೊಂಡರೆ ಈ ದ್ವೀಪಗಳ ಭವಿಷ್ಯ ಉತ್ತಮವಾಗುತ್ತದೆ</w:t>
      </w:r>
      <w:r>
        <w:rPr/>
        <w:t>.(</w:t>
      </w:r>
      <w:r>
        <w:rPr/>
        <w:t>ಎ</w:t>
      </w:r>
      <w:r>
        <w:rPr/>
        <w:t>.</w:t>
      </w:r>
      <w:r>
        <w:rPr/>
        <w:t>ಬಿ</w:t>
      </w:r>
      <w:r>
        <w:rPr/>
        <w:t>.</w:t>
      </w:r>
      <w:r>
        <w:rPr/>
        <w:t>ಎಂ</w:t>
      </w:r>
      <w:r>
        <w:rPr/>
        <w:t xml:space="preserve">.; </w:t>
      </w:r>
      <w:r>
        <w:rPr/>
        <w:t>ಎಚ್</w:t>
      </w:r>
      <w:r>
        <w:rPr/>
        <w:t>.</w:t>
      </w:r>
      <w:r>
        <w:rPr/>
        <w:t>ಆರ್</w:t>
      </w:r>
      <w:r>
        <w:rPr/>
        <w:t xml:space="preserve">.) 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LibreOffice/6.0.7.3$Linux_X86_64 LibreOffice_project/00m0$Build-3</Application>
  <Pages>2</Pages>
  <Words>421</Words>
  <Characters>1720</Characters>
  <CharactersWithSpaces>2141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2022-06-23T15:34:03Z</dcterms:created>
  <dc:creator/>
  <dc:description/>
  <dc:language>en-IN</dc:language>
  <cp:lastModifiedBy/>
  <dcterms:modified xsi:type="dcterms:W3CDTF">2022-06-23T15:35:01Z</dcterms:modified>
  <cp:revision>1</cp:revision>
  <dc:subject/>
  <dc:title/>
</cp:coreProperties>
</file>