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Cs/>
        </w:rPr>
        <w:t xml:space="preserve">ಅಂತರಗಂಗೆ </w:t>
      </w:r>
      <w:r>
        <w:rPr>
          <w:b/>
        </w:rPr>
        <w:t>2</w:t>
      </w:r>
      <w:r>
        <w:rPr/>
        <w:t xml:space="preserve">: </w:t>
      </w:r>
      <w:r>
        <w:rPr/>
        <w:t>ಸಾಮಾನ್ಯವಾಗಿ ಅಂತರಗಂಗೆ ಎಂಬ ಹೆಸರು ಎರಡು ಕುಟುಂಬಗಳಿಗೆ ಸೇರಿದ ಕೆಲವು ಜಾತಿಯ ಗಿಡಗಳಿಗೆ ಅನ್ವಯವಾಗುತ್ತದೆ</w:t>
      </w:r>
      <w:r>
        <w:rPr/>
        <w:t xml:space="preserve">. </w:t>
      </w:r>
      <w:r>
        <w:rPr/>
        <w:t>ಇವುಗಳಲ್ಲೊಂದಾದ ಲೆಮ್ನೇಸೀ ಕುಟುಂಬಕ್ಕೆ ಸೇರಿದ ಲೆಮ್ನ ಮತ್ತು ವುಲ್ಫಿಯಾ ಎಂಬೆರಡು ಜಾತಿಯ ಗಿಡಗಳು ಉಷ್ಣ ಮತ್ತು ಸಮಶೀತೋಷ್ಣವಲಯಗಳಲ್ಲೂ ಸ್ಟೈರೊಡಿಲ ಮತ್ತು ವುಲ್‍ಫಿ</w:t>
      </w:r>
      <w:r>
        <w:rPr/>
        <w:t>û</w:t>
      </w:r>
      <w:r>
        <w:rPr/>
        <w:t>ಯ ಎಂಬೆರಡು ಜಾತಿಯ ಗಿಡಗಳು ಸಮಶೀತೋಷ್ಣ ವಲಯದಲ್ಲೂ ಬೆಳೆಯುವುವು</w:t>
      </w:r>
      <w:r>
        <w:rPr/>
        <w:t>.</w:t>
      </w:r>
      <w:r>
        <w:rPr/>
        <w:t>ಇವು ಬೀಜಧಾರಿ ಸಸ್ಯಗಳಲ್ಲಿ ಅತ್ಯಂತ ಸಣ್ಣ ಗಿಡಗಳೆಂದು ಹೆಸರಾಗಿವೆ</w:t>
      </w:r>
      <w:r>
        <w:rPr/>
        <w:t xml:space="preserve">. </w:t>
      </w:r>
      <w:r>
        <w:rPr/>
        <w:t xml:space="preserve">ಅದರ ಉದ್ದ </w:t>
      </w:r>
      <w:r>
        <w:rPr/>
        <w:t xml:space="preserve">5-15 </w:t>
      </w:r>
      <w:r>
        <w:rPr/>
        <w:t>ಮಿ</w:t>
      </w:r>
      <w:r>
        <w:rPr/>
        <w:t>.</w:t>
      </w:r>
      <w:r>
        <w:rPr/>
        <w:t>ಮೀ</w:t>
      </w:r>
      <w:r>
        <w:rPr/>
        <w:t xml:space="preserve">; </w:t>
      </w:r>
      <w:r>
        <w:rPr/>
        <w:t xml:space="preserve">ಅಗಲ </w:t>
      </w:r>
      <w:r>
        <w:rPr/>
        <w:t xml:space="preserve">4-10 </w:t>
      </w:r>
      <w:r>
        <w:rPr/>
        <w:t>ಮಿ</w:t>
      </w:r>
      <w:r>
        <w:rPr/>
        <w:t>.</w:t>
      </w:r>
      <w:r>
        <w:rPr/>
        <w:t>ಮೀ ಈ ಗಿಡಗಳು ನೀರಿನ ಮೇಲೆ ತೇಲುತ್ತಾ ಅನೇಕ ವರ್ಷಕಾಲ ಬೆಳೆಯುವುವು</w:t>
      </w:r>
      <w:r>
        <w:rPr/>
        <w:t xml:space="preserve">. </w:t>
      </w:r>
      <w:r>
        <w:rPr/>
        <w:t>ಇವುಗಳಲ್ಲಿ ಇತರ ಗಿಡಗಳಂತೆ ಕಾಂಡ ಬೇರು ಮತ್ತು ಎಲೆಗಳೆಂಬ ಭಾಗಗಳು ಇರುವುದಿಲ್ಲ</w:t>
      </w:r>
      <w:r>
        <w:rPr/>
        <w:t xml:space="preserve">. </w:t>
      </w:r>
      <w:r>
        <w:rPr/>
        <w:t>ಇಡೀ ಲೆಮ್ನ ಗಿಡವು ಕಡಲೇಬೇಳೆಯಷ್ಟು ಅಗಲವಾದ ಹಸಿರು ತಟ್ಟೆಯೋಪಾದಿಯಲ್ಲಿರುವುದು</w:t>
      </w:r>
      <w:r>
        <w:rPr/>
        <w:t xml:space="preserve">. </w:t>
      </w:r>
      <w:r>
        <w:rPr/>
        <w:t>ಇದೇ ಗಿಡದ ಕಾಂಡ</w:t>
      </w:r>
      <w:r>
        <w:rPr/>
        <w:t xml:space="preserve">. </w:t>
      </w:r>
      <w:r>
        <w:rPr/>
        <w:t xml:space="preserve">ಇದರ ಕೆಳಭಾಗದಿಂದ ಒಂದು ಉದ್ದವಾದ ಬೇರು </w:t>
      </w:r>
      <w:r>
        <w:rPr/>
        <w:t>(</w:t>
      </w:r>
      <w:r>
        <w:rPr/>
        <w:t>ಅಡ್ವೆಂಟಿಷಸ್ ರೂಟ್</w:t>
      </w:r>
      <w:r>
        <w:rPr/>
        <w:t xml:space="preserve">) </w:t>
      </w:r>
      <w:r>
        <w:rPr/>
        <w:t>ಹೊರಟು ಜೋಲಾಡುವುದು</w:t>
      </w:r>
      <w:r>
        <w:rPr/>
        <w:t xml:space="preserve">. </w:t>
      </w:r>
      <w:r>
        <w:rPr/>
        <w:t>ಈ ಬೇರಿನ ತುದಿಯಲ್ಲಿ ಚೆನ್ನಾಗಿ ಬೆಳೆದಿರುವ ಕುಲಾವಿ ಇರುವುದು</w:t>
      </w:r>
      <w:r>
        <w:rPr/>
        <w:t xml:space="preserve">. </w:t>
      </w:r>
      <w:r>
        <w:rPr/>
        <w:t>ಕಾಂಡ ಹಸಿರು ಬಣ್ಣದಿಂದ ಕೂಡಿರುವುದರಿಂದಲೂ ಎಲೆಗಳು ಇಲ್ಲದಿರುವುದರಿಂದಲೂ ಕಾಂಡವೇ ಎಲೆಗಳ ಕೆಲಸವನ್ನು ವಹಿಸಿಕೊಂಡಿರುವುದು</w:t>
      </w:r>
      <w:r>
        <w:rPr/>
        <w:t xml:space="preserve">. </w:t>
      </w:r>
      <w:r>
        <w:rPr/>
        <w:t>ಸಾವಿರಾರು ಸಣ್ಣಸಣ್ಣ ಗಿಡಗಳು ನೀರಿನಮೇಲೆ ತೇಲುತ್ತಿರುವಾಗ ಒಂದಕ್ಕೊಂದು ಸೇರಿಕೊಂಡು ಬೆಳೆಯುವುದು ಸ್ವಾಭಾವಿಕ</w:t>
      </w:r>
      <w:r>
        <w:rPr/>
        <w:t xml:space="preserve">. </w:t>
      </w:r>
      <w:r>
        <w:rPr/>
        <w:t>ಕಾಂಡದ ಹಿಂಭಾಗದ ತುದಿಯಲ್ಲಿ ಒಂದು ಸಣ್ಣ ಸಂದಿ ಇರುವುದು</w:t>
      </w:r>
      <w:r>
        <w:rPr/>
        <w:t xml:space="preserve">. </w:t>
      </w:r>
      <w:r>
        <w:rPr/>
        <w:t xml:space="preserve">ಈ ಸಂದಿಯಿಂದ </w:t>
      </w:r>
      <w:r>
        <w:rPr/>
        <w:t xml:space="preserve">1-3 </w:t>
      </w:r>
      <w:r>
        <w:rPr/>
        <w:t>ರೆಂಬೆಗಳು ಹೊರಟು ಬೆಳೆಯುವುವು</w:t>
      </w:r>
      <w:r>
        <w:rPr/>
        <w:t xml:space="preserve">. </w:t>
      </w:r>
      <w:r>
        <w:rPr/>
        <w:t>ಈ ರೆಂಬೆಗಳು ತಾಯಿಕಾಂಡದಂತೆ ಇದ್ದು ಅದರ ಸಂಗಡವೇ ಇರಬಹುದು</w:t>
      </w:r>
      <w:r>
        <w:rPr/>
        <w:t xml:space="preserve">. </w:t>
      </w:r>
      <w:r>
        <w:rPr/>
        <w:t>ಅಥವಾ ಅದರಿಂದ ಬೇರ್ಪಟ್ಟು ಸ್ವತಂತ್ರವಾಗಿ ಬೆಳೆಯಬಹುದು</w:t>
      </w:r>
      <w:r>
        <w:rPr/>
        <w:t xml:space="preserve">. </w:t>
      </w:r>
      <w:r>
        <w:rPr/>
        <w:t>ಹೀಗೆ ಅನೇಕ ಹೊಸ ಗಿಡಗಳು ಉತ್ಪತ್ತಿಯಾಗಿ</w:t>
      </w:r>
      <w:r>
        <w:rPr/>
        <w:t xml:space="preserve">, </w:t>
      </w:r>
      <w:r>
        <w:rPr/>
        <w:t>ಬೆಳೆದು</w:t>
      </w:r>
      <w:r>
        <w:rPr/>
        <w:t xml:space="preserve">, </w:t>
      </w:r>
      <w:r>
        <w:rPr/>
        <w:t>ಇರುವ ಸ್ಥಳವನ್ನೆಲ್ಲ ಆಕ್ರಮಿಸಿಕೊಳ್ಳುವುವು</w:t>
      </w:r>
      <w:r>
        <w:rPr/>
        <w:t xml:space="preserve">. </w:t>
      </w:r>
      <w:r>
        <w:rPr/>
        <w:t>ಹಳೆಯ ಕಾಂಡ ಮುಳುಗಿ ನೀರಿನ ಅಡಿಯನ್ನು ಸೇರಿ ಕ್ರಮೇಣ ನಾಶವಾಗುವುದು</w:t>
      </w:r>
      <w:r>
        <w:rPr/>
        <w:t xml:space="preserve">. </w:t>
      </w:r>
      <w:r>
        <w:rPr/>
        <w:t>ರೆಂಬೆಗಳಲ್ಲಿ ಕೆಲವು ನೀರಿನೊಳಗೆ ಮುಳುಗಿದ್ದು ಚಳಿಗಾಲ ಕಳೆದ ಅನಂತರ ಮೇಲೆ ತೇಲಿಬಂದು ಹೊಸ ಗಿಡಗಳಾಗಿ ಪರಿಣಮಿಸುತ್ತವೆ</w:t>
      </w:r>
      <w:r>
        <w:rPr/>
        <w:t>.</w:t>
      </w:r>
      <w:r>
        <w:rPr/>
        <w:t>ವುಲ್‍ಫಿಯಾ ಗಿಡ ಲೆಮ್ನ ಗಿಡಕ್ಕಿಂತ ಸಣ್ಣದು</w:t>
      </w:r>
      <w:r>
        <w:rPr/>
        <w:t xml:space="preserve">. </w:t>
      </w:r>
      <w:r>
        <w:rPr/>
        <w:t>ಇದಕ್ಕೆ ಬೇರು ಕೂಡ ಇರುವುದಿಲ್ಲ</w:t>
      </w:r>
      <w:r>
        <w:rPr/>
        <w:t xml:space="preserve">. </w:t>
      </w:r>
      <w:r>
        <w:rPr/>
        <w:t>ಮೊಟ್ಟೆಯಾಕಾರದ ಈ ಸಣ್ಣ ಗಿಡ ಹಸಿರು ಬಣ್ಣದಿಂದ ಕೂಡಿ</w:t>
      </w:r>
      <w:r>
        <w:rPr/>
        <w:t xml:space="preserve">, </w:t>
      </w:r>
      <w:r>
        <w:rPr/>
        <w:t>ಎಲೆಯ ಕಾರ್ಯವನ್ನೂ ಮಾಡುವುದು</w:t>
      </w:r>
      <w:r>
        <w:rPr/>
        <w:t xml:space="preserve">. </w:t>
      </w:r>
      <w:r>
        <w:rPr/>
        <w:t>ಲೆಮ್ನ ಗಿಡದಂತೆ ರೆಂಬೆಗಳು ಬೆಳೆದು</w:t>
      </w:r>
      <w:r>
        <w:rPr/>
        <w:t xml:space="preserve">, </w:t>
      </w:r>
      <w:r>
        <w:rPr/>
        <w:t>ಬೇರ್ಪಟ್ಟು ಹೊಸ ಗಿಡಗಳು ಹೆಚ್ಚುವುವು</w:t>
      </w:r>
      <w:r>
        <w:rPr/>
        <w:t xml:space="preserve">. </w:t>
      </w:r>
      <w:r>
        <w:rPr/>
        <w:t>ಅದರಲ್ಲಿರುವಂತೆಯೇ ಹೂವು ಮತ್ತು ಅದರ ಭಾಗಗಳೂ ಇರುವುವು</w:t>
      </w:r>
      <w:r>
        <w:rPr/>
        <w:t>.</w:t>
      </w:r>
      <w:r>
        <w:rPr/>
        <w:t>ಈ ಕುಟುಂಬಕ್ಕೆ ಸೇರಿದ ಎಲ್ಲ ಗಿಡಗಳ ಹೂವು ಮತ್ತು ಹೂಗೊಂಚಲುಗಳು ತುಂಬ ಸಣ್ಣಗಿರುವುವು</w:t>
      </w:r>
      <w:r>
        <w:rPr/>
        <w:t xml:space="preserve">. </w:t>
      </w:r>
      <w:r>
        <w:rPr/>
        <w:t>ಮೇಲೆ ಹೇಳಿದಂತೆ ಕಾಂಡದ ಸಂದಿಯಲ್ಲಿ ಹೂಗೊಂಚಲು ಬಿಡುವುದು</w:t>
      </w:r>
      <w:r>
        <w:rPr/>
        <w:t xml:space="preserve">. </w:t>
      </w:r>
      <w:r>
        <w:rPr/>
        <w:t>ಪ್ರತಿ ಗೊಂಚಲಿನಲ್ಲಿಯೂ ಎರಡೇ ಎರಡು ಗಂಡು ಹೂಗಳೂ ಒಂದು ಹೆಣ್ಣು ಹೂವೂ ಇರುತ್ತವೆ</w:t>
      </w:r>
      <w:r>
        <w:rPr/>
        <w:t xml:space="preserve">. </w:t>
      </w:r>
      <w:r>
        <w:rPr/>
        <w:t>ಇವೆಲ್ಲ ಒಂದು ತಾಳಗುಚ್ಚದ ಉಪಪತ್ರದಿಂದ ಆವೃತವಾಗಿರುವುವು</w:t>
      </w:r>
      <w:r>
        <w:rPr/>
        <w:t xml:space="preserve">. </w:t>
      </w:r>
      <w:r>
        <w:rPr/>
        <w:t>ಗಂಡು ಹೂವಿನಲ್ಲಿ ಒಂದೇ ಒಂದು ಪರಾಗ ಕೇಸರವೂ ಹೆಣ್ಣು ಹೂವಿನಲ್ಲಿ ಒಂದೇ ಒಂದು ಅಂಡಕೋಶವೂ ಇರುವುವು</w:t>
      </w:r>
      <w:r>
        <w:rPr/>
        <w:t xml:space="preserve">. </w:t>
      </w:r>
      <w:r>
        <w:rPr/>
        <w:t xml:space="preserve">ಅಂಡಕೋಶ ಒಂದೇ ಒಂದು ಅಂಡಾಶಯವನ್ನು ಬೆಳೆಸಿ ಅದರಲ್ಲಿ </w:t>
      </w:r>
      <w:r>
        <w:rPr/>
        <w:t xml:space="preserve">1-6 </w:t>
      </w:r>
      <w:r>
        <w:rPr/>
        <w:t>ಬೀಜಾಂಡಗಳನ್ನು ಪೋಷಿಸುವುದು</w:t>
      </w:r>
      <w:r>
        <w:rPr/>
        <w:t xml:space="preserve">. </w:t>
      </w:r>
      <w:r>
        <w:rPr/>
        <w:t>ಈ ವಿಧವಾದ ಹೂಗೊಂಚಲಿಗೆ ತಾಳಗುಚ್ಛ ಅಥವಾ ಸ್ಥೂಲಮಂಜರಿ ಎಂದು ಹೆಸರು</w:t>
      </w:r>
      <w:r>
        <w:rPr/>
        <w:t>.</w:t>
      </w:r>
      <w:r>
        <w:rPr/>
        <w:t>ಈ ಕುಟುಂಬಕ್ಕೂ ಕೆಸುವಿನ ದಂಟು ಅಥವಾ ಸುವರ್ಣಗೆಡ್ಡೆ ಗಿಡಗಳ ಕುಟುಂಬಕ್ಕೂ ತೀರ ಹತ್ತಿರದ ಸಂಬಂಧ ಉಂಟು</w:t>
      </w:r>
      <w:r>
        <w:rPr/>
        <w:t xml:space="preserve">. </w:t>
      </w:r>
      <w:r>
        <w:rPr/>
        <w:t>ಇಂಗ್ಲೀಷ್ ಆಡುಮಾತಿನಲ್ಲಿ ಈ ಕುಟುಂಬದ ಗಿಡಗಳನ್ನು ಡಕ್‍ವೀಡ್ ಎಂದು ಕರೆಯುತ್ತಾರೆ</w:t>
      </w:r>
      <w:r>
        <w:rPr/>
        <w:t xml:space="preserve">. </w:t>
      </w:r>
      <w:r>
        <w:rPr/>
        <w:t>ಈ ಗಿಡಗಳು ಹರಿಯವ ನೀರಿನಲ್ಲಿ ಬೆಳೆಯುವುದಿಲ್ಲ</w:t>
      </w:r>
      <w:r>
        <w:rPr/>
        <w:t xml:space="preserve">. </w:t>
      </w:r>
      <w:r>
        <w:rPr/>
        <w:t>ಸಾಧಾರಣವಾಗಿ ಕೆರೆ ಕುಂಟೆ ಮತ್ತು ಹಳ್ಳಗಳಲ್ಲಿ ಬೆಳೆಯುತ್ತವೆ</w:t>
      </w:r>
      <w:r>
        <w:rPr/>
        <w:t>.</w:t>
      </w:r>
      <w:r>
        <w:rPr/>
        <w:t>ಲೆಮ್ನ ಗಿಡದ ಕೋಶಗಳ ನಡುವಣ ಸಂದುಗಳಲ್ಲಿ ಸೇರಿಕೊಂಡು ಕ್ಲೋರೊಕೈಟ್ರಿಯಮ್ ಲೆಮ್ನಿ ಎಂಬ ಹೆಸರಿನ ಏಕಕೋಶಿ ಶೈವಾಲವು ವಾಸಮಾಡುತ್ತ ತನ್ನ ಜೀವನವನ್ನು ಸಾಗಿಸುತ್ತದೆ</w:t>
      </w:r>
      <w:r>
        <w:rPr/>
        <w:t xml:space="preserve">. </w:t>
      </w:r>
      <w:r>
        <w:rPr/>
        <w:t>ಈ ಶೈವಾಲ ಹರಿತ್ತಿನಿಂದ ಕೂಡಿರುವುದರಿಂದ ಆಹಾರವನ್ನು ತಾನೇ ತಯಾರಿಸುತ್ತದೆ</w:t>
      </w:r>
      <w:r>
        <w:rPr/>
        <w:t xml:space="preserve">: </w:t>
      </w:r>
      <w:r>
        <w:rPr/>
        <w:t>ಆಶ್ರಯದಾತ ಸಸ್ಯದಿಂದ ವಸತಿ ಹೊರತಾಗಿ ಇನ್ನಾವ ಪ್ರಯೋಜನವನ್ನು ಪಡೆಯುವುದಿಲ್ಲ</w:t>
      </w:r>
      <w:r>
        <w:rPr/>
        <w:t xml:space="preserve">; </w:t>
      </w:r>
      <w:r>
        <w:rPr/>
        <w:t>ಆದ್ದರಿಂದ ಈ ಸಂಬಂಧ ಪರತಂತ್ರ ಅಥವಾ ಪರಾವಲಂಬಿ ಜೀವನ ಎನಿಸುವುದಿಲ್ಲ</w:t>
      </w:r>
      <w:r>
        <w:rPr/>
        <w:t xml:space="preserve">. </w:t>
      </w:r>
      <w:r>
        <w:rPr/>
        <w:t>ಅದು ಒಂದು ರೀತಿಯ ಸಹಜೀವನ ಮಾತ್ರ</w:t>
      </w:r>
      <w:r>
        <w:rPr/>
        <w:t>.(</w:t>
      </w:r>
      <w:r>
        <w:rPr/>
        <w:t>ಎಲ್</w:t>
      </w:r>
      <w:r>
        <w:rPr/>
        <w:t>.</w:t>
      </w:r>
      <w:r>
        <w:rPr/>
        <w:t>ಎನ್</w:t>
      </w:r>
      <w:r>
        <w:rPr/>
        <w:t>.</w:t>
      </w:r>
      <w:r>
        <w:rPr/>
        <w:t>ಆರ್</w:t>
      </w:r>
      <w:r>
        <w:rPr/>
        <w:t xml:space="preserve">.; </w:t>
      </w:r>
      <w:r>
        <w:rPr/>
        <w:t>ಕೆ</w:t>
      </w:r>
      <w:r>
        <w:rPr/>
        <w:t>.</w:t>
      </w:r>
      <w:r>
        <w:rPr/>
        <w:t>ಬಿ</w:t>
      </w:r>
      <w:r>
        <w:rPr/>
        <w:t>.</w:t>
      </w:r>
      <w:r>
        <w:rPr/>
        <w:t>ಸದಾನಂದ</w:t>
      </w:r>
      <w:r>
        <w:rPr/>
        <w:t xml:space="preserve">)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328</Words>
  <Characters>1278</Characters>
  <CharactersWithSpaces>1606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2022-06-23T15:43:25Z</dcterms:created>
  <dc:creator/>
  <dc:description/>
  <dc:language>en-IN</dc:language>
  <cp:lastModifiedBy/>
  <dcterms:modified xsi:type="dcterms:W3CDTF">2022-06-23T15:43:41Z</dcterms:modified>
  <cp:revision>1</cp:revision>
  <dc:subject/>
  <dc:title/>
</cp:coreProperties>
</file>